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6EC2" w14:textId="17BACC72" w:rsidR="000E0C78" w:rsidRDefault="00A52F78">
      <w:r>
        <w:t>TCP Project</w:t>
      </w:r>
    </w:p>
    <w:p w14:paraId="71E37470" w14:textId="5EEAFF30" w:rsidR="00484941" w:rsidRDefault="00484941" w:rsidP="009B1414">
      <w:r>
        <w:t>Scenario - Employees at a rare bookstore need to be able to access a system where they store the inventory for the store. The system should be accessible from either a laptop</w:t>
      </w:r>
      <w:r w:rsidR="0099047A">
        <w:t xml:space="preserve">, </w:t>
      </w:r>
      <w:r>
        <w:t>tablet</w:t>
      </w:r>
      <w:r w:rsidR="008B5CBE">
        <w:t>,</w:t>
      </w:r>
      <w:r w:rsidR="0099047A">
        <w:t xml:space="preserve"> </w:t>
      </w:r>
      <w:proofErr w:type="gramStart"/>
      <w:r w:rsidR="0099047A">
        <w:t>and</w:t>
      </w:r>
      <w:proofErr w:type="gramEnd"/>
      <w:r w:rsidR="0099047A">
        <w:t xml:space="preserve"> phone</w:t>
      </w:r>
      <w:r>
        <w:t>.  Employees should be able to add, update, and delete books from the system.  Not all employees should be able to delete books from the system.</w:t>
      </w:r>
      <w:r>
        <w:cr/>
        <w:t xml:space="preserve"> </w:t>
      </w:r>
    </w:p>
    <w:p w14:paraId="51ACA7C5" w14:textId="3C712189" w:rsidR="00A52F78" w:rsidRDefault="00A52F78" w:rsidP="00A52F78">
      <w:pPr>
        <w:spacing w:after="0" w:line="240" w:lineRule="auto"/>
      </w:pPr>
      <w:r>
        <w:t>What features would you like to make your search easy to use (</w:t>
      </w:r>
      <w:proofErr w:type="spellStart"/>
      <w:r>
        <w:t>i.e</w:t>
      </w:r>
      <w:proofErr w:type="spellEnd"/>
      <w:r>
        <w:t xml:space="preserve"> sorting/filtering)?</w:t>
      </w:r>
    </w:p>
    <w:p w14:paraId="5B204AC0" w14:textId="48E49BF5" w:rsidR="00BE24C7" w:rsidRDefault="00BE24C7" w:rsidP="00BE24C7">
      <w:pPr>
        <w:pStyle w:val="ListParagraph"/>
        <w:numPr>
          <w:ilvl w:val="0"/>
          <w:numId w:val="2"/>
        </w:numPr>
        <w:spacing w:after="0" w:line="240" w:lineRule="auto"/>
      </w:pPr>
      <w:r>
        <w:t>Add</w:t>
      </w:r>
    </w:p>
    <w:p w14:paraId="444A7A3B" w14:textId="1C1CBC7B" w:rsidR="00BE24C7" w:rsidRDefault="00BE24C7" w:rsidP="00BE24C7">
      <w:pPr>
        <w:pStyle w:val="ListParagraph"/>
        <w:numPr>
          <w:ilvl w:val="0"/>
          <w:numId w:val="2"/>
        </w:numPr>
        <w:spacing w:after="0" w:line="240" w:lineRule="auto"/>
      </w:pPr>
      <w:r>
        <w:t>Update</w:t>
      </w:r>
    </w:p>
    <w:p w14:paraId="3B6A05CE" w14:textId="2A5A7DC5" w:rsidR="00BE24C7" w:rsidRDefault="00BE24C7" w:rsidP="00BE24C7">
      <w:pPr>
        <w:pStyle w:val="ListParagraph"/>
        <w:numPr>
          <w:ilvl w:val="0"/>
          <w:numId w:val="2"/>
        </w:numPr>
        <w:spacing w:after="0" w:line="240" w:lineRule="auto"/>
      </w:pPr>
      <w:r>
        <w:t>Remove/Delete</w:t>
      </w:r>
    </w:p>
    <w:p w14:paraId="6C97C9AD" w14:textId="02A50466" w:rsidR="00BE24C7" w:rsidRDefault="00BE24C7" w:rsidP="00BE24C7">
      <w:pPr>
        <w:pStyle w:val="ListParagraph"/>
        <w:numPr>
          <w:ilvl w:val="0"/>
          <w:numId w:val="2"/>
        </w:numPr>
        <w:spacing w:after="0" w:line="240" w:lineRule="auto"/>
      </w:pPr>
      <w:r>
        <w:t>Search</w:t>
      </w:r>
    </w:p>
    <w:p w14:paraId="27FF908D" w14:textId="451E900F" w:rsidR="00BE24C7" w:rsidRDefault="00BE24C7" w:rsidP="004D7D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New, Used, Hardback, paperback, </w:t>
      </w:r>
      <w:proofErr w:type="spellStart"/>
      <w:r>
        <w:t>etc</w:t>
      </w:r>
      <w:proofErr w:type="spellEnd"/>
    </w:p>
    <w:p w14:paraId="40896BB0" w14:textId="0EDD71C8" w:rsidR="00D30FDF" w:rsidRDefault="00D30FDF" w:rsidP="004D7D55">
      <w:pPr>
        <w:pStyle w:val="ListParagraph"/>
        <w:numPr>
          <w:ilvl w:val="1"/>
          <w:numId w:val="2"/>
        </w:numPr>
        <w:spacing w:after="0" w:line="240" w:lineRule="auto"/>
      </w:pPr>
      <w:r>
        <w:t>Condition of the book</w:t>
      </w:r>
    </w:p>
    <w:p w14:paraId="6062B250" w14:textId="00543320" w:rsidR="00D30FDF" w:rsidRDefault="00D30FDF" w:rsidP="004D7D55">
      <w:pPr>
        <w:pStyle w:val="ListParagraph"/>
        <w:numPr>
          <w:ilvl w:val="1"/>
          <w:numId w:val="2"/>
        </w:numPr>
        <w:spacing w:after="0" w:line="240" w:lineRule="auto"/>
      </w:pPr>
      <w:r>
        <w:t>Store location</w:t>
      </w:r>
    </w:p>
    <w:p w14:paraId="05A8ACF8" w14:textId="282AC31B" w:rsidR="004D7D55" w:rsidRDefault="004D7D55" w:rsidP="004D7D55">
      <w:pPr>
        <w:pStyle w:val="ListParagraph"/>
        <w:numPr>
          <w:ilvl w:val="0"/>
          <w:numId w:val="2"/>
        </w:numPr>
        <w:spacing w:after="0" w:line="240" w:lineRule="auto"/>
      </w:pPr>
      <w:r>
        <w:t>Incorporate dropdowns</w:t>
      </w:r>
    </w:p>
    <w:p w14:paraId="0B8BA6FF" w14:textId="48620656" w:rsidR="009E3746" w:rsidRDefault="009E3746" w:rsidP="004D7D55">
      <w:pPr>
        <w:pStyle w:val="ListParagraph"/>
        <w:numPr>
          <w:ilvl w:val="0"/>
          <w:numId w:val="2"/>
        </w:numPr>
        <w:spacing w:after="0" w:line="240" w:lineRule="auto"/>
      </w:pPr>
      <w:r>
        <w:t>Edit buttons to do changes</w:t>
      </w:r>
    </w:p>
    <w:p w14:paraId="7399EFCD" w14:textId="3026A385" w:rsidR="0099047A" w:rsidRDefault="0099047A" w:rsidP="004D7D55">
      <w:pPr>
        <w:pStyle w:val="ListParagraph"/>
        <w:numPr>
          <w:ilvl w:val="0"/>
          <w:numId w:val="2"/>
        </w:numPr>
        <w:spacing w:after="0" w:line="240" w:lineRule="auto"/>
      </w:pPr>
      <w:r>
        <w:t>Once an edit is made “updated” function is indicated</w:t>
      </w:r>
    </w:p>
    <w:p w14:paraId="5CE65500" w14:textId="13B8D145" w:rsidR="00A52F78" w:rsidRDefault="00A52F78" w:rsidP="00A52F78">
      <w:pPr>
        <w:spacing w:after="0" w:line="240" w:lineRule="auto"/>
      </w:pPr>
      <w:r>
        <w:t>Who needs full access?</w:t>
      </w:r>
    </w:p>
    <w:p w14:paraId="3440F06D" w14:textId="3F17C3B1" w:rsidR="00A52F78" w:rsidRDefault="00A52F78" w:rsidP="00A52F78">
      <w:pPr>
        <w:spacing w:after="0" w:line="240" w:lineRule="auto"/>
      </w:pPr>
      <w:r>
        <w:t>Why do you only want customers to only use laptops and tablets?</w:t>
      </w:r>
    </w:p>
    <w:p w14:paraId="0DBB22EA" w14:textId="7828F31D" w:rsidR="00A52F78" w:rsidRDefault="00A52F78" w:rsidP="00A52F78">
      <w:pPr>
        <w:spacing w:after="0" w:line="240" w:lineRule="auto"/>
      </w:pPr>
      <w:r>
        <w:t>Would you like this database available to anyone who visits the website?</w:t>
      </w:r>
    </w:p>
    <w:p w14:paraId="4122043C" w14:textId="51093A7A" w:rsidR="00484941" w:rsidRDefault="00484941" w:rsidP="00A52F78">
      <w:pPr>
        <w:spacing w:after="0" w:line="240" w:lineRule="auto"/>
      </w:pPr>
    </w:p>
    <w:p w14:paraId="21FC5DAA" w14:textId="30661D35" w:rsidR="00484941" w:rsidRPr="00374EAF" w:rsidRDefault="00484941" w:rsidP="00A52F78">
      <w:pPr>
        <w:spacing w:after="0" w:line="240" w:lineRule="auto"/>
        <w:rPr>
          <w:b/>
          <w:bCs/>
        </w:rPr>
      </w:pPr>
      <w:r w:rsidRPr="00374EAF">
        <w:rPr>
          <w:b/>
          <w:bCs/>
        </w:rPr>
        <w:t>NOTES FROM CLIENT/POTENTIAL USER</w:t>
      </w:r>
    </w:p>
    <w:p w14:paraId="587B385E" w14:textId="6AA6B47F" w:rsidR="00484941" w:rsidRDefault="007A4423" w:rsidP="00484941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User name</w:t>
      </w:r>
      <w:proofErr w:type="gramEnd"/>
      <w:r>
        <w:t>/password for employees</w:t>
      </w:r>
    </w:p>
    <w:p w14:paraId="18676BE4" w14:textId="2D11256D" w:rsidR="007A4423" w:rsidRDefault="007A4423" w:rsidP="007A44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Admin can </w:t>
      </w:r>
      <w:r w:rsidR="00D30FDF">
        <w:t xml:space="preserve">only </w:t>
      </w:r>
      <w:r>
        <w:t>delete</w:t>
      </w:r>
      <w:r w:rsidR="0053325C">
        <w:t xml:space="preserve"> books</w:t>
      </w:r>
      <w:r w:rsidR="00BE24C7">
        <w:t xml:space="preserve"> (manager)</w:t>
      </w:r>
      <w:r w:rsidR="00A457FF">
        <w:t xml:space="preserve"> “full access</w:t>
      </w:r>
      <w:r w:rsidR="004706BB">
        <w:t xml:space="preserve"> or </w:t>
      </w:r>
      <w:r w:rsidR="00D30FDF">
        <w:t>override privileges”</w:t>
      </w:r>
    </w:p>
    <w:p w14:paraId="70CB1B21" w14:textId="0CC4FF4D" w:rsidR="00D30FDF" w:rsidRDefault="00D30FDF" w:rsidP="00D30FDF">
      <w:pPr>
        <w:pStyle w:val="ListParagraph"/>
        <w:numPr>
          <w:ilvl w:val="2"/>
          <w:numId w:val="1"/>
        </w:numPr>
        <w:spacing w:after="0" w:line="240" w:lineRule="auto"/>
      </w:pPr>
      <w:r>
        <w:t>Currently use a spreadsheet for inventory</w:t>
      </w:r>
    </w:p>
    <w:p w14:paraId="616DCB7E" w14:textId="2CFF8AC8" w:rsidR="007A4423" w:rsidRDefault="00374EAF" w:rsidP="007A4423">
      <w:pPr>
        <w:pStyle w:val="ListParagraph"/>
        <w:numPr>
          <w:ilvl w:val="1"/>
          <w:numId w:val="1"/>
        </w:numPr>
        <w:spacing w:after="0" w:line="240" w:lineRule="auto"/>
      </w:pPr>
      <w:r>
        <w:t>E</w:t>
      </w:r>
      <w:r w:rsidR="00BE24C7">
        <w:t xml:space="preserve">mployees only </w:t>
      </w:r>
      <w:r>
        <w:t xml:space="preserve">need ability to </w:t>
      </w:r>
      <w:r w:rsidR="00BE24C7">
        <w:t>add and update</w:t>
      </w:r>
    </w:p>
    <w:p w14:paraId="6F16213A" w14:textId="2BBBF25B" w:rsidR="004706BB" w:rsidRDefault="004706BB" w:rsidP="004706BB">
      <w:pPr>
        <w:pStyle w:val="ListParagraph"/>
        <w:numPr>
          <w:ilvl w:val="2"/>
          <w:numId w:val="1"/>
        </w:numPr>
        <w:spacing w:after="0" w:line="240" w:lineRule="auto"/>
      </w:pPr>
      <w:r>
        <w:t>Need more info on job duties to determine access***</w:t>
      </w:r>
    </w:p>
    <w:p w14:paraId="54631512" w14:textId="56714713" w:rsidR="00BE24C7" w:rsidRDefault="00BE24C7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Internal database for employees; no customer access</w:t>
      </w:r>
    </w:p>
    <w:p w14:paraId="52C075B9" w14:textId="106620EF" w:rsidR="00BE24C7" w:rsidRDefault="00BE24C7" w:rsidP="00BE24C7">
      <w:pPr>
        <w:pStyle w:val="ListParagraph"/>
        <w:numPr>
          <w:ilvl w:val="0"/>
          <w:numId w:val="1"/>
        </w:numPr>
        <w:spacing w:after="0" w:line="240" w:lineRule="auto"/>
      </w:pPr>
      <w:r w:rsidRPr="004D7D55">
        <w:rPr>
          <w:b/>
          <w:bCs/>
        </w:rPr>
        <w:t>Title, author, price</w:t>
      </w:r>
      <w:r>
        <w:t xml:space="preserve">, </w:t>
      </w:r>
      <w:r w:rsidR="00D30FDF" w:rsidRPr="00D30FDF">
        <w:rPr>
          <w:b/>
          <w:bCs/>
        </w:rPr>
        <w:t>condition</w:t>
      </w:r>
      <w:r w:rsidR="00D30FDF">
        <w:t xml:space="preserve">, </w:t>
      </w:r>
      <w:r>
        <w:t>category/genre, ISBN classifications</w:t>
      </w:r>
    </w:p>
    <w:p w14:paraId="390A38FB" w14:textId="19740811" w:rsidR="00D30FDF" w:rsidRDefault="004706BB" w:rsidP="00D30FDF">
      <w:pPr>
        <w:pStyle w:val="ListParagraph"/>
        <w:numPr>
          <w:ilvl w:val="1"/>
          <w:numId w:val="1"/>
        </w:numPr>
        <w:spacing w:after="0" w:line="240" w:lineRule="auto"/>
      </w:pPr>
      <w:r>
        <w:t>Has system in place for rating condition of book</w:t>
      </w:r>
    </w:p>
    <w:p w14:paraId="13662D20" w14:textId="7BB4FE67" w:rsidR="004706BB" w:rsidRDefault="004706BB" w:rsidP="004706BB">
      <w:pPr>
        <w:pStyle w:val="ListParagraph"/>
        <w:numPr>
          <w:ilvl w:val="2"/>
          <w:numId w:val="1"/>
        </w:numPr>
        <w:spacing w:after="0" w:line="240" w:lineRule="auto"/>
      </w:pPr>
      <w:r>
        <w:t>How can we build this out for condition of the book?</w:t>
      </w:r>
    </w:p>
    <w:p w14:paraId="02C85E06" w14:textId="7B6AD82A" w:rsidR="00BE24C7" w:rsidRDefault="00BE24C7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Order capabilities</w:t>
      </w:r>
    </w:p>
    <w:p w14:paraId="4CF3BA8B" w14:textId="492B13BB" w:rsidR="00BE24C7" w:rsidRDefault="00BE24C7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“TCP Bookstore”</w:t>
      </w:r>
    </w:p>
    <w:p w14:paraId="14A0D277" w14:textId="388431C5" w:rsidR="00BE24C7" w:rsidRDefault="004D7D55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Login page (opening page)</w:t>
      </w:r>
    </w:p>
    <w:p w14:paraId="42762D01" w14:textId="4CD8FF08" w:rsidR="009E3746" w:rsidRDefault="009E3746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Wants ability to autofill by using scanner; incorporate button</w:t>
      </w:r>
    </w:p>
    <w:p w14:paraId="3BBCBE48" w14:textId="11C42E9E" w:rsidR="00D30FDF" w:rsidRDefault="00D30FDF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Have online bookstore available</w:t>
      </w:r>
    </w:p>
    <w:p w14:paraId="2E3D0B7D" w14:textId="393A0667" w:rsidR="00D30FDF" w:rsidRDefault="00D30FDF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Inventory at other stores not linked</w:t>
      </w:r>
    </w:p>
    <w:p w14:paraId="0214649B" w14:textId="66626AA0" w:rsidR="00D30FDF" w:rsidRDefault="00D30FDF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Wants to know current value to address accurate pricing</w:t>
      </w:r>
    </w:p>
    <w:p w14:paraId="68A1738F" w14:textId="233A2880" w:rsidR="00D30FDF" w:rsidRDefault="00D30FDF" w:rsidP="00BE24C7">
      <w:pPr>
        <w:pStyle w:val="ListParagraph"/>
        <w:numPr>
          <w:ilvl w:val="0"/>
          <w:numId w:val="1"/>
        </w:numPr>
        <w:spacing w:after="0" w:line="240" w:lineRule="auto"/>
      </w:pPr>
      <w:r>
        <w:t>Wants to mark books as “sold” at time of sell</w:t>
      </w:r>
    </w:p>
    <w:p w14:paraId="664AA9A2" w14:textId="030FF68E" w:rsidR="00A457FF" w:rsidRDefault="00A457FF" w:rsidP="00A457FF">
      <w:pPr>
        <w:spacing w:after="0" w:line="240" w:lineRule="auto"/>
      </w:pPr>
    </w:p>
    <w:p w14:paraId="16725937" w14:textId="3BD54C3B" w:rsidR="00A457FF" w:rsidRDefault="00A457FF" w:rsidP="00A457FF">
      <w:pPr>
        <w:spacing w:after="0" w:line="240" w:lineRule="auto"/>
      </w:pPr>
    </w:p>
    <w:p w14:paraId="00DA353A" w14:textId="4E38919D" w:rsidR="00A457FF" w:rsidRDefault="00A457FF" w:rsidP="00A457FF">
      <w:pPr>
        <w:spacing w:after="0" w:line="240" w:lineRule="auto"/>
      </w:pPr>
    </w:p>
    <w:p w14:paraId="6B371FEE" w14:textId="7E5EBA4A" w:rsidR="00A457FF" w:rsidRDefault="00A457FF" w:rsidP="00A457FF">
      <w:pPr>
        <w:spacing w:after="0" w:line="240" w:lineRule="auto"/>
      </w:pPr>
      <w:r>
        <w:t>DESIGN</w:t>
      </w:r>
    </w:p>
    <w:p w14:paraId="131D9F46" w14:textId="3850002B" w:rsidR="00A457FF" w:rsidRDefault="00A457FF" w:rsidP="00A457FF">
      <w:pPr>
        <w:pStyle w:val="ListParagraph"/>
        <w:numPr>
          <w:ilvl w:val="0"/>
          <w:numId w:val="1"/>
        </w:numPr>
        <w:spacing w:after="0" w:line="240" w:lineRule="auto"/>
      </w:pPr>
      <w:r>
        <w:t>Not too many bright colors (likes blue)</w:t>
      </w:r>
    </w:p>
    <w:p w14:paraId="1F8F7AAA" w14:textId="1CFA4F7E" w:rsidR="00A457FF" w:rsidRDefault="00A457FF" w:rsidP="00A457FF">
      <w:pPr>
        <w:pStyle w:val="ListParagraph"/>
        <w:numPr>
          <w:ilvl w:val="0"/>
          <w:numId w:val="1"/>
        </w:numPr>
        <w:spacing w:after="0" w:line="240" w:lineRule="auto"/>
      </w:pPr>
      <w:r>
        <w:t>Logos</w:t>
      </w:r>
    </w:p>
    <w:p w14:paraId="165A6020" w14:textId="64D5680F" w:rsidR="00E0799D" w:rsidRDefault="0099047A" w:rsidP="0099047A">
      <w:pPr>
        <w:pStyle w:val="ListParagraph"/>
        <w:numPr>
          <w:ilvl w:val="0"/>
          <w:numId w:val="1"/>
        </w:numPr>
        <w:spacing w:after="0" w:line="240" w:lineRule="auto"/>
      </w:pPr>
      <w:r>
        <w:t>Everything is the same font size (except logins and logos</w:t>
      </w:r>
      <w:r w:rsidR="009A62C6">
        <w:t>)</w:t>
      </w:r>
    </w:p>
    <w:sectPr w:rsidR="00E0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5CC"/>
    <w:multiLevelType w:val="hybridMultilevel"/>
    <w:tmpl w:val="2F4E2B56"/>
    <w:lvl w:ilvl="0" w:tplc="214A7B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279B1"/>
    <w:multiLevelType w:val="hybridMultilevel"/>
    <w:tmpl w:val="664A9E5C"/>
    <w:lvl w:ilvl="0" w:tplc="DFF684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8"/>
    <w:rsid w:val="000B464B"/>
    <w:rsid w:val="000E0C78"/>
    <w:rsid w:val="00211372"/>
    <w:rsid w:val="002B2F39"/>
    <w:rsid w:val="00346350"/>
    <w:rsid w:val="00374EAF"/>
    <w:rsid w:val="003F6BA6"/>
    <w:rsid w:val="004548FB"/>
    <w:rsid w:val="004706BB"/>
    <w:rsid w:val="00484941"/>
    <w:rsid w:val="004D7D55"/>
    <w:rsid w:val="0053325C"/>
    <w:rsid w:val="005600E3"/>
    <w:rsid w:val="00693306"/>
    <w:rsid w:val="006B0B3B"/>
    <w:rsid w:val="007635CF"/>
    <w:rsid w:val="007A4423"/>
    <w:rsid w:val="008B5CBE"/>
    <w:rsid w:val="008F4AA7"/>
    <w:rsid w:val="00911A1C"/>
    <w:rsid w:val="0099047A"/>
    <w:rsid w:val="009A62C6"/>
    <w:rsid w:val="009B1414"/>
    <w:rsid w:val="009E3746"/>
    <w:rsid w:val="00A457FF"/>
    <w:rsid w:val="00A52F78"/>
    <w:rsid w:val="00AC1793"/>
    <w:rsid w:val="00AD43D7"/>
    <w:rsid w:val="00AF55CD"/>
    <w:rsid w:val="00B20F77"/>
    <w:rsid w:val="00BE24C7"/>
    <w:rsid w:val="00BE34AB"/>
    <w:rsid w:val="00C469C5"/>
    <w:rsid w:val="00C92674"/>
    <w:rsid w:val="00CA06DD"/>
    <w:rsid w:val="00CD03CA"/>
    <w:rsid w:val="00D30FDF"/>
    <w:rsid w:val="00E0799D"/>
    <w:rsid w:val="00F14B8F"/>
    <w:rsid w:val="00F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40D1"/>
  <w15:chartTrackingRefBased/>
  <w15:docId w15:val="{CD3499C9-688E-4F75-B280-989BFA1A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 Student 10</dc:creator>
  <cp:keywords/>
  <dc:description/>
  <cp:lastModifiedBy>TCP Student 10</cp:lastModifiedBy>
  <cp:revision>2</cp:revision>
  <dcterms:created xsi:type="dcterms:W3CDTF">2022-02-03T02:48:00Z</dcterms:created>
  <dcterms:modified xsi:type="dcterms:W3CDTF">2022-02-03T02:48:00Z</dcterms:modified>
</cp:coreProperties>
</file>