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Montserrat" w:cs="Montserrat" w:eastAsia="Montserrat" w:hAnsi="Montserrat"/>
        </w:rPr>
      </w:pPr>
      <w:r w:rsidDel="00000000" w:rsidR="00000000" w:rsidRPr="00000000">
        <w:rPr>
          <w:rFonts w:ascii="Montserrat" w:cs="Montserrat" w:eastAsia="Montserrat" w:hAnsi="Montserrat"/>
          <w:rtl w:val="0"/>
        </w:rPr>
        <w:t xml:space="preserve">1. Вячеслав Михайлович рассказывает о покупке кофемашины</w:t>
      </w:r>
    </w:p>
    <w:p w:rsidR="00000000" w:rsidDel="00000000" w:rsidP="00000000" w:rsidRDefault="00000000" w:rsidRPr="00000000" w14:paraId="00000002">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0:03:39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Хорошо. Вячеслав, добрый день. Еще раз. Добрый день. Я вижу вас. Прекрасно. Спасибо, что согласились поговорить, дать интервью. Хотел узнать, как лучше к вам обращаться?</w:t>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0:04:00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Меня зовут Вячеслав Михайлович.</w:t>
      </w:r>
    </w:p>
    <w:p w:rsidR="00000000" w:rsidDel="00000000" w:rsidP="00000000" w:rsidRDefault="00000000" w:rsidRPr="00000000" w14:paraId="00000004">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0:04:04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Вячеслав Михайлович, хорошо. Вячеслав Михайлович, сколько у нас есть времени? У вас сейчас, точнее, есть времени.</w:t>
      </w:r>
    </w:p>
    <w:p w:rsidR="00000000" w:rsidDel="00000000" w:rsidP="00000000" w:rsidRDefault="00000000" w:rsidRPr="00000000" w14:paraId="00000005">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0:04:13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Сколько вам нужно? Давайте начнем с того.</w:t>
      </w:r>
    </w:p>
    <w:p w:rsidR="00000000" w:rsidDel="00000000" w:rsidP="00000000" w:rsidRDefault="00000000" w:rsidRPr="00000000" w14:paraId="00000006">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0:04:19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Хорошо. Я надеюсь, мы уложимся в час. Но вдруг, если задержимся, то у вас, видимо, есть возможность задержаться.</w:t>
      </w:r>
    </w:p>
    <w:p w:rsidR="00000000" w:rsidDel="00000000" w:rsidP="00000000" w:rsidRDefault="00000000" w:rsidRPr="00000000" w14:paraId="00000007">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0:04:27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Правильно я понимаю? Понятно. Что можно в течение часа? Что обсуждать в течение часа?</w:t>
      </w:r>
    </w:p>
    <w:p w:rsidR="00000000" w:rsidDel="00000000" w:rsidP="00000000" w:rsidRDefault="00000000" w:rsidRPr="00000000" w14:paraId="00000008">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0:04:41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Я сейчас расскажу.</w:t>
      </w:r>
    </w:p>
    <w:p w:rsidR="00000000" w:rsidDel="00000000" w:rsidP="00000000" w:rsidRDefault="00000000" w:rsidRPr="00000000" w14:paraId="00000009">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0:04:45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Хорошо, я слушаю.</w:t>
      </w:r>
    </w:p>
    <w:p w:rsidR="00000000" w:rsidDel="00000000" w:rsidP="00000000" w:rsidRDefault="00000000" w:rsidRPr="00000000" w14:paraId="0000000A">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0:04:47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Хорошо, да. Меня зовут Анатолий, и я хотел сказать, что мы сегодня хотели с вами обсудить вопрос того, как происходит вообще выбор бытовой техники и как вы конкретно ее выбирали. Если я правильно понимаю, вы недавно купили бытовую технику компании Luxco. Правильно я понимаю?</w:t>
      </w:r>
    </w:p>
    <w:p w:rsidR="00000000" w:rsidDel="00000000" w:rsidP="00000000" w:rsidRDefault="00000000" w:rsidRPr="00000000" w14:paraId="0000000B">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0:05:13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Да, да.</w:t>
      </w:r>
    </w:p>
    <w:p w:rsidR="00000000" w:rsidDel="00000000" w:rsidP="00000000" w:rsidRDefault="00000000" w:rsidRPr="00000000" w14:paraId="0000000C">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0:05:16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Прекрасно, спасибо вам за это. Вот интересует то, собственно, ну то есть вот как бы сегодня хотелось наш разговор построить, наверное, таким образом. То есть сначала там кратко познакомиться, как-то вот общий контекст понять, а затем вместе с вами… посмотреть на вот непосредственно marketplace, то есть вместе открыть экран этого маркетплейса и вместе с вами пройти этот путь еще раз. То есть путь выбора этой бытовой техники, чтобы понять, на что вы смотрите, что для вас важно, на что вы обращаете внимание и как вообще делаете выбор. Я правильно понимаю, что вы сейчас с телефона, а не с компьютера?</w:t>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0:06:03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Да, да, да.</w:t>
      </w:r>
    </w:p>
    <w:p w:rsidR="00000000" w:rsidDel="00000000" w:rsidP="00000000" w:rsidRDefault="00000000" w:rsidRPr="00000000" w14:paraId="0000000E">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0:06:06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А вы обычно, когда технику выбираете, выбираете ее с телефона или с компьютера?</w:t>
      </w:r>
    </w:p>
    <w:p w:rsidR="00000000" w:rsidDel="00000000" w:rsidP="00000000" w:rsidRDefault="00000000" w:rsidRPr="00000000" w14:paraId="0000000F">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0:06:11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Нет, не с телефона, я выбираю с компьютера.</w:t>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0:06:15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Хорошо. Тогда я открою на экране Marketplace, и я буду показывать, а вы будете говорить, куда нажимать и что будете делать. И будем таким образом исследовать этот процесс.</w:t>
      </w:r>
    </w:p>
    <w:p w:rsidR="00000000" w:rsidDel="00000000" w:rsidP="00000000" w:rsidRDefault="00000000" w:rsidRPr="00000000" w14:paraId="00000011">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0:06:33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Так, хорошо.</w:t>
      </w:r>
    </w:p>
    <w:p w:rsidR="00000000" w:rsidDel="00000000" w:rsidP="00000000" w:rsidRDefault="00000000" w:rsidRPr="00000000" w14:paraId="00000012">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0:06:36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Так, тогда, Вячеслав Михайлович, я правильно помню?</w:t>
      </w:r>
    </w:p>
    <w:p w:rsidR="00000000" w:rsidDel="00000000" w:rsidP="00000000" w:rsidRDefault="00000000" w:rsidRPr="00000000" w14:paraId="00000013">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0:06:42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Да, да, да.</w:t>
      </w:r>
    </w:p>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0:06:44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Можете тогда кратко рассказать о себе? То есть из какого города, сколько лет, как вообще много у вас бытовой техники? Вот какие-то такие вопросы.</w:t>
      </w:r>
    </w:p>
    <w:p w:rsidR="00000000" w:rsidDel="00000000" w:rsidP="00000000" w:rsidRDefault="00000000" w:rsidRPr="00000000" w14:paraId="00000015">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0:06:57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Ну как, мне 66 лет, бытовая техника вся, которая необходима для нормального функционирования. Естественным образом есть холодильник, телевизор, телефон мобильный. и компьютер.</w:t>
      </w:r>
    </w:p>
    <w:p w:rsidR="00000000" w:rsidDel="00000000" w:rsidP="00000000" w:rsidRDefault="00000000" w:rsidRPr="00000000" w14:paraId="00000016">
      <w:pPr>
        <w:pStyle w:val="Heading3"/>
        <w:rPr>
          <w:rFonts w:ascii="Montserrat" w:cs="Montserrat" w:eastAsia="Montserrat" w:hAnsi="Montserrat"/>
        </w:rPr>
      </w:pPr>
      <w:r w:rsidDel="00000000" w:rsidR="00000000" w:rsidRPr="00000000">
        <w:rPr>
          <w:rFonts w:ascii="Montserrat" w:cs="Montserrat" w:eastAsia="Montserrat" w:hAnsi="Montserrat"/>
          <w:rtl w:val="0"/>
        </w:rPr>
        <w:t xml:space="preserve">2. Критерии выбора и опыт использования кофемашин Luxco</w:t>
      </w:r>
    </w:p>
    <w:p w:rsidR="00000000" w:rsidDel="00000000" w:rsidP="00000000" w:rsidRDefault="00000000" w:rsidRPr="00000000" w14:paraId="00000017">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0:07:29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Я понял.</w:t>
      </w:r>
    </w:p>
    <w:p w:rsidR="00000000" w:rsidDel="00000000" w:rsidP="00000000" w:rsidRDefault="00000000" w:rsidRPr="00000000" w14:paraId="00000018">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0:07:29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Пылесос, что еще надо. То есть все то, что необходимо для нормального функционирования дома, все есть.</w:t>
      </w:r>
    </w:p>
    <w:p w:rsidR="00000000" w:rsidDel="00000000" w:rsidP="00000000" w:rsidRDefault="00000000" w:rsidRPr="00000000" w14:paraId="00000019">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0:07:38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Я понял. А как часто вообще покупаете бытовую технику?</w:t>
      </w:r>
    </w:p>
    <w:p w:rsidR="00000000" w:rsidDel="00000000" w:rsidP="00000000" w:rsidRDefault="00000000" w:rsidRPr="00000000" w14:paraId="0000001A">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0:07:45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Ну, знаете, технику бытовую покупаю я по мере надобности.</w:t>
      </w:r>
    </w:p>
    <w:p w:rsidR="00000000" w:rsidDel="00000000" w:rsidP="00000000" w:rsidRDefault="00000000" w:rsidRPr="00000000" w14:paraId="0000001B">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0:07:52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Ну вот последний раз когда покупали?</w:t>
      </w:r>
    </w:p>
    <w:p w:rsidR="00000000" w:rsidDel="00000000" w:rsidP="00000000" w:rsidRDefault="00000000" w:rsidRPr="00000000" w14:paraId="0000001C">
      <w:pPr>
        <w:rPr>
          <w:rFonts w:ascii="Montserrat" w:cs="Montserrat" w:eastAsia="Montserrat" w:hAnsi="Montserrat"/>
          <w:shd w:fill="d9ead3" w:val="clear"/>
        </w:rPr>
      </w:pPr>
      <w:r w:rsidDel="00000000" w:rsidR="00000000" w:rsidRPr="00000000">
        <w:rPr>
          <w:rFonts w:ascii="Montserrat" w:cs="Montserrat" w:eastAsia="Montserrat" w:hAnsi="Montserrat"/>
          <w:color w:val="5b5b5b"/>
          <w:rtl w:val="0"/>
        </w:rPr>
        <w:t xml:space="preserve">0:07:55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Ну, в частности, вот, ну, к Люсхому, к Люсхому я, ну, пришел, будем говорить так, что когда у меня случилась проблема </w:t>
      </w:r>
      <w:r w:rsidDel="00000000" w:rsidR="00000000" w:rsidRPr="00000000">
        <w:rPr>
          <w:rFonts w:ascii="Montserrat" w:cs="Montserrat" w:eastAsia="Montserrat" w:hAnsi="Montserrat"/>
          <w:shd w:fill="d9ead3" w:val="clear"/>
          <w:rtl w:val="0"/>
        </w:rPr>
        <w:t xml:space="preserve">от старости, у меня умерло три кофеварки практически одновременно. </w:t>
      </w:r>
      <w:r w:rsidDel="00000000" w:rsidR="00000000" w:rsidRPr="00000000">
        <w:rPr>
          <w:rFonts w:ascii="Montserrat" w:cs="Montserrat" w:eastAsia="Montserrat" w:hAnsi="Montserrat"/>
          <w:rtl w:val="0"/>
        </w:rPr>
        <w:t xml:space="preserve">А в смысле они у вас... Ну, меня они проработали около 20 лет. То есть у меня были куплены две кофеварки Saeco и одна Delonge. Я ими пользовался Рожковыми. </w:t>
      </w:r>
      <w:r w:rsidDel="00000000" w:rsidR="00000000" w:rsidRPr="00000000">
        <w:rPr>
          <w:rFonts w:ascii="Montserrat" w:cs="Montserrat" w:eastAsia="Montserrat" w:hAnsi="Montserrat"/>
          <w:shd w:fill="d9ead3" w:val="clear"/>
          <w:rtl w:val="0"/>
        </w:rPr>
        <w:t xml:space="preserve">Они у меня умерли, и я вынужден был обратить внимание, что купить</w:t>
      </w:r>
      <w:r w:rsidDel="00000000" w:rsidR="00000000" w:rsidRPr="00000000">
        <w:rPr>
          <w:rFonts w:ascii="Montserrat" w:cs="Montserrat" w:eastAsia="Montserrat" w:hAnsi="Montserrat"/>
          <w:rtl w:val="0"/>
        </w:rPr>
        <w:t xml:space="preserve">. Так как у меня до этого была капсульная кофемашинка Dolce Gusto, которая тоже ушла в мир иной. Я поэтому стал просматривать, собственно говоря, чем можно заменить. </w:t>
      </w:r>
      <w:r w:rsidDel="00000000" w:rsidR="00000000" w:rsidRPr="00000000">
        <w:rPr>
          <w:rFonts w:ascii="Montserrat" w:cs="Montserrat" w:eastAsia="Montserrat" w:hAnsi="Montserrat"/>
          <w:shd w:fill="d9ead3" w:val="clear"/>
          <w:rtl w:val="0"/>
        </w:rPr>
        <w:t xml:space="preserve">Поэтому я купил небольшую китайскую машину, не помню модели, купил рожковую, обыкновенную, </w:t>
      </w:r>
      <w:r w:rsidDel="00000000" w:rsidR="00000000" w:rsidRPr="00000000">
        <w:rPr>
          <w:rFonts w:ascii="Montserrat" w:cs="Montserrat" w:eastAsia="Montserrat" w:hAnsi="Montserrat"/>
          <w:rtl w:val="0"/>
        </w:rPr>
        <w:t xml:space="preserve">Ну и обратил внимание на то, что я посмотрел три предметных, три в одном, четыре в одном, и вот </w:t>
      </w:r>
      <w:r w:rsidDel="00000000" w:rsidR="00000000" w:rsidRPr="00000000">
        <w:rPr>
          <w:rFonts w:ascii="Montserrat" w:cs="Montserrat" w:eastAsia="Montserrat" w:hAnsi="Montserrat"/>
          <w:shd w:fill="d9ead3" w:val="clear"/>
          <w:rtl w:val="0"/>
        </w:rPr>
        <w:t xml:space="preserve">остановился, так сказать, на кофеварке, на этой машинке, потому что в ней есть возможность варить кофе из, будем говорить так, четырех абсолютно разных. То есть это молотый кофе, Чалда, Ну, то есть я получил то, что мне помогло заменить то, что у меня было.</w:t>
      </w:r>
    </w:p>
    <w:p w:rsidR="00000000" w:rsidDel="00000000" w:rsidP="00000000" w:rsidRDefault="00000000" w:rsidRPr="00000000" w14:paraId="0000001D">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0:09:38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Вот, собственно говоря, как-то так. Я правильно понимаю, что у вас как бы одновременно была и капсульная кофемашина, и рожковая, и они одновременно сломались?</w:t>
      </w:r>
    </w:p>
    <w:p w:rsidR="00000000" w:rsidDel="00000000" w:rsidP="00000000" w:rsidRDefault="00000000" w:rsidRPr="00000000" w14:paraId="0000001E">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0:09:54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Но они не одновременно сломались, они просто уже отжили свое. То есть у меня вот две машины Саеки, они отработали по 20 лет. Более компактная Рожковая Делонжи, она тоже отработала, наверное, лет 15. Капсульная машина, будем говорить так, при попытке добавить ей дополнительные функции, ну... Чтобы сделать, чтобы можно было пользоваться своим молотым кофе, я купил капсулы многоразовые. При попытке ее туда внедрить, сменить с промышленных капсул, которые в магазинах продаются, поставить такую, заряжать кофе, она мне приказала долго жить. У мастерских люди говорят, что с иглами, которые прокалывают дольче густа капсулы, связываться не хотят. Будем говорить так, </w:t>
      </w:r>
      <w:r w:rsidDel="00000000" w:rsidR="00000000" w:rsidRPr="00000000">
        <w:rPr>
          <w:rFonts w:ascii="Montserrat" w:cs="Montserrat" w:eastAsia="Montserrat" w:hAnsi="Montserrat"/>
          <w:shd w:fill="d9ead3" w:val="clear"/>
          <w:rtl w:val="0"/>
        </w:rPr>
        <w:t xml:space="preserve">специализированных ремонтов нет. Поэтому я купил люкс-холл. Первая машина у меня проработала 4,5 месяца и вышла из строя. Сгорела плата. Я обратился в службу поддержки. Мне абсолютно, так сказать, практически мгновенно вернули. Я отправил машинку через пункт выдачи, мне вернули денежные средства, я купил тут же сразу другую машинку.</w:t>
      </w:r>
      <w:r w:rsidDel="00000000" w:rsidR="00000000" w:rsidRPr="00000000">
        <w:rPr>
          <w:rFonts w:ascii="Montserrat" w:cs="Montserrat" w:eastAsia="Montserrat" w:hAnsi="Montserrat"/>
          <w:rtl w:val="0"/>
        </w:rPr>
        <w:t xml:space="preserve"> Вот и всё.</w:t>
      </w:r>
    </w:p>
    <w:p w:rsidR="00000000" w:rsidDel="00000000" w:rsidP="00000000" w:rsidRDefault="00000000" w:rsidRPr="00000000" w14:paraId="0000001F">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0:11:35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Так-то так. Да, понял, спасибо. А про первый раз, когда вы выбирали, можете рассказать подробнее? Вы говорили, 4,5 месяца назад она у вас сгорела, а когда вы её купили?</w:t>
      </w:r>
    </w:p>
    <w:p w:rsidR="00000000" w:rsidDel="00000000" w:rsidP="00000000" w:rsidRDefault="00000000" w:rsidRPr="00000000" w14:paraId="00000020">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0:11:50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Ну, я её купил где-то месяцев 7 или 8 тому назад, то есть не так давно. То есть она у меня отработала 4 или 5 месяцев. Сейчас вот это, ну, это, считайте, где-то в пределах года.</w:t>
      </w:r>
    </w:p>
    <w:p w:rsidR="00000000" w:rsidDel="00000000" w:rsidP="00000000" w:rsidRDefault="00000000" w:rsidRPr="00000000" w14:paraId="00000021">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0:12:10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Понял.</w:t>
      </w:r>
    </w:p>
    <w:p w:rsidR="00000000" w:rsidDel="00000000" w:rsidP="00000000" w:rsidRDefault="00000000" w:rsidRPr="00000000" w14:paraId="00000022">
      <w:pPr>
        <w:rPr>
          <w:rFonts w:ascii="Montserrat" w:cs="Montserrat" w:eastAsia="Montserrat" w:hAnsi="Montserrat"/>
          <w:shd w:fill="d9ead3" w:val="clear"/>
        </w:rPr>
      </w:pPr>
      <w:r w:rsidDel="00000000" w:rsidR="00000000" w:rsidRPr="00000000">
        <w:rPr>
          <w:rFonts w:ascii="Montserrat" w:cs="Montserrat" w:eastAsia="Montserrat" w:hAnsi="Montserrat"/>
          <w:color w:val="5b5b5b"/>
          <w:rtl w:val="0"/>
        </w:rPr>
        <w:t xml:space="preserve">0:12:11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Хорошо. Я просто посмотрел, я просто посмотрел, ну, как бы таких аппаратов, таких аппаратов достаточное количество только. Есть одно маленькое оно, </w:t>
      </w:r>
      <w:r w:rsidDel="00000000" w:rsidR="00000000" w:rsidRPr="00000000">
        <w:rPr>
          <w:rFonts w:ascii="Montserrat" w:cs="Montserrat" w:eastAsia="Montserrat" w:hAnsi="Montserrat"/>
          <w:shd w:fill="d9ead3" w:val="clear"/>
          <w:rtl w:val="0"/>
        </w:rPr>
        <w:t xml:space="preserve">они есть три в одном, то есть которые работают под капсулы, допустим, под молотый кофе. Другие машинки требуют доработки. У меня сейчас приятель, у него Дольче Густавская капсульная машина, я ему искал по адаптеру под капсулы эспрессо и под молотый кофе. То есть искал переходники. А в этой, в Люкс Хоум, меня все устраивает. Я заказал себе просто сито дополнительно еще, чтобы меньше прибираться. Я могу там, допустим, сразу же зарядить три портофильтра, зарядить молотым кофе, и в два этих... Два адаптера я ставлю, то есть мне не нужно там стоять, вымывать и потом засыпать опять. То есть экономия времени в чистом виде.</w:t>
      </w:r>
    </w:p>
    <w:p w:rsidR="00000000" w:rsidDel="00000000" w:rsidP="00000000" w:rsidRDefault="00000000" w:rsidRPr="00000000" w14:paraId="00000023">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0:13:34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Понял. А можно вернуться назад на 7-8 месяцев, когда вы искали эту историю? Вы же тогда, когда начинали искать, вы уже знали про Lux Home или вы на них наткнулись, собственно, на Marketplace?</w:t>
      </w:r>
    </w:p>
    <w:p w:rsidR="00000000" w:rsidDel="00000000" w:rsidP="00000000" w:rsidRDefault="00000000" w:rsidRPr="00000000" w14:paraId="00000024">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0:13:51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Нет, я не знал. Я просто, читая рекламу, читая рекламу и читая отзывы покупателей, которые, в общем-то, будем говорить так, опять же, все исключительно из того, какую люди ставят задачу для себя.</w:t>
      </w:r>
      <w:r w:rsidDel="00000000" w:rsidR="00000000" w:rsidRPr="00000000">
        <w:rPr>
          <w:rFonts w:ascii="Montserrat" w:cs="Montserrat" w:eastAsia="Montserrat" w:hAnsi="Montserrat"/>
          <w:shd w:fill="d9ead3" w:val="clear"/>
          <w:rtl w:val="0"/>
        </w:rPr>
        <w:t xml:space="preserve"> Допустим, я посмотрел обзор портативных кофеварок, которые легко и просто, будем говорить так, можно передвигать</w:t>
      </w:r>
      <w:r w:rsidDel="00000000" w:rsidR="00000000" w:rsidRPr="00000000">
        <w:rPr>
          <w:rFonts w:ascii="Montserrat" w:cs="Montserrat" w:eastAsia="Montserrat" w:hAnsi="Montserrat"/>
          <w:rtl w:val="0"/>
        </w:rPr>
        <w:t xml:space="preserve">. То есть эта машинка, чем она удобна еще? </w:t>
      </w:r>
      <w:r w:rsidDel="00000000" w:rsidR="00000000" w:rsidRPr="00000000">
        <w:rPr>
          <w:rFonts w:ascii="Montserrat" w:cs="Montserrat" w:eastAsia="Montserrat" w:hAnsi="Montserrat"/>
          <w:shd w:fill="d9ead3" w:val="clear"/>
          <w:rtl w:val="0"/>
        </w:rPr>
        <w:t xml:space="preserve">Я достаточно часто посещаю больницу. Я не буду туда брать газовую плитку и варить кофе себе на колени, когда есть все. Это взял, она мизер весит и все. Пришел, вставил в розетку и все. Точно так же мы ездили в поезде, точно так же таким же макаром. То есть она мобильна.</w:t>
      </w:r>
      <w:r w:rsidDel="00000000" w:rsidR="00000000" w:rsidRPr="00000000">
        <w:rPr>
          <w:rFonts w:ascii="Montserrat" w:cs="Montserrat" w:eastAsia="Montserrat" w:hAnsi="Montserrat"/>
          <w:rtl w:val="0"/>
        </w:rPr>
        <w:t xml:space="preserve"> Это одно из тех преимуществ, которые есть. То есть я рассматривал... Меня интересовала размер и функциональность. Поэтому, когда выпала реклама, однотипные есть машинки, их много. Названия разнятся, а тип машинки один и тот же. Плюсом к этому, </w:t>
      </w:r>
      <w:r w:rsidDel="00000000" w:rsidR="00000000" w:rsidRPr="00000000">
        <w:rPr>
          <w:rFonts w:ascii="Montserrat" w:cs="Montserrat" w:eastAsia="Montserrat" w:hAnsi="Montserrat"/>
          <w:shd w:fill="d9ead3" w:val="clear"/>
          <w:rtl w:val="0"/>
        </w:rPr>
        <w:t xml:space="preserve">она работает, в принципе, очень быстро. 30... 40 секунд достаточно для того, чтобы бойлер нагрелся и можно было пить кофе</w:t>
      </w:r>
      <w:r w:rsidDel="00000000" w:rsidR="00000000" w:rsidRPr="00000000">
        <w:rPr>
          <w:rFonts w:ascii="Montserrat" w:cs="Montserrat" w:eastAsia="Montserrat" w:hAnsi="Montserrat"/>
          <w:rtl w:val="0"/>
        </w:rPr>
        <w:t xml:space="preserve">. То есть это практически сразу. Ты вставил капсулу и сразу практически пьешь кофе. Ждать не надо. То есть в отличие от более больших машин, ну, как бы... есть преимущества.</w:t>
      </w:r>
    </w:p>
    <w:p w:rsidR="00000000" w:rsidDel="00000000" w:rsidP="00000000" w:rsidRDefault="00000000" w:rsidRPr="00000000" w14:paraId="00000025">
      <w:pPr>
        <w:rPr>
          <w:rFonts w:ascii="Montserrat" w:cs="Montserrat" w:eastAsia="Montserrat" w:hAnsi="Montserrat"/>
          <w:shd w:fill="d9ead3" w:val="clear"/>
        </w:rPr>
      </w:pPr>
      <w:r w:rsidDel="00000000" w:rsidR="00000000" w:rsidRPr="00000000">
        <w:rPr>
          <w:rFonts w:ascii="Montserrat" w:cs="Montserrat" w:eastAsia="Montserrat" w:hAnsi="Montserrat"/>
          <w:color w:val="5b5b5b"/>
          <w:rtl w:val="0"/>
        </w:rPr>
        <w:t xml:space="preserve">0:15:39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Соответствующим образом из этих машинок, из такого типа машинок я стал выбирать. Поэтому я прошелся по всем. То есть все элементарно просто. Ты берешь просто машинку, как я брал, я искал, допустим, похожие.</w:t>
      </w:r>
      <w:r w:rsidDel="00000000" w:rsidR="00000000" w:rsidRPr="00000000">
        <w:rPr>
          <w:rFonts w:ascii="Montserrat" w:cs="Montserrat" w:eastAsia="Montserrat" w:hAnsi="Montserrat"/>
          <w:shd w:fill="d9ead3" w:val="clear"/>
          <w:rtl w:val="0"/>
        </w:rPr>
        <w:t xml:space="preserve"> На маркетплейсах я искал похожие. Я вам выдавал полный перечень того, на что смотрели мои глаза. Ну и соответствующим образом, читая что почём и всё остальное, посмотрев пару видеообзоров, практически на всю сейчас нынешнюю технику, существуют видеообзоры якобы специалистов, которые рассказывают. Будем так говорить, посмотрев видео, ты приходишь к выводу тот это или не то это. Ну, то есть вот таким макаром был сделан выбор в пользу Люксхолма</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d9ead3" w:val="clear"/>
          <w:rtl w:val="0"/>
        </w:rPr>
        <w:t xml:space="preserve">Поэтому, когда пришла, ну, в связи с тем, что первая машинка Бунга и так сгорела, ну, вопросов,</w:t>
      </w:r>
      <w:r w:rsidDel="00000000" w:rsidR="00000000" w:rsidRPr="00000000">
        <w:rPr>
          <w:rFonts w:ascii="Montserrat" w:cs="Montserrat" w:eastAsia="Montserrat" w:hAnsi="Montserrat"/>
          <w:rtl w:val="0"/>
        </w:rPr>
        <w:t xml:space="preserve"> в общем-то, не стояло. Я написал обращение, написал обращение, мне дали положительный ответ, положительный ответ, поэтому не стояло, поэтому... </w:t>
      </w:r>
      <w:r w:rsidDel="00000000" w:rsidR="00000000" w:rsidRPr="00000000">
        <w:rPr>
          <w:rFonts w:ascii="Montserrat" w:cs="Montserrat" w:eastAsia="Montserrat" w:hAnsi="Montserrat"/>
          <w:shd w:fill="d9ead3" w:val="clear"/>
          <w:rtl w:val="0"/>
        </w:rPr>
        <w:t xml:space="preserve">Только пришли деньги, тут же была заказана однотипная машинка такая же.</w:t>
      </w:r>
    </w:p>
    <w:p w:rsidR="00000000" w:rsidDel="00000000" w:rsidP="00000000" w:rsidRDefault="00000000" w:rsidRPr="00000000" w14:paraId="00000026">
      <w:pPr>
        <w:pStyle w:val="Heading3"/>
        <w:rPr>
          <w:rFonts w:ascii="Montserrat" w:cs="Montserrat" w:eastAsia="Montserrat" w:hAnsi="Montserrat"/>
        </w:rPr>
      </w:pPr>
      <w:r w:rsidDel="00000000" w:rsidR="00000000" w:rsidRPr="00000000">
        <w:rPr>
          <w:rFonts w:ascii="Montserrat" w:cs="Montserrat" w:eastAsia="Montserrat" w:hAnsi="Montserrat"/>
          <w:rtl w:val="0"/>
        </w:rPr>
        <w:t xml:space="preserve">3. Поиск и анализ кофемашин на маркетплейсе Wildberries</w:t>
      </w:r>
    </w:p>
    <w:p w:rsidR="00000000" w:rsidDel="00000000" w:rsidP="00000000" w:rsidRDefault="00000000" w:rsidRPr="00000000" w14:paraId="00000027">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0:17:05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Вот и все. Хорошо. А какой это был маркетплейс?</w:t>
      </w:r>
    </w:p>
    <w:p w:rsidR="00000000" w:rsidDel="00000000" w:rsidP="00000000" w:rsidRDefault="00000000" w:rsidRPr="00000000" w14:paraId="00000028">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0:17:13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Я на Wildberries. На Wildberries я. Хорошо.</w:t>
      </w:r>
    </w:p>
    <w:p w:rsidR="00000000" w:rsidDel="00000000" w:rsidP="00000000" w:rsidRDefault="00000000" w:rsidRPr="00000000" w14:paraId="00000029">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0:17:18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А вот если мы сейчас с вами посмотрим на Wildberries.</w:t>
      </w:r>
    </w:p>
    <w:p w:rsidR="00000000" w:rsidDel="00000000" w:rsidP="00000000" w:rsidRDefault="00000000" w:rsidRPr="00000000" w14:paraId="0000002A">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0:17:23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Ну.</w:t>
      </w:r>
    </w:p>
    <w:p w:rsidR="00000000" w:rsidDel="00000000" w:rsidP="00000000" w:rsidRDefault="00000000" w:rsidRPr="00000000" w14:paraId="0000002B">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0:17:28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Так. Так, секунду, сейчас надо будет... Да, вот, грубо говоря, Wildberries, вот мы открыли кофемашину, да? Как и сказали, просто кофемашина или какая-то специальная?</w:t>
      </w:r>
    </w:p>
    <w:p w:rsidR="00000000" w:rsidDel="00000000" w:rsidP="00000000" w:rsidRDefault="00000000" w:rsidRPr="00000000" w14:paraId="0000002C">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0:17:52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Ну вот, вот мы открыли там, допустим, да, вот первая кофемашинка, это полная кофемашина. Вот я искал, это та, которая мелет. В связи со, ну, будем говорить так, есть же разные задачи. Да, вот у меня, допустим, есть ограничение по размеру.</w:t>
      </w:r>
    </w:p>
    <w:p w:rsidR="00000000" w:rsidDel="00000000" w:rsidP="00000000" w:rsidRDefault="00000000" w:rsidRPr="00000000" w14:paraId="0000002D">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0:18:13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Ага, а как вы так... Есть ограничение по размеру какого? Какое ограничение?</w:t>
      </w:r>
    </w:p>
    <w:p w:rsidR="00000000" w:rsidDel="00000000" w:rsidP="00000000" w:rsidRDefault="00000000" w:rsidRPr="00000000" w14:paraId="0000002E">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0:18:18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Ну, у меня, будем говорить так, у Рьеза, ну... Кухонная стенка у меня урезана частично, угол подрезан. </w:t>
      </w:r>
      <w:r w:rsidDel="00000000" w:rsidR="00000000" w:rsidRPr="00000000">
        <w:rPr>
          <w:rFonts w:ascii="Montserrat" w:cs="Montserrat" w:eastAsia="Montserrat" w:hAnsi="Montserrat"/>
          <w:shd w:fill="d9ead3" w:val="clear"/>
          <w:rtl w:val="0"/>
        </w:rPr>
        <w:t xml:space="preserve">И у меня возможности поставить большую кофемашину у меня нет. Понял. То есть ширина данной кофемашины, она мне не позволяет, у меня просто угол провиснет под эту кофемашину. Поэтому я искал компактный вариант</w:t>
      </w:r>
      <w:r w:rsidDel="00000000" w:rsidR="00000000" w:rsidRPr="00000000">
        <w:rPr>
          <w:rFonts w:ascii="Montserrat" w:cs="Montserrat" w:eastAsia="Montserrat" w:hAnsi="Montserrat"/>
          <w:rtl w:val="0"/>
        </w:rPr>
        <w:t xml:space="preserve">. И поэтому я из этих кофемашин рассматривал то, что более-менее функционально. Вторую китайскую машину, Рожковую, я брал с тем вариантом, что те у меня... две кофемашины, которые ушли в мир иной, Saeco, они имели насадки Panarello, которые позволяли мне делать латы, капучино и все остальное вручную. Был полуавтоматический, но, будем говорить так, несколько не тот результат, который ожидался, получался. Поэтому... Поэтому был вопрос, что брать. Я брал эту кофемашинку с автоматическим капучинатором Рожковой. Плюсом к этому у нее еще, кроме этого, в рожок ставилась щелда, и снизу можно было поставить дополнительную насадку под Неспрессо, капсулы. То есть я получил три в одном. Хорошо.</w:t>
      </w:r>
    </w:p>
    <w:p w:rsidR="00000000" w:rsidDel="00000000" w:rsidP="00000000" w:rsidRDefault="00000000" w:rsidRPr="00000000" w14:paraId="0000002F">
      <w:pPr>
        <w:pStyle w:val="Heading3"/>
        <w:rPr>
          <w:rFonts w:ascii="Montserrat" w:cs="Montserrat" w:eastAsia="Montserrat" w:hAnsi="Montserrat"/>
        </w:rPr>
      </w:pPr>
      <w:r w:rsidDel="00000000" w:rsidR="00000000" w:rsidRPr="00000000">
        <w:rPr>
          <w:rFonts w:ascii="Montserrat" w:cs="Montserrat" w:eastAsia="Montserrat" w:hAnsi="Montserrat"/>
          <w:rtl w:val="0"/>
        </w:rPr>
        <w:t xml:space="preserve">4. Особенности функционала и отзывы о кофемашинах</w:t>
      </w:r>
    </w:p>
    <w:p w:rsidR="00000000" w:rsidDel="00000000" w:rsidP="00000000" w:rsidRDefault="00000000" w:rsidRPr="00000000" w14:paraId="00000030">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0:20:11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Если смотреть на вот Marketplace, то как вы здесь выбирали? То есть вот что вы дальше нажимали?</w:t>
      </w:r>
    </w:p>
    <w:p w:rsidR="00000000" w:rsidDel="00000000" w:rsidP="00000000" w:rsidRDefault="00000000" w:rsidRPr="00000000" w14:paraId="00000031">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0:20:18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Нет, ну что я нажимал? Я нажимал, вот допустим, да, вот, ну, вот я даже не знаю, вот давайте так, вот 5 лет гарантии, 14, да, рожковая кофеварка, да, вот, ну вот она стоит. Да, 19,291, видите, да? Да. Ну... Я открываю эту кофемашину, допустим, я читаю.</w:t>
      </w:r>
    </w:p>
    <w:p w:rsidR="00000000" w:rsidDel="00000000" w:rsidP="00000000" w:rsidRDefault="00000000" w:rsidRPr="00000000" w14:paraId="00000032">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0:20:43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Да, что читаем?</w:t>
      </w:r>
    </w:p>
    <w:p w:rsidR="00000000" w:rsidDel="00000000" w:rsidP="00000000" w:rsidRDefault="00000000" w:rsidRPr="00000000" w14:paraId="00000033">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0:20:46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Я читаю её функциональные характеристики этой кофемашины. В левом нижнем углу висит табличка «Похожие». Нажимая на неё, нажимая на неё, я... смотрю все подобные модели, которые есть. Ну, естественно, мы будем говорить так, в отличие от Озона, от Озона, допустим, на Вальдберрис, несколько хуже характеристики и паспортные данные этой техники, значит, они выдают немножко похуже, неудобно. Но единственное да, что если вас заинтересовал какой-то данный товар, вы можете посмотреть по отзывам, посчитать, что люди пишут.</w:t>
      </w:r>
    </w:p>
    <w:p w:rsidR="00000000" w:rsidDel="00000000" w:rsidP="00000000" w:rsidRDefault="00000000" w:rsidRPr="00000000" w14:paraId="00000034">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0:21:44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Отзывы, в смысле вот сюда вы заходите? Отзывы?</w:t>
      </w:r>
    </w:p>
    <w:p w:rsidR="00000000" w:rsidDel="00000000" w:rsidP="00000000" w:rsidRDefault="00000000" w:rsidRPr="00000000" w14:paraId="00000035">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0:21:46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Ну да, да, да. </w:t>
      </w:r>
      <w:r w:rsidDel="00000000" w:rsidR="00000000" w:rsidRPr="00000000">
        <w:rPr>
          <w:rFonts w:ascii="Montserrat" w:cs="Montserrat" w:eastAsia="Montserrat" w:hAnsi="Montserrat"/>
          <w:shd w:fill="d9ead3" w:val="clear"/>
          <w:rtl w:val="0"/>
        </w:rPr>
        <w:t xml:space="preserve">Отзывы читаешь и все.</w:t>
      </w:r>
      <w:r w:rsidDel="00000000" w:rsidR="00000000" w:rsidRPr="00000000">
        <w:rPr>
          <w:rFonts w:ascii="Montserrat" w:cs="Montserrat" w:eastAsia="Montserrat" w:hAnsi="Montserrat"/>
          <w:rtl w:val="0"/>
        </w:rPr>
        <w:t xml:space="preserve"> Ищет, и можно посмотреть подобные. А потом, а потом имея фамилию, фамилию и название данной машинки, все очень просто. Забрасываешь просто.</w:t>
      </w:r>
    </w:p>
    <w:p w:rsidR="00000000" w:rsidDel="00000000" w:rsidP="00000000" w:rsidRDefault="00000000" w:rsidRPr="00000000" w14:paraId="00000036">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0:22:07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Да, Вячеслав Михайлович, а вот отзывы, которые вы здесь смотрите, смотрите просто все подряд читаете?</w:t>
      </w:r>
    </w:p>
    <w:p w:rsidR="00000000" w:rsidDel="00000000" w:rsidP="00000000" w:rsidRDefault="00000000" w:rsidRPr="00000000" w14:paraId="00000037">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0:22:15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Да не совсем так, не совсем так. Я же понимаю, я же понимаю, что Есть маркетинговые ходы, которые зачастую иногда написаны типа того, что специалисты по отзывам специалистов, и люди просто тупо лоббируют какую-то данную модель для того, чтобы ее продать. Это все понятно дело. Просто вы когда... И как вы читаете? Нет, вы начинаете читать, да? У вас там есть, когда вы заходите в отзывы, у вас там фото и видео этих покупателей. Соответствующим образом, если вас устраивает то, что вы увидели в этом фото или в видео, значит нет никаких проблем. Если вас все устраивает, вы останавливаетесь дальше и... Значит, больше дальше нет. Я обычно просто-напросто забиваю фамилию поисковик и ищу. Да, ищу углубленно. Потом, ну, обычно выкачиваю.</w:t>
      </w:r>
    </w:p>
    <w:p w:rsidR="00000000" w:rsidDel="00000000" w:rsidP="00000000" w:rsidRDefault="00000000" w:rsidRPr="00000000" w14:paraId="00000038">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0:23:34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Вот эту фамилию? Фамилию человека, который оставил отзыв?</w:t>
      </w:r>
    </w:p>
    <w:p w:rsidR="00000000" w:rsidDel="00000000" w:rsidP="00000000" w:rsidRDefault="00000000" w:rsidRPr="00000000" w14:paraId="00000039">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0:23:40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Да нет, нет, нет. Фамилию девайса. Вот вы сейчас открыли кофеварку Polaris. </w:t>
      </w:r>
      <w:r w:rsidDel="00000000" w:rsidR="00000000" w:rsidRPr="00000000">
        <w:rPr>
          <w:rFonts w:ascii="Montserrat" w:cs="Montserrat" w:eastAsia="Montserrat" w:hAnsi="Montserrat"/>
          <w:shd w:fill="d9ead3" w:val="clear"/>
          <w:rtl w:val="0"/>
        </w:rPr>
        <w:t xml:space="preserve">На этом Polaris есть модель. Дальше вы по поводу модели этого Polaris, вы открываете, ищете инструкцию на него, в которой подробно расписано, что он делает, что он может, чем его можно накормить и все остальное. Дальше вы смотрите. Есть просто-напросто сравнение. Дальше просто читается, читается, значит, да, отзывы там, ну, как бы специалистов, которые, мы будем говорить, практишут, ну, есть же рейтинг, вот таких вот вещей есть рейтинг, просто, ну, я представляю</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3A">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0:24:29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Вы смотрите эти вот рейтинг и специалистов?</w:t>
      </w:r>
    </w:p>
    <w:p w:rsidR="00000000" w:rsidDel="00000000" w:rsidP="00000000" w:rsidRDefault="00000000" w:rsidRPr="00000000" w14:paraId="0000003B">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0:24:35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Ну, да, вот, допустим, я забиваю вопрос, мне нужна рожковая кофемашина, Рожковые кофемашины. Я бросаю в поисковик. Значит, в первую голову, в первую голову, да, выскакивает одно единственное. </w:t>
      </w:r>
      <w:r w:rsidDel="00000000" w:rsidR="00000000" w:rsidRPr="00000000">
        <w:rPr>
          <w:rFonts w:ascii="Montserrat" w:cs="Montserrat" w:eastAsia="Montserrat" w:hAnsi="Montserrat"/>
          <w:shd w:fill="d9ead3" w:val="clear"/>
          <w:rtl w:val="0"/>
        </w:rPr>
        <w:t xml:space="preserve">Там топ-5-10 машин рожковых с использованием рожковых машин под молотый кофе. Вот. Ну, так сказать, люди пишут, что есть. Ага, вот эти вот видеообзоры имеете, да, которые... Нет, просто люди выдают там табличку на 10-12 кофемашин, которые пользуются достаточно большим спросом</w:t>
      </w:r>
      <w:r w:rsidDel="00000000" w:rsidR="00000000" w:rsidRPr="00000000">
        <w:rPr>
          <w:rFonts w:ascii="Montserrat" w:cs="Montserrat" w:eastAsia="Montserrat" w:hAnsi="Montserrat"/>
          <w:rtl w:val="0"/>
        </w:rPr>
        <w:t xml:space="preserve">, ну, и как бы печатают там оценку, ну, данного-то, ну, на данные стоимости, все остальное вы смотрите, сравниваете, что есть, что может каждая конкретная модель, и чем она может отличаться от другой модели. Я просто когда пришел, допустим, не на маркетплейс, </w:t>
      </w:r>
      <w:r w:rsidDel="00000000" w:rsidR="00000000" w:rsidRPr="00000000">
        <w:rPr>
          <w:rFonts w:ascii="Montserrat" w:cs="Montserrat" w:eastAsia="Montserrat" w:hAnsi="Montserrat"/>
          <w:shd w:fill="d9ead3" w:val="clear"/>
          <w:rtl w:val="0"/>
        </w:rPr>
        <w:t xml:space="preserve">я зашел в сетевой магазин, стал разговаривать с молодым человеком.</w:t>
      </w:r>
      <w:r w:rsidDel="00000000" w:rsidR="00000000" w:rsidRPr="00000000">
        <w:rPr>
          <w:rFonts w:ascii="Montserrat" w:cs="Montserrat" w:eastAsia="Montserrat" w:hAnsi="Montserrat"/>
          <w:rtl w:val="0"/>
        </w:rPr>
        <w:t xml:space="preserve"> Оказалось, тоже большой любитель кофе. </w:t>
      </w:r>
      <w:r w:rsidDel="00000000" w:rsidR="00000000" w:rsidRPr="00000000">
        <w:rPr>
          <w:rFonts w:ascii="Montserrat" w:cs="Montserrat" w:eastAsia="Montserrat" w:hAnsi="Montserrat"/>
          <w:shd w:fill="d9ead3" w:val="clear"/>
          <w:rtl w:val="0"/>
        </w:rPr>
        <w:t xml:space="preserve">Он мне назвал модель кофемашины. Я ее нашел, хорошая китайская машина, но она, будем говорить так, сильно-сильно наворочена.</w:t>
      </w:r>
      <w:r w:rsidDel="00000000" w:rsidR="00000000" w:rsidRPr="00000000">
        <w:rPr>
          <w:rFonts w:ascii="Montserrat" w:cs="Montserrat" w:eastAsia="Montserrat" w:hAnsi="Montserrat"/>
          <w:rtl w:val="0"/>
        </w:rPr>
        <w:t xml:space="preserve"> Там очень много дополнительных функций, которые нужны, нужны и не нужны.</w:t>
      </w:r>
    </w:p>
    <w:p w:rsidR="00000000" w:rsidDel="00000000" w:rsidP="00000000" w:rsidRDefault="00000000" w:rsidRPr="00000000" w14:paraId="0000003C">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0:26:20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У каждого человека… Вы когда общались с этим человеком? В процессе выбора кофемашины?</w:t>
      </w:r>
    </w:p>
    <w:p w:rsidR="00000000" w:rsidDel="00000000" w:rsidP="00000000" w:rsidRDefault="00000000" w:rsidRPr="00000000" w14:paraId="0000003D">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0:26:27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Ну, я вообще вот просто приезжаю, да, у меня как бы есть люди знакомые, которые торгуют там бытовой техникой, да, ну, которые помогали в свое время в подборе там, так сказать, бытовой техники и рассказывали, что лучше, что хуже, что надежнее, что... Менее поверженно. Вы же понимаете, что покупая, грубо говоря, технику в магазине, мы же все прекрасно понимаем, все живые организмы, и никто не знает, когда кому придет судный час. Точно так же и на технику. Вы ее можете купить, она может у вас безболезненно отработать, как у меня кофемашины работали. По 18, по 20 лет я не знал горя. А можно купить её, она через полгода, через полгода у неё что-то сломается. Это ж такое дело. А геморрой, связанный с лечением, он достаточно неприятный, потому что, будем говорить так, Она же не все, не все всех понимает. Вот, допустим, то же самое Люкс Хоум, когда я написал. То есть я написал, ну, как бы это, мне писали, что нужно отправить, мы посмотрим. Я обратился к ним, я написал. Я работаю в организации, где есть квалифицированные специалисты. То есть, ну, люди с инженерным образованием, нет проблем. Они открыли.</w:t>
      </w:r>
    </w:p>
    <w:p w:rsidR="00000000" w:rsidDel="00000000" w:rsidP="00000000" w:rsidRDefault="00000000" w:rsidRPr="00000000" w14:paraId="0000003E">
      <w:pPr>
        <w:rPr>
          <w:rFonts w:ascii="Montserrat" w:cs="Montserrat" w:eastAsia="Montserrat" w:hAnsi="Montserrat"/>
          <w:shd w:fill="d9ead3" w:val="clear"/>
        </w:rPr>
      </w:pPr>
      <w:r w:rsidDel="00000000" w:rsidR="00000000" w:rsidRPr="00000000">
        <w:rPr>
          <w:rFonts w:ascii="Montserrat" w:cs="Montserrat" w:eastAsia="Montserrat" w:hAnsi="Montserrat"/>
          <w:color w:val="5b5b5b"/>
          <w:rtl w:val="0"/>
        </w:rPr>
        <w:t xml:space="preserve">0:28:10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Просто-напросто вскрыли крышку, </w:t>
      </w:r>
      <w:r w:rsidDel="00000000" w:rsidR="00000000" w:rsidRPr="00000000">
        <w:rPr>
          <w:rFonts w:ascii="Montserrat" w:cs="Montserrat" w:eastAsia="Montserrat" w:hAnsi="Montserrat"/>
          <w:shd w:fill="d9ead3" w:val="clear"/>
          <w:rtl w:val="0"/>
        </w:rPr>
        <w:t xml:space="preserve">показали сгоревшую плату, сфотографировали плату, и я отправил. Мне сказали, все, еще никаких проблем, мы вам вернем деньги. То есть вот, ну это вот люди просто быстро и оперативно решили.</w:t>
      </w:r>
    </w:p>
    <w:p w:rsidR="00000000" w:rsidDel="00000000" w:rsidP="00000000" w:rsidRDefault="00000000" w:rsidRPr="00000000" w14:paraId="0000003F">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0:28:26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А когда... Вы нашли их на сайте или здесь в маркетплейсе?</w:t>
      </w:r>
    </w:p>
    <w:p w:rsidR="00000000" w:rsidDel="00000000" w:rsidP="00000000" w:rsidRDefault="00000000" w:rsidRPr="00000000" w14:paraId="00000040">
      <w:pPr>
        <w:rPr>
          <w:rFonts w:ascii="Montserrat" w:cs="Montserrat" w:eastAsia="Montserrat" w:hAnsi="Montserrat"/>
          <w:shd w:fill="e2f0d9" w:val="clear"/>
        </w:rPr>
      </w:pPr>
      <w:r w:rsidDel="00000000" w:rsidR="00000000" w:rsidRPr="00000000">
        <w:rPr>
          <w:rFonts w:ascii="Montserrat" w:cs="Montserrat" w:eastAsia="Montserrat" w:hAnsi="Montserrat"/>
          <w:color w:val="5b5b5b"/>
          <w:rtl w:val="0"/>
        </w:rPr>
        <w:t xml:space="preserve">0:28:32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e2f0d9" w:val="clear"/>
          <w:rtl w:val="0"/>
        </w:rPr>
        <w:t xml:space="preserve">Да, конечно. У них же на руководстве пользователя... Есть посылки по штрих-коду. По штрих-коду очень удобно. Вы открываете, выходите на их сайт. Да, я понял. И дальше никаких проблем нет. Все элементарно просто. Даже в моем возрасте мне, ну, будем говорить так, не доставляло никаких проблем. хлопот отписаться, расписаться, связаться с ними и все.</w:t>
      </w:r>
    </w:p>
    <w:p w:rsidR="00000000" w:rsidDel="00000000" w:rsidP="00000000" w:rsidRDefault="00000000" w:rsidRPr="00000000" w14:paraId="00000041">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0:29:13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Понял.</w:t>
      </w:r>
    </w:p>
    <w:p w:rsidR="00000000" w:rsidDel="00000000" w:rsidP="00000000" w:rsidRDefault="00000000" w:rsidRPr="00000000" w14:paraId="00000042">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0:29:14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А когда ты приходишь и достаточно громоздкую вещь начинаешь привозить, привозить, а тебе говорят, что мы вот сейчас будем сидеть узнавать, что за проблема у вас случилась, и все остальное, ну вот, как бы мы можем, не можем. Ну, короче, говорится куча предметов, почему это должно стать, мы будем говорить так, дороже, чем то, что стоит новый сейчас другой предмет купить. Понимаете? То есть, ну, как-то так. Ну, нет, это не навязчивый наш сервис. Чудо-мастеров у нас хватает везде.</w:t>
      </w:r>
    </w:p>
    <w:p w:rsidR="00000000" w:rsidDel="00000000" w:rsidP="00000000" w:rsidRDefault="00000000" w:rsidRPr="00000000" w14:paraId="00000043">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0:29:58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Понятно. А вот если вернуться к выбору, вы когда смотрели на Marketplace, вы сказали, что вы выбирали компактную, то есть небольшую, чтобы помещал на кухне. Вы выбирали легкую, чтобы ее можно было возить с собой, перенести. Естественно, естественно, да. Еще вы сказали, что смотрели на функционал, чтобы там было сразу три функции или четыре функции в одной, то есть крашковая, капсульная. Вы все эти параметры смотрели, просто заходили в каждую, или просто по внешней карточке смотрели, есть эти вещи или нет, и заходили внутрь смотреть, правильно понимаю?</w:t>
      </w:r>
    </w:p>
    <w:p w:rsidR="00000000" w:rsidDel="00000000" w:rsidP="00000000" w:rsidRDefault="00000000" w:rsidRPr="00000000" w14:paraId="00000044">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0:30:45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Ну, давайте так говорить, да, в основном. Давайте не будем говорить обобщенно про всю технику, потому что это, будем говорить так, беспредметный разговор. Я просто занимался кофе. В свое время моя работа была связана с кофейными машинами, с кофейными аппаратами. Я получил достаточно много информации про то, какой кофе что лучше, что хуже и все остальное. Соответствующим образом, исходя из того, ну, с той базы, которая есть, отталкиваешься и ищешь себе предмет. Вот, допустим, у той же самой машинки </w:t>
      </w:r>
      <w:r w:rsidDel="00000000" w:rsidR="00000000" w:rsidRPr="00000000">
        <w:rPr>
          <w:rFonts w:ascii="Montserrat" w:cs="Montserrat" w:eastAsia="Montserrat" w:hAnsi="Montserrat"/>
          <w:shd w:fill="d9ead3" w:val="clear"/>
          <w:rtl w:val="0"/>
        </w:rPr>
        <w:t xml:space="preserve">Люксхолм, у нее нет функции. Она не делает ни капучино, ни макачино</w:t>
      </w:r>
      <w:r w:rsidDel="00000000" w:rsidR="00000000" w:rsidRPr="00000000">
        <w:rPr>
          <w:rFonts w:ascii="Montserrat" w:cs="Montserrat" w:eastAsia="Montserrat" w:hAnsi="Montserrat"/>
          <w:rtl w:val="0"/>
        </w:rPr>
        <w:t xml:space="preserve">. Если вы не купите, конечно, капсулы, которые, мы будем говорить так, дадут вам какой-то определенный в определенный момент вы получите тут кофе. Но, естественно, покупая запечатанную капсулу, вы не знаете, что в этой капсуле заложено. Первая капсульная кофемашина, которая была куплена, она была куплена с набором капсул капучино. Ну, и соответственно, да, там, допустим, ну, получилось так, что кофе мне не понравился. Мне было просто-напросто, ну, тупо говоря, невкусно, потому что он был пережженный.</w:t>
      </w:r>
    </w:p>
    <w:p w:rsidR="00000000" w:rsidDel="00000000" w:rsidP="00000000" w:rsidRDefault="00000000" w:rsidRPr="00000000" w14:paraId="00000045">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0:32:31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Да, понял.</w:t>
      </w:r>
    </w:p>
    <w:p w:rsidR="00000000" w:rsidDel="00000000" w:rsidP="00000000" w:rsidRDefault="00000000" w:rsidRPr="00000000" w14:paraId="00000046">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0:32:32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То есть он сильный, сильные там обжарки, он пережженный, ну, неприятно его пить.</w:t>
      </w:r>
    </w:p>
    <w:p w:rsidR="00000000" w:rsidDel="00000000" w:rsidP="00000000" w:rsidRDefault="00000000" w:rsidRPr="00000000" w14:paraId="00000047">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0:32:39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Это была вот тоже машина с жарком?</w:t>
      </w:r>
    </w:p>
    <w:p w:rsidR="00000000" w:rsidDel="00000000" w:rsidP="00000000" w:rsidRDefault="00000000" w:rsidRPr="00000000" w14:paraId="00000048">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0:32:42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Ну вот капсульная машина, да, допустим, у меня тоже самое было, там три вида чел, которых я точно так же через маркетплейсы заказывал, да, я заказал в свое время, значит, это, купил капсулы или кофе хороший итальянский, давно известный бренд, то есть это еще была итальянская марка, но я покупал, ну вот ошибся просто-напросто в выборе, я купил сильное обжарки, то есть крепкий кофе. Он имеет хуже зеленого, то есть неприятно. Когда вы предпочитаете мягкий, грубо говоря, как в коньяке, мягкие три звездочки, а 12-летний коньяк будет уже жесткий. Как-то так. Это все познается в сравнении.</w:t>
      </w:r>
      <w:r w:rsidDel="00000000" w:rsidR="00000000" w:rsidRPr="00000000">
        <w:rPr>
          <w:rFonts w:ascii="Montserrat" w:cs="Montserrat" w:eastAsia="Montserrat" w:hAnsi="Montserrat"/>
          <w:shd w:fill="d9ead3" w:val="clear"/>
          <w:rtl w:val="0"/>
        </w:rPr>
        <w:t xml:space="preserve"> У Люкс Хоу был один недостаток. Нет приготовления капучино,</w:t>
      </w:r>
      <w:r w:rsidDel="00000000" w:rsidR="00000000" w:rsidRPr="00000000">
        <w:rPr>
          <w:rFonts w:ascii="Montserrat" w:cs="Montserrat" w:eastAsia="Montserrat" w:hAnsi="Montserrat"/>
          <w:rtl w:val="0"/>
        </w:rPr>
        <w:t xml:space="preserve"> оно Она не вспенивает ни молоко, ничего абсолютно. Но вот сейчас во второй машинке они предложили просто-напросто ручной капучинатор.</w:t>
      </w:r>
    </w:p>
    <w:p w:rsidR="00000000" w:rsidDel="00000000" w:rsidP="00000000" w:rsidRDefault="00000000" w:rsidRPr="00000000" w14:paraId="00000049">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0:33:53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А имел отношение к... Вы правильно понимаете капсульную, которая у вас сейчас на экране?</w:t>
      </w:r>
    </w:p>
    <w:p w:rsidR="00000000" w:rsidDel="00000000" w:rsidP="00000000" w:rsidRDefault="00000000" w:rsidRPr="00000000" w14:paraId="0000004A">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0:34:04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Подождите, она ушла куда-то. 9-320... Не видно у меня, что за машинка.</w:t>
      </w:r>
    </w:p>
    <w:p w:rsidR="00000000" w:rsidDel="00000000" w:rsidP="00000000" w:rsidRDefault="00000000" w:rsidRPr="00000000" w14:paraId="0000004B">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0:34:15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Ну, вот.</w:t>
      </w:r>
    </w:p>
    <w:p w:rsidR="00000000" w:rsidDel="00000000" w:rsidP="00000000" w:rsidRDefault="00000000" w:rsidRPr="00000000" w14:paraId="0000004C">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0:34:16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Да, вот, вот, вот, вот, вот. Кофемейкер классик, четыре в одном, да. Вот это она. Да, ну вот. Она не делает от слова совсем капучино. Она варит кофе, варит кофе из четырех этих. Ну, так как вот на том же самом маркетплейсе есть капсулы Dolce Gusto Flat White, в которых, будем говорить так, вы получаете готовый кофе с молоком. Это первый вариант решения вопроса. Во-вторых, когда я покупал Люс Хоум, у нее в подарок они предоставляли ручной капучинатор. Маленький. А так как я говорю, что я имел отношение в своё время к кофе, и знаю, что такое хороший топпинг, то, извините меня, залить обыкновенной водички, всыпать три ложки топпинга и взбить его ручным капучинатором не составляет вообще никакого труда. И получить очень качественный напиток. Люди же приходят с большим автоматом, они выбирают напиток и пьют. Заведомо не знают, что там заложено. А я просто когда по жизни получилось так, что я занимался этими кофе-автоматами, я знавал, что такое хорошо и что такое плохо.</w:t>
      </w:r>
    </w:p>
    <w:p w:rsidR="00000000" w:rsidDel="00000000" w:rsidP="00000000" w:rsidRDefault="00000000" w:rsidRPr="00000000" w14:paraId="0000004D">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0:35:54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У вас большой опыт работы с этими кофейными аппаратами?</w:t>
      </w:r>
    </w:p>
    <w:p w:rsidR="00000000" w:rsidDel="00000000" w:rsidP="00000000" w:rsidRDefault="00000000" w:rsidRPr="00000000" w14:paraId="0000004E">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0:35:58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Много ими занимались? Я их купил, привез, потом их продали. Вот и все. Вот и весь опыт. Просто я был на заводе, где их отлаживали. И люди, будем говорить так, подсказали, подсказали, какой кофе хороший, какой кофе неактивный. Понятно. Ну, по марке, да, допустим. Я, например, в свое время, в свое время была попытка пить кофе, вот знаете, да, и со вкусом валили, еще какой-то вкус есть.</w:t>
      </w:r>
    </w:p>
    <w:p w:rsidR="00000000" w:rsidDel="00000000" w:rsidP="00000000" w:rsidRDefault="00000000" w:rsidRPr="00000000" w14:paraId="0000004F">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0:36:32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Да.</w:t>
      </w:r>
    </w:p>
    <w:p w:rsidR="00000000" w:rsidDel="00000000" w:rsidP="00000000" w:rsidRDefault="00000000" w:rsidRPr="00000000" w14:paraId="00000050">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0:36:33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Вот. Ну... От него очень быстро устаешь, и потом его невозможно в полной кофемашине, которая мелет кофе и все остальное, его не выветрить. Очень трудно. То есть он попадает туда, и одно кофейное зерно обработанное, будем говорить так, оно будет потом вам портить всю жизнь. поэтому я например я например сейчас заказываю опять же на marketplace и заказываем два вида кофе молодого мне привозили паули паули финский вот и итальянский ловаться белый микс Загоняю, загоняю, сам вакуум храню, смешиваю, и потом я пользуюсь им. Кофе, конечно, никакое сравнение идёт ни с капсулами, ни с чем. Ну, говорят же, на вкус и цвет, товарищи, нет. Поэтому как-то так. Я понял. Поэтому, зная, что вы хотите получить в конце, хотите получить в конце, в конечном результате, Да, вы соответствующим образом, соответствующим образом, вы подбираете это под себя. Понятно. Мне понравилось. Я приезжаю, мне предложили, вот допустим, у меня друзья, допустим, точно так же ходят по маркетплейсам, пробуют, да, все. Долго, долго искали капсулы. Ну, нашли вот они определенных, определенных капсул. Да, сбросили, вот они ссылки свои, то, что они попробовали.</w:t>
      </w:r>
    </w:p>
    <w:p w:rsidR="00000000" w:rsidDel="00000000" w:rsidP="00000000" w:rsidRDefault="00000000" w:rsidRPr="00000000" w14:paraId="00000051">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0:38:23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Я приезжал, попробовал, ну да, достаточно неплохо, сносно можно пить. Я естественным образом дальше уже, у меня проблем не было. Мне сбросили ссылку, я зашел по ссылке, купил, мне привезли, они у меня есть. Вот они у меня стоят, допустим, дома, эти капсулы. Нет проблем. Я иногда, когда люди приходят, я могу угостить. Но когда мне очень хочется хорошего кофе, я, допустим так, скрещиваю две машинки, скрещиваю две машинки и пью хороший кофе.</w:t>
      </w:r>
    </w:p>
    <w:p w:rsidR="00000000" w:rsidDel="00000000" w:rsidP="00000000" w:rsidRDefault="00000000" w:rsidRPr="00000000" w14:paraId="00000052">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0:39:05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Я понял.</w:t>
      </w:r>
    </w:p>
    <w:p w:rsidR="00000000" w:rsidDel="00000000" w:rsidP="00000000" w:rsidRDefault="00000000" w:rsidRPr="00000000" w14:paraId="00000053">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0:39:07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Вячеслав Михайлович, а вот если вернуться... Ну, есть вот в Люксхолм, да, есть портофильтр, который вставляется для молотого кофе. Туда входит, тогда входит на одну порцию кофе.</w:t>
      </w:r>
    </w:p>
    <w:p w:rsidR="00000000" w:rsidDel="00000000" w:rsidP="00000000" w:rsidRDefault="00000000" w:rsidRPr="00000000" w14:paraId="00000054">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0:39:22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Ну, то есть вот вы... У вас рядом с этой машинкой стоит еще одна машинка, правильно я понимаю?</w:t>
      </w:r>
    </w:p>
    <w:p w:rsidR="00000000" w:rsidDel="00000000" w:rsidP="00000000" w:rsidRDefault="00000000" w:rsidRPr="00000000" w14:paraId="00000055">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0:39:28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Нет, нет. А, внутрь... У меня просто, у меня просто с такого же диаметра, с такого же диаметра есть другой портофильтр, в который входит 12 грамм кофе.</w:t>
      </w:r>
    </w:p>
    <w:p w:rsidR="00000000" w:rsidDel="00000000" w:rsidP="00000000" w:rsidRDefault="00000000" w:rsidRPr="00000000" w14:paraId="00000056">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0:39:43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Понял.</w:t>
      </w:r>
    </w:p>
    <w:p w:rsidR="00000000" w:rsidDel="00000000" w:rsidP="00000000" w:rsidRDefault="00000000" w:rsidRPr="00000000" w14:paraId="00000057">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0:39:45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И на ту же самую программу по количеству воды, которую ты пропускаешь через кофе, то какой кофе будет крепче, с 5 грамм, с 7 грамм или с 12? Ну, вот просто. Вопрос очень простой, и, по-моему, ответ понятен. Если вы хотите крепче кофе, я сварю его крепче, не прилагая к этому никаких усилий. Если вы хотите простой кофе, я вас напою хорошим простым кофе из капсул. Ну, всё зависит от того, чего хочет человек.</w:t>
      </w:r>
    </w:p>
    <w:p w:rsidR="00000000" w:rsidDel="00000000" w:rsidP="00000000" w:rsidRDefault="00000000" w:rsidRPr="00000000" w14:paraId="00000058">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0:40:21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Да, понятно.</w:t>
      </w:r>
    </w:p>
    <w:p w:rsidR="00000000" w:rsidDel="00000000" w:rsidP="00000000" w:rsidRDefault="00000000" w:rsidRPr="00000000" w14:paraId="00000059">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0:40:22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Хотите кофе с молоком, вы получите кофе с молоком, либо казённый, который есть в капсуле, либо я вам просто сделаю, приготовлю отдельно чашку хорошего капучино. Вот и всё.</w:t>
      </w:r>
    </w:p>
    <w:p w:rsidR="00000000" w:rsidDel="00000000" w:rsidP="00000000" w:rsidRDefault="00000000" w:rsidRPr="00000000" w14:paraId="0000005A">
      <w:pPr>
        <w:pStyle w:val="Heading3"/>
        <w:rPr>
          <w:rFonts w:ascii="Montserrat" w:cs="Montserrat" w:eastAsia="Montserrat" w:hAnsi="Montserrat"/>
        </w:rPr>
      </w:pPr>
      <w:r w:rsidDel="00000000" w:rsidR="00000000" w:rsidRPr="00000000">
        <w:rPr>
          <w:rFonts w:ascii="Montserrat" w:cs="Montserrat" w:eastAsia="Montserrat" w:hAnsi="Montserrat"/>
          <w:rtl w:val="0"/>
        </w:rPr>
        <w:t xml:space="preserve">5. Покупатель — Исследование кофемашин на маркетплейсах</w:t>
      </w:r>
    </w:p>
    <w:p w:rsidR="00000000" w:rsidDel="00000000" w:rsidP="00000000" w:rsidRDefault="00000000" w:rsidRPr="00000000" w14:paraId="0000005B">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0:40:34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Слава Михайлович, у нас время, поскольку ограничено, хотел с вами все-таки вернуться к вопросу выборов.</w:t>
      </w:r>
    </w:p>
    <w:p w:rsidR="00000000" w:rsidDel="00000000" w:rsidP="00000000" w:rsidRDefault="00000000" w:rsidRPr="00000000" w14:paraId="0000005C">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0:40:42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Давайте вернемся.</w:t>
      </w:r>
    </w:p>
    <w:p w:rsidR="00000000" w:rsidDel="00000000" w:rsidP="00000000" w:rsidRDefault="00000000" w:rsidRPr="00000000" w14:paraId="0000005D">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0:40:44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Да, вот вы сказали, что когда заходили на Marketplace, начинали искать просто вот как кофемашина. И мы с вами там несколько параметров вы перечислили про размер, вес, про функционал. Но вот я хотел понять, как вы, зайдя сначала вот сюда с кофемашиной, вы сказали, что вы потом...</w:t>
      </w:r>
    </w:p>
    <w:p w:rsidR="00000000" w:rsidDel="00000000" w:rsidP="00000000" w:rsidRDefault="00000000" w:rsidRPr="00000000" w14:paraId="0000005E">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0:41:10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Я очень просто, я вам объясню. Самая простая схема, допустим, вот так, как я пользуюсь. </w:t>
      </w:r>
      <w:r w:rsidDel="00000000" w:rsidR="00000000" w:rsidRPr="00000000">
        <w:rPr>
          <w:rFonts w:ascii="Montserrat" w:cs="Montserrat" w:eastAsia="Montserrat" w:hAnsi="Montserrat"/>
          <w:shd w:fill="d9ead3" w:val="clear"/>
          <w:rtl w:val="0"/>
        </w:rPr>
        <w:t xml:space="preserve">В поисковой строке нашего любимого Яндекса вы задеваете «Рожковая кофемашина для молотого кофе»</w:t>
      </w:r>
      <w:r w:rsidDel="00000000" w:rsidR="00000000" w:rsidRPr="00000000">
        <w:rPr>
          <w:rFonts w:ascii="Montserrat" w:cs="Montserrat" w:eastAsia="Montserrat" w:hAnsi="Montserrat"/>
          <w:rtl w:val="0"/>
        </w:rPr>
        <w:t xml:space="preserve">. Дальше, дальше, искать. Вы нажали «Искать», и вам выдает перечень. </w:t>
      </w:r>
      <w:r w:rsidDel="00000000" w:rsidR="00000000" w:rsidRPr="00000000">
        <w:rPr>
          <w:rFonts w:ascii="Montserrat" w:cs="Montserrat" w:eastAsia="Montserrat" w:hAnsi="Montserrat"/>
          <w:shd w:fill="d9ead3" w:val="clear"/>
          <w:rtl w:val="0"/>
        </w:rPr>
        <w:t xml:space="preserve">Он вам выдает сразу же порядка двух, трех, четырех маркетплейсов, ну, автовых продавцов, то есть это может быть магазин «Н-Видео» или «Эльдорадо», что одно и то же, да, «ДНС». Да, там, допустим, кто там у нас еще… Азон, ну да, я просто говорю, я захожу, я бросаю вопрос, а он дальше выдает. Дальше вы заходите на Marketplace и смотрите предложенные вам товары</w:t>
      </w:r>
      <w:r w:rsidDel="00000000" w:rsidR="00000000" w:rsidRPr="00000000">
        <w:rPr>
          <w:rFonts w:ascii="Montserrat" w:cs="Montserrat" w:eastAsia="Montserrat" w:hAnsi="Montserrat"/>
          <w:rtl w:val="0"/>
        </w:rPr>
        <w:t xml:space="preserve">. Естественно, когда вы ставите задачу обобщенную под молотый кофе, он вам выдаст и рожковые, и машинки, которые имеют возможность через себя пропускать молотый кофе. Вот это капсульное, допустим, то же самое Люкс Хоум или Хайбер. Хайбер такая машинка есть. Она позволяет поставить портофильтр, засыпать туда молотой кошки и получить его. Но это уже капсульная машинка, это не целиковая, рожковая, а вот именно уже капсульного типа машинка, компактная. А дальше ты смотришь и читаешь, и все остальное... и ты приходишь к выбору того, что тебе нужно.</w:t>
      </w:r>
    </w:p>
    <w:p w:rsidR="00000000" w:rsidDel="00000000" w:rsidP="00000000" w:rsidRDefault="00000000" w:rsidRPr="00000000" w14:paraId="0000005F">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0:42:59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А вот можно подробнее? Смотришь и считаешь, потому что я не очень понимаю, куда вы смотрите.</w:t>
      </w:r>
    </w:p>
    <w:p w:rsidR="00000000" w:rsidDel="00000000" w:rsidP="00000000" w:rsidRDefault="00000000" w:rsidRPr="00000000" w14:paraId="00000060">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0:43:09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Хорошо, вот так. Я просто-напросто получил, получил, ну, будем говорить так, на экране несколько предложений, несколько предложений, да, я, допустим, беру просто простую рожковую машину, которую первую вы мне выставили, да.</w:t>
      </w:r>
    </w:p>
    <w:p w:rsidR="00000000" w:rsidDel="00000000" w:rsidP="00000000" w:rsidRDefault="00000000" w:rsidRPr="00000000" w14:paraId="00000061">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0:43:27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Ну, вот, в смысле, на Вайлдберрисе вот эту.</w:t>
      </w:r>
    </w:p>
    <w:p w:rsidR="00000000" w:rsidDel="00000000" w:rsidP="00000000" w:rsidRDefault="00000000" w:rsidRPr="00000000" w14:paraId="00000062">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0:43:29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Ну, да, вот на Вайлдберрисе, да, там 8739, вот рожковая, кофемашина рожковая, да, которая делает капучино и все остальное. Один из вариантов с программулиной. Значит, вот есть. У меня приятель купил такую же машинку такого типа. Один к одному купил он себе. Я посмотрел. Я увидел у него эту машинку. Я посмотрел ее модель. Я забросил ее в поисковик. Она мне выдала эту машинку. И дальше, и дальше, вот просто снизу вы можете нажать похожие, похожие машины, похожие машины, похожие машины, и вам она начнет выдавать. А когда вы расширите вопрос, просто тупо напишите кофемашины для молотого кофе, с использованием молотого кофе, все. Он вам выдаст перечень и рожковых, и капсуны, в которые можно насыпать кофе. А капсулы он вам будет выдавать вместе, сразу же одновременно со сменными капсулами под Деспрессо или Дольче Густа капсулы, сменные многоразовые капсулы, в которые можно засыпать обыкновенный молотый кофе.</w:t>
      </w:r>
    </w:p>
    <w:p w:rsidR="00000000" w:rsidDel="00000000" w:rsidP="00000000" w:rsidRDefault="00000000" w:rsidRPr="00000000" w14:paraId="00000063">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0:44:55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Пользоваться на экране 4 машинки вот одна люкс холм и еще три но другие они вот они вроде подходят для молотого кофе все компактные небольшие вот как из них из четырех вы выбирали но</w:t>
      </w:r>
    </w:p>
    <w:p w:rsidR="00000000" w:rsidDel="00000000" w:rsidP="00000000" w:rsidRDefault="00000000" w:rsidRPr="00000000" w14:paraId="00000064">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0:45:19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Изначально стоит вопрос, что у них сзади. Вы почитайте характеристики. Две машины, четыре в одном. Если уж холмы, вот есть Galaxy. Вы ее смотрите. Во-первых, давайте так говорить. Я сразу же вижу Galaxy. Я даже рассматривать бы просто-напросто не стал бы. Только по одной простой причине. Потому что, грубо говоря, в отличие от Люксхолма... На самом интересном месте.</w:t>
      </w:r>
    </w:p>
    <w:p w:rsidR="00000000" w:rsidDel="00000000" w:rsidP="00000000" w:rsidRDefault="00000000" w:rsidRPr="00000000" w14:paraId="00000065">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0:46:07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7000e0"/>
          <w:rtl w:val="0"/>
        </w:rPr>
        <w:t xml:space="preserve">Жанна Талакова</w:t>
      </w:r>
      <w:r w:rsidDel="00000000" w:rsidR="00000000" w:rsidRPr="00000000">
        <w:rPr>
          <w:rFonts w:ascii="Montserrat" w:cs="Montserrat" w:eastAsia="Montserrat" w:hAnsi="Montserrat"/>
          <w:rtl w:val="0"/>
        </w:rPr>
        <w:t xml:space="preserve">: Нет, вообще вышел он.</w:t>
      </w:r>
    </w:p>
    <w:p w:rsidR="00000000" w:rsidDel="00000000" w:rsidP="00000000" w:rsidRDefault="00000000" w:rsidRPr="00000000" w14:paraId="00000066">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0:46:11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Видимо, телефон разрядился. Ну, наверное, может быть. Сейчас попробуем набрать. Сейчас, вернулся, вернулся. Алло? Так, Вячеслав Михайлович, мы вас не слышим.</w:t>
      </w:r>
    </w:p>
    <w:p w:rsidR="00000000" w:rsidDel="00000000" w:rsidP="00000000" w:rsidRDefault="00000000" w:rsidRPr="00000000" w14:paraId="00000067">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0:46:44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7000e0"/>
          <w:rtl w:val="0"/>
        </w:rPr>
        <w:t xml:space="preserve">Жанна Талакова</w:t>
      </w:r>
      <w:r w:rsidDel="00000000" w:rsidR="00000000" w:rsidRPr="00000000">
        <w:rPr>
          <w:rFonts w:ascii="Montserrat" w:cs="Montserrat" w:eastAsia="Montserrat" w:hAnsi="Montserrat"/>
          <w:rtl w:val="0"/>
        </w:rPr>
        <w:t xml:space="preserve">: Вячеслав Михайлович, у вас выключен микрофон.</w:t>
      </w:r>
    </w:p>
    <w:p w:rsidR="00000000" w:rsidDel="00000000" w:rsidP="00000000" w:rsidRDefault="00000000" w:rsidRPr="00000000" w14:paraId="00000068">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0:46:46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Если вы что-то говорите, мы вас не слышим. Пока не слышно.</w:t>
      </w:r>
    </w:p>
    <w:p w:rsidR="00000000" w:rsidDel="00000000" w:rsidP="00000000" w:rsidRDefault="00000000" w:rsidRPr="00000000" w14:paraId="00000069">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0:47:17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7000e0"/>
          <w:rtl w:val="0"/>
        </w:rPr>
        <w:t xml:space="preserve">Жанна Талакова</w:t>
      </w:r>
      <w:r w:rsidDel="00000000" w:rsidR="00000000" w:rsidRPr="00000000">
        <w:rPr>
          <w:rFonts w:ascii="Montserrat" w:cs="Montserrat" w:eastAsia="Montserrat" w:hAnsi="Montserrat"/>
          <w:rtl w:val="0"/>
        </w:rPr>
        <w:t xml:space="preserve">: Вячеслав Михайлович, попробуйте выйти и зайти по новой, потому что сейчас у вас какие-то проблемы со связью.</w:t>
      </w:r>
    </w:p>
    <w:p w:rsidR="00000000" w:rsidDel="00000000" w:rsidP="00000000" w:rsidRDefault="00000000" w:rsidRPr="00000000" w14:paraId="0000006A">
      <w:pPr>
        <w:pStyle w:val="Heading3"/>
        <w:rPr>
          <w:rFonts w:ascii="Montserrat" w:cs="Montserrat" w:eastAsia="Montserrat" w:hAnsi="Montserrat"/>
        </w:rPr>
      </w:pPr>
      <w:r w:rsidDel="00000000" w:rsidR="00000000" w:rsidRPr="00000000">
        <w:rPr>
          <w:rFonts w:ascii="Montserrat" w:cs="Montserrat" w:eastAsia="Montserrat" w:hAnsi="Montserrat"/>
          <w:rtl w:val="0"/>
        </w:rPr>
        <w:t xml:space="preserve">6. Покупатель — Сравнение моделей и анализ отзывов</w:t>
      </w:r>
    </w:p>
    <w:p w:rsidR="00000000" w:rsidDel="00000000" w:rsidP="00000000" w:rsidRDefault="00000000" w:rsidRPr="00000000" w14:paraId="0000006B">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0:48:07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Так. Алло. Алло. О, слышно вас?</w:t>
      </w:r>
    </w:p>
    <w:p w:rsidR="00000000" w:rsidDel="00000000" w:rsidP="00000000" w:rsidRDefault="00000000" w:rsidRPr="00000000" w14:paraId="0000006C">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0:48:12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Да.</w:t>
      </w:r>
    </w:p>
    <w:p w:rsidR="00000000" w:rsidDel="00000000" w:rsidP="00000000" w:rsidRDefault="00000000" w:rsidRPr="00000000" w14:paraId="0000006D">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0:48:13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Ну, все замечательно, слышно. Значит, вот у вас две машинки, да, есть, там, допустим, Люкс Хоум и Гелакси. Вы посмотрите количество проданных машинок Люкс Хоума и посмотрите количество проданных машинок Гелакси. Ну, там, по отзывам, оценка стоит на машинку?</w:t>
      </w:r>
    </w:p>
    <w:p w:rsidR="00000000" w:rsidDel="00000000" w:rsidP="00000000" w:rsidRDefault="00000000" w:rsidRPr="00000000" w14:paraId="0000006E">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0:48:32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Да, у Люкс Хоума больше.</w:t>
      </w:r>
    </w:p>
    <w:p w:rsidR="00000000" w:rsidDel="00000000" w:rsidP="00000000" w:rsidRDefault="00000000" w:rsidRPr="00000000" w14:paraId="0000006F">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0:48:34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e2f0d9" w:val="clear"/>
          <w:rtl w:val="0"/>
        </w:rPr>
        <w:t xml:space="preserve">Ну, так... Ну, я буду говорить так, давайте так, если машинку Galaxy 200 человек, ну, грубо говоря, купили, а Люшова купила там 5-7 тысяч человек, то есть, ну, просто-напросто, ну, сразу же, ну, давайте так говорить, да, есть разница. </w:t>
      </w:r>
      <w:r w:rsidDel="00000000" w:rsidR="00000000" w:rsidRPr="00000000">
        <w:rPr>
          <w:rFonts w:ascii="Montserrat" w:cs="Montserrat" w:eastAsia="Montserrat" w:hAnsi="Montserrat"/>
          <w:rtl w:val="0"/>
        </w:rPr>
        <w:t xml:space="preserve">Пусть даже, допустим, я не выставлял оценку и не писал отзывы на то же самое Люксфоу, из-за того, что у меня машинка сломалась и все остальное, я мог бы написать изначально отрицательно, как некоторые товарищи там писали, что недовольны качеством изготовления. Но тем не менее, я в любом варианте остался среди тех людей, которые ее купили. Одним человеком стало больше в списке, в количестве людей, которые приобрели данный товар. Это и есть. Не столько рейтинг. Не столько рейтинг на этот товар, он глубоко субъективен. А сколько, ну как бы будем говорить так, когда ты начинаешь смотреть и когда ты смотришь по определенным параметрам чисто визуально, да? Не зря же говорят, да, когда вам очень хорошо в ресторане подают блюдо, вы сначала его съедаете глазами, то есть оно вам внешне нравится, а потом вы уже начинаете пробовать его на вкус. Так и здесь.</w:t>
      </w:r>
    </w:p>
    <w:p w:rsidR="00000000" w:rsidDel="00000000" w:rsidP="00000000" w:rsidRDefault="00000000" w:rsidRPr="00000000" w14:paraId="00000070">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0:50:15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То есть вы посмотрели, посмотрели, да, что несопоставимо больше людей, ну, на порядке, да, людей больше, которые купили то же самое Люкс Хоум, Может быть, они по тактико-техническим характеристикам одинаковы, но просто-напросто есть доверие к кому-то, а есть недоверие к кому-то.</w:t>
      </w:r>
    </w:p>
    <w:p w:rsidR="00000000" w:rsidDel="00000000" w:rsidP="00000000" w:rsidRDefault="00000000" w:rsidRPr="00000000" w14:paraId="00000071">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0:50:40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Понятно. Хорошо.</w:t>
      </w:r>
    </w:p>
    <w:p w:rsidR="00000000" w:rsidDel="00000000" w:rsidP="00000000" w:rsidRDefault="00000000" w:rsidRPr="00000000" w14:paraId="00000072">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0:50:44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Соответственно, дальше вы просто начинаете считать, что есть, что нет. И все остальное. Потом уже идут... Где, вот здесь?</w:t>
      </w:r>
    </w:p>
    <w:p w:rsidR="00000000" w:rsidDel="00000000" w:rsidP="00000000" w:rsidRDefault="00000000" w:rsidRPr="00000000" w14:paraId="00000073">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0:50:59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Характеристики читать?</w:t>
      </w:r>
    </w:p>
    <w:p w:rsidR="00000000" w:rsidDel="00000000" w:rsidP="00000000" w:rsidRDefault="00000000" w:rsidRPr="00000000" w14:paraId="00000074">
      <w:pPr>
        <w:rPr>
          <w:rFonts w:ascii="Montserrat" w:cs="Montserrat" w:eastAsia="Montserrat" w:hAnsi="Montserrat"/>
          <w:shd w:fill="d9ead3" w:val="clear"/>
        </w:rPr>
      </w:pPr>
      <w:r w:rsidDel="00000000" w:rsidR="00000000" w:rsidRPr="00000000">
        <w:rPr>
          <w:rFonts w:ascii="Montserrat" w:cs="Montserrat" w:eastAsia="Montserrat" w:hAnsi="Montserrat"/>
          <w:color w:val="5b5b5b"/>
          <w:rtl w:val="0"/>
        </w:rPr>
        <w:t xml:space="preserve">0:51:01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w:t>
      </w:r>
      <w:r w:rsidDel="00000000" w:rsidR="00000000" w:rsidRPr="00000000">
        <w:rPr>
          <w:rFonts w:ascii="Montserrat" w:cs="Montserrat" w:eastAsia="Montserrat" w:hAnsi="Montserrat"/>
          <w:color w:val="f87527"/>
          <w:rtl w:val="0"/>
        </w:rPr>
        <w:t xml:space="preserve">ть</w:t>
      </w:r>
      <w:r w:rsidDel="00000000" w:rsidR="00000000" w:rsidRPr="00000000">
        <w:rPr>
          <w:rFonts w:ascii="Montserrat" w:cs="Montserrat" w:eastAsia="Montserrat" w:hAnsi="Montserrat"/>
          <w:rtl w:val="0"/>
        </w:rPr>
        <w:t xml:space="preserve">: Ну, конечно. Но тут очень плохие характеристики. Вы просто-напросто... Ну, я, допустим, я не читаю здесь характеристики. На Варберис очень плохо пишут характеристики, и все. На Озоне они дают подробное описание, подробное, что есть, и все остальное там более конкретно написано. Ну, здесь достаточно просто, достаточно просто, можно не открывать. Можно не открывать. Я бы, допустим, сейчас вообще просто без вопросов по цене 3 900, я бы ее взял вообще не думая. </w:t>
      </w:r>
      <w:r w:rsidDel="00000000" w:rsidR="00000000" w:rsidRPr="00000000">
        <w:rPr>
          <w:rFonts w:ascii="Montserrat" w:cs="Montserrat" w:eastAsia="Montserrat" w:hAnsi="Montserrat"/>
          <w:shd w:fill="d9ead3" w:val="clear"/>
          <w:rtl w:val="0"/>
        </w:rPr>
        <w:t xml:space="preserve">При том, что я платил за нее в свое время порядка 8 тысяч рублей. То есть я искал.</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d9ead3" w:val="clear"/>
          <w:rtl w:val="0"/>
        </w:rPr>
        <w:t xml:space="preserve">Я искал, кроме всего, я ждал, когда на данную машинку будет акция.</w:t>
      </w:r>
    </w:p>
    <w:p w:rsidR="00000000" w:rsidDel="00000000" w:rsidP="00000000" w:rsidRDefault="00000000" w:rsidRPr="00000000" w14:paraId="00000075">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0:52:14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Соответствующим образом... Вячеслав Михайлович, я правильно понимаю, что вы несколько дней заходили, смотрели, когда на нее будет скидка и ждали скидку? Или...</w:t>
      </w:r>
    </w:p>
    <w:p w:rsidR="00000000" w:rsidDel="00000000" w:rsidP="00000000" w:rsidRDefault="00000000" w:rsidRPr="00000000" w14:paraId="00000076">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0:52:27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Естественно, эту машинку Люс Хоун на маркетплейсе продает порядка 10-12 человек, и у всех разная цена. Все зависит от того, сколько человек хочет на ней заработать. Мы же не будем вдаваться чисто экономически, ну, так как человек, который, ну, будем говорить так, очень давно живет и достаточно много знает, И, будем говорить так, имеет образование, да, понятие себестоимости, оно для меня как бы не есть чужое, да, я понимаю. И я понимаю одно единственное, что такое продажа в розницу, то есть должна, у продавца должна присутствовать маржа. А дальше, будем говорить так, от продавца зависит от того, что он хочет. Быстрее продать товар или как можно больше разово заработать. Вот отсюда и весь вопрос. Это система ценообразования на маркетплейсе. Вот поэтому можно ее купить за 20 тысяч за углом, как в 90-е годы. Анекдот про красные пиджачки. А можно подождать. Ну, </w:t>
      </w:r>
      <w:r w:rsidDel="00000000" w:rsidR="00000000" w:rsidRPr="00000000">
        <w:rPr>
          <w:rFonts w:ascii="Montserrat" w:cs="Montserrat" w:eastAsia="Montserrat" w:hAnsi="Montserrat"/>
          <w:shd w:fill="d9ead3" w:val="clear"/>
          <w:rtl w:val="0"/>
        </w:rPr>
        <w:t xml:space="preserve">будем так посидеть 3-4 дня, постоянно заходя на Marketplace и поймать, когда на эту машинку будет минимальная цена.</w:t>
      </w:r>
      <w:r w:rsidDel="00000000" w:rsidR="00000000" w:rsidRPr="00000000">
        <w:rPr>
          <w:rFonts w:ascii="Montserrat" w:cs="Montserrat" w:eastAsia="Montserrat" w:hAnsi="Montserrat"/>
          <w:rtl w:val="0"/>
        </w:rPr>
        <w:t xml:space="preserve"> Вот и всё.</w:t>
      </w:r>
    </w:p>
    <w:p w:rsidR="00000000" w:rsidDel="00000000" w:rsidP="00000000" w:rsidRDefault="00000000" w:rsidRPr="00000000" w14:paraId="00000077">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0:53:50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Понятно.</w:t>
      </w:r>
    </w:p>
    <w:p w:rsidR="00000000" w:rsidDel="00000000" w:rsidP="00000000" w:rsidRDefault="00000000" w:rsidRPr="00000000" w14:paraId="00000078">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0:53:52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Вы её складываете бодро и уверенно. Чем меньше цена, чем меньше цена того, что лежит у вас в корзине, тем для вас это лучше.</w:t>
      </w:r>
    </w:p>
    <w:p w:rsidR="00000000" w:rsidDel="00000000" w:rsidP="00000000" w:rsidRDefault="00000000" w:rsidRPr="00000000" w14:paraId="00000079">
      <w:pPr>
        <w:pStyle w:val="Heading3"/>
        <w:rPr>
          <w:rFonts w:ascii="Montserrat" w:cs="Montserrat" w:eastAsia="Montserrat" w:hAnsi="Montserrat"/>
        </w:rPr>
      </w:pPr>
      <w:r w:rsidDel="00000000" w:rsidR="00000000" w:rsidRPr="00000000">
        <w:rPr>
          <w:rFonts w:ascii="Montserrat" w:cs="Montserrat" w:eastAsia="Montserrat" w:hAnsi="Montserrat"/>
          <w:rtl w:val="0"/>
        </w:rPr>
        <w:t xml:space="preserve">7. Покупатель — Оценка характеристик и ожидание скидок</w:t>
      </w:r>
    </w:p>
    <w:p w:rsidR="00000000" w:rsidDel="00000000" w:rsidP="00000000" w:rsidRDefault="00000000" w:rsidRPr="00000000" w14:paraId="0000007A">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0:54:01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Ну, да, я понял. А вот вы сказали, что вы заклядываете в характеристики, и они вас не устраивают, там плохо написано. А вот что значит плохо?</w:t>
      </w:r>
    </w:p>
    <w:p w:rsidR="00000000" w:rsidDel="00000000" w:rsidP="00000000" w:rsidRDefault="00000000" w:rsidRPr="00000000" w14:paraId="0000007B">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0:54:11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Ну, на ванной, если да.</w:t>
      </w:r>
    </w:p>
    <w:p w:rsidR="00000000" w:rsidDel="00000000" w:rsidP="00000000" w:rsidRDefault="00000000" w:rsidRPr="00000000" w14:paraId="0000007C">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0:54:14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А чего там нету? Что плохо?</w:t>
      </w:r>
    </w:p>
    <w:p w:rsidR="00000000" w:rsidDel="00000000" w:rsidP="00000000" w:rsidRDefault="00000000" w:rsidRPr="00000000" w14:paraId="0000007D">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0:54:17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Нет, ну вы возьмите, вы вот открываете характеристики, он вам не все полностью характеристики даст на машинку, на эту. Он дает. Возьмите просто характеристики на озоне. Вы открываете. Начиная от того, что это такое, что в нем есть, что в нем есть, и потом, в конце концов, последнее, он заканчивается производителем. Что произведено в Китае, такая-то маркировка. По озону гораздо проще потом искать в интернете, искать в интернете, Как сказать? Ну, описание, если вы хотите более полное. У меня, допустим, вот у меня сейчас лежит на старую и на новую. Ну, будем говорить так, руководство пользователя. На обе машинки, на старую и на новую. Вот. Но есть вопрос в том, что читая его, читая его, есть некоторые вещи, которые непонятны. Поэтому я говорю, что для меня, допустим, как для возрастного человека, я просто захожу, у меня скопированы все, так сказать, не знаю... Я могу, конечно, вам это открыть, показать. У меня на все то, что я когда-то покупал на маркетплейсах, и то, что мне необходимо, то, чем я пользуюсь, у меня есть инструкции. Практически на все предметы я их в формате PDF сохраняю, когда мне надо. Я просто их беру, просто тупо читаю. Пересматриваю. Точно так же здесь.</w:t>
      </w:r>
    </w:p>
    <w:p w:rsidR="00000000" w:rsidDel="00000000" w:rsidP="00000000" w:rsidRDefault="00000000" w:rsidRPr="00000000" w14:paraId="0000007E">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0:56:11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Я посмотрел, допустим, на маркетплейсе какая-то вещь меня устраивает и все остальное. Я имею в виду, это если из техники. Мы сейчас же, я так понимаю, что говорим не конкретно про конкретный предмет, а я так понимаю, что мы говорим вообще по поводу того, как выбирается на маркетплейсах. Вот поэтому... Я просто захожу и читаю, что, почем и как. Сейчас я снял, что вы пропали, потеряли друг с другом. Я снял Bluetooth гарнитуру. Я просто сейчас достал наушники, которые точно так же были куплены на маркетплейсах. Сейчас я с вами разговариваю через наушники.</w:t>
      </w:r>
    </w:p>
    <w:p w:rsidR="00000000" w:rsidDel="00000000" w:rsidP="00000000" w:rsidRDefault="00000000" w:rsidRPr="00000000" w14:paraId="0000007F">
      <w:pPr>
        <w:pStyle w:val="Heading3"/>
        <w:rPr>
          <w:rFonts w:ascii="Montserrat" w:cs="Montserrat" w:eastAsia="Montserrat" w:hAnsi="Montserrat"/>
        </w:rPr>
      </w:pPr>
      <w:r w:rsidDel="00000000" w:rsidR="00000000" w:rsidRPr="00000000">
        <w:rPr>
          <w:rFonts w:ascii="Montserrat" w:cs="Montserrat" w:eastAsia="Montserrat" w:hAnsi="Montserrat"/>
          <w:rtl w:val="0"/>
        </w:rPr>
        <w:t xml:space="preserve">8. Покупатель — Опыт выбора и отказ от сложных моделей</w:t>
      </w:r>
    </w:p>
    <w:p w:rsidR="00000000" w:rsidDel="00000000" w:rsidP="00000000" w:rsidRDefault="00000000" w:rsidRPr="00000000" w14:paraId="00000080">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0:57:05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Да, я понял. Вячеслав Михайлович.</w:t>
      </w:r>
    </w:p>
    <w:p w:rsidR="00000000" w:rsidDel="00000000" w:rsidP="00000000" w:rsidRDefault="00000000" w:rsidRPr="00000000" w14:paraId="00000081">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0:57:08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Я продвинутый дедушка.</w:t>
      </w:r>
    </w:p>
    <w:p w:rsidR="00000000" w:rsidDel="00000000" w:rsidP="00000000" w:rsidRDefault="00000000" w:rsidRPr="00000000" w14:paraId="00000082">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0:57:11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Я понял. Собственно, поэтому интересен опыт, который касается... Вы говорите, сначала смотрите кофемашины на маркетплейсе, а потом вы еще упоминали видеообзоры и рейтинги. Вот вы говорите, что заходите в Яндекс, смотрите рейтинги кофемашин. Какой запрос вы здесь писали? То есть рожковые кофемашины, рейтинг просто?</w:t>
      </w:r>
    </w:p>
    <w:p w:rsidR="00000000" w:rsidDel="00000000" w:rsidP="00000000" w:rsidRDefault="00000000" w:rsidRPr="00000000" w14:paraId="00000083">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0:57:41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Я просто-напросто в Яндекс.Поисковик кидаю «Люс Холм», допустим, и очень долго, очень долго и нудно там «Гарлин» рекламировали. Очень много, очень много. ее, что вы там такой товарищ какой-то крутой банкир и все остальное. Если хотите получить хороший кофе, значит, это вы, мол, типа того, что вот Гарлин дает все, то, что вам нужно, все. И варит практически как профессионал. И все остальное. Ну да, как взрослый человек я понимаю одно единственное, что ни одна машина, ни одна машина не в состоянии Абсолютно одинаково сварить две чашки кофе.</w:t>
      </w:r>
    </w:p>
    <w:p w:rsidR="00000000" w:rsidDel="00000000" w:rsidP="00000000" w:rsidRDefault="00000000" w:rsidRPr="00000000" w14:paraId="00000084">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0:58:33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А вот эту рекламу про Делонги вы где видели?</w:t>
      </w:r>
    </w:p>
    <w:p w:rsidR="00000000" w:rsidDel="00000000" w:rsidP="00000000" w:rsidRDefault="00000000" w:rsidRPr="00000000" w14:paraId="00000085">
      <w:pPr>
        <w:rPr>
          <w:rFonts w:ascii="Montserrat" w:cs="Montserrat" w:eastAsia="Montserrat" w:hAnsi="Montserrat"/>
          <w:shd w:fill="d9ead3" w:val="clear"/>
        </w:rPr>
      </w:pPr>
      <w:r w:rsidDel="00000000" w:rsidR="00000000" w:rsidRPr="00000000">
        <w:rPr>
          <w:rFonts w:ascii="Montserrat" w:cs="Montserrat" w:eastAsia="Montserrat" w:hAnsi="Montserrat"/>
          <w:color w:val="5b5b5b"/>
          <w:rtl w:val="0"/>
        </w:rPr>
        <w:t xml:space="preserve">0:58:39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Про Гарлин. Его крутили, но везде она с ним висела, и в интернете, и все остальное. Дальше все очень просто. Меня заинтересовала хорошая машинка, достаточно приемлемая цена. Ну и соответствующим образом я пошел читать. Ну, я начал читать, я начал читать. У меня возник ряд определенных вопросов. После этого я просто перешел и нашел видеообзор данной машинки. Девушка рассказывала, удачно, неудачно это уж. Будем говорить так, не мне судить, но Интересно, </w:t>
      </w:r>
      <w:r w:rsidDel="00000000" w:rsidR="00000000" w:rsidRPr="00000000">
        <w:rPr>
          <w:rFonts w:ascii="Montserrat" w:cs="Montserrat" w:eastAsia="Montserrat" w:hAnsi="Montserrat"/>
          <w:shd w:fill="d9ead3" w:val="clear"/>
          <w:rtl w:val="0"/>
        </w:rPr>
        <w:t xml:space="preserve">у меня к этой кофемашинке пропал. По одной простой причине, потому что, кроме всего прочего, система обслуживания данной машинки, будем говорить так, она не удовлетворяет потребностей тех, которые есть. У нас же не зря наши предки сказали, что лень – это двигатель торговли, двигатель прогресса. Но не сложно, ее просто долго обслуживают. Ее нужно чистить, мыть и все остальное. Вот эти кофемашины, которые работают на капсулах, даже на молотом кофе, С ними проблем гораздо меньше. Чем оно проще, тем оно надежнее.</w:t>
      </w:r>
    </w:p>
    <w:p w:rsidR="00000000" w:rsidDel="00000000" w:rsidP="00000000" w:rsidRDefault="00000000" w:rsidRPr="00000000" w14:paraId="00000086">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1:00:27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Я понял. И вы это увидели? И поэтому от Гарлина отказались?</w:t>
      </w:r>
    </w:p>
    <w:p w:rsidR="00000000" w:rsidDel="00000000" w:rsidP="00000000" w:rsidRDefault="00000000" w:rsidRPr="00000000" w14:paraId="00000087">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1:00:32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Слишком долго? Естественно. Естественно. Потому что зачем мне сидеть? Вы опять же... У меня возник вопрос простой сейчас. Коли мы так говорим. У меня возник вопрос. У меня сейчас приятелю 70 лет. Я пятый день сижу, читаю и не могу разобраться с фотошопом. Как сделать ему хорошую фотографию, красивую, коллажную. Читая, я научился реставрировать старые фотографии своих предков, черно-белые. Да, и достаточно неплохо. А соединить фотографию нашего президента и моего дорогого друга, чтобы получить вот такой коллаж, у меня до сих пор не получается. Поэтому я читаю. Точно так же я читаю про эти кофемашинки, про холодильники и все остальное. Вот работал у меня российский холодильник. Холодильник работал. На двух компрессорах. Один вышел из строя, морозилка пропала. Вот чем покупать компрессор и менять? Мы поменяли холодильник просто-напросто. Опять точно так же читали. Есть реклама, есть знакомые, кто-то пользуется, кто-то занимается. Есть специалисты, которые обслуживают данные вещи. Стиральные машинки, холодильники и все остальное. Позвонишь, у людей поинтересуешься, какая модель минимальна по отказам. Люди живут, но ходят они.</w:t>
      </w:r>
    </w:p>
    <w:p w:rsidR="00000000" w:rsidDel="00000000" w:rsidP="00000000" w:rsidRDefault="00000000" w:rsidRPr="00000000" w14:paraId="00000088">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1:02:16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Вячеслав Михайлович, а вот можно всё-таки вернуться ещё раз к кофемашинам? Вы сказали, что рассматривали «Гарлин», а ещё какие-то модели или бренды вы рассматривали?</w:t>
      </w:r>
    </w:p>
    <w:p w:rsidR="00000000" w:rsidDel="00000000" w:rsidP="00000000" w:rsidRDefault="00000000" w:rsidRPr="00000000" w14:paraId="00000089">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1:02:27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Нет, я рассматривал, у меня до этого, я же вам говорил, что у меня были две прекрасные кофемашинки «Саека», «Нина», «Крошковые».</w:t>
      </w:r>
    </w:p>
    <w:p w:rsidR="00000000" w:rsidDel="00000000" w:rsidP="00000000" w:rsidRDefault="00000000" w:rsidRPr="00000000" w14:paraId="0000008A">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1:02:37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Ага, и вы эти бренды рассматривали, правильно понимаю?</w:t>
      </w:r>
    </w:p>
    <w:p w:rsidR="00000000" w:rsidDel="00000000" w:rsidP="00000000" w:rsidRDefault="00000000" w:rsidRPr="00000000" w14:paraId="0000008B">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1:02:40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Ну, я рассматривал САЕКО. САЕКО сейчас, будем говорить так, продавшись товарищам из Нидерландов. То есть это САЕКО Филиппс, это нечистый САЕКО. И будем говорить так, когда ушло и, собственно говоря, у них упало из-за того, что производство было перенесено к нашим друзьям хорошим в Китай. Естественно, контроль несколько ослаб. Соответствующим образом, задав вопрос в том же самом МВД, продавцам мне сказали, что человек мне просто сказал так, чисто по-человечески, я бы не советовал. Вот и все.</w:t>
      </w:r>
    </w:p>
    <w:p w:rsidR="00000000" w:rsidDel="00000000" w:rsidP="00000000" w:rsidRDefault="00000000" w:rsidRPr="00000000" w14:paraId="0000008C">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1:03:28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А вы, получается, в процессе нескольких дней, пока выбирали кофемашину, вы еще зашли в магазин, правильно я понимаю?</w:t>
      </w:r>
    </w:p>
    <w:p w:rsidR="00000000" w:rsidDel="00000000" w:rsidP="00000000" w:rsidRDefault="00000000" w:rsidRPr="00000000" w14:paraId="0000008D">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1:03:35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Нет, ну я регулярно там бываю, когда меня интересует какой-то вопрос, я же не просто с бухты барахты сел, почитал интернет и пошел покупать. Вы же покупаете. Не коробка спичек, а вещь, которая должна работать и которая в конечном итоге должна отработать свое. Ага. Ну, естественным образом ты начинаешь собирать информацию из разных источников, в том числе это и сетевые маркеты крупных сетевых продавцов. Зашел, спросил, посоветовался.</w:t>
      </w:r>
    </w:p>
    <w:p w:rsidR="00000000" w:rsidDel="00000000" w:rsidP="00000000" w:rsidRDefault="00000000" w:rsidRPr="00000000" w14:paraId="0000008E">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1:04:16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Окей. А вот вы про Гарлин, про Саека, про остальные все видеообзоры смотрели, правильно понимаю, и читали в интернете?</w:t>
      </w:r>
    </w:p>
    <w:p w:rsidR="00000000" w:rsidDel="00000000" w:rsidP="00000000" w:rsidRDefault="00000000" w:rsidRPr="00000000" w14:paraId="0000008F">
      <w:pPr>
        <w:rPr>
          <w:rFonts w:ascii="Montserrat" w:cs="Montserrat" w:eastAsia="Montserrat" w:hAnsi="Montserrat"/>
          <w:shd w:fill="e2f0d9" w:val="clear"/>
        </w:rPr>
      </w:pPr>
      <w:r w:rsidDel="00000000" w:rsidR="00000000" w:rsidRPr="00000000">
        <w:rPr>
          <w:rFonts w:ascii="Montserrat" w:cs="Montserrat" w:eastAsia="Montserrat" w:hAnsi="Montserrat"/>
          <w:color w:val="5b5b5b"/>
          <w:rtl w:val="0"/>
        </w:rPr>
        <w:t xml:space="preserve">1:04:25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e2f0d9" w:val="clear"/>
          <w:rtl w:val="0"/>
        </w:rPr>
        <w:t xml:space="preserve">Смотрел, конечно. И Делон же смотрел.</w:t>
      </w:r>
    </w:p>
    <w:p w:rsidR="00000000" w:rsidDel="00000000" w:rsidP="00000000" w:rsidRDefault="00000000" w:rsidRPr="00000000" w14:paraId="00000090">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1:04:30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Окей. И это все бренды, которые у вас были старые, вы их все посмотрели?</w:t>
      </w:r>
    </w:p>
    <w:p w:rsidR="00000000" w:rsidDel="00000000" w:rsidP="00000000" w:rsidRDefault="00000000" w:rsidRPr="00000000" w14:paraId="00000091">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1:04:40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Да, я смотрел. Я в свое время товарища подбирал. Мы покупали машинку Крупс. У меня просто друг был одним из сетевых продавцов. техники, то есть я интересовался, снимал консультацию, спрашивал, что и как. Они рассказывали, потому что вы же понимаете, что если вы сейчас приобретете какую-то вещь, допустим, в сетевом маркете, допустим, в Эльдорадо или в этом, что если она у вас через энное количество времени, пока еще не кончился гарантийный срок, выйдет из строя, вы пойдете обращаться к тому, кого покупали. Естественно, имея чек. Понятно. Ну вот, соответствующим образом, собрав всю информацию, ты приходишь к поводу, ты будешь покупать данную вещь или нет.</w:t>
      </w:r>
    </w:p>
    <w:p w:rsidR="00000000" w:rsidDel="00000000" w:rsidP="00000000" w:rsidRDefault="00000000" w:rsidRPr="00000000" w14:paraId="00000092">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1:05:48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Я понял. А вот где еще вы искали информацию? То есть вы смотрели в основном в интернете видеообзоры и из них узнавали, хорошая машинка или плохая.</w:t>
      </w:r>
    </w:p>
    <w:p w:rsidR="00000000" w:rsidDel="00000000" w:rsidP="00000000" w:rsidRDefault="00000000" w:rsidRPr="00000000" w14:paraId="00000093">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1:06:01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Правильно я понимаю? Во-первых, изначально меня интересуют функциональные данные и характеристики на нее. Если вы знаете такую контору, которая называется BBK, китайская, слышали, наверное, да? Вы покупаете какую-то вещь. Контора BBK. Приходит у вас руководство по эксплуатации, руководство пользователя. Мы купили одну вещь, допустим, и открываю оглавление, что на какой странице, открываю на последней страничке написано срок службы, телевизор, два года, то два года, то год, то четыре года, по технике конкретной конторы BBK. И ты начинаешь считать все варианты. Есть смысл покупать ее на год, на два, если она умрет. Она может работать 8-10 лет. Она может просто чисто морально устроить. Может быть, не секрет, что, допустим, когда я покупал Покупал те же самые кофемашины Саека, которые отработали у меня по 20 лет. Меня интересовало, что они выглядят не по феншую, и у них у многих вещей не программируется ничего. Они справлялись со своей функцией сварить кофе. И люди, которые приходили, допустим, ко мне в гости, говорили, самый вкусный кофе, который мы пьем. Я просто вам утрированно говорю, людям нравилось. Нравился тот кофе, который был приготовлен.</w:t>
      </w:r>
    </w:p>
    <w:p w:rsidR="00000000" w:rsidDel="00000000" w:rsidP="00000000" w:rsidRDefault="00000000" w:rsidRPr="00000000" w14:paraId="00000094">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1:08:21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И никто не задавался вопросом, а сколько я буду это. Я, допустим, езжу, у меня сейчас автомобиль, 18 лет. Я не могу найти достойную замену этому автомобилю просто-напросто.</w:t>
      </w:r>
    </w:p>
    <w:p w:rsidR="00000000" w:rsidDel="00000000" w:rsidP="00000000" w:rsidRDefault="00000000" w:rsidRPr="00000000" w14:paraId="00000095">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1:08:42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Вячеслав Михайлович, у меня просто, к сожалению, время у нас ограничено, поэтому мы уже больше часа разговариваем. Хотелось бы еще буквально несколько, пару уточняющих вопросов про кофемашины, чтобы уже подводить итоги. Если я правильно вас услышал, вы смотрели... разные бренды и на маркетплейсе. и в поисковике в рейтингах смотрели, видели. И вы отказались от, например, Гарлина или Саека или других каких-то, когда из видеообзоров узнавали, что их долго обслуживать, или они не очень надежные. И в итоге вы пришли к выбору таких вот компактных кофемашин уже на Marketplace, и здесь выбирали по количеству оценок. Я правильно понял ваш путь выбора?</w:t>
      </w:r>
    </w:p>
    <w:p w:rsidR="00000000" w:rsidDel="00000000" w:rsidP="00000000" w:rsidRDefault="00000000" w:rsidRPr="00000000" w14:paraId="00000096">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1:10:03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Ну, ход ваших мыслей мне нравится. Знаете, еще в Библии было написано «ищите и обрящите». То есть есть вопрос того, что вы ищете. Можно искать марку, можно искать функционал, который у тебя потом в дальнейшем отнимет минимум времени.</w:t>
      </w:r>
    </w:p>
    <w:p w:rsidR="00000000" w:rsidDel="00000000" w:rsidP="00000000" w:rsidRDefault="00000000" w:rsidRPr="00000000" w14:paraId="00000097">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1:10:28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Я понял.</w:t>
      </w:r>
    </w:p>
    <w:p w:rsidR="00000000" w:rsidDel="00000000" w:rsidP="00000000" w:rsidRDefault="00000000" w:rsidRPr="00000000" w14:paraId="00000098">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1:10:28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Понимаете, когда ты утром просыпаешься, тупой вариант вопроса, у меня вот эти 18-летние машинки, у меня их было две. Одна про запас куплено, чтобы я мог сварить себе кофе, чтобы я себе не отказал удовольствия с утра. И вы утром просыпаетесь, включаете машинку, она не работает. Вы ставите вторую, попили кофе, а с этой у вас уже начинается геморрой. Вы ее везете ремонтировать, потому что она уже не гарантийная. А сейчас вот с тем, что есть на маркетплейсах, вот и вот когда вот мы будем говорить о тот же самый Люксхолм, я не знаю, как остальные в этой части, да, могут вообще очень просто получилось. </w:t>
      </w:r>
      <w:r w:rsidDel="00000000" w:rsidR="00000000" w:rsidRPr="00000000">
        <w:rPr>
          <w:rFonts w:ascii="Montserrat" w:cs="Montserrat" w:eastAsia="Montserrat" w:hAnsi="Montserrat"/>
          <w:shd w:fill="d9ead3" w:val="clear"/>
          <w:rtl w:val="0"/>
        </w:rPr>
        <w:t xml:space="preserve">Я же говорю, сгорела машинка. Я написал в течение двух дней, вопрос был решен</w:t>
      </w:r>
      <w:r w:rsidDel="00000000" w:rsidR="00000000" w:rsidRPr="00000000">
        <w:rPr>
          <w:rFonts w:ascii="Montserrat" w:cs="Montserrat" w:eastAsia="Montserrat" w:hAnsi="Montserrat"/>
          <w:rtl w:val="0"/>
        </w:rPr>
        <w:t xml:space="preserve">. Благо, есть запасная. Я ее сейчас перекупил, и у меня нет никаких проблем. </w:t>
      </w:r>
      <w:r w:rsidDel="00000000" w:rsidR="00000000" w:rsidRPr="00000000">
        <w:rPr>
          <w:rFonts w:ascii="Montserrat" w:cs="Montserrat" w:eastAsia="Montserrat" w:hAnsi="Montserrat"/>
          <w:shd w:fill="d9ead3" w:val="clear"/>
          <w:rtl w:val="0"/>
        </w:rPr>
        <w:t xml:space="preserve">Поэтому, когда мои товарищи ко мне приезжают, я говорю, вот с этими можно работать.</w:t>
      </w:r>
      <w:r w:rsidDel="00000000" w:rsidR="00000000" w:rsidRPr="00000000">
        <w:rPr>
          <w:rFonts w:ascii="Montserrat" w:cs="Montserrat" w:eastAsia="Montserrat" w:hAnsi="Montserrat"/>
          <w:rtl w:val="0"/>
        </w:rPr>
        <w:t xml:space="preserve"> Вот вам не надо. Это не то, что там честный отзыв, а это просто констатация факта. То есть, Вы, купив такую вещь, вы не приобретете себе геморрой.</w:t>
      </w:r>
    </w:p>
    <w:p w:rsidR="00000000" w:rsidDel="00000000" w:rsidP="00000000" w:rsidRDefault="00000000" w:rsidRPr="00000000" w14:paraId="00000099">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1:11:49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Да, понял.</w:t>
      </w:r>
    </w:p>
    <w:p w:rsidR="00000000" w:rsidDel="00000000" w:rsidP="00000000" w:rsidRDefault="00000000" w:rsidRPr="00000000" w14:paraId="0000009A">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1:11:50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А вот вы сказали, запасная у вас дома еще стоит рядом с Люкс Хоумом, а вторая... Да, она не с Люкс Хоумом стоит, она стоит, ну, будем говорить так, она сейчас запакована в коробке, стоит и все, на черный день.</w:t>
      </w:r>
    </w:p>
    <w:p w:rsidR="00000000" w:rsidDel="00000000" w:rsidP="00000000" w:rsidRDefault="00000000" w:rsidRPr="00000000" w14:paraId="0000009B">
      <w:pPr>
        <w:pStyle w:val="Heading3"/>
        <w:rPr>
          <w:rFonts w:ascii="Montserrat" w:cs="Montserrat" w:eastAsia="Montserrat" w:hAnsi="Montserrat"/>
        </w:rPr>
      </w:pPr>
      <w:r w:rsidDel="00000000" w:rsidR="00000000" w:rsidRPr="00000000">
        <w:rPr>
          <w:rFonts w:ascii="Montserrat" w:cs="Montserrat" w:eastAsia="Montserrat" w:hAnsi="Montserrat"/>
          <w:rtl w:val="0"/>
        </w:rPr>
        <w:t xml:space="preserve">9. Покупатель — Практическое использование и дополнительные аксессуары</w:t>
      </w:r>
    </w:p>
    <w:p w:rsidR="00000000" w:rsidDel="00000000" w:rsidP="00000000" w:rsidRDefault="00000000" w:rsidRPr="00000000" w14:paraId="0000009C">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1:12:04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А какого бренда она?</w:t>
      </w:r>
    </w:p>
    <w:p w:rsidR="00000000" w:rsidDel="00000000" w:rsidP="00000000" w:rsidRDefault="00000000" w:rsidRPr="00000000" w14:paraId="0000009D">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1:12:06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Слушайте, ну... Можно, конечно, зайти сейчас, но это будет достаточно долго. Мне надо зайти, она с Wildberries тоже была куплена. Ну, они одновременно, я покупал их практически одновременно с Lux Home, и я тут купил то же самое.</w:t>
      </w:r>
    </w:p>
    <w:p w:rsidR="00000000" w:rsidDel="00000000" w:rsidP="00000000" w:rsidRDefault="00000000" w:rsidRPr="00000000" w14:paraId="0000009E">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1:12:31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А вот вторую вы купили просто как запасную?</w:t>
      </w:r>
    </w:p>
    <w:p w:rsidR="00000000" w:rsidDel="00000000" w:rsidP="00000000" w:rsidRDefault="00000000" w:rsidRPr="00000000" w14:paraId="0000009F">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1:12:34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w:t>
      </w:r>
      <w:r w:rsidDel="00000000" w:rsidR="00000000" w:rsidRPr="00000000">
        <w:rPr>
          <w:rFonts w:ascii="Montserrat" w:cs="Montserrat" w:eastAsia="Montserrat" w:hAnsi="Montserrat"/>
          <w:color w:val="f87527"/>
          <w:rtl w:val="0"/>
        </w:rPr>
        <w:t xml:space="preserve">ь</w:t>
      </w:r>
      <w:r w:rsidDel="00000000" w:rsidR="00000000" w:rsidRPr="00000000">
        <w:rPr>
          <w:rFonts w:ascii="Montserrat" w:cs="Montserrat" w:eastAsia="Montserrat" w:hAnsi="Montserrat"/>
          <w:rtl w:val="0"/>
        </w:rPr>
        <w:t xml:space="preserve">: Нет, я ту покупал, я ту покупал, а потом дальше продолжал смотреть. Вот, что, ну, эта машина больше по размерам, по размерам, она, ну, будем говорить так, она, ну, нетранспортабельна, да, там, если в люкс-холме бачок, бачок там для воды, он составляет 600, 600 миллилитров, вот, То есть это существенный недостаток. Там полуторалитровый бачок и 800-граммовый, вот вы показывали такую, похожую машину вы показывали. Чёрненькая. Ну, бачок, вот машинка стоит, кофемашина, я сейчас вам скажу. Вот. Используйте молотый кофе. Вот она с молоком. 10 лет гарантии, на которой написано.</w:t>
      </w:r>
    </w:p>
    <w:p w:rsidR="00000000" w:rsidDel="00000000" w:rsidP="00000000" w:rsidRDefault="00000000" w:rsidRPr="00000000" w14:paraId="000000A0">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1:13:36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Да, да, да. Вот она. Вот эта большая.</w:t>
      </w:r>
    </w:p>
    <w:p w:rsidR="00000000" w:rsidDel="00000000" w:rsidP="00000000" w:rsidRDefault="00000000" w:rsidRPr="00000000" w14:paraId="000000A1">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1:13:39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Вот у меня вот такого типа машина куплена.</w:t>
      </w:r>
    </w:p>
    <w:p w:rsidR="00000000" w:rsidDel="00000000" w:rsidP="00000000" w:rsidRDefault="00000000" w:rsidRPr="00000000" w14:paraId="000000A2">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1:13:42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А, вторая? Она лежит запакованная.</w:t>
      </w:r>
    </w:p>
    <w:p w:rsidR="00000000" w:rsidDel="00000000" w:rsidP="00000000" w:rsidRDefault="00000000" w:rsidRPr="00000000" w14:paraId="000000A3">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1:13:46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Вторая. Она лежит... Нет, я ей пользовался, я ее проверил, я ее, будем говорить так, тестировал все. Всё, она есть, она, будем говорить так, рабочая, всё стоит, но она стоит, будем говорить так, сейчас смысла нет никакого. Когда есть более компактное, более удобное, то смысл доставать более громоздкую вещь. Тем более, что она хороша, вот эта машинка хороша, она тогда, когда... Из всех кофе вы предпочитаете ежедневно выпивать чашку капучино. И сразу же у этой машины возникает одна простая проблема. Если вы условно ничего не нужно промывать, то после того, как вы приготовите капучино, необходимо и достаточно промыть бачок, из которого поступает молоко. Иначе... Молоко, обработанное очень горячим паром, оно начинает просто-напросто образовываться на лед. Поэтому нужно заливать воду и промывать ее. То есть просто функционал несколько отличается, несколько другой.</w:t>
      </w:r>
    </w:p>
    <w:p w:rsidR="00000000" w:rsidDel="00000000" w:rsidP="00000000" w:rsidRDefault="00000000" w:rsidRPr="00000000" w14:paraId="000000A4">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1:15:05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А вот вы сказали, что 600 миллилитров – это недостаток, это мало. Вот можете сказать, почему мало? То есть 600 на одну кружку не хватает?</w:t>
      </w:r>
    </w:p>
    <w:p w:rsidR="00000000" w:rsidDel="00000000" w:rsidP="00000000" w:rsidRDefault="00000000" w:rsidRPr="00000000" w14:paraId="000000A5">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1:15:15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Нет, 600 хватает на две кружки, понимаете. Но есть вопрос в том, что, во-первых, у Люксхолма один сосок, то есть вы наливаете одну чашку. У той же самой машинки Саека стоял рожок, зеленый рожок, и вы могли приготовить две чашки кофе сразу. Я же вам говорю, что вот у меня есть, допустим, портофильтр с другой машинки, в который входит 12 грамм кофе. Если у вас в капсуле 5 грамм кофе, то 12 на 5, 12 вернее на 2, это будет уже по 6 грамм. То есть вы можете абсолютно спокойно сварить 2 чашки эспрессо. Или, ну, будем говорить так, на 7 граммах, на 7 граммах вы уже можете сварить американо. Ну, то есть, ну, просто вот. Есть разница. Поэтому, допустим, мы с женой пьем американо, мы выпили две чашки американо, 140 грамм, 280 мы слили воды. И 600, если 4 человека, то мне нужно просто остановиться, добавить в бачок воды и соответствующим образом Но если добавят бачок, если больше бачок сделают, то это не есть выход из положения. Тогда машинка потеряет свою привлекательность в части компактности. Понимаете? То есть полка двух концов. Не знаешь, как выходить.</w:t>
      </w:r>
    </w:p>
    <w:p w:rsidR="00000000" w:rsidDel="00000000" w:rsidP="00000000" w:rsidRDefault="00000000" w:rsidRPr="00000000" w14:paraId="000000A6">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1:16:59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А вам сколько нужно чашек одновременно? Вы говорите вам, жене. Вы сколько обычно утром готовите чашек?</w:t>
      </w:r>
    </w:p>
    <w:p w:rsidR="00000000" w:rsidDel="00000000" w:rsidP="00000000" w:rsidRDefault="00000000" w:rsidRPr="00000000" w14:paraId="000000A7">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1:17:06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Две я готовлю. Две по девяносто. Две по 90 я готовлю.</w:t>
      </w:r>
    </w:p>
    <w:p w:rsidR="00000000" w:rsidDel="00000000" w:rsidP="00000000" w:rsidRDefault="00000000" w:rsidRPr="00000000" w14:paraId="000000A8">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1:17:13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Ну, то есть вроде бы 600 должно хватать. А почему все-таки 600?</w:t>
      </w:r>
    </w:p>
    <w:p w:rsidR="00000000" w:rsidDel="00000000" w:rsidP="00000000" w:rsidRDefault="00000000" w:rsidRPr="00000000" w14:paraId="000000A9">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1:17:16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Нет, мне хватает, мне хватает. Понимаете, меня все устраивает. У меня с этой машинкой, с этой машинкой, с Люсхом, у меня вообще минимум геморроя. Меня в этой машинке сейчас все устраивает. Вы же ко всему привыкаете. Вы научились с ней работать. И она вам не доставляет вообще никаких хлопот. То есть все под руками, все под руками. Можно поставить чалду, можно засыпать кофе молотого, все что угодно. То есть все зависит от того, что люди предпочитают. Понимаете, у каждого человека свой вкус. Кому-то то нравится, кому-то то нравится, кому-то достаточно капсулы попить.</w:t>
      </w:r>
    </w:p>
    <w:p w:rsidR="00000000" w:rsidDel="00000000" w:rsidP="00000000" w:rsidRDefault="00000000" w:rsidRPr="00000000" w14:paraId="000000AA">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1:18:08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Понятно.</w:t>
      </w:r>
    </w:p>
    <w:p w:rsidR="00000000" w:rsidDel="00000000" w:rsidP="00000000" w:rsidRDefault="00000000" w:rsidRPr="00000000" w14:paraId="000000AB">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1:18:09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Поэтому с этой машинкой все хорошо, все замечательно. Дай Бог, чтобы она работала долго. И все остальное. Самое главное, если не будет проблем с ней, то и ладно. А будут проблемы, ну что ж, будем еще раз заказывать.</w:t>
      </w:r>
    </w:p>
    <w:p w:rsidR="00000000" w:rsidDel="00000000" w:rsidP="00000000" w:rsidRDefault="00000000" w:rsidRPr="00000000" w14:paraId="000000AC">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1:18:30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Ну, да, вы как уже узнали, служба поддержки и замены работает очень оперативно, поэтому в случае чего... Да, да, да, да, да, да, да, да, да.</w:t>
      </w:r>
    </w:p>
    <w:p w:rsidR="00000000" w:rsidDel="00000000" w:rsidP="00000000" w:rsidRDefault="00000000" w:rsidRPr="00000000" w14:paraId="000000AD">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1:18:44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Вот сейчас еще придет небольшая часть запчастей к ней для того, чтобы, ну, будем говорить так, опять же, себе уменьшить, себе уменьшить это. Вот опять же, да, вот, ну, Давайте так говорить.</w:t>
      </w:r>
    </w:p>
    <w:p w:rsidR="00000000" w:rsidDel="00000000" w:rsidP="00000000" w:rsidRDefault="00000000" w:rsidRPr="00000000" w14:paraId="000000AE">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1:19:02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А какие запчасти вы сейчас ждете?</w:t>
      </w:r>
    </w:p>
    <w:p w:rsidR="00000000" w:rsidDel="00000000" w:rsidP="00000000" w:rsidRDefault="00000000" w:rsidRPr="00000000" w14:paraId="000000AF">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1:19:07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d9ead3" w:val="clear"/>
          <w:rtl w:val="0"/>
        </w:rPr>
        <w:t xml:space="preserve">А я жду адаптер под молотый кофе и три портофильтра. То есть я могу сейчас себе позволить сразу же приготовить кофе. </w:t>
      </w:r>
      <w:r w:rsidDel="00000000" w:rsidR="00000000" w:rsidRPr="00000000">
        <w:rPr>
          <w:rFonts w:ascii="Montserrat" w:cs="Montserrat" w:eastAsia="Montserrat" w:hAnsi="Montserrat"/>
          <w:rtl w:val="0"/>
        </w:rPr>
        <w:t xml:space="preserve">То есть вот я отсыпал и затемперировал на четыре чашки кофе. Эспрессо, да? И за счет двух этих адаптеров я вынимаю портофильтр, ставлю туда другой сухой, с засыпанным кофе, вставил в машинку и налил следующую чашку. То есть я могу, в принципе, без лишних дополнительных усилий, ну, будем говорить так, приготовить четыре чашки кофе в минутах. Ну, как бы очень быстро и хорошо. Побыл четыре портофильтра, и все, и я опять готов дальше.</w:t>
      </w:r>
    </w:p>
    <w:p w:rsidR="00000000" w:rsidDel="00000000" w:rsidP="00000000" w:rsidRDefault="00000000" w:rsidRPr="00000000" w14:paraId="000000B0">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1:20:01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Понял. Вам нужно сразу готовить четыре чашки?</w:t>
      </w:r>
    </w:p>
    <w:p w:rsidR="00000000" w:rsidDel="00000000" w:rsidP="00000000" w:rsidRDefault="00000000" w:rsidRPr="00000000" w14:paraId="000000B1">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1:20:06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Нет, ну, когда люди в гости приходят, и все хотят кофе, ну, давайте так говорить. Понятно. При той цене, сколько стоит этот адаптер и портофильтр, то есть затраты на них несовместимы с тем, что вы выигрываете в процессе.</w:t>
      </w:r>
    </w:p>
    <w:p w:rsidR="00000000" w:rsidDel="00000000" w:rsidP="00000000" w:rsidRDefault="00000000" w:rsidRPr="00000000" w14:paraId="000000B2">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1:20:33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Да, понятно.</w:t>
      </w:r>
    </w:p>
    <w:p w:rsidR="00000000" w:rsidDel="00000000" w:rsidP="00000000" w:rsidRDefault="00000000" w:rsidRPr="00000000" w14:paraId="000000B3">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1:20:35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Все приходит в сравнение. Я же говорю, что мне нужно было, допустим, мы собирались, мне нужно было в термос налить 500 мл кофе. Это вот один самовар. Я две кружки по 250 мл двойного кофе, использую портофильтр на 12 грамм с другой машинки. Я очень успешно, быстро, хорошо ем. В конечном результате получил 4 чашки кофе из этих портофилеров. Вы же знаете, что мы русские, да? А имея еще, будем говорить так, в мозгах и проработав 40 лет в инженерной службе, то вы начинаете, да, и плюсом к этому еще имел возможность поруководить предприятием, то ты начинаешь, будем говорить так, искать, читать. Это за моим поколением я ничего не покупаю, пока я не прочитаю. Понял. Вот я сейчас приехал, привез моющий пылесос по Ларису роботу. Я его не включил в розетку сразу, а я сейчас почитаю после нашего с вами разговора. Я почитаю, пойму и потом только начну пользоваться. Поэтому это хорошо, когда ты читаешь и получаешь достаточно много информации.</w:t>
      </w:r>
    </w:p>
    <w:p w:rsidR="00000000" w:rsidDel="00000000" w:rsidP="00000000" w:rsidRDefault="00000000" w:rsidRPr="00000000" w14:paraId="000000B4">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1:22:16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Хорошо. Хорошо, Вячеслав Михайлович, давайте тогда на этом завершать.</w:t>
      </w:r>
    </w:p>
    <w:p w:rsidR="00000000" w:rsidDel="00000000" w:rsidP="00000000" w:rsidRDefault="00000000" w:rsidRPr="00000000" w14:paraId="000000B5">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1:22:22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Давайте.</w:t>
      </w:r>
    </w:p>
    <w:p w:rsidR="00000000" w:rsidDel="00000000" w:rsidP="00000000" w:rsidRDefault="00000000" w:rsidRPr="00000000" w14:paraId="000000B6">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1:22:23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Хотел сказать вам огромное спасибо за такой подробный рассказ.</w:t>
      </w:r>
    </w:p>
    <w:p w:rsidR="00000000" w:rsidDel="00000000" w:rsidP="00000000" w:rsidRDefault="00000000" w:rsidRPr="00000000" w14:paraId="000000B7">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1:22:28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И вам спасибо за долготерпение, за облюжение старика.</w:t>
      </w:r>
    </w:p>
    <w:p w:rsidR="00000000" w:rsidDel="00000000" w:rsidP="00000000" w:rsidRDefault="00000000" w:rsidRPr="00000000" w14:paraId="000000B8">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1:22:34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Нет, у вас интересный опыт, в любом случае, огромное спасибо. И хотел сказать, что после интервью с вами свяжется наш сотрудник Лилия, и она по поводу вознаграждения, то, что было написано в объявлении.</w:t>
      </w:r>
    </w:p>
    <w:p w:rsidR="00000000" w:rsidDel="00000000" w:rsidP="00000000" w:rsidRDefault="00000000" w:rsidRPr="00000000" w14:paraId="000000B9">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1:22:50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Да, хорошо, хорошо, хорошо, спасибо.</w:t>
      </w:r>
    </w:p>
    <w:p w:rsidR="00000000" w:rsidDel="00000000" w:rsidP="00000000" w:rsidRDefault="00000000" w:rsidRPr="00000000" w14:paraId="000000BA">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1:22:53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Хорошо.</w:t>
      </w:r>
    </w:p>
    <w:p w:rsidR="00000000" w:rsidDel="00000000" w:rsidP="00000000" w:rsidRDefault="00000000" w:rsidRPr="00000000" w14:paraId="000000BB">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1:22:54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Спасибо огромное, очень рад был с вами побеседовать. Если вы имеете отношение к компании Люкскоу, то большой им респект.</w:t>
      </w:r>
    </w:p>
    <w:p w:rsidR="00000000" w:rsidDel="00000000" w:rsidP="00000000" w:rsidRDefault="00000000" w:rsidRPr="00000000" w14:paraId="000000BC">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1:23:09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Спасибо, обязательно передам коллегам. Хорошо.</w:t>
      </w:r>
    </w:p>
    <w:p w:rsidR="00000000" w:rsidDel="00000000" w:rsidP="00000000" w:rsidRDefault="00000000" w:rsidRPr="00000000" w14:paraId="000000BD">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1:23:13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Всего хорошего дня вам, до свидания.</w:t>
      </w:r>
    </w:p>
    <w:p w:rsidR="00000000" w:rsidDel="00000000" w:rsidP="00000000" w:rsidRDefault="00000000" w:rsidRPr="00000000" w14:paraId="000000BE">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1:23:16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Анатолий Коротков</w:t>
      </w:r>
      <w:r w:rsidDel="00000000" w:rsidR="00000000" w:rsidRPr="00000000">
        <w:rPr>
          <w:rFonts w:ascii="Montserrat" w:cs="Montserrat" w:eastAsia="Montserrat" w:hAnsi="Montserrat"/>
          <w:rtl w:val="0"/>
        </w:rPr>
        <w:t xml:space="preserve">: Да, всего доброго.</w:t>
      </w:r>
    </w:p>
    <w:p w:rsidR="00000000" w:rsidDel="00000000" w:rsidP="00000000" w:rsidRDefault="00000000" w:rsidRPr="00000000" w14:paraId="000000BF">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1:23:18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Гость</w:t>
      </w:r>
      <w:r w:rsidDel="00000000" w:rsidR="00000000" w:rsidRPr="00000000">
        <w:rPr>
          <w:rFonts w:ascii="Montserrat" w:cs="Montserrat" w:eastAsia="Montserrat" w:hAnsi="Montserrat"/>
          <w:rtl w:val="0"/>
        </w:rPr>
        <w:t xml:space="preserve">: До свидания.</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pE/sb36Nd0ORWbsxDnOlMIUKA==">CgMxLjA4AHIhMU4tV2d6LW5OckVNOGV1WGJXbWdkbVdXWnhyMExZTGQt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