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1. Подготовка и начало интервью</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0:00:49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Добрый день.</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0:00:55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Здравствуйте.</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0:01:01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Сейчас Лидия спрещет ссылку покупателя.</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0:01:11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На этой неделе у нас два интервью с вами, еще в среду в 7, в 5 будет.</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0:01:18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Да, в среду видел там в 5 часов вечера.</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0:01:27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Все, отлично, тогда давайте ждем.</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Так, коллеги, начинаем? Нет, еще не подключился.</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0:07:21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Как подключится, я дам знак. Хорошо. Давайте тогда пока ждем.</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0:09:24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Коллеги, можем начинать. Добрый день. Здравствуйте.</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0:09:36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Александр, здравствуйте. Наслышно, видно? Ой, он вылетел. Алло. Ага, Александр, здравствуйте.</w:t>
      </w:r>
    </w:p>
    <w:p w:rsidR="00000000" w:rsidDel="00000000" w:rsidP="00000000" w:rsidRDefault="00000000" w:rsidRPr="00000000" w14:paraId="0000000C">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2. Опыт и потребности покупателя</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Нас слышно, видно? Видно. Единственное, что я в метро.</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В принципе, нормально.</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Я вас слышу хорошо.</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Все отлично, спасибо большое. Меня зовут Лэм.</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0:10:20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Меня зовут Лэм, я директор по бренду Luxom, мелковидной техникой.</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Здесь у нас присутствует Жанна, директор по маркетингу, и Анатолий как раз будет с вами проводить интервью. Передаю слово Анатолию. Спасибо. Да. Александр, добрый день. Добрый день.</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0:10:43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Меня слышно нормально? Да, да, отлично.</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0:10:47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Здорово.</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0:10:48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Александр, спасибо, что согласились прийти дать интервью. Хотел сказать, сколько у вас есть времени? Сколько это может занять?</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0:10:59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Ну, это может занять где-то минут 40, час. Где-то так. Давайте минут 40 положим. Я понял.</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Хорошо, постараемся.</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Тогда как я могу к вам обращаться?</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Александр подходит? Да, да. На «ты», на «вы» как удобнее? Как хотите.</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0:11:25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Спасибо. Тогда еще один вопрос по поводу такой организационной, по поводу записи. Вы не будете против, если мы запишем интервью? Да нет. Это только для внутреннего пользования? Спасибо. Тогда, Александр, я предлагаю начать. Собственно, цель нашего интервью сегодня – это лучше познакомиться с опытом, ну, конкретно вашим.</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0:11:53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Вот мы проводим серию интервью с клиентами, чтобы понять критерии выбора. и понять вообще, каким образом люди подходят к выбору бытовой техники и каким образом наша бытовая техника, бренд Deluxe Home, оказывается в итоге выбрана.</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0:12:13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Поэтому нас интересует именно ваш опыт этого процесса поиска, процесса выбора. Еще немного заглянем в процесс покупки и использования. Но больше всего мы сфокусируемся именно на этом.</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0:12:28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И сегодня я хотел бы еще вместе с вами немного посмотреть на ту площадку, то есть мы просто сделаем демонстрацию экрана, и на ту площадку, на которой вы покупали недавно кофемашину, если я правильно вижу. Хорошо, да, я покупал недавно. А вы на какой площадке покупали ее?</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0:12:53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MVD. MVD, в смысле оффлайне или онлайне?</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0:12:56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Ну, я заказал онлайн, потом приехал, забрал вам видео. Но через магазин нам видео я покупал. Я понял. Хорошо. Тогда давайте начнем интервью. И хотелось бы немного... Вы можете немного про себя рассказать? То есть, вот примерно вы работаете в офисе, дома. Вообще, насколько у нас много бытовой техники. Вот какие-то такие базовые вещи. Можете про себя рассказать? Смотрите, я работаю в научно-исследовательском институте. Да. Там как будто... Ну, в принципе, офисы у нас есть там. Значит, что в офисе? </w:t>
      </w:r>
      <w:r w:rsidDel="00000000" w:rsidR="00000000" w:rsidRPr="00000000">
        <w:rPr>
          <w:rFonts w:ascii="Montserrat" w:cs="Montserrat" w:eastAsia="Montserrat" w:hAnsi="Montserrat"/>
          <w:shd w:fill="d9ead3" w:val="clear"/>
          <w:rtl w:val="0"/>
        </w:rPr>
        <w:t xml:space="preserve">Вот я купил на самом деле маленькую кофеварку для офиса.</w:t>
      </w:r>
      <w:r w:rsidDel="00000000" w:rsidR="00000000" w:rsidRPr="00000000">
        <w:rPr>
          <w:rFonts w:ascii="Montserrat" w:cs="Montserrat" w:eastAsia="Montserrat" w:hAnsi="Montserrat"/>
          <w:rtl w:val="0"/>
        </w:rPr>
        <w:t xml:space="preserve"> Прошу прощения, а какой город у вас? Москва. Ага, спасибо. Так... немножко подзабыл, что еще нужно ответить. Да, я работаю научным сотрудником в офисе. Скажем так, не то чтобы там в институте у нас много очень офисов, в основном лаборатории, но бытовой техникой пользуются такими, как кофеварки, чайники, микроволновки, холодильники. В принципе, в каждой лаборатории, как правило, есть.</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0:14:16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Понял. То есть вы покупали не себе домой, а на работу?</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0:14:19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Да. Но больше... время я пью кофе как раз на работе.</w:t>
      </w:r>
    </w:p>
    <w:p w:rsidR="00000000" w:rsidDel="00000000" w:rsidP="00000000" w:rsidRDefault="00000000" w:rsidRPr="00000000" w14:paraId="00000022">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0:14:26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Понял. Чаще всего. А это была покупка больше для себя или для коллег, для коллектива? </w:t>
      </w:r>
      <w:r w:rsidDel="00000000" w:rsidR="00000000" w:rsidRPr="00000000">
        <w:rPr>
          <w:rFonts w:ascii="Montserrat" w:cs="Montserrat" w:eastAsia="Montserrat" w:hAnsi="Montserrat"/>
          <w:shd w:fill="d9ead3" w:val="clear"/>
          <w:rtl w:val="0"/>
        </w:rPr>
        <w:t xml:space="preserve">Для себя и плюс коллеги. Ну, там небольшой коллектив, человек четыре.</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0:14:39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Ага, понял. Хорошо. А тогда можете рассказать вообще, как появилась вот эта история, что понадобилось искать какую-то кофеварку? Откуда возникла эта потребность? </w:t>
      </w:r>
      <w:r w:rsidDel="00000000" w:rsidR="00000000" w:rsidRPr="00000000">
        <w:rPr>
          <w:rFonts w:ascii="Montserrat" w:cs="Montserrat" w:eastAsia="Montserrat" w:hAnsi="Montserrat"/>
          <w:shd w:fill="d9ead3" w:val="clear"/>
          <w:rtl w:val="0"/>
        </w:rPr>
        <w:t xml:space="preserve">В лаборатории была кофеварка, большая такая кофемашина, но она уже работает плохо, и я купил маленькую</w:t>
      </w:r>
      <w:r w:rsidDel="00000000" w:rsidR="00000000" w:rsidRPr="00000000">
        <w:rPr>
          <w:rFonts w:ascii="Montserrat" w:cs="Montserrat" w:eastAsia="Montserrat" w:hAnsi="Montserrat"/>
          <w:rtl w:val="0"/>
        </w:rPr>
        <w:t xml:space="preserve">. В принципе, не так много людей пьет, поэтому у меня достаточно мало. Такую капсулу небольшую. А давно это было? Купил? Нет, буквально две недели назад, наверное, где-то. Понял, понял. Александр, тогда вот вы говорите, что прошлая кофеварка сломалась. Грубо говоря, вы сразу пошли искать новую или еще какое-то время там жили без нее? </w:t>
      </w:r>
      <w:r w:rsidDel="00000000" w:rsidR="00000000" w:rsidRPr="00000000">
        <w:rPr>
          <w:rFonts w:ascii="Montserrat" w:cs="Montserrat" w:eastAsia="Montserrat" w:hAnsi="Montserrat"/>
          <w:shd w:fill="d9ead3" w:val="clear"/>
          <w:rtl w:val="0"/>
        </w:rPr>
        <w:t xml:space="preserve">Какое-то время жили, полгода где-то без нормальной действующей кофеварки</w:t>
      </w:r>
      <w:r w:rsidDel="00000000" w:rsidR="00000000" w:rsidRPr="00000000">
        <w:rPr>
          <w:rFonts w:ascii="Montserrat" w:cs="Montserrat" w:eastAsia="Montserrat" w:hAnsi="Montserrat"/>
          <w:rtl w:val="0"/>
        </w:rPr>
        <w:t xml:space="preserve">. А как справлялись в это время?</w:t>
      </w:r>
    </w:p>
    <w:p w:rsidR="00000000" w:rsidDel="00000000" w:rsidP="00000000" w:rsidRDefault="00000000" w:rsidRPr="00000000" w14:paraId="00000024">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0:15:47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У меня есть дома, тоже капсульная маленькая, но другой фирмы. Я просто носил с собой периодически, но тут уже решил, что надо купить.</w:t>
      </w:r>
    </w:p>
    <w:p w:rsidR="00000000" w:rsidDel="00000000" w:rsidP="00000000" w:rsidRDefault="00000000" w:rsidRPr="00000000" w14:paraId="0000002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0:15:59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Понял. А можете подробнее рассказать? Вы носили с собой полгода, достаточно значительное время. Почему решили сначала с собой носить, а не сразу купить? Сложный вопрос. Нет какого-то четкого ответа на этот вопрос. </w:t>
      </w:r>
      <w:r w:rsidDel="00000000" w:rsidR="00000000" w:rsidRPr="00000000">
        <w:rPr>
          <w:rFonts w:ascii="Montserrat" w:cs="Montserrat" w:eastAsia="Montserrat" w:hAnsi="Montserrat"/>
          <w:shd w:fill="d9ead3" w:val="clear"/>
          <w:rtl w:val="0"/>
        </w:rPr>
        <w:t xml:space="preserve">Не было времени, наверное, поискать, повыбирать кофеварку какую-то. </w:t>
      </w:r>
      <w:r w:rsidDel="00000000" w:rsidR="00000000" w:rsidRPr="00000000">
        <w:rPr>
          <w:rFonts w:ascii="Montserrat" w:cs="Montserrat" w:eastAsia="Montserrat" w:hAnsi="Montserrat"/>
          <w:rtl w:val="0"/>
        </w:rPr>
        <w:t xml:space="preserve">В принципе, у меня к тому капсульная тоже мне понравилась, как с легкостью и так далее. Ну, как бы хотел выбрать. </w:t>
      </w:r>
      <w:r w:rsidDel="00000000" w:rsidR="00000000" w:rsidRPr="00000000">
        <w:rPr>
          <w:rFonts w:ascii="Montserrat" w:cs="Montserrat" w:eastAsia="Montserrat" w:hAnsi="Montserrat"/>
          <w:shd w:fill="d9ead3" w:val="clear"/>
          <w:rtl w:val="0"/>
        </w:rPr>
        <w:t xml:space="preserve">Единственное, что проблема с с выбором капсул. Я почитал немножко про капсулы, какие там лучше, какие похуже. Какие более доступно посмотрел. Потому что не везде продаются эти капсулы. По крайней мере, настолько мне известно. Пришлось мне немножко посмотреть, поизучать. Потому что для дома я покупал вместе с большим набором капсул сразу. И они у меня еще до сих пор не кончились. Поэтому я как бы не смотрел, какие капсулы в наличии и так далее. А, и кроме того, для моей кофеварки капсулы какие-то немножко редкие, которые дома. Поэтому я также смотрел, чтобы мне понравилось то, что в этой кофеварке, которую я купил, там разные варианты можно использовать.</w:t>
      </w:r>
      <w:r w:rsidDel="00000000" w:rsidR="00000000" w:rsidRPr="00000000">
        <w:rPr>
          <w:rFonts w:ascii="Montserrat" w:cs="Montserrat" w:eastAsia="Montserrat" w:hAnsi="Montserrat"/>
          <w:rtl w:val="0"/>
        </w:rPr>
        <w:t xml:space="preserve"> Ага. А если не секрет, какая дома стоит кофеварка? Я не помню бренд, но там, по-моему, кофе как-то типа итальянское.</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0:17:52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Кофетелли какая-то, что-нибудь такое. Понял, понял.</w:t>
      </w:r>
    </w:p>
    <w:p w:rsidR="00000000" w:rsidDel="00000000" w:rsidP="00000000" w:rsidRDefault="00000000" w:rsidRPr="00000000" w14:paraId="00000027">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0:17:58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Капсул там Димаэстро. Ага. Понял. А вот когда вы ее носили полгода, там все устраивало? То есть она легкая, удобная, надежная? Нет, я носил не кофеварку, </w:t>
      </w:r>
      <w:r w:rsidDel="00000000" w:rsidR="00000000" w:rsidRPr="00000000">
        <w:rPr>
          <w:rFonts w:ascii="Montserrat" w:cs="Montserrat" w:eastAsia="Montserrat" w:hAnsi="Montserrat"/>
          <w:shd w:fill="d9ead3" w:val="clear"/>
          <w:rtl w:val="0"/>
        </w:rPr>
        <w:t xml:space="preserve">я просто наливал кофе в термокружку или термосок и просто с собой брал</w:t>
      </w:r>
      <w:r w:rsidDel="00000000" w:rsidR="00000000" w:rsidRPr="00000000">
        <w:rPr>
          <w:rFonts w:ascii="Montserrat" w:cs="Montserrat" w:eastAsia="Montserrat" w:hAnsi="Montserrat"/>
          <w:rtl w:val="0"/>
        </w:rPr>
        <w:t xml:space="preserve">. Все, я понял, понял, спасибо. Хорошо, а тогда вопрос, что случилось, что вы через полгода решили, что все-таки пора купить кофеварку? </w:t>
      </w:r>
      <w:r w:rsidDel="00000000" w:rsidR="00000000" w:rsidRPr="00000000">
        <w:rPr>
          <w:rFonts w:ascii="Montserrat" w:cs="Montserrat" w:eastAsia="Montserrat" w:hAnsi="Montserrat"/>
          <w:shd w:fill="d9ead3" w:val="clear"/>
          <w:rtl w:val="0"/>
        </w:rPr>
        <w:t xml:space="preserve">Потому что я пью обычно два раза в день, а так носил по одной, как бы удобнее, плюс коллеги просили</w:t>
      </w:r>
      <w:r w:rsidDel="00000000" w:rsidR="00000000" w:rsidRPr="00000000">
        <w:rPr>
          <w:rFonts w:ascii="Montserrat" w:cs="Montserrat" w:eastAsia="Montserrat" w:hAnsi="Montserrat"/>
          <w:rtl w:val="0"/>
        </w:rPr>
        <w:t xml:space="preserve">. Понял. А почему именно полгода? Как-то это просто так сложилось? Это так сложилось, да. В какой-то момент уже понял, что надо. </w:t>
      </w:r>
      <w:r w:rsidDel="00000000" w:rsidR="00000000" w:rsidRPr="00000000">
        <w:rPr>
          <w:rFonts w:ascii="Montserrat" w:cs="Montserrat" w:eastAsia="Montserrat" w:hAnsi="Montserrat"/>
          <w:shd w:fill="d9ead3" w:val="clear"/>
          <w:rtl w:val="0"/>
        </w:rPr>
        <w:t xml:space="preserve">Ну, вот та кофемашина, она, в принципе, еще работает на работе, но плохо. А что значит плохо? Она постоянно засоряется, постоянно там течет. То есть народ, люди, коллеги там еще иногда пользуются, но меня это не устроило. И в какой-то момент накопилось это неудовольствие, и я решил купить. Понял. А вот вы говорите, она плохо работала. В смысле, кофе плохой получался?</w:t>
      </w:r>
    </w:p>
    <w:p w:rsidR="00000000" w:rsidDel="00000000" w:rsidP="00000000" w:rsidRDefault="00000000" w:rsidRPr="00000000" w14:paraId="00000028">
      <w:pPr>
        <w:pStyle w:val="Heading3"/>
        <w:rPr>
          <w:rFonts w:ascii="Montserrat" w:cs="Montserrat" w:eastAsia="Montserrat" w:hAnsi="Montserrat"/>
          <w:shd w:fill="d9ead3" w:val="clear"/>
        </w:rPr>
      </w:pPr>
      <w:r w:rsidDel="00000000" w:rsidR="00000000" w:rsidRPr="00000000">
        <w:rPr>
          <w:rFonts w:ascii="Montserrat" w:cs="Montserrat" w:eastAsia="Montserrat" w:hAnsi="Montserrat"/>
          <w:shd w:fill="d9ead3" w:val="clear"/>
          <w:rtl w:val="0"/>
        </w:rPr>
        <w:t xml:space="preserve">3. Критерии выбора кофеварки и анализ отзывов</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color w:val="5b5b5b"/>
          <w:shd w:fill="d9ead3" w:val="clear"/>
          <w:rtl w:val="0"/>
        </w:rPr>
        <w:t xml:space="preserve">0:19:26</w:t>
      </w:r>
      <w:r w:rsidDel="00000000" w:rsidR="00000000" w:rsidRPr="00000000">
        <w:rPr>
          <w:rFonts w:ascii="Montserrat" w:cs="Montserrat" w:eastAsia="Montserrat" w:hAnsi="Montserrat"/>
          <w:shd w:fill="d9ead3" w:val="clear"/>
          <w:rtl w:val="0"/>
        </w:rPr>
        <w:t xml:space="preserve"> </w:t>
      </w:r>
      <w:r w:rsidDel="00000000" w:rsidR="00000000" w:rsidRPr="00000000">
        <w:rPr>
          <w:rFonts w:ascii="Montserrat" w:cs="Montserrat" w:eastAsia="Montserrat" w:hAnsi="Montserrat"/>
          <w:color w:val="26bf00"/>
          <w:shd w:fill="d9ead3" w:val="clear"/>
          <w:rtl w:val="0"/>
        </w:rPr>
        <w:t xml:space="preserve">Anatoly Korotkov</w:t>
      </w:r>
      <w:r w:rsidDel="00000000" w:rsidR="00000000" w:rsidRPr="00000000">
        <w:rPr>
          <w:rFonts w:ascii="Montserrat" w:cs="Montserrat" w:eastAsia="Montserrat" w:hAnsi="Montserrat"/>
          <w:shd w:fill="d9ead3" w:val="clear"/>
          <w:rtl w:val="0"/>
        </w:rPr>
        <w:t xml:space="preserve">: Или обслуживать нужно было? Нет, обслуживать, да. Она старелась, стекла. Ага. Ну и продолжает течь</w:t>
      </w:r>
      <w:r w:rsidDel="00000000" w:rsidR="00000000" w:rsidRPr="00000000">
        <w:rPr>
          <w:rFonts w:ascii="Montserrat" w:cs="Montserrat" w:eastAsia="Montserrat" w:hAnsi="Montserrat"/>
          <w:rtl w:val="0"/>
        </w:rPr>
        <w:t xml:space="preserve">, стареться.</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0:19:36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Понял, понял. Хорошо, тогда вот можно чуть дальше пройти по этому истории. Вы решили выбрать кофеварку. Вот с чего вы решили начать? Когда уже как бы накопилось недовольство, вы решили пойти все-таки найти и выбрать. Вот с чего начали? В </w:t>
      </w:r>
      <w:r w:rsidDel="00000000" w:rsidR="00000000" w:rsidRPr="00000000">
        <w:rPr>
          <w:rFonts w:ascii="Montserrat" w:cs="Montserrat" w:eastAsia="Montserrat" w:hAnsi="Montserrat"/>
          <w:shd w:fill="d9ead3" w:val="clear"/>
          <w:rtl w:val="0"/>
        </w:rPr>
        <w:t xml:space="preserve">интернете, в первую очередь, я в озоне</w:t>
      </w:r>
      <w:r w:rsidDel="00000000" w:rsidR="00000000" w:rsidRPr="00000000">
        <w:rPr>
          <w:rFonts w:ascii="Montserrat" w:cs="Montserrat" w:eastAsia="Montserrat" w:hAnsi="Montserrat"/>
          <w:rtl w:val="0"/>
        </w:rPr>
        <w:t xml:space="preserve">. Забил просто капсульную кофеварку, начал смотреть, какие модели есть там, на Marketplace. Именно в Ozone, да? Да, именно в Ozone. Ага, а почему Ozone? Ну, </w:t>
      </w:r>
      <w:r w:rsidDel="00000000" w:rsidR="00000000" w:rsidRPr="00000000">
        <w:rPr>
          <w:rFonts w:ascii="Montserrat" w:cs="Montserrat" w:eastAsia="Montserrat" w:hAnsi="Montserrat"/>
          <w:shd w:fill="d9ead3" w:val="clear"/>
          <w:rtl w:val="0"/>
        </w:rPr>
        <w:t xml:space="preserve">чаще всего я используюсь Ozone</w:t>
      </w:r>
      <w:r w:rsidDel="00000000" w:rsidR="00000000" w:rsidRPr="00000000">
        <w:rPr>
          <w:rFonts w:ascii="Montserrat" w:cs="Montserrat" w:eastAsia="Montserrat" w:hAnsi="Montserrat"/>
          <w:rtl w:val="0"/>
        </w:rPr>
        <w:t xml:space="preserve"> на Marketplace. Окей, а что забивали? Просто кофеварка, да? Или какая-то специальная? </w:t>
      </w:r>
      <w:r w:rsidDel="00000000" w:rsidR="00000000" w:rsidRPr="00000000">
        <w:rPr>
          <w:rFonts w:ascii="Montserrat" w:cs="Montserrat" w:eastAsia="Montserrat" w:hAnsi="Montserrat"/>
          <w:shd w:fill="d9ead3" w:val="clear"/>
          <w:rtl w:val="0"/>
        </w:rPr>
        <w:t xml:space="preserve">Капсульная кофеварка. Но я посмотрел, какие капсулы в наличии, потому что проще всего на агрегаторах с качеством. Посмотрел, какие капсулы, немножко почитал про капсулы, что там по качеству и так далее</w:t>
      </w:r>
      <w:r w:rsidDel="00000000" w:rsidR="00000000" w:rsidRPr="00000000">
        <w:rPr>
          <w:rFonts w:ascii="Montserrat" w:cs="Montserrat" w:eastAsia="Montserrat" w:hAnsi="Montserrat"/>
          <w:rtl w:val="0"/>
        </w:rPr>
        <w:t xml:space="preserve">. Потом просто зашел в M-Video, посмотрел, какие там. Увидел Flux Home 4 в 1. Почитал, посмотрел немножко по характеристикам и так далее. Вот я сейчас открыл Озон, ввел капсульную кофеварку. Вот здесь разные бренды. Тувио, Вейсграф, ББК, Люксхом тоже. Можете сказать, на что обращали внимание, когда смотрели на них?</w:t>
      </w:r>
    </w:p>
    <w:p w:rsidR="00000000" w:rsidDel="00000000" w:rsidP="00000000" w:rsidRDefault="00000000" w:rsidRPr="00000000" w14:paraId="0000002B">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0:21:23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Отзывы, конечно.</w:t>
      </w:r>
    </w:p>
    <w:p w:rsidR="00000000" w:rsidDel="00000000" w:rsidP="00000000" w:rsidRDefault="00000000" w:rsidRPr="00000000" w14:paraId="0000002C">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0:21:24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Оценка средняя, плюс я обычно читаю какие-то отзывы. Отрицательные отзывы есть. Ага, то есть отрицательные отзывы. И что там смотрите? Так, еще секунду. Что я смотрю? </w:t>
      </w:r>
      <w:r w:rsidDel="00000000" w:rsidR="00000000" w:rsidRPr="00000000">
        <w:rPr>
          <w:rFonts w:ascii="Montserrat" w:cs="Montserrat" w:eastAsia="Montserrat" w:hAnsi="Montserrat"/>
          <w:shd w:fill="d9ead3" w:val="clear"/>
          <w:rtl w:val="0"/>
        </w:rPr>
        <w:t xml:space="preserve">Ну, смотрю, у кого какие недостатки там выявил и так далее. Ну, по сути дела, мало ли там, у кого-то брак.</w:t>
      </w:r>
    </w:p>
    <w:p w:rsidR="00000000" w:rsidDel="00000000" w:rsidP="00000000" w:rsidRDefault="00000000" w:rsidRPr="00000000" w14:paraId="0000002D">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0:21:55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Как часто брак там бывает, как часто что-то ломается, что не устраивает. Может, кофе плохой получается.</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0:22:05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Ну, вот тут я открыл негативные отзывы. Тут жалуются на крышку контейнера. Приходится включать-выключать 3-4 раза.</w:t>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0:22:19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Ну, меня это не сильно напрягает, честно говоря. Мне более принципиальные какие-то вещи.</w:t>
      </w:r>
    </w:p>
    <w:p w:rsidR="00000000" w:rsidDel="00000000" w:rsidP="00000000" w:rsidRDefault="00000000" w:rsidRPr="00000000" w14:paraId="00000030">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0:22:27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Там, я не знаю, сломалось на второй день, там еще что-то. Ага, ну вот, хорошо. То есть то, что сломалось, обращайте внимание. Еще на что? Ну, как пришла с браком, там, или что-то там. Ну, такое глобальное. В принципе, или там очень неудобно использовать, или очень маленький контейнер воды, либо там засоряется быстро.</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Такие вещи, которые явно либо крайне неудобно использовать, либо на роботоспособность влияют сильно. Услышал.</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Спасибо. Тогда вы посмотрели на отзывы негативные. Вы еще сказали, что смотрели на оценки. Как вы смотрите на оценки?</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Здесь много пятерок.</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0:23:34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Там среднее дают. Количество заказов среднее и средняя оценка. А количество заказов где смотрите? Что такое количество заказов? Там, по-моему, есть такое. Вот, например, первая средняя оценка 4,9. Но количество не заказов, а количество отзывов. А, </w:t>
      </w:r>
      <w:r w:rsidDel="00000000" w:rsidR="00000000" w:rsidRPr="00000000">
        <w:rPr>
          <w:rFonts w:ascii="Montserrat" w:cs="Montserrat" w:eastAsia="Montserrat" w:hAnsi="Montserrat"/>
          <w:shd w:fill="d9ead3" w:val="clear"/>
          <w:rtl w:val="0"/>
        </w:rPr>
        <w:t xml:space="preserve">количество отзывов. </w:t>
      </w:r>
      <w:r w:rsidDel="00000000" w:rsidR="00000000" w:rsidRPr="00000000">
        <w:rPr>
          <w:rFonts w:ascii="Montserrat" w:cs="Montserrat" w:eastAsia="Montserrat" w:hAnsi="Montserrat"/>
          <w:rtl w:val="0"/>
        </w:rPr>
        <w:t xml:space="preserve">Понял. Ну да. Обычно это профессионально количество заказов. </w:t>
      </w:r>
      <w:r w:rsidDel="00000000" w:rsidR="00000000" w:rsidRPr="00000000">
        <w:rPr>
          <w:rFonts w:ascii="Montserrat" w:cs="Montserrat" w:eastAsia="Montserrat" w:hAnsi="Montserrat"/>
          <w:shd w:fill="d9ead3" w:val="clear"/>
          <w:rtl w:val="0"/>
        </w:rPr>
        <w:t xml:space="preserve">Чем больше заказов, тем больше отзывов</w:t>
      </w:r>
      <w:r w:rsidDel="00000000" w:rsidR="00000000" w:rsidRPr="00000000">
        <w:rPr>
          <w:rFonts w:ascii="Montserrat" w:cs="Montserrat" w:eastAsia="Montserrat" w:hAnsi="Montserrat"/>
          <w:rtl w:val="0"/>
        </w:rPr>
        <w:t xml:space="preserve">. А то, что больше заказов, это хорошо?</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0:24:14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То есть, как вы это интерпретируете? Ну, я думаю, да. Ну, по крайней мере, больше статистики.</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0:24:19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Если бы три отзыва, то статистики бы сделать сложно. Ну, а то, что заказы, точнее, то, что отзывов много, это скорее хорошо или это плохо?</w:t>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0:24:33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Ну,</w:t>
      </w:r>
      <w:r w:rsidDel="00000000" w:rsidR="00000000" w:rsidRPr="00000000">
        <w:rPr>
          <w:rFonts w:ascii="Montserrat" w:cs="Montserrat" w:eastAsia="Montserrat" w:hAnsi="Montserrat"/>
          <w:rtl w:val="0"/>
        </w:rPr>
        <w:t xml:space="preserve"> скорее хорошо, потому что можно сделать статистику.</w:t>
      </w:r>
    </w:p>
    <w:p w:rsidR="00000000" w:rsidDel="00000000" w:rsidP="00000000" w:rsidRDefault="00000000" w:rsidRPr="00000000" w14:paraId="00000038">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0:24:37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Ну,</w:t>
      </w:r>
      <w:r w:rsidDel="00000000" w:rsidR="00000000" w:rsidRPr="00000000">
        <w:rPr>
          <w:rFonts w:ascii="Montserrat" w:cs="Montserrat" w:eastAsia="Montserrat" w:hAnsi="Montserrat"/>
          <w:shd w:fill="d9ead3" w:val="clear"/>
          <w:rtl w:val="0"/>
        </w:rPr>
        <w:t xml:space="preserve"> то есть, оценка уже статистически значима</w:t>
      </w:r>
      <w:r w:rsidDel="00000000" w:rsidR="00000000" w:rsidRPr="00000000">
        <w:rPr>
          <w:rFonts w:ascii="Montserrat" w:cs="Montserrat" w:eastAsia="Montserrat" w:hAnsi="Montserrat"/>
          <w:rtl w:val="0"/>
        </w:rPr>
        <w:t xml:space="preserve">. Понял. Хорошо, тогда есть ли еще что-то, на что здесь обращали внимание? Отзывы? Цена, естественно. Я смотрел, она не особо дорогая для работы. А диапазон какой цены не особо дорогая? Скажем так, </w:t>
      </w:r>
      <w:r w:rsidDel="00000000" w:rsidR="00000000" w:rsidRPr="00000000">
        <w:rPr>
          <w:rFonts w:ascii="Montserrat" w:cs="Montserrat" w:eastAsia="Montserrat" w:hAnsi="Montserrat"/>
          <w:shd w:fill="d9ead3" w:val="clear"/>
          <w:rtl w:val="0"/>
        </w:rPr>
        <w:t xml:space="preserve">до 15 тысяч, максимум</w:t>
      </w:r>
      <w:r w:rsidDel="00000000" w:rsidR="00000000" w:rsidRPr="00000000">
        <w:rPr>
          <w:rFonts w:ascii="Montserrat" w:cs="Montserrat" w:eastAsia="Montserrat" w:hAnsi="Montserrat"/>
          <w:rtl w:val="0"/>
        </w:rPr>
        <w:t xml:space="preserve">. За саму ковриварку до 15 тысяч примерно, я бы сказал. Понял. Окей, а вот стоимость капсул, вы еще говорили про редкость капсул и так далее. Вот это вы как-то учитывали? </w:t>
      </w:r>
      <w:r w:rsidDel="00000000" w:rsidR="00000000" w:rsidRPr="00000000">
        <w:rPr>
          <w:rFonts w:ascii="Montserrat" w:cs="Montserrat" w:eastAsia="Montserrat" w:hAnsi="Montserrat"/>
          <w:shd w:fill="d9ead3" w:val="clear"/>
          <w:rtl w:val="0"/>
        </w:rPr>
        <w:t xml:space="preserve">Да, да, я посмотрел, какие капсулы. Ну, рекомендуют вроде как по качественнее из кафе. Там дольше будет, например. Вот. Но в итоге, когда увидел, что есть кофеварки там который с разными переходниками, то, в принципе, меня это устроило, и я решил, чтобы были и те, и те. Для меня это плюс. В смысле, что можно разные капсулы туда? Можно разные капсулы, да. Окей. А разные капсулы, потому что хочется разный кофе пить, или потому что они в разном доступности, или почему разные лучше? всем параметрам, и то, что можно разная доступность, вдруг одни пропали, там другие, можно пить.</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0:26:23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Понял.</w:t>
      </w:r>
    </w:p>
    <w:p w:rsidR="00000000" w:rsidDel="00000000" w:rsidP="00000000" w:rsidRDefault="00000000" w:rsidRPr="00000000" w14:paraId="0000003A">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0:26:27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Понял. Окей. Тогда вопрос. Получается, у нас отзывы, у нас есть цена. Ну, соответственно, чем ниже, тем лучше. У нас есть разные капсулы, то есть возможность использовать разные капсулы. На что еще обращались? Ну, плюс не только капсулы, но плюс еще </w:t>
      </w:r>
      <w:r w:rsidDel="00000000" w:rsidR="00000000" w:rsidRPr="00000000">
        <w:rPr>
          <w:rFonts w:ascii="Montserrat" w:cs="Montserrat" w:eastAsia="Montserrat" w:hAnsi="Montserrat"/>
          <w:shd w:fill="d9ead3" w:val="clear"/>
          <w:rtl w:val="0"/>
        </w:rPr>
        <w:t xml:space="preserve">возможность вот эти чалт-пакеты. Чалт, я не знаю. Плюс можно использовать...</w:t>
      </w:r>
    </w:p>
    <w:p w:rsidR="00000000" w:rsidDel="00000000" w:rsidP="00000000" w:rsidRDefault="00000000" w:rsidRPr="00000000" w14:paraId="0000003B">
      <w:pPr>
        <w:rPr>
          <w:rFonts w:ascii="Montserrat" w:cs="Montserrat" w:eastAsia="Montserrat" w:hAnsi="Montserrat"/>
          <w:shd w:fill="d9ead3" w:val="clear"/>
        </w:rPr>
      </w:pPr>
      <w:r w:rsidDel="00000000" w:rsidR="00000000" w:rsidRPr="00000000">
        <w:rPr>
          <w:rFonts w:ascii="Montserrat" w:cs="Montserrat" w:eastAsia="Montserrat" w:hAnsi="Montserrat"/>
          <w:color w:val="5b5b5b"/>
          <w:shd w:fill="d9ead3" w:val="clear"/>
          <w:rtl w:val="0"/>
        </w:rPr>
        <w:t xml:space="preserve">0:27:02</w:t>
      </w:r>
      <w:r w:rsidDel="00000000" w:rsidR="00000000" w:rsidRPr="00000000">
        <w:rPr>
          <w:rFonts w:ascii="Montserrat" w:cs="Montserrat" w:eastAsia="Montserrat" w:hAnsi="Montserrat"/>
          <w:shd w:fill="d9ead3" w:val="clear"/>
          <w:rtl w:val="0"/>
        </w:rPr>
        <w:t xml:space="preserve"> </w:t>
      </w:r>
      <w:r w:rsidDel="00000000" w:rsidR="00000000" w:rsidRPr="00000000">
        <w:rPr>
          <w:rFonts w:ascii="Montserrat" w:cs="Montserrat" w:eastAsia="Montserrat" w:hAnsi="Montserrat"/>
          <w:color w:val="26bf00"/>
          <w:shd w:fill="d9ead3" w:val="clear"/>
          <w:rtl w:val="0"/>
        </w:rPr>
        <w:t xml:space="preserve">Anatoly Korotkov</w:t>
      </w:r>
      <w:r w:rsidDel="00000000" w:rsidR="00000000" w:rsidRPr="00000000">
        <w:rPr>
          <w:rFonts w:ascii="Montserrat" w:cs="Montserrat" w:eastAsia="Montserrat" w:hAnsi="Montserrat"/>
          <w:shd w:fill="d9ead3" w:val="clear"/>
          <w:rtl w:val="0"/>
        </w:rPr>
        <w:t xml:space="preserve">: Потому что если нет капсулы, можно использовать просто молотый кофе.</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0:27:07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Это тоже плюс.</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0:27:12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Да, понял.</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0:27:13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 в смысле вы сами иногда используете молотый кофе, да? Не всегда капсулы. Так, вы пропали.</w:t>
      </w:r>
    </w:p>
    <w:p w:rsidR="00000000" w:rsidDel="00000000" w:rsidP="00000000" w:rsidRDefault="00000000" w:rsidRPr="00000000" w14:paraId="0000003F">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0:27:27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Да-да, я тут. Да-да. Зачем вам молодый кофе? Есть коллега, который предпочитает молотый.</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0:27:36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Ага, понял. Окей. Хорошо. Еще что-то обращали внимание? Все, вырубил. А вот вы говорили... Особый дизайн у меня особо не интересует.</w:t>
      </w:r>
    </w:p>
    <w:p w:rsidR="00000000" w:rsidDel="00000000" w:rsidP="00000000" w:rsidRDefault="00000000" w:rsidRPr="00000000" w14:paraId="00000041">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0:27:57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Главное, чтобы было компактно. А вот эта компактность, она вам зачем? Потому что мало места в лаборатории. Угу.</w:t>
      </w:r>
    </w:p>
    <w:p w:rsidR="00000000" w:rsidDel="00000000" w:rsidP="00000000" w:rsidRDefault="00000000" w:rsidRPr="00000000" w14:paraId="00000042">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0:28:10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Окей. А вот вы еще говорили по поводу кружек, что вам хочется там две кружки. Вы как-то смотрели на размер емкости вот этого резервуара или это неважно было? Кружки? Я про кружки вроде ничего не говорил. В смысле, что вы пьете обычно в день две кружки? А, две кружки. </w:t>
      </w:r>
      <w:r w:rsidDel="00000000" w:rsidR="00000000" w:rsidRPr="00000000">
        <w:rPr>
          <w:rFonts w:ascii="Montserrat" w:cs="Montserrat" w:eastAsia="Montserrat" w:hAnsi="Montserrat"/>
          <w:shd w:fill="d9ead3" w:val="clear"/>
          <w:rtl w:val="0"/>
        </w:rPr>
        <w:t xml:space="preserve">А на объем-то нет.</w:t>
      </w:r>
    </w:p>
    <w:p w:rsidR="00000000" w:rsidDel="00000000" w:rsidP="00000000" w:rsidRDefault="00000000" w:rsidRPr="00000000" w14:paraId="00000043">
      <w:pPr>
        <w:rPr>
          <w:rFonts w:ascii="Montserrat" w:cs="Montserrat" w:eastAsia="Montserrat" w:hAnsi="Montserrat"/>
          <w:shd w:fill="d9ead3" w:val="clear"/>
        </w:rPr>
      </w:pPr>
      <w:r w:rsidDel="00000000" w:rsidR="00000000" w:rsidRPr="00000000">
        <w:rPr>
          <w:rFonts w:ascii="Montserrat" w:cs="Montserrat" w:eastAsia="Montserrat" w:hAnsi="Montserrat"/>
          <w:color w:val="5b5b5b"/>
          <w:shd w:fill="d9ead3" w:val="clear"/>
          <w:rtl w:val="0"/>
        </w:rPr>
        <w:t xml:space="preserve">0:28:39</w:t>
      </w:r>
      <w:r w:rsidDel="00000000" w:rsidR="00000000" w:rsidRPr="00000000">
        <w:rPr>
          <w:rFonts w:ascii="Montserrat" w:cs="Montserrat" w:eastAsia="Montserrat" w:hAnsi="Montserrat"/>
          <w:shd w:fill="d9ead3" w:val="clear"/>
          <w:rtl w:val="0"/>
        </w:rPr>
        <w:t xml:space="preserve"> </w:t>
      </w:r>
      <w:r w:rsidDel="00000000" w:rsidR="00000000" w:rsidRPr="00000000">
        <w:rPr>
          <w:rFonts w:ascii="Montserrat" w:cs="Montserrat" w:eastAsia="Montserrat" w:hAnsi="Montserrat"/>
          <w:color w:val="26bf00"/>
          <w:shd w:fill="d9ead3" w:val="clear"/>
          <w:rtl w:val="0"/>
        </w:rPr>
        <w:t xml:space="preserve">Anatoly Korotkov</w:t>
      </w:r>
      <w:r w:rsidDel="00000000" w:rsidR="00000000" w:rsidRPr="00000000">
        <w:rPr>
          <w:rFonts w:ascii="Montserrat" w:cs="Montserrat" w:eastAsia="Montserrat" w:hAnsi="Montserrat"/>
          <w:shd w:fill="d9ead3" w:val="clear"/>
          <w:rtl w:val="0"/>
        </w:rPr>
        <w:t xml:space="preserve">: Там небольшой объем, но меня это устраивает, потому что всегда можно долить.</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0:28:47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Понял. Окей. А вот там что-то смотрели на скорость работы или надежность гарантии или еще что-то? Вот такие вещи. Секунду. Скромность обжидет тебя. Не знаю.</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0:30:39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Извинись.</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0:30:40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Так, все, давайте вернемся. Да-да. Хотел вот уточнить, вы сказали про компактность, что и так много места есть для кофеварки.</w:t>
      </w:r>
    </w:p>
    <w:p w:rsidR="00000000" w:rsidDel="00000000" w:rsidP="00000000" w:rsidRDefault="00000000" w:rsidRPr="00000000" w14:paraId="00000047">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0:30:55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Да, </w:t>
      </w:r>
      <w:r w:rsidDel="00000000" w:rsidR="00000000" w:rsidRPr="00000000">
        <w:rPr>
          <w:rFonts w:ascii="Montserrat" w:cs="Montserrat" w:eastAsia="Montserrat" w:hAnsi="Montserrat"/>
          <w:shd w:fill="d9ead3" w:val="clear"/>
          <w:rtl w:val="0"/>
        </w:rPr>
        <w:t xml:space="preserve">по поводу количества воды меня устраивает.</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color w:val="5b5b5b"/>
          <w:shd w:fill="d9ead3" w:val="clear"/>
          <w:rtl w:val="0"/>
        </w:rPr>
        <w:t xml:space="preserve">0:30:59</w:t>
      </w:r>
      <w:r w:rsidDel="00000000" w:rsidR="00000000" w:rsidRPr="00000000">
        <w:rPr>
          <w:rFonts w:ascii="Montserrat" w:cs="Montserrat" w:eastAsia="Montserrat" w:hAnsi="Montserrat"/>
          <w:shd w:fill="d9ead3" w:val="clear"/>
          <w:rtl w:val="0"/>
        </w:rPr>
        <w:t xml:space="preserve"> </w:t>
      </w:r>
      <w:r w:rsidDel="00000000" w:rsidR="00000000" w:rsidRPr="00000000">
        <w:rPr>
          <w:rFonts w:ascii="Montserrat" w:cs="Montserrat" w:eastAsia="Montserrat" w:hAnsi="Montserrat"/>
          <w:color w:val="f87527"/>
          <w:shd w:fill="d9ead3" w:val="clear"/>
          <w:rtl w:val="0"/>
        </w:rPr>
        <w:t xml:space="preserve">sasha</w:t>
      </w:r>
      <w:r w:rsidDel="00000000" w:rsidR="00000000" w:rsidRPr="00000000">
        <w:rPr>
          <w:rFonts w:ascii="Montserrat" w:cs="Montserrat" w:eastAsia="Montserrat" w:hAnsi="Montserrat"/>
          <w:shd w:fill="d9ead3" w:val="clear"/>
          <w:rtl w:val="0"/>
        </w:rPr>
        <w:t xml:space="preserve">: Налить, долить не проблема</w:t>
      </w:r>
      <w:r w:rsidDel="00000000" w:rsidR="00000000" w:rsidRPr="00000000">
        <w:rPr>
          <w:rFonts w:ascii="Montserrat" w:cs="Montserrat" w:eastAsia="Montserrat" w:hAnsi="Montserrat"/>
          <w:rtl w:val="0"/>
        </w:rPr>
        <w:t xml:space="preserve">. Да, понял. Хорошо.</w:t>
      </w:r>
    </w:p>
    <w:p w:rsidR="00000000" w:rsidDel="00000000" w:rsidP="00000000" w:rsidRDefault="00000000" w:rsidRPr="00000000" w14:paraId="00000049">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4. Сравнение площадок и процесс покупки</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0:31:05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 вот тогда, если возвращаться к истории про то, что вы сначала зашли на Озон.</w:t>
      </w:r>
    </w:p>
    <w:p w:rsidR="00000000" w:rsidDel="00000000" w:rsidP="00000000" w:rsidRDefault="00000000" w:rsidRPr="00000000" w14:paraId="0000004B">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0:31:09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Вы зашли, потому что оно привычно, если я правильно услышал. Вот потом вы сказали, что потом пошли на NVIDIA. Вот можете сказать, что вы смотрели на Озоне и потом почему пошли на NVIDIA? Скажу. Ну, обычно я так делаю. Если </w:t>
      </w:r>
      <w:r w:rsidDel="00000000" w:rsidR="00000000" w:rsidRPr="00000000">
        <w:rPr>
          <w:rFonts w:ascii="Montserrat" w:cs="Montserrat" w:eastAsia="Montserrat" w:hAnsi="Montserrat"/>
          <w:shd w:fill="d9ead3" w:val="clear"/>
          <w:rtl w:val="0"/>
        </w:rPr>
        <w:t xml:space="preserve">технику вижу на Озоне, я сначала проверяю так же. Если она в магазинах каких-то таких, которые дают какой-то сервис, гарантию, потому что я на зоне никогда не пробовал что-то по гарантии возвращать. Не знаю, честно говоря, как это вообще делается. Понял. Магазин для меня более надежный, известный магазин, в котором я много чего покупал.</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0:31:59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Ага.</w:t>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0:32:01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 у вас, в смысле, </w:t>
      </w:r>
      <w:r w:rsidDel="00000000" w:rsidR="00000000" w:rsidRPr="00000000">
        <w:rPr>
          <w:rFonts w:ascii="Montserrat" w:cs="Montserrat" w:eastAsia="Montserrat" w:hAnsi="Montserrat"/>
          <w:shd w:fill="d9ead3" w:val="clear"/>
          <w:rtl w:val="0"/>
        </w:rPr>
        <w:t xml:space="preserve">был опыт с ним, что-то ему возвращали по гарантии и все получалось? Да, я все возвращал, обменял и так далее.</w:t>
      </w:r>
      <w:r w:rsidDel="00000000" w:rsidR="00000000" w:rsidRPr="00000000">
        <w:rPr>
          <w:rFonts w:ascii="Montserrat" w:cs="Montserrat" w:eastAsia="Montserrat" w:hAnsi="Montserrat"/>
          <w:rtl w:val="0"/>
        </w:rPr>
        <w:t xml:space="preserve"> Бывало, да. А вот с Озоном был такой опыт? Пытались что-то вернуть или даже не пытались? Только при получении, когда что-то не подходило, я сразу возвращал. Но когда ты уже попользовался, увидел какой-то там брак, так как у меня не было возврата. пытались и не получилось или не пытались нет не пытался не понял но я честно говоря ну да был у меня про брак уже выезд который я выяснил ну там зарядное устройство просто после пароиспользования там погорело но я не пытался вернуть потому что там в принципе цена недорогая была и Как-то мне лень было разбираться с этим, можно ли как-то вернуть там, если какая-то гарантия.</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0:33:00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 вот недорогая цена это какой примерно?</w:t>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0:33:03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2000. Там был триммер для травы. Понял. Окей. Хорошо.</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0:33:12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 вот кофеварку вы купили за какую стоимость в итоге? Примерно.</w:t>
      </w:r>
    </w:p>
    <w:p w:rsidR="00000000" w:rsidDel="00000000" w:rsidP="00000000" w:rsidRDefault="00000000" w:rsidRPr="00000000" w14:paraId="00000051">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0:33:22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d9ead3" w:val="clear"/>
          <w:rtl w:val="0"/>
        </w:rPr>
        <w:t xml:space="preserve">8000 скидкой там было</w:t>
      </w:r>
      <w:r w:rsidDel="00000000" w:rsidR="00000000" w:rsidRPr="00000000">
        <w:rPr>
          <w:rFonts w:ascii="Montserrat" w:cs="Montserrat" w:eastAsia="Montserrat" w:hAnsi="Montserrat"/>
          <w:rtl w:val="0"/>
        </w:rPr>
        <w:t xml:space="preserve">. Ага. Окей. Я правильно понимаю, что вот технику всю вы покупаете, вам видео стараетесь? Или только какую-то уже более дорогую? </w:t>
      </w:r>
      <w:r w:rsidDel="00000000" w:rsidR="00000000" w:rsidRPr="00000000">
        <w:rPr>
          <w:rFonts w:ascii="Montserrat" w:cs="Montserrat" w:eastAsia="Montserrat" w:hAnsi="Montserrat"/>
          <w:shd w:fill="d9ead3" w:val="clear"/>
          <w:rtl w:val="0"/>
        </w:rPr>
        <w:t xml:space="preserve">Более дорогая, да. Где хотелось бы какую-то гарантию иметь. Или там по возврату через 2 недели, через 2 недели.</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0:33:49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Ага. Ну, Уверенный возврат. Я не уверен насчет Озоны, как там происходит. Понял. В случае брака. Да, услышал, хорошо.</w:t>
      </w:r>
    </w:p>
    <w:p w:rsidR="00000000" w:rsidDel="00000000" w:rsidP="00000000" w:rsidRDefault="00000000" w:rsidRPr="00000000" w14:paraId="00000053">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0:34:03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Тогда вопрос. Я правильно понимаю, что на Озоне вы весь поиск провели и выбрали, определились с выбором, а в МВИДе уже пошли покупать? Или в МВИДе все-таки тоже продолжился выбор? </w:t>
      </w:r>
      <w:r w:rsidDel="00000000" w:rsidR="00000000" w:rsidRPr="00000000">
        <w:rPr>
          <w:rFonts w:ascii="Montserrat" w:cs="Montserrat" w:eastAsia="Montserrat" w:hAnsi="Montserrat"/>
          <w:shd w:fill="d9ead3" w:val="clear"/>
          <w:rtl w:val="0"/>
        </w:rPr>
        <w:t xml:space="preserve">Ну, в Мвидео я еще посмотрел. Нет, я не скажу, что я прям на зоне сразу выбрал кофеварку вот эту. Я все равно еще посмотрел Мвидео, что есть. На Озоне я увидел, что есть вот эти 3-4 в одном. Меня это заинтересовало, и я посмотрел, какой есть выбор на Мвидео.</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0:34:44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Такого плава кофеварка. капсулах, чтобы с разными опциями. Разные капсулы, может быть, опции дополнительные, типа молотого кофе.</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0:34:54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А вот я сейчас открыл в Озоне, демонстрирую экран, и там есть и другие кофеварки, которые тоже там 4 в 1, 3 в 1. Вот можете сказать, по каким критериям в итоге остановились на Люксхоме? </w:t>
      </w:r>
      <w:r w:rsidDel="00000000" w:rsidR="00000000" w:rsidRPr="00000000">
        <w:rPr>
          <w:rFonts w:ascii="Montserrat" w:cs="Montserrat" w:eastAsia="Montserrat" w:hAnsi="Montserrat"/>
          <w:shd w:fill="d9ead3" w:val="clear"/>
          <w:rtl w:val="0"/>
        </w:rPr>
        <w:t xml:space="preserve">Ну, то, что 4 в 1, во-первых, не только кофе, Молотые, но еще вот эти чалки, я посмотрел, в принципе, они продаются и достаточно удобно. Не надо ничего сильно вычищать</w:t>
      </w:r>
      <w:r w:rsidDel="00000000" w:rsidR="00000000" w:rsidRPr="00000000">
        <w:rPr>
          <w:rFonts w:ascii="Montserrat" w:cs="Montserrat" w:eastAsia="Montserrat" w:hAnsi="Montserrat"/>
          <w:rtl w:val="0"/>
        </w:rPr>
        <w:t xml:space="preserve">. Вот.</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0:35:28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Поэтому 4 в 1 сделал.</w:t>
      </w:r>
    </w:p>
    <w:p w:rsidR="00000000" w:rsidDel="00000000" w:rsidP="00000000" w:rsidRDefault="00000000" w:rsidRPr="00000000" w14:paraId="00000057">
      <w:pPr>
        <w:rPr>
          <w:rFonts w:ascii="Montserrat" w:cs="Montserrat" w:eastAsia="Montserrat" w:hAnsi="Montserrat"/>
          <w:shd w:fill="e2f0d9" w:val="clear"/>
        </w:rPr>
      </w:pPr>
      <w:r w:rsidDel="00000000" w:rsidR="00000000" w:rsidRPr="00000000">
        <w:rPr>
          <w:rFonts w:ascii="Montserrat" w:cs="Montserrat" w:eastAsia="Montserrat" w:hAnsi="Montserrat"/>
          <w:color w:val="5b5b5b"/>
          <w:rtl w:val="0"/>
        </w:rPr>
        <w:t xml:space="preserve">0:35:30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hd w:fill="e2f0d9" w:val="clear"/>
          <w:rtl w:val="0"/>
        </w:rPr>
        <w:t xml:space="preserve">Ну, плюс достаточно выгодная цена. И выглядит компактно. но вот тут есть еще два образца там альвата или грелл которые по цене дешевле это же там четыре в одном я таких даже не замечал не встречали таких а где есть а вот я сейчас на экране показываю видно а вы четыре в одном то Я вот такого поиска не делал, да. Я вот альвата не замечал. Ага, а если бы заметили то, что... Я посмотрел бы, почитал по отзывам.</w:t>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Посмотрел бы, есть ли оно в NVIDIA, например. Ага, понял.</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0:36:32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Окей. А вот если мы сейчас зайдем в NVIDIA...</w:t>
      </w:r>
    </w:p>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0:36:37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То вы туда вбивали опять кофеварку или уже конкретный бренд? Кофеварка капсульная. Капсульная.</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0:36:55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Так, вот у нас кофеварка капсульная. Здесь вот ББК, Фантом. Люкс Хоум я тут пока не вижу. Вы вот здесь тоже проводили поиски, я правильно понимаю?</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0:37:14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Смотрели на то, что здесь представлено? Да, я там просматривал и увидел Люкс Хоум. Ну, может быть, их раскупили, я не знаю. Но были Люкс Хоум. Сейчас. Люкс Хоум. Нет, вот они есть.</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0:37:37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Я просто пытаюсь понять, если вы не вбивали название бренда и просто посмотрели на перечень всех, которые здесь представлены, то как вы в итоге дошли до люксхома? Возможно, я сделал сортировку по цене. Наименьший, наивысший. И смотрел, соответственно, тот диапазон цен, который меня устраивал. Где-то с 6 до 15 тысяч. И нашел. Но я тут тоже сейчас не вижу почему-то.</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0:38:19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6 до 15 тысяч. Да, тут пока не видно.</w:t>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0:38:25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Да, не видно. А если люкс хоум ввести? Если люкс хоум, то он находится. Так ее получается найти. Вот она, 8-9 тысяч. Я, собственно, вот... Мне кажется, я про «Люкс Хоум» не валил.</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0:39:07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Как-то я в поиске там просто наткнулся.</w:t>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Про конкретный «Люкс Хоум» я не валил. Понял. А вы здесь снова вот каждую машину смотрели или только вот по внешним карточкам? То есть вы заходили внутрь, смотрели отзывы и так далее? Заходил внутрь, посмотрел, есть ли какие-то отзывы, да. Сколько отзывов, соответственно, значит, и купили больше, если больше отзывов.</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0:39:39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Хорошо, а так? Какие-то характеристики, типа там давление 19 бар, вроде бы, или сколько-то там около того.</w:t>
      </w:r>
    </w:p>
    <w:p w:rsidR="00000000" w:rsidDel="00000000" w:rsidP="00000000" w:rsidRDefault="00000000" w:rsidRPr="00000000" w14:paraId="00000063">
      <w:pPr>
        <w:rPr>
          <w:rFonts w:ascii="Montserrat" w:cs="Montserrat" w:eastAsia="Montserrat" w:hAnsi="Montserrat"/>
          <w:shd w:fill="d9ead3" w:val="clear"/>
        </w:rPr>
      </w:pPr>
      <w:r w:rsidDel="00000000" w:rsidR="00000000" w:rsidRPr="00000000">
        <w:rPr>
          <w:rFonts w:ascii="Montserrat" w:cs="Montserrat" w:eastAsia="Montserrat" w:hAnsi="Montserrat"/>
          <w:color w:val="5b5b5b"/>
          <w:rtl w:val="0"/>
        </w:rPr>
        <w:t xml:space="preserve">0:39:50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Просто, ну вот это самый такой, наверное, интересный момент во всей истории вашей. Как вот происходил финальный выбор вот здесь, когда их много перед глазами? Ну, цена, наверное, сложно сказать. Может быть, внешний вид как-то зацепил.</w:t>
      </w:r>
      <w:r w:rsidDel="00000000" w:rsidR="00000000" w:rsidRPr="00000000">
        <w:rPr>
          <w:rFonts w:ascii="Montserrat" w:cs="Montserrat" w:eastAsia="Montserrat" w:hAnsi="Montserrat"/>
          <w:shd w:fill="d9ead3" w:val="clear"/>
          <w:rtl w:val="0"/>
        </w:rPr>
        <w:t xml:space="preserve"> Ну, я не особо обращаю на внешний вид, но вполне возможно.</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0:40:18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Ну, 4 в 1, там есть? Они все 4 в 1?</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0:40:21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4 в 1 я как минимум выбрал. 4 в 1, нет, тут одна такая, так 4 в 1. Это вот на озоне 4 в 1, их вот 3 штуки здесь сверху. И один это не флюксхолм. Ну, как-то я на концу. Угу. Может быть, и Alex Home делал. Может быть, и Alex Home делал в итоге.</w:t>
      </w:r>
    </w:p>
    <w:p w:rsidR="00000000" w:rsidDel="00000000" w:rsidP="00000000" w:rsidRDefault="00000000" w:rsidRPr="00000000" w14:paraId="00000066">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5. Пользователь — Выбор и оценка капсульной кофеварки</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0:40:55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Потому что я помню, да, я не мог найти четыре в одном.</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0:41:00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Может, на NVIDIA не выдавал в поиск.</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0:41:05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Извините, вот... Во время разговора, да, вот вы, Александр, говорили о том, что вы обычно смотрите бренды на Ozone, а потом перепроверяете, есть ли представленный этот же бренд на NVIDIA, потому что на NVIDIA для вас была надежная площадка.</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0:41:24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Может быть, с нами, возможно, была так похожая ситуация, вы нашли нас на Ozone и решили проверить, существуем ли мы на NVIDIA, может быть, так вот? Могло бы и так произойти. Возможно, я обозначил какой-то выбор на зоне, а вот 4 в 1, может быть, Lux Home мне понравился, и я уже ввел. Потому что я искал по капсульным кофеваркам видео, и тоже мне выбор не выдавал.</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0:41:55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Это 4 в 1, может быть, я ввел уже Lux Home в поиске. Понятно. Понял.</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0:42:04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То, что вот здесь их две штуки, ну вот она, наверное, 8600, вот вы говорили. Вы еще сказали, </w:t>
      </w:r>
      <w:r w:rsidDel="00000000" w:rsidR="00000000" w:rsidRPr="00000000">
        <w:rPr>
          <w:rFonts w:ascii="Montserrat" w:cs="Montserrat" w:eastAsia="Montserrat" w:hAnsi="Montserrat"/>
          <w:shd w:fill="d9ead3" w:val="clear"/>
          <w:rtl w:val="0"/>
        </w:rPr>
        <w:t xml:space="preserve">что вы обратили внимание на давление 19 бар. Можете сказать, почему это важно? Где-то я читал, я смотрел, что кто-то там писал в каких-то там обзорах, быстро пробежался. Такое давление нормальное.</w:t>
      </w:r>
      <w:r w:rsidDel="00000000" w:rsidR="00000000" w:rsidRPr="00000000">
        <w:rPr>
          <w:rFonts w:ascii="Montserrat" w:cs="Montserrat" w:eastAsia="Montserrat" w:hAnsi="Montserrat"/>
          <w:rtl w:val="0"/>
        </w:rPr>
        <w:t xml:space="preserve"> А обзоры где смотрели? Это я не помню. Просто вбивал выбор там типа капсулы. В смысле просто в поисковике или где-то в ютубе там? Нет, в поисковике где-то, и что-то мне давало какие-то сайты с рекомендациями. А как искали?</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0:42:59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Рекомендации по выбору или просто топ кофеварок? Капсуль на кофеварке, выбор. Так. Так.</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Как выбрать капсульную кофемашину? </w:t>
      </w:r>
      <w:r w:rsidDel="00000000" w:rsidR="00000000" w:rsidRPr="00000000">
        <w:rPr>
          <w:rFonts w:ascii="Montserrat" w:cs="Montserrat" w:eastAsia="Montserrat" w:hAnsi="Montserrat"/>
          <w:rtl w:val="0"/>
        </w:rPr>
        <w:t xml:space="preserve">Рейтинг капсульных кофемашин. Вот эти вот обзоры, да, смотрели? </w:t>
      </w:r>
      <w:r w:rsidDel="00000000" w:rsidR="00000000" w:rsidRPr="00000000">
        <w:rPr>
          <w:rFonts w:ascii="Montserrat" w:cs="Montserrat" w:eastAsia="Montserrat" w:hAnsi="Montserrat"/>
          <w:shd w:fill="d9ead3" w:val="clear"/>
          <w:rtl w:val="0"/>
        </w:rPr>
        <w:t xml:space="preserve">Рейтинг лучших капсульных кофемашин в видео даже есть.</w:t>
      </w:r>
      <w:r w:rsidDel="00000000" w:rsidR="00000000" w:rsidRPr="00000000">
        <w:rPr>
          <w:rFonts w:ascii="Montserrat" w:cs="Montserrat" w:eastAsia="Montserrat" w:hAnsi="Montserrat"/>
          <w:rtl w:val="0"/>
        </w:rPr>
        <w:t xml:space="preserve"> Ну, вряд ли.</w:t>
      </w:r>
      <w:r w:rsidDel="00000000" w:rsidR="00000000" w:rsidRPr="00000000">
        <w:rPr>
          <w:rFonts w:ascii="Montserrat" w:cs="Montserrat" w:eastAsia="Montserrat" w:hAnsi="Montserrat"/>
          <w:shd w:fill="d9ead3" w:val="clear"/>
          <w:rtl w:val="0"/>
        </w:rPr>
        <w:t xml:space="preserve"> Я, скорее, что-то общую какую-то информацию смотрел, не конкретную модель, а просто общую информацию. Ну, вот, типа, как выбрать, да, разнообразие напитков, там еще объе</w:t>
      </w:r>
      <w:r w:rsidDel="00000000" w:rsidR="00000000" w:rsidRPr="00000000">
        <w:rPr>
          <w:rFonts w:ascii="Montserrat" w:cs="Montserrat" w:eastAsia="Montserrat" w:hAnsi="Montserrat"/>
          <w:rtl w:val="0"/>
        </w:rPr>
        <w:t xml:space="preserve">м</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0:43:45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Что-то такое где-то в каком-то из таких рекомендаций было продавление, что сказано. Понял, понял.</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0:43:56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Хорошо, тогда вот в этом процессе поиска вы посмотрели на озоне, выбрали там по определенным критериям 4 в 1, у вас в итоге поиск сузился до нескольких вариантов, вот тут буквально их 3. И затем ради сервиса и гарантии обслуживания, возврата, поскольку покупка уже более дорогая, пошли вам видео проверить наличие. Есть ли еще что-то, что мы в этом процессе пропустили? На что-то еще обращали внимание или что-то еще фильтровали? Нет. Я, наверное, нет. Все больше я особо нигде не смотрел. Единственное, что, может быть, я... В итоге, наверное, да. Я ввел уже в поиск, зашел на сайт. Но я не помню, что на сайте Lux.com я смотрел особо. В смысле, на самом сайте, да? Да. Я посмотрел, как выглядит сайт. И на что вы обратили внимание? </w:t>
      </w:r>
      <w:r w:rsidDel="00000000" w:rsidR="00000000" w:rsidRPr="00000000">
        <w:rPr>
          <w:rFonts w:ascii="Montserrat" w:cs="Montserrat" w:eastAsia="Montserrat" w:hAnsi="Montserrat"/>
          <w:shd w:fill="d9ead3" w:val="clear"/>
          <w:rtl w:val="0"/>
        </w:rPr>
        <w:t xml:space="preserve">Ну, как сделал сайт. Дизайн, что сайт хороший. Можно покупать</w:t>
      </w:r>
      <w:r w:rsidDel="00000000" w:rsidR="00000000" w:rsidRPr="00000000">
        <w:rPr>
          <w:rFonts w:ascii="Montserrat" w:cs="Montserrat" w:eastAsia="Montserrat" w:hAnsi="Montserrat"/>
          <w:rtl w:val="0"/>
        </w:rPr>
        <w:t xml:space="preserve">. Как-то он не хочет. Ну, почему я купил именно в NVIDIA? </w:t>
      </w:r>
      <w:r w:rsidDel="00000000" w:rsidR="00000000" w:rsidRPr="00000000">
        <w:rPr>
          <w:rFonts w:ascii="Montserrat" w:cs="Montserrat" w:eastAsia="Montserrat" w:hAnsi="Montserrat"/>
          <w:shd w:fill="d9ead3" w:val="clear"/>
          <w:rtl w:val="0"/>
        </w:rPr>
        <w:t xml:space="preserve">Наверное, потому что более... более мне близок и легче мне забрать. Я просто рядом с работой видел. Проще за доставкой и так далее. </w:t>
      </w:r>
      <w:r w:rsidDel="00000000" w:rsidR="00000000" w:rsidRPr="00000000">
        <w:rPr>
          <w:rFonts w:ascii="Montserrat" w:cs="Montserrat" w:eastAsia="Montserrat" w:hAnsi="Montserrat"/>
          <w:rtl w:val="0"/>
        </w:rPr>
        <w:t xml:space="preserve">Понял. Окей. Сильно много я не смотрел на сайте. </w:t>
      </w:r>
      <w:r w:rsidDel="00000000" w:rsidR="00000000" w:rsidRPr="00000000">
        <w:rPr>
          <w:rFonts w:ascii="Montserrat" w:cs="Montserrat" w:eastAsia="Montserrat" w:hAnsi="Montserrat"/>
          <w:shd w:fill="d9ead3" w:val="clear"/>
          <w:rtl w:val="0"/>
        </w:rPr>
        <w:t xml:space="preserve">Я посмотрел, что сайт приличный очень </w:t>
      </w:r>
      <w:r w:rsidDel="00000000" w:rsidR="00000000" w:rsidRPr="00000000">
        <w:rPr>
          <w:rFonts w:ascii="Montserrat" w:cs="Montserrat" w:eastAsia="Montserrat" w:hAnsi="Montserrat"/>
          <w:rtl w:val="0"/>
        </w:rPr>
        <w:t xml:space="preserve">и в салон посмотрел, если это кофеварка, и ценил, и сравнил, и понял, что мне просто удобнее будет сказать, чем я ем.</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0:46:13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Ага. Понял.</w:t>
      </w:r>
    </w:p>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Спасибо. Тогда, да, смотрите, мы вот сейчас уже почти 40 минут проговорили.</w:t>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Я помню, что у вас ограничения. Хотелось бы в завершении вот еще там буквально пару вопросов</w:t>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0:46:31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Вот можете рассказать про опыт вообще как бы использования, то есть вот вы когда начали использовать, насколько этот опыт был там лучше или хуже по сравнению с вашими текущими, вот другой вашей кофеваркой, которая у вас дома стоит? Во-первых, </w:t>
      </w:r>
      <w:r w:rsidDel="00000000" w:rsidR="00000000" w:rsidRPr="00000000">
        <w:rPr>
          <w:rFonts w:ascii="Montserrat" w:cs="Montserrat" w:eastAsia="Montserrat" w:hAnsi="Montserrat"/>
          <w:shd w:fill="d9ead3" w:val="clear"/>
          <w:rtl w:val="0"/>
        </w:rPr>
        <w:t xml:space="preserve">у меня есть один момент, который мне не очень понравился. Это слишком низкое пространство для чашки. У меня все чашки повыше и не очень удобно. Но в целом это небольшая проблема.</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shd w:fill="d9ead3" w:val="clear"/>
          <w:rtl w:val="0"/>
        </w:rPr>
        <w:t xml:space="preserve">По опыту, которая у меня есть дома, она попроще. Наверное, даже могу вам сказать, какая. Попроще использование. Там, во-первых, есть сборник, капсулу-сборник. Не обязательно каждый раз доставать капсулу.</w:t>
      </w:r>
      <w:r w:rsidDel="00000000" w:rsidR="00000000" w:rsidRPr="00000000">
        <w:rPr>
          <w:rFonts w:ascii="Montserrat" w:cs="Montserrat" w:eastAsia="Montserrat" w:hAnsi="Montserrat"/>
          <w:rtl w:val="0"/>
        </w:rPr>
        <w:t xml:space="preserve"> И, ну, наверное, капсулу побольше контейнер для воды. И нет вот этого рычага. Там У меня возникло, </w:t>
      </w:r>
      <w:r w:rsidDel="00000000" w:rsidR="00000000" w:rsidRPr="00000000">
        <w:rPr>
          <w:rFonts w:ascii="Montserrat" w:cs="Montserrat" w:eastAsia="Montserrat" w:hAnsi="Montserrat"/>
          <w:shd w:fill="d9ead3" w:val="clear"/>
          <w:rtl w:val="0"/>
        </w:rPr>
        <w:t xml:space="preserve">почему я написал поддержку, потому что у меня заклинил этот рычаг, потому что, видимо, капсула изначально была замята и что-то пошло не так</w:t>
      </w:r>
      <w:r w:rsidDel="00000000" w:rsidR="00000000" w:rsidRPr="00000000">
        <w:rPr>
          <w:rFonts w:ascii="Montserrat" w:cs="Montserrat" w:eastAsia="Montserrat" w:hAnsi="Montserrat"/>
          <w:rtl w:val="0"/>
        </w:rPr>
        <w:t xml:space="preserve">. Не знаю почему. Я написал, а потом в итоге через какое-то время после остывания, видимо, давление сбросило и открылось. Я смог открыть. А вы, вот вас рычаг заклинило, в смысле написали в поддержку вам видео, да? Да, да. Ага, и дальше кто с вами связался или как происходило это? А я не знаю, в чате кто-то написал.</w:t>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0:48:24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Ну и я скажу сейчас, я написал проблему. Там пока бот ответил, потом ответил оператор. Я писал проблему, пока я ждал ответа, я еще раз попробовал, она видимо подостыла. Она открылась, я сразу написал, что она открылась. Мне ответили, что да, такое случается, если капсула была бракованная, такое может случиться, надо просто подождать, что... я кстати нашел марку которая которую я думаю кафетели кафетели через и пересе и ff и нет папа после 2f ага а У нее капсула не дольше. Не с кафе, а они какие-то средние по размеру. Другой формат. И я их, честно говоря, что-то быстро поискал и не нашел. Но они у меня еще в запасе. Там 300 капсул. Они еще у меня не закончились.</w:t>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0:49:52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Но </w:t>
      </w:r>
      <w:r w:rsidDel="00000000" w:rsidR="00000000" w:rsidRPr="00000000">
        <w:rPr>
          <w:rFonts w:ascii="Montserrat" w:cs="Montserrat" w:eastAsia="Montserrat" w:hAnsi="Montserrat"/>
          <w:shd w:fill="d9ead3" w:val="clear"/>
          <w:rtl w:val="0"/>
        </w:rPr>
        <w:t xml:space="preserve">вероятно скоро я буду смотреть, искать эти капсулы. Понял. То есть попробовали искать, сходу не нашли, да? Да, сходу не нашел</w:t>
      </w:r>
      <w:r w:rsidDel="00000000" w:rsidR="00000000" w:rsidRPr="00000000">
        <w:rPr>
          <w:rFonts w:ascii="Montserrat" w:cs="Montserrat" w:eastAsia="Montserrat" w:hAnsi="Montserrat"/>
          <w:rtl w:val="0"/>
        </w:rPr>
        <w:t xml:space="preserve">. Ага.</w:t>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0:50:04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Хорошо, а вот еще какое-то вот, есть еще какие-то неудобства, с которыми столкнулись там со своей, точнее вот с домашней кофеваркой или вот с которой на работе? Вот поиск капсул, как бы я зафиксировал, там кружка по высоте, там заедает вот этот рычажок, один раз было такое, потом прошло, еще что-то было у вас? Все, наверное. Вот то, что я капсулы заказал на Акзоне, и там была замята, видимо, коробка и пара капсул. Вот такие заметы оказались. Понял. Насколько я знаю, эти капсулы, в принципе, вроде как продают в магазинах супермаркетов. Я не так часто хожу в супермаркеты, я обычно заказываю. а правильно понимаю что вы уже пробовали вот в вашей кофе-машине сейчас разные капсулы разные вот там я пробовал все кроме вот этих чангов и все нормально работает здорово и Хорошо. Тогда в целом у меня вопросы закончились. А, еще могу сказать плюс. </w:t>
      </w:r>
      <w:r w:rsidDel="00000000" w:rsidR="00000000" w:rsidRPr="00000000">
        <w:rPr>
          <w:rFonts w:ascii="Montserrat" w:cs="Montserrat" w:eastAsia="Montserrat" w:hAnsi="Montserrat"/>
          <w:shd w:fill="d9ead3" w:val="clear"/>
          <w:rtl w:val="0"/>
        </w:rPr>
        <w:t xml:space="preserve">Мне понравился в моей кофеварке, потому что там по объему только маленький, средний, большой. Здесь больше вариации регулировки объема. Ага. А это вот больше вариантов регулировки, оно вам зачем понадобилось? Сталкивались с такой, что не подходит? Да, хочется подрегулировать</w:t>
      </w:r>
      <w:r w:rsidDel="00000000" w:rsidR="00000000" w:rsidRPr="00000000">
        <w:rPr>
          <w:rFonts w:ascii="Montserrat" w:cs="Montserrat" w:eastAsia="Montserrat" w:hAnsi="Montserrat"/>
          <w:rtl w:val="0"/>
        </w:rPr>
        <w:t xml:space="preserve">. Ну, в принципе, это полюбится.</w:t>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0:51:57</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Не скажешь, что прям большой, критический.</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0:52:00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Почему нет? Каждые кружки разные. Кто-то меньше, кто-то средненькое, что</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Ага. А в смысле вот у вас коллегам, чтобы было всем удобнее себе наливать, да?</w:t>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Ну да, как бы по-разному, да. Ага, понял. Небольшой, но все-таки плюс. Да, услышал.</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0:52:24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А эту функцию вы увидели уже в озоне? Да, в озоне, когда я просматривал, то увидел настройку. Ага. Здесь настройка. Здорово. Хорошо. Тогда спасибо вам большое за ваше время и за ваши подробные ответы.</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0:52:49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Вы нам рассказали много ценного. Будем дальше улучшать продукт. С вами тогда сейчас коллеги дальше свяжутся.</w:t>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0:53:04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Я на этом с вами прощаюсь.</w:t>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0:53:06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Еще раз большое спасибо. Спасибо.</w:t>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0:53:08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Спасибо большое, Александр.</w:t>
      </w:r>
    </w:p>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0:53:10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Очень ценно было для нас. Спасибо.</w:t>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Пользуйтесь удовольствием.</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Спасибо.</w:t>
      </w:r>
    </w:p>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0:53:16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Всего доброго.</w:t>
      </w:r>
    </w:p>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0:53:19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До свидания.</w:t>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0:53:29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Так. Спасибо большое, Анатолий. На самом деле, интересное тоже интервью. Вот, прикольно было то, что он постепенно начал вспоминать детали. Я думаю, может, и будет много, что вытащить оттуда. Ну, для нас самое особое важное было услышать в ней мужчин, потому что у нас, конечно, превалирует женская аудитория, но, тем не менее, мужская аудитория на зоне у нас составляет 30-40%. Было как раз-таки тоже интересно именно группу услышать, понять. Так что я думаю, это было для нас очень полезно. Спасибо большое.</w:t>
      </w:r>
    </w:p>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0:54:03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Да, ну и человек, конечно, очень чувствуется. Хорошо мозги у человека работают.</w:t>
      </w:r>
    </w:p>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0:54:12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Кто-то формулирует ответы.</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0:54:14</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Да, да, все так. Немножко даже педантично, но, тем не менее, это такой плюс. Ну и как раз-таки это и видно, что он обращал внимание на больше технические характеристики, нежели на дизайн или карточки. Вот, он там сказал, насколько я помню, он сказал, он посмотрел, на чем сайт, не просто как он сделал, на чем сайт, может, я ошиблась, но вот что-то вот такое, как будто, может быть, что-то про сайт, просто технический момент, насколько он хорошо работает с сайтом, сколько бар, неважно, еще что-то такое, да.</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0:54:48</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Единственное, я так и не смог открыть ваш сайт, то есть он почему-то не работает. Сейчас я, давайте, я его заметила, да, я это сейчас проверю тоже, может быть, с Wi-Fi у нас не открывается.</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0:55:00</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Может быть, просто из-за... Я уточнил.</w:t>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0:55:02</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У меня VPN работает, и из-за этого... О, да-да-да, VPN. Возможно. У меня открылось с VPN сейчас.</w:t>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0:55:15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Да, у меня открылось. Так, в целом все еще, какие-то есть вопросы к нам? Так, алло, слышно? Да, слышно. Да, все, магазин открылся, я VPN отключил, и все открылось. Угу.</w:t>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0:55:41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7000e0"/>
          <w:rtl w:val="0"/>
        </w:rPr>
        <w:t xml:space="preserve">Лэм</w:t>
      </w:r>
      <w:r w:rsidDel="00000000" w:rsidR="00000000" w:rsidRPr="00000000">
        <w:rPr>
          <w:rFonts w:ascii="Montserrat" w:cs="Montserrat" w:eastAsia="Montserrat" w:hAnsi="Montserrat"/>
          <w:rtl w:val="0"/>
        </w:rPr>
        <w:t xml:space="preserve">: Окей, тогда получается у нас еще одно интервью на этой неделе.</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0:55:49</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В среду, да, в пять. В среду в пять, окей. Там в планах есть следующие респонденты? Ну, пока нет, пока нет. Лиля отписывает как раз по мере поступления, она все пишет в беседу.</w:t>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0:56:05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Понял, здорово. Хорошо, тогда продолжаем.</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0:56:11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26bf00"/>
          <w:rtl w:val="0"/>
        </w:rPr>
        <w:t xml:space="preserve">Anatoly Korotkov</w:t>
      </w:r>
      <w:r w:rsidDel="00000000" w:rsidR="00000000" w:rsidRPr="00000000">
        <w:rPr>
          <w:rFonts w:ascii="Montserrat" w:cs="Montserrat" w:eastAsia="Montserrat" w:hAnsi="Montserrat"/>
          <w:rtl w:val="0"/>
        </w:rPr>
        <w:t xml:space="preserve">: Все, продолжаем, до новых встреч. Спасибо большое. До свидания.</w:t>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color w:val="5b5b5b"/>
          <w:rtl w:val="0"/>
        </w:rPr>
        <w:t xml:space="preserve">0:56:15</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87527"/>
          <w:rtl w:val="0"/>
        </w:rPr>
        <w:t xml:space="preserve">sasha</w:t>
      </w:r>
      <w:r w:rsidDel="00000000" w:rsidR="00000000" w:rsidRPr="00000000">
        <w:rPr>
          <w:rFonts w:ascii="Montserrat" w:cs="Montserrat" w:eastAsia="Montserrat" w:hAnsi="Montserrat"/>
          <w:rtl w:val="0"/>
        </w:rPr>
        <w:t xml:space="preserve">: До свидания.</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lGGeWL3RZdAhbqrk3sbQfEuhg==">CgMxLjA4AHIhMWtOeFJOU1NEOGtkcEpvOGdrUmVheWN6bVFnbnJWeGoy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