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655" w:rsidRDefault="009B1655"/>
    <w:p w:rsidR="005D6D38" w:rsidRDefault="005D6D38">
      <w:r>
        <w:t xml:space="preserve">Holmes and I worked on making the web browser functional. </w:t>
      </w:r>
    </w:p>
    <w:p w:rsidR="005D6D38" w:rsidRDefault="005D6D38">
      <w:r>
        <w:t>We separated the work into 3 categories of work: Primary, Downloading, and Parsing.</w:t>
      </w:r>
    </w:p>
    <w:p w:rsidR="005D6D38" w:rsidRDefault="005D6D38"/>
    <w:p w:rsidR="005D6D38" w:rsidRDefault="005D6D38">
      <w:r>
        <w:t xml:space="preserve">Holmes and I worked together getting the primary code to work. This included making the example code given to us functional, making the HTTP get request to a given </w:t>
      </w:r>
      <w:proofErr w:type="spellStart"/>
      <w:proofErr w:type="gramStart"/>
      <w:r>
        <w:t>url</w:t>
      </w:r>
      <w:proofErr w:type="spellEnd"/>
      <w:proofErr w:type="gramEnd"/>
      <w:r>
        <w:t>, and then storing the response given back by the server we connected to.</w:t>
      </w:r>
    </w:p>
    <w:p w:rsidR="005D6D38" w:rsidRDefault="005D6D38">
      <w:bookmarkStart w:id="0" w:name="_GoBack"/>
      <w:bookmarkEnd w:id="0"/>
    </w:p>
    <w:p w:rsidR="005D6D38" w:rsidRDefault="005D6D38">
      <w:r>
        <w:t xml:space="preserve">Once the skeleton was up and we were able to get an html page to work with, we then separated our manpower. Holmes worked on parsing the html to display the way it needed to, while I worked on downloading images. </w:t>
      </w:r>
    </w:p>
    <w:p w:rsidR="005D6D38" w:rsidRDefault="005D6D38">
      <w:r>
        <w:t>Once we came back together, we combined our parts onto the primary code that was working before, and everything ran smoothly.</w:t>
      </w:r>
    </w:p>
    <w:p w:rsidR="005D6D38" w:rsidRDefault="005D6D38">
      <w:r>
        <w:t>The only part of the code that is not working right is the port test site. We could find no reason for why the socket does not use the port nu</w:t>
      </w:r>
      <w:r w:rsidR="00FA270C">
        <w:t xml:space="preserve">mber specified by the test, and we eventually gave up on it. </w:t>
      </w:r>
    </w:p>
    <w:p w:rsidR="00FA270C" w:rsidRDefault="00FA270C">
      <w:r>
        <w:t xml:space="preserve">Every other component seems to be working properly. </w:t>
      </w:r>
    </w:p>
    <w:p w:rsidR="00FA270C" w:rsidRDefault="00FA270C"/>
    <w:p w:rsidR="00FA270C" w:rsidRDefault="00FA270C">
      <w:r>
        <w:t xml:space="preserve">We tried to make every main functional point its own function. From parsing, to connecting, to communicating, to downloading. The only thing we did not directly fix were the image URLs, which was left with a procedural approach, since time was short and we finally had something working. </w:t>
      </w:r>
    </w:p>
    <w:p w:rsidR="00FA270C" w:rsidRDefault="00FA270C"/>
    <w:p w:rsidR="00FA270C" w:rsidRDefault="00FA270C">
      <w:r>
        <w:t xml:space="preserve">We had initially used URL objects to get the code to work, and slowly phased them out once we knew how they were connecting and we had a better understanding of what was happening. </w:t>
      </w:r>
    </w:p>
    <w:p w:rsidR="00FA270C" w:rsidRDefault="00FA270C"/>
    <w:p w:rsidR="00FA270C" w:rsidRDefault="00FA270C"/>
    <w:p w:rsidR="00FA270C" w:rsidRDefault="00FA270C">
      <w:r>
        <w:t xml:space="preserve"> </w:t>
      </w:r>
    </w:p>
    <w:sectPr w:rsidR="00FA27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D38" w:rsidRDefault="005D6D38" w:rsidP="005D6D38">
      <w:pPr>
        <w:spacing w:after="0" w:line="240" w:lineRule="auto"/>
      </w:pPr>
      <w:r>
        <w:separator/>
      </w:r>
    </w:p>
  </w:endnote>
  <w:endnote w:type="continuationSeparator" w:id="0">
    <w:p w:rsidR="005D6D38" w:rsidRDefault="005D6D38" w:rsidP="005D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D38" w:rsidRDefault="005D6D38" w:rsidP="005D6D38">
      <w:pPr>
        <w:spacing w:after="0" w:line="240" w:lineRule="auto"/>
      </w:pPr>
      <w:r>
        <w:separator/>
      </w:r>
    </w:p>
  </w:footnote>
  <w:footnote w:type="continuationSeparator" w:id="0">
    <w:p w:rsidR="005D6D38" w:rsidRDefault="005D6D38" w:rsidP="005D6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D38" w:rsidRDefault="005D6D38">
    <w:pPr>
      <w:pStyle w:val="Header"/>
    </w:pPr>
    <w:r>
      <w:t>Phillip Yellott</w:t>
    </w:r>
  </w:p>
  <w:p w:rsidR="005D6D38" w:rsidRDefault="005D6D38">
    <w:pPr>
      <w:pStyle w:val="Header"/>
    </w:pPr>
    <w:r>
      <w:t xml:space="preserve">In collaboration with </w:t>
    </w:r>
    <w:r w:rsidR="00A05E4E">
      <w:t xml:space="preserve">Jonathan </w:t>
    </w:r>
    <w:r>
      <w:t>Holmes</w:t>
    </w:r>
  </w:p>
  <w:p w:rsidR="005D6D38" w:rsidRDefault="005D6D38">
    <w:pPr>
      <w:pStyle w:val="Header"/>
    </w:pPr>
    <w:r>
      <w:tab/>
      <w:t>Project 3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38"/>
    <w:rsid w:val="005D6D38"/>
    <w:rsid w:val="009B1655"/>
    <w:rsid w:val="00A05E4E"/>
    <w:rsid w:val="00AC48E4"/>
    <w:rsid w:val="00FA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DD829-4471-410D-AC25-0A09451B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D38"/>
  </w:style>
  <w:style w:type="paragraph" w:styleId="Footer">
    <w:name w:val="footer"/>
    <w:basedOn w:val="Normal"/>
    <w:link w:val="FooterChar"/>
    <w:uiPriority w:val="99"/>
    <w:unhideWhenUsed/>
    <w:rsid w:val="005D6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yellott</dc:creator>
  <cp:keywords/>
  <dc:description/>
  <cp:lastModifiedBy>Phillip yellott</cp:lastModifiedBy>
  <cp:revision>3</cp:revision>
  <dcterms:created xsi:type="dcterms:W3CDTF">2015-04-26T00:38:00Z</dcterms:created>
  <dcterms:modified xsi:type="dcterms:W3CDTF">2015-04-26T01:05:00Z</dcterms:modified>
</cp:coreProperties>
</file>