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4018F" w14:textId="77777777" w:rsidR="004A4635" w:rsidRDefault="004A4635" w:rsidP="00DA7B2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A461C3" w14:textId="404CE683" w:rsidR="00E325EB" w:rsidRPr="000E4DF1" w:rsidRDefault="00E032C8" w:rsidP="00DA7B2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0E4DF1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7F4749FB" w14:textId="77777777" w:rsidR="00E032C8" w:rsidRPr="000E4DF1" w:rsidRDefault="005B7145" w:rsidP="00DA7B2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ทฤษฎีและงานวิจัยที่เกี่ยวข้อง</w:t>
      </w:r>
    </w:p>
    <w:p w14:paraId="6CEE21B6" w14:textId="1ABAE864" w:rsidR="005B7145" w:rsidRPr="000E4DF1" w:rsidRDefault="005B7145" w:rsidP="00A66F5D">
      <w:pPr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ทฤษฎีและหลักการที่ใช้จัดทำระบบสารสนเทศ เพื่อการบริหารและการจัดการห้างหุ้นส่วนจำกัดโรงน้ำดื่ม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เน็ตต้าร์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โดยมาละเอียดตามลำดับดังนี้</w:t>
      </w:r>
    </w:p>
    <w:p w14:paraId="069022F4" w14:textId="77777777" w:rsidR="005B7145" w:rsidRPr="000E4DF1" w:rsidRDefault="005B7145" w:rsidP="0077139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="00923B61" w:rsidRPr="000E4DF1">
        <w:rPr>
          <w:rFonts w:ascii="TH SarabunPSK" w:hAnsi="TH SarabunPSK" w:cs="TH SarabunPSK"/>
          <w:sz w:val="32"/>
          <w:szCs w:val="32"/>
          <w:cs/>
        </w:rPr>
        <w:t xml:space="preserve"> ท</w:t>
      </w:r>
      <w:r w:rsidR="009A5E8A" w:rsidRPr="000E4DF1">
        <w:rPr>
          <w:rFonts w:ascii="TH SarabunPSK" w:hAnsi="TH SarabunPSK" w:cs="TH SarabunPSK"/>
          <w:sz w:val="32"/>
          <w:szCs w:val="32"/>
          <w:cs/>
        </w:rPr>
        <w:t>ฤษฎีที่เกี่ยวกับเทคโนโลยีสาสนเทศ</w:t>
      </w:r>
    </w:p>
    <w:p w14:paraId="6299AA67" w14:textId="77777777" w:rsidR="005B7145" w:rsidRPr="000E4DF1" w:rsidRDefault="005B7145" w:rsidP="00771391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</w:rPr>
        <w:tab/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="009A5E8A" w:rsidRPr="000E4DF1">
        <w:rPr>
          <w:rFonts w:ascii="TH SarabunPSK" w:hAnsi="TH SarabunPSK" w:cs="TH SarabunPSK"/>
          <w:sz w:val="32"/>
          <w:szCs w:val="32"/>
          <w:cs/>
        </w:rPr>
        <w:t xml:space="preserve"> ทฤษฎีที่เกี่ยวกับการวิเคราะห์และออกแบบระบบ</w:t>
      </w:r>
    </w:p>
    <w:p w14:paraId="3C2B215D" w14:textId="77777777" w:rsidR="005B7145" w:rsidRPr="000E4DF1" w:rsidRDefault="005B7145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3</w:t>
      </w:r>
      <w:r w:rsidR="009A5E8A" w:rsidRPr="000E4DF1">
        <w:rPr>
          <w:rFonts w:ascii="TH SarabunPSK" w:hAnsi="TH SarabunPSK" w:cs="TH SarabunPSK"/>
          <w:sz w:val="32"/>
          <w:szCs w:val="32"/>
          <w:cs/>
        </w:rPr>
        <w:t xml:space="preserve"> ทฤษฎีที่เกี่ยวกับระบบ</w:t>
      </w:r>
      <w:r w:rsidR="0003101F" w:rsidRPr="000E4DF1">
        <w:rPr>
          <w:rFonts w:ascii="TH SarabunPSK" w:hAnsi="TH SarabunPSK" w:cs="TH SarabunPSK"/>
          <w:sz w:val="32"/>
          <w:szCs w:val="32"/>
          <w:cs/>
        </w:rPr>
        <w:t>ฐานข้อมูล</w:t>
      </w:r>
    </w:p>
    <w:p w14:paraId="5DABAE7F" w14:textId="77777777" w:rsidR="005B7145" w:rsidRPr="000E4DF1" w:rsidRDefault="005B7145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="009A5E8A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754BD" w:rsidRPr="000E4DF1">
        <w:rPr>
          <w:rFonts w:ascii="TH SarabunPSK" w:hAnsi="TH SarabunPSK" w:cs="TH SarabunPSK"/>
          <w:sz w:val="32"/>
          <w:szCs w:val="32"/>
          <w:cs/>
        </w:rPr>
        <w:t>โปรแกรมที่ใช้ในการพัฒนาระบบ</w:t>
      </w:r>
    </w:p>
    <w:p w14:paraId="1E522371" w14:textId="77777777" w:rsidR="005B7145" w:rsidRPr="000E4DF1" w:rsidRDefault="005B7145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5</w:t>
      </w:r>
      <w:r w:rsidR="003754BD" w:rsidRPr="000E4DF1">
        <w:rPr>
          <w:rFonts w:ascii="TH SarabunPSK" w:hAnsi="TH SarabunPSK" w:cs="TH SarabunPSK"/>
          <w:sz w:val="32"/>
          <w:szCs w:val="32"/>
          <w:cs/>
        </w:rPr>
        <w:t xml:space="preserve"> ภาษาที่ใช้ในการพัฒนาระบบ</w:t>
      </w:r>
    </w:p>
    <w:p w14:paraId="50266FB4" w14:textId="77777777" w:rsidR="003754BD" w:rsidRPr="000E4DF1" w:rsidRDefault="003754BD" w:rsidP="007713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Pr="000E4DF1">
        <w:rPr>
          <w:rFonts w:ascii="TH SarabunPSK" w:hAnsi="TH SarabunPSK" w:cs="TH SarabunPSK"/>
          <w:sz w:val="32"/>
          <w:szCs w:val="32"/>
          <w:cs/>
        </w:rPr>
        <w:t>งานวิจัยที่เกี่ยข้อง</w:t>
      </w:r>
    </w:p>
    <w:p w14:paraId="6D983B6F" w14:textId="77777777" w:rsidR="00AF6506" w:rsidRPr="000E4DF1" w:rsidRDefault="004B1EC6" w:rsidP="0077139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2.1 ทฤษฎีที่เกี่ยวกับเทคโนโลยีสารสนเทศ</w:t>
      </w:r>
    </w:p>
    <w:p w14:paraId="042CF283" w14:textId="63F4FE52" w:rsidR="0014482F" w:rsidRPr="000E4DF1" w:rsidRDefault="004B1EC6" w:rsidP="00A66F5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เทคโนโลยีสารสนเทศ (</w:t>
      </w:r>
      <w:r w:rsidRPr="000E4DF1">
        <w:rPr>
          <w:rFonts w:ascii="TH SarabunPSK" w:hAnsi="TH SarabunPSK" w:cs="TH SarabunPSK"/>
          <w:sz w:val="32"/>
          <w:szCs w:val="32"/>
        </w:rPr>
        <w:t>Information Technology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IT</w:t>
      </w:r>
      <w:r w:rsidRPr="000E4DF1">
        <w:rPr>
          <w:rFonts w:ascii="TH SarabunPSK" w:hAnsi="TH SarabunPSK" w:cs="TH SarabunPSK"/>
          <w:sz w:val="32"/>
          <w:szCs w:val="32"/>
          <w:cs/>
        </w:rPr>
        <w:t>) หรือที่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เรียกกันติดปากว่า ไอที  เป็นคำ</w:t>
      </w:r>
      <w:r w:rsidRPr="000E4DF1">
        <w:rPr>
          <w:rFonts w:ascii="TH SarabunPSK" w:hAnsi="TH SarabunPSK" w:cs="TH SarabunPSK"/>
          <w:sz w:val="32"/>
          <w:szCs w:val="32"/>
          <w:cs/>
        </w:rPr>
        <w:t>ที่รู้จักและคุ้นเคยกันเป็นอย่างดี ในสังคมยุคข่าวสาร หรือสังคมสารสนเทศที่ไร้พรมแดน  เทคโนโลยีสารสนเทศอาจได้รับการยอมรับว่ามีศักยภาพสูง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สุด ในบรรดาใน</w:t>
      </w:r>
      <w:proofErr w:type="spellStart"/>
      <w:r w:rsidR="00AF6506" w:rsidRPr="000E4DF1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 ประเด็นที่ ทำ</w:t>
      </w:r>
      <w:r w:rsidRPr="000E4DF1">
        <w:rPr>
          <w:rFonts w:ascii="TH SarabunPSK" w:hAnsi="TH SarabunPSK" w:cs="TH SarabunPSK"/>
          <w:sz w:val="32"/>
          <w:szCs w:val="32"/>
          <w:cs/>
        </w:rPr>
        <w:t>การศึกษา  จะเห็นได้ว่าระบบเทคโนโลยีสารสนเทศได้รับคว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ามสนใจจากทุกประเทศทั่วโลก  ซึ่ง</w:t>
      </w:r>
      <w:r w:rsidRPr="000E4DF1">
        <w:rPr>
          <w:rFonts w:ascii="TH SarabunPSK" w:hAnsi="TH SarabunPSK" w:cs="TH SarabunPSK"/>
          <w:sz w:val="32"/>
          <w:szCs w:val="32"/>
          <w:cs/>
        </w:rPr>
        <w:t>เป็นสิ่งที่เห็นได้ชัดว่าเทคโนโลยีสารสนเทศจะต้องก่อให้เกิดประโยชน์เป็นอย่างมากต่อประเทศ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 อย่าง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แน่นอนเทคโนโลยีสารสนเทศได้มีผู้ให้ความหมายคำ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ว่า “เทคโนโลยีสารสนเทศ” ไว้  ดังนี้ 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กมลรัฐ  อินทรทัศน์ (2550) ให้ความหมายว่า “เ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ทคโนโลยีสารสนเทศ หมายถึง การนำ</w:t>
      </w:r>
      <w:r w:rsidRPr="000E4DF1">
        <w:rPr>
          <w:rFonts w:ascii="TH SarabunPSK" w:hAnsi="TH SarabunPSK" w:cs="TH SarabunPSK"/>
          <w:sz w:val="32"/>
          <w:szCs w:val="32"/>
          <w:cs/>
        </w:rPr>
        <w:t>เทคโนโลยีมาใช้ส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ร้างมูลค่าเพิ่มให้กับสารสนเทศทำ</w:t>
      </w:r>
      <w:r w:rsidRPr="000E4DF1">
        <w:rPr>
          <w:rFonts w:ascii="TH SarabunPSK" w:hAnsi="TH SarabunPSK" w:cs="TH SarabunPSK"/>
          <w:sz w:val="32"/>
          <w:szCs w:val="32"/>
          <w:cs/>
        </w:rPr>
        <w:t>ให้สารสนเทศ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มีประโยชน์และใช้งานได้กว้างขวาง</w:t>
      </w:r>
      <w:r w:rsidRPr="000E4DF1">
        <w:rPr>
          <w:rFonts w:ascii="TH SarabunPSK" w:hAnsi="TH SarabunPSK" w:cs="TH SarabunPSK"/>
          <w:sz w:val="32"/>
          <w:szCs w:val="32"/>
          <w:cs/>
        </w:rPr>
        <w:t>มากขึ้นเทคโ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นโลยีสารสนเทศยังเอื้อประโยชน์ทำ</w:t>
      </w:r>
      <w:r w:rsidRPr="000E4DF1">
        <w:rPr>
          <w:rFonts w:ascii="TH SarabunPSK" w:hAnsi="TH SarabunPSK" w:cs="TH SarabunPSK"/>
          <w:sz w:val="32"/>
          <w:szCs w:val="32"/>
          <w:cs/>
        </w:rPr>
        <w:t>ให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้การสื่อสารกันและกันของมนุษย์ทำได้อย่างไร้ ขีดจำ</w:t>
      </w:r>
      <w:r w:rsidRPr="000E4DF1">
        <w:rPr>
          <w:rFonts w:ascii="TH SarabunPSK" w:hAnsi="TH SarabunPSK" w:cs="TH SarabunPSK"/>
          <w:sz w:val="32"/>
          <w:szCs w:val="32"/>
          <w:cs/>
        </w:rPr>
        <w:t>กัดมากขึ้น  ทั้งนี้อาจแบ่งประเภทของเทคโนโลยีสารสนเทศ และการสื่อสารออกเป็นประเภท หลักๆ ได้ 3 ประเภท คือ อินเทอร์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เน็ต อินทราเน็ต และ</w:t>
      </w:r>
      <w:proofErr w:type="spellStart"/>
      <w:r w:rsidR="00AF6506" w:rsidRPr="000E4DF1">
        <w:rPr>
          <w:rFonts w:ascii="TH SarabunPSK" w:hAnsi="TH SarabunPSK" w:cs="TH SarabunPSK"/>
          <w:sz w:val="32"/>
          <w:szCs w:val="32"/>
          <w:cs/>
        </w:rPr>
        <w:t>เวิร์ล</w:t>
      </w:r>
      <w:proofErr w:type="spellEnd"/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 ไว</w:t>
      </w:r>
      <w:proofErr w:type="spellStart"/>
      <w:r w:rsidR="00AF6506" w:rsidRPr="000E4DF1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เว็บ” 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>มหาวิทยาลัยราชภัฏสวนดุสิต (2550)  ได้ให้ความหมายว่า “เทคโนโลยีสารสนเทศ (</w:t>
      </w:r>
      <w:r w:rsidRPr="000E4DF1">
        <w:rPr>
          <w:rFonts w:ascii="TH SarabunPSK" w:hAnsi="TH SarabunPSK" w:cs="TH SarabunPSK"/>
          <w:sz w:val="32"/>
          <w:szCs w:val="32"/>
        </w:rPr>
        <w:t>Information Technology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IT</w:t>
      </w:r>
      <w:r w:rsidRPr="000E4DF1">
        <w:rPr>
          <w:rFonts w:ascii="TH SarabunPSK" w:hAnsi="TH SarabunPSK" w:cs="TH SarabunPSK"/>
          <w:sz w:val="32"/>
          <w:szCs w:val="32"/>
          <w:cs/>
        </w:rPr>
        <w:t>) หรือเทคโนโลยีสารสนเทศ และการสื่อสาร (</w:t>
      </w:r>
      <w:r w:rsidRPr="000E4DF1">
        <w:rPr>
          <w:rFonts w:ascii="TH SarabunPSK" w:hAnsi="TH SarabunPSK" w:cs="TH SarabunPSK"/>
          <w:sz w:val="32"/>
          <w:szCs w:val="32"/>
        </w:rPr>
        <w:t xml:space="preserve">Information and </w:t>
      </w:r>
      <w:r w:rsidRPr="000E4DF1">
        <w:rPr>
          <w:rFonts w:ascii="TH SarabunPSK" w:hAnsi="TH SarabunPSK" w:cs="TH SarabunPSK"/>
          <w:sz w:val="32"/>
          <w:szCs w:val="32"/>
        </w:rPr>
        <w:lastRenderedPageBreak/>
        <w:t>Communication Technologies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ICT</w:t>
      </w:r>
      <w:r w:rsidRPr="000E4DF1">
        <w:rPr>
          <w:rFonts w:ascii="TH SarabunPSK" w:hAnsi="TH SarabunPSK" w:cs="TH SarabunPSK"/>
          <w:sz w:val="32"/>
          <w:szCs w:val="32"/>
          <w:cs/>
        </w:rPr>
        <w:t>) ก็คือ เทคโนโลยีสองด้านหลักๆ ที่ประกอบด้วยเทคโนโลยี ระบบคอมพิวเตอร์ และเทคโนโลยีสื่อสารโทรคมนาคมที่ผนวกเข้าด้วยกัน  เพื่อใช้ในกระบวนการ จัดหา  จัดเก็บ  สร้าง และเผยแพร่สารสนเทศในรูปแบบ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ไม่ว่าจะเป็นเสียง  ภาพ  ภาพเคลื่อนไหว  ข้อความหรือตัวอักษร และตัวเลข เพื่อเพิ่มประสิท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ธิภาพ  ความถูกต้อง  ความ แม่นยำ และความรวดเร็วให้ทันต่อการนำ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ไปใช้ประโยชน์”   </w:t>
      </w:r>
    </w:p>
    <w:p w14:paraId="4B602F55" w14:textId="77777777" w:rsidR="00AF6506" w:rsidRPr="000E4DF1" w:rsidRDefault="00AF6506" w:rsidP="007713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สรุป “เทคโนโลยีสารสนเทศ คื</w:t>
      </w:r>
      <w:r w:rsidR="00057C19" w:rsidRPr="000E4DF1">
        <w:rPr>
          <w:rFonts w:ascii="TH SarabunPSK" w:hAnsi="TH SarabunPSK" w:cs="TH SarabunPSK"/>
          <w:sz w:val="32"/>
          <w:szCs w:val="32"/>
          <w:cs/>
        </w:rPr>
        <w:t>อ ความก้าวหน้าทางเทคโนโลยีที่ทำ</w:t>
      </w:r>
      <w:r w:rsidRPr="000E4DF1">
        <w:rPr>
          <w:rFonts w:ascii="TH SarabunPSK" w:hAnsi="TH SarabunPSK" w:cs="TH SarabunPSK"/>
          <w:sz w:val="32"/>
          <w:szCs w:val="32"/>
          <w:cs/>
        </w:rPr>
        <w:t>ให้เกิดวิธีการใหม่ ๆ ในการจัดเก็บ ข้อมูล ข่าวสาร ความรู้ การส่งผ่าน การสื่อสารสารสนเทศ การเข้าถึงสารสนเทศ การรับสารสนเทศ รวมถึงการสร้างสังคมและอุตสาหกรรมด้านสารสเทศ และการจัดการสารสนเทศให้มีประสิทธิภาพ”</w:t>
      </w:r>
    </w:p>
    <w:p w14:paraId="4A66F11D" w14:textId="77777777" w:rsidR="00A66F5D" w:rsidRDefault="00AF6506" w:rsidP="00A66F5D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2.1.1 องค์ประกอบเทคโนโลยีสารสนเทศ</w:t>
      </w:r>
    </w:p>
    <w:p w14:paraId="44049C02" w14:textId="77665830" w:rsidR="00A66F5D" w:rsidRPr="000E4DF1" w:rsidRDefault="007C0FC8" w:rsidP="007C0FC8">
      <w:pPr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2.1.1.1 การประมวลผล (</w:t>
      </w:r>
      <w:r w:rsidR="00AF6506" w:rsidRPr="000E4DF1">
        <w:rPr>
          <w:rFonts w:ascii="TH SarabunPSK" w:hAnsi="TH SarabunPSK" w:cs="TH SarabunPSK"/>
          <w:sz w:val="32"/>
          <w:szCs w:val="32"/>
        </w:rPr>
        <w:t>Processing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เป็นขั้นตอนในการนำ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ข้อมูลดิบม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าแบ่งเป็น หมวดหมู่ จัดลำดับ คำ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นวณ และจัดเก็บในเครื่องคอมพิวเตอร์และอุปกรณ์ ข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ั้นตอนนี้ต้องมีกลุ่มบุคคล ที่ทำ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หน้าที่ดูแลข้อมูลตั้งแต่การตรวจสอบความถูกต้องของข้อมูล การบันทึกข้อมูล การจัดเก็บ แบบฟอร์มข้อมูลเพื่อใช้ในการอ้างอิง อาจแบ่งออกเป็นหน่วยย่อย</w:t>
      </w:r>
      <w:proofErr w:type="spellStart"/>
      <w:r w:rsidR="00AF6506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 เช่น </w:t>
      </w:r>
    </w:p>
    <w:p w14:paraId="7FE1C12E" w14:textId="7DB7F866" w:rsidR="00AF6506" w:rsidRPr="000E4DF1" w:rsidRDefault="00C020BE" w:rsidP="00A66F5D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1) พนักงานเข้ารหัสข้อมูล ทำหน้าที่กำ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หนดรหัสข้อมู</w:t>
      </w:r>
      <w:r w:rsidRPr="000E4DF1">
        <w:rPr>
          <w:rFonts w:ascii="TH SarabunPSK" w:hAnsi="TH SarabunPSK" w:cs="TH SarabunPSK"/>
          <w:sz w:val="32"/>
          <w:szCs w:val="32"/>
          <w:cs/>
        </w:rPr>
        <w:t>ลเป็นหมวดหมู่ลงใน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แบบฟอร์มข้อมูลเพื่อส่งให้พนักงานป้อนข้อมูล    </w:t>
      </w:r>
    </w:p>
    <w:p w14:paraId="12BCF45B" w14:textId="77777777" w:rsidR="00AF6506" w:rsidRPr="000E4DF1" w:rsidRDefault="00AF6506" w:rsidP="00A66F5D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2) พนักงานบันทึกข้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อมูล ทำ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หน้าที่บันทึกข้อมูลเข้าสู่ระบบคอมพิวเตอร์    </w:t>
      </w:r>
    </w:p>
    <w:p w14:paraId="75F6F73C" w14:textId="06AB53CD" w:rsidR="00C020BE" w:rsidRPr="000E4DF1" w:rsidRDefault="00771391" w:rsidP="00A66F5D">
      <w:pPr>
        <w:spacing w:after="0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3) พนักงานสอบทานข้อมูล ทำ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หน้าที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่ตรวจสอบความถูกต้องของข้อมูลที่บันทึกไว้ว่า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ตรงกับข้อมูลในต้นฉบับหรือไม่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58ABF8B" w14:textId="659587C7" w:rsidR="00AF6506" w:rsidRPr="000E4DF1" w:rsidRDefault="007C0FC8" w:rsidP="007C0FC8">
      <w:pPr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2.1.1.2 การจัดการฐานข้อมูล (</w:t>
      </w:r>
      <w:r w:rsidR="00AF6506" w:rsidRPr="000E4DF1">
        <w:rPr>
          <w:rFonts w:ascii="TH SarabunPSK" w:hAnsi="TH SarabunPSK" w:cs="TH SarabunPSK"/>
          <w:sz w:val="32"/>
          <w:szCs w:val="32"/>
        </w:rPr>
        <w:t>Database Management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) ข้อมูลของหลายๆ หน่วยงานที่ผ่านการประมวลผลแล้ว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ต้องนำมาจัดทำ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เป็นระบบฐานข้อมูลที่สามารถตรว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จสอบและ เรียกใช้ได้อย่างรวดเร็ว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งานฐานข้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อมูลจะประกอบด้วยกลุ่มบุคคลที่ทำหน้าที่ดูแลปรับปรุงระบบข้อมูล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ให้ทันสมัยอยู่เสมอ ได้แก่    </w:t>
      </w:r>
    </w:p>
    <w:p w14:paraId="50D53427" w14:textId="3DB660F4" w:rsidR="00A66F5D" w:rsidRDefault="00AF6506" w:rsidP="00A66F5D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1) นักวิเคราะห์ระบบ (</w:t>
      </w:r>
      <w:r w:rsidRPr="000E4DF1">
        <w:rPr>
          <w:rFonts w:ascii="TH SarabunPSK" w:hAnsi="TH SarabunPSK" w:cs="TH SarabunPSK"/>
          <w:sz w:val="32"/>
          <w:szCs w:val="32"/>
        </w:rPr>
        <w:t>System Analyst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ทำหน้าที่วิเคราะห์ความต้องการ</w:t>
      </w:r>
      <w:r w:rsidRPr="000E4DF1">
        <w:rPr>
          <w:rFonts w:ascii="TH SarabunPSK" w:hAnsi="TH SarabunPSK" w:cs="TH SarabunPSK"/>
          <w:sz w:val="32"/>
          <w:szCs w:val="32"/>
          <w:cs/>
        </w:rPr>
        <w:t>สารสนเทศ ออกแบบระ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บบสารสนเทศและโครงสร้างฐานข้อมูลตลอดจนเลือกใช้โปรแกรมระบบฐานข้อมูลที่เหมาะสมกับงานให้ผู้ใช้และฝ่ายปฏิบัติ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งานได้สะดวกรวดเร็ว    </w:t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771391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0D33466" w14:textId="61D2034B" w:rsidR="003C15B6" w:rsidRPr="000E4DF1" w:rsidRDefault="00AF6506" w:rsidP="00A66F5D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2) นักเขียนโปรแกรม (</w:t>
      </w:r>
      <w:r w:rsidRPr="000E4DF1">
        <w:rPr>
          <w:rFonts w:ascii="TH SarabunPSK" w:hAnsi="TH SarabunPSK" w:cs="TH SarabunPSK"/>
          <w:sz w:val="32"/>
          <w:szCs w:val="32"/>
        </w:rPr>
        <w:t>Programmer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ทำหน้าที่เขียนโปรแกรมให้สัมพันธ์</w:t>
      </w:r>
      <w:r w:rsidRPr="000E4DF1">
        <w:rPr>
          <w:rFonts w:ascii="TH SarabunPSK" w:hAnsi="TH SarabunPSK" w:cs="TH SarabunPSK"/>
          <w:sz w:val="32"/>
          <w:szCs w:val="32"/>
          <w:cs/>
        </w:rPr>
        <w:t>กับระบบฐ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านข้อมูล ทดสอบโปรแกรม</w:t>
      </w:r>
      <w:proofErr w:type="spellStart"/>
      <w:r w:rsidR="00C020BE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020BE" w:rsidRPr="000E4DF1">
        <w:rPr>
          <w:rFonts w:ascii="TH SarabunPSK" w:hAnsi="TH SarabunPSK" w:cs="TH SarabunPSK"/>
          <w:sz w:val="32"/>
          <w:szCs w:val="32"/>
          <w:cs/>
        </w:rPr>
        <w:t xml:space="preserve"> ที่นำ</w:t>
      </w:r>
      <w:r w:rsidRPr="000E4DF1">
        <w:rPr>
          <w:rFonts w:ascii="TH SarabunPSK" w:hAnsi="TH SarabunPSK" w:cs="TH SarabunPSK"/>
          <w:sz w:val="32"/>
          <w:szCs w:val="32"/>
          <w:cs/>
        </w:rPr>
        <w:t>มาใช้ในระบบ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ตลอดจนเขียนโปรแกรมนำเสนอ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สารสนเทศ   </w:t>
      </w:r>
    </w:p>
    <w:p w14:paraId="46E30F89" w14:textId="0CB55441" w:rsidR="00C020BE" w:rsidRPr="000E4DF1" w:rsidRDefault="00771391" w:rsidP="007C0FC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2.1.1.3 ระบบสื่อสารโทรคมนาคม (</w:t>
      </w:r>
      <w:r w:rsidR="00AF6506" w:rsidRPr="000E4DF1">
        <w:rPr>
          <w:rFonts w:ascii="TH SarabunPSK" w:hAnsi="TH SarabunPSK" w:cs="TH SarabunPSK"/>
          <w:sz w:val="32"/>
          <w:szCs w:val="32"/>
        </w:rPr>
        <w:t>Communication System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เป็นระบบที่ใช้ใน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การรับและเผยแพร่สารสนเทศระหว่างเครื่องคอมพิวเตอร์กับที่ต่าง ๆ เช่น ระบบโทรศัพท์ ระบบวิทยุ โทรคมนาคม ช่วยให้ผู้ใช้ที่อยู่ห่างไกลสามารถสื่อสารถึงกันได้อย่าง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รวดเร็ว ช่วยประหยัดค่าใช้จ่ายในการเดินทางได้มาก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>ในหน่ว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ยงานนี้จะประกอบด้วยบุคลากรที่ทำ</w:t>
      </w:r>
      <w:r w:rsidR="00AF6506" w:rsidRPr="000E4DF1">
        <w:rPr>
          <w:rFonts w:ascii="TH SarabunPSK" w:hAnsi="TH SarabunPSK" w:cs="TH SarabunPSK"/>
          <w:sz w:val="32"/>
          <w:szCs w:val="32"/>
          <w:cs/>
        </w:rPr>
        <w:t xml:space="preserve">หน้าที่ ต่าง ๆ คือ  </w:t>
      </w:r>
    </w:p>
    <w:p w14:paraId="42A8B53C" w14:textId="77777777" w:rsidR="00A66F5D" w:rsidRDefault="00AF6506" w:rsidP="007C0FC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1) ผู้บริหารระบบเครือข่าย (</w:t>
      </w:r>
      <w:r w:rsidRPr="000E4DF1">
        <w:rPr>
          <w:rFonts w:ascii="TH SarabunPSK" w:hAnsi="TH SarabunPSK" w:cs="TH SarabunPSK"/>
          <w:sz w:val="32"/>
          <w:szCs w:val="32"/>
        </w:rPr>
        <w:t>Network Administrator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ทำ</w:t>
      </w:r>
      <w:r w:rsidRPr="000E4DF1">
        <w:rPr>
          <w:rFonts w:ascii="TH SarabunPSK" w:hAnsi="TH SarabunPSK" w:cs="TH SarabunPSK"/>
          <w:sz w:val="32"/>
          <w:szCs w:val="32"/>
          <w:cs/>
        </w:rPr>
        <w:t>หน้าที่ออกแบบ ระบบสื่อสารและจัดหาอุปกรณ์สื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่อสารต่าง ๆ ควบคุมดูแลระบบให้ดำ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เนินไปอย่างราบรื่น    </w:t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44BC73D" w14:textId="535A1A1D" w:rsidR="003C15B6" w:rsidRPr="000E4DF1" w:rsidRDefault="00AF6506" w:rsidP="00A66F5D">
      <w:pPr>
        <w:ind w:firstLine="170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2) วิศวกรสื่อสาร (</w:t>
      </w:r>
      <w:r w:rsidRPr="000E4DF1">
        <w:rPr>
          <w:rFonts w:ascii="TH SarabunPSK" w:hAnsi="TH SarabunPSK" w:cs="TH SarabunPSK"/>
          <w:sz w:val="32"/>
          <w:szCs w:val="32"/>
        </w:rPr>
        <w:t>Communication Engineering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020BE" w:rsidRPr="000E4DF1">
        <w:rPr>
          <w:rFonts w:ascii="TH SarabunPSK" w:hAnsi="TH SarabunPSK" w:cs="TH SarabunPSK"/>
          <w:sz w:val="32"/>
          <w:szCs w:val="32"/>
          <w:cs/>
        </w:rPr>
        <w:t>ทำ</w:t>
      </w:r>
      <w:r w:rsidRPr="000E4DF1">
        <w:rPr>
          <w:rFonts w:ascii="TH SarabunPSK" w:hAnsi="TH SarabunPSK" w:cs="TH SarabunPSK"/>
          <w:sz w:val="32"/>
          <w:szCs w:val="32"/>
          <w:cs/>
        </w:rPr>
        <w:t>หน้าที่ติดตั้ง อุปกรณ์ตรวจสอบอุปกรณ์สื่อสารและ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ซอฟแวร์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ในระบบ  </w:t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669CA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1762BA5" w14:textId="77777777" w:rsidR="00A66F5D" w:rsidRDefault="00AF6506" w:rsidP="00A66F5D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2.1.2 ประเภทของเทคโนโลยีสารสนเทศเทคโนโลยีสารสนเทศ ประกอบด้วย เทคโนโลยี คอมพิวเตอร์ และเทคโนโลยีสื่อสารโทรคมนาคม  </w:t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C4A7A61" w14:textId="77777777" w:rsidR="00A66F5D" w:rsidRDefault="00AF6506" w:rsidP="007C0FC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2.1.2.1 ฮาร์ดแวร์ (</w:t>
      </w:r>
      <w:r w:rsidRPr="000E4DF1">
        <w:rPr>
          <w:rFonts w:ascii="TH SarabunPSK" w:hAnsi="TH SarabunPSK" w:cs="TH SarabunPSK"/>
          <w:sz w:val="32"/>
          <w:szCs w:val="32"/>
        </w:rPr>
        <w:t>Hardware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771391" w:rsidRPr="000E4DF1">
        <w:rPr>
          <w:rFonts w:ascii="TH SarabunPSK" w:hAnsi="TH SarabunPSK" w:cs="TH SarabunPSK"/>
          <w:sz w:val="32"/>
          <w:szCs w:val="32"/>
          <w:cs/>
        </w:rPr>
        <w:t>คือ ตัวเครื่องคอมพิวเตอร์</w:t>
      </w:r>
      <w:r w:rsidRPr="000E4DF1">
        <w:rPr>
          <w:rFonts w:ascii="TH SarabunPSK" w:hAnsi="TH SarabunPSK" w:cs="TH SarabunPSK"/>
          <w:sz w:val="32"/>
          <w:szCs w:val="32"/>
          <w:cs/>
        </w:rPr>
        <w:t>รวม</w:t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>ทั</w:t>
      </w:r>
      <w:r w:rsidR="00771391" w:rsidRPr="000E4DF1">
        <w:rPr>
          <w:rFonts w:ascii="TH SarabunPSK" w:hAnsi="TH SarabunPSK" w:cs="TH SarabunPSK"/>
          <w:sz w:val="32"/>
          <w:szCs w:val="32"/>
          <w:cs/>
        </w:rPr>
        <w:t>้งอุปกรณ์</w:t>
      </w:r>
      <w:proofErr w:type="spellStart"/>
      <w:r w:rsidR="00771391"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771391" w:rsidRPr="000E4DF1">
        <w:rPr>
          <w:rFonts w:ascii="TH SarabunPSK" w:hAnsi="TH SarabunPSK" w:cs="TH SarabunPSK"/>
          <w:sz w:val="32"/>
          <w:szCs w:val="32"/>
          <w:cs/>
        </w:rPr>
        <w:t xml:space="preserve"> ที่</w:t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>ช่วยในการทำ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งานของเครื่องคอมพิวเตอร์ แบ่งได้เป็น 2 ประการใหญ่ๆ คือ    </w:t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  <w:r w:rsidR="003C15B6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659FBD36" w14:textId="18F1A339" w:rsidR="00A66F5D" w:rsidRDefault="00AF6506" w:rsidP="00A66F5D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1) หน่วยประมวลผลกลาง (</w:t>
      </w:r>
      <w:r w:rsidRPr="000E4DF1">
        <w:rPr>
          <w:rFonts w:ascii="TH SarabunPSK" w:hAnsi="TH SarabunPSK" w:cs="TH SarabunPSK"/>
          <w:sz w:val="32"/>
          <w:szCs w:val="32"/>
        </w:rPr>
        <w:t>Central Processing Unit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CPU</w:t>
      </w:r>
      <w:r w:rsidRPr="000E4DF1">
        <w:rPr>
          <w:rFonts w:ascii="TH SarabunPSK" w:hAnsi="TH SarabunPSK" w:cs="TH SarabunPSK"/>
          <w:sz w:val="32"/>
          <w:szCs w:val="32"/>
          <w:cs/>
        </w:rPr>
        <w:t>)</w:t>
      </w:r>
      <w:r w:rsidR="00B669CA" w:rsidRPr="000E4DF1">
        <w:rPr>
          <w:rFonts w:ascii="TH SarabunPSK" w:hAnsi="TH SarabunPSK" w:cs="TH SarabunPSK"/>
          <w:sz w:val="32"/>
          <w:szCs w:val="32"/>
        </w:rPr>
        <w:tab/>
      </w:r>
      <w:r w:rsidR="00B669CA" w:rsidRPr="000E4DF1">
        <w:rPr>
          <w:rFonts w:ascii="TH SarabunPSK" w:hAnsi="TH SarabunPSK" w:cs="TH SarabunPSK"/>
          <w:sz w:val="32"/>
          <w:szCs w:val="32"/>
        </w:rPr>
        <w:tab/>
      </w:r>
    </w:p>
    <w:p w14:paraId="035E10C8" w14:textId="77777777" w:rsidR="00A66F5D" w:rsidRDefault="00B669CA" w:rsidP="00A66F5D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) อุปกรณ์ที่ใช้ในการบันทึกและจัดเตรียมข้อมูล (</w:t>
      </w:r>
      <w:r w:rsidRPr="000E4DF1">
        <w:rPr>
          <w:rFonts w:ascii="TH SarabunPSK" w:hAnsi="TH SarabunPSK" w:cs="TH SarabunPSK"/>
          <w:sz w:val="32"/>
          <w:szCs w:val="32"/>
        </w:rPr>
        <w:t>Data Entry Devices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</w:p>
    <w:p w14:paraId="25DAEB47" w14:textId="77777777" w:rsidR="00A66F5D" w:rsidRDefault="00B669CA" w:rsidP="007C0FC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>ซอฟต์แวร์ (</w:t>
      </w:r>
      <w:r w:rsidRPr="000E4DF1">
        <w:rPr>
          <w:rFonts w:ascii="TH SarabunPSK" w:hAnsi="TH SarabunPSK" w:cs="TH SarabunPSK"/>
          <w:sz w:val="32"/>
          <w:szCs w:val="32"/>
        </w:rPr>
        <w:t>Software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คือ ชุดคำ</w:t>
      </w:r>
      <w:r w:rsidRPr="000E4DF1">
        <w:rPr>
          <w:rFonts w:ascii="TH SarabunPSK" w:hAnsi="TH SarabunPSK" w:cs="TH SarabunPSK"/>
          <w:sz w:val="32"/>
          <w:szCs w:val="32"/>
          <w:cs/>
        </w:rPr>
        <w:t>สั่งที่เข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ียนขึ้นมาเพื่อให้คอมพิวเตอร์ ทำ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งานตามความต้องการ ซอฟต์แวร์แบ่งออกเป็น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ประเภท คือ   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6D1DCE02" w14:textId="77777777" w:rsidR="00A66F5D" w:rsidRDefault="00B669CA" w:rsidP="00A66F5D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ซอฟต์แวร์ระบบ คือ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ซอฟต์แวร์ที่ใช้ในการควบคุมการทำงานของ</w:t>
      </w:r>
      <w:r w:rsidRPr="000E4DF1">
        <w:rPr>
          <w:rFonts w:ascii="TH SarabunPSK" w:hAnsi="TH SarabunPSK" w:cs="TH SarabunPSK"/>
          <w:sz w:val="32"/>
          <w:szCs w:val="32"/>
          <w:cs/>
        </w:rPr>
        <w:t>ฮาร์ดแวร์ รวมถึงการจัดสรรอุปกรณ์และทรัพยากรให้กับงาน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ซอฟต์แวร์ระบบท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ี่ถือว่ามีความสำ</w:t>
      </w:r>
      <w:r w:rsidRPr="000E4DF1">
        <w:rPr>
          <w:rFonts w:ascii="TH SarabunPSK" w:hAnsi="TH SarabunPSK" w:cs="TH SarabunPSK"/>
          <w:sz w:val="32"/>
          <w:szCs w:val="32"/>
          <w:cs/>
        </w:rPr>
        <w:t>คัญที่สุด ได้แก่ ระบบปฏิบัติการ (</w:t>
      </w:r>
      <w:r w:rsidRPr="000E4DF1">
        <w:rPr>
          <w:rFonts w:ascii="TH SarabunPSK" w:hAnsi="TH SarabunPSK" w:cs="TH SarabunPSK"/>
          <w:sz w:val="32"/>
          <w:szCs w:val="32"/>
        </w:rPr>
        <w:t>Operating System</w:t>
      </w:r>
      <w:r w:rsidRPr="000E4DF1">
        <w:rPr>
          <w:rFonts w:ascii="TH SarabunPSK" w:hAnsi="TH SarabunPSK" w:cs="TH SarabunPSK"/>
          <w:sz w:val="32"/>
          <w:szCs w:val="32"/>
          <w:cs/>
        </w:rPr>
        <w:t>) หรือโอเอส (</w:t>
      </w:r>
      <w:r w:rsidRPr="000E4DF1">
        <w:rPr>
          <w:rFonts w:ascii="TH SarabunPSK" w:hAnsi="TH SarabunPSK" w:cs="TH SarabunPSK"/>
          <w:sz w:val="32"/>
          <w:szCs w:val="32"/>
        </w:rPr>
        <w:t>OS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เพราะมีหน้าที่</w:t>
      </w:r>
      <w:r w:rsidRPr="000E4DF1">
        <w:rPr>
          <w:rFonts w:ascii="TH SarabunPSK" w:hAnsi="TH SarabunPSK" w:cs="TH SarabunPSK"/>
          <w:sz w:val="32"/>
          <w:szCs w:val="32"/>
          <w:cs/>
        </w:rPr>
        <w:t>ควบคุมดูแลฮาร์ดแวร์รวมทั้งให้บริการ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เพื่อให้ผู้ใช้สามารถ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ใช้คอมพิวเตอร์ได้อย่างสะดวกขึ้น</w:t>
      </w:r>
      <w:r w:rsidRPr="000E4DF1">
        <w:rPr>
          <w:rFonts w:ascii="TH SarabunPSK" w:hAnsi="TH SarabunPSK" w:cs="TH SarabunPSK"/>
          <w:sz w:val="32"/>
          <w:szCs w:val="32"/>
          <w:cs/>
        </w:rPr>
        <w:t>นอกจากนี้ ยังมีระบบอย่างอื่นอีก เช่น คอมไพเลอร์ (</w:t>
      </w:r>
      <w:r w:rsidRPr="000E4DF1">
        <w:rPr>
          <w:rFonts w:ascii="TH SarabunPSK" w:hAnsi="TH SarabunPSK" w:cs="TH SarabunPSK"/>
          <w:sz w:val="32"/>
          <w:szCs w:val="32"/>
        </w:rPr>
        <w:t>Compiler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</w:p>
    <w:p w14:paraId="2966C0D2" w14:textId="77777777" w:rsidR="007456F3" w:rsidRDefault="00B669CA" w:rsidP="007456F3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ซอฟต์แวร์ประยุกต์ คือ ชุดคำ</w:t>
      </w:r>
      <w:r w:rsidRPr="000E4DF1">
        <w:rPr>
          <w:rFonts w:ascii="TH SarabunPSK" w:hAnsi="TH SarabunPSK" w:cs="TH SarabunPSK"/>
          <w:sz w:val="32"/>
          <w:szCs w:val="32"/>
          <w:cs/>
        </w:rPr>
        <w:t>สั่งที่ถูก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สร้างขึ้นมาเพื่อแก้ปัญหาและใช้</w:t>
      </w:r>
      <w:r w:rsidRPr="000E4DF1">
        <w:rPr>
          <w:rFonts w:ascii="TH SarabunPSK" w:hAnsi="TH SarabunPSK" w:cs="TH SarabunPSK"/>
          <w:sz w:val="32"/>
          <w:szCs w:val="32"/>
          <w:cs/>
        </w:rPr>
        <w:t>งานเฉพาะอย่าง ซอฟต์แวร์ประยุกต์ที่มีการใช้งานกันอยู่แพร่หลา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ย ได้แก่ ซอฟต์แวร์เกี่ยวกับระบบ</w:t>
      </w:r>
      <w:r w:rsidRPr="000E4DF1">
        <w:rPr>
          <w:rFonts w:ascii="TH SarabunPSK" w:hAnsi="TH SarabunPSK" w:cs="TH SarabunPSK"/>
          <w:sz w:val="32"/>
          <w:szCs w:val="32"/>
          <w:cs/>
        </w:rPr>
        <w:t>บัญชีการควบคุมสินค้าคงคลัง ระบบเงินเดือน และระบบบุคลากร เ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ป็นต้น ซึ่งซอฟต์แวร์ประเภทนี้จะ</w:t>
      </w:r>
      <w:r w:rsidRPr="000E4DF1">
        <w:rPr>
          <w:rFonts w:ascii="TH SarabunPSK" w:hAnsi="TH SarabunPSK" w:cs="TH SarabunPSK"/>
          <w:sz w:val="32"/>
          <w:szCs w:val="32"/>
          <w:cs/>
        </w:rPr>
        <w:t>ถูกออก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แบบขึ้นมาสำ</w:t>
      </w:r>
      <w:r w:rsidRPr="000E4DF1">
        <w:rPr>
          <w:rFonts w:ascii="TH SarabunPSK" w:hAnsi="TH SarabunPSK" w:cs="TH SarabunPSK"/>
          <w:sz w:val="32"/>
          <w:szCs w:val="32"/>
          <w:cs/>
        </w:rPr>
        <w:t>หรับแต่ละองค์กรโดยเฉพาะ เนื่องจากระบ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บงานและวัตถุประสงค์การใช้งานของ</w:t>
      </w:r>
      <w:r w:rsidRPr="000E4DF1">
        <w:rPr>
          <w:rFonts w:ascii="TH SarabunPSK" w:hAnsi="TH SarabunPSK" w:cs="TH SarabunPSK"/>
          <w:sz w:val="32"/>
          <w:szCs w:val="32"/>
          <w:cs/>
        </w:rPr>
        <w:t>แต่</w:t>
      </w: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ละหน่วยงานจะแตกต่างกันออกไป นอกจากนี้ ยังมีซอฟต์แวร์ประยุกต์อี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กประเภทหนึ่ง เรียกว่า โปรแกรมสำ</w:t>
      </w:r>
      <w:r w:rsidRPr="000E4DF1">
        <w:rPr>
          <w:rFonts w:ascii="TH SarabunPSK" w:hAnsi="TH SarabunPSK" w:cs="TH SarabunPSK"/>
          <w:sz w:val="32"/>
          <w:szCs w:val="32"/>
          <w:cs/>
        </w:rPr>
        <w:t>เร็จรูป (</w:t>
      </w:r>
      <w:r w:rsidRPr="000E4DF1">
        <w:rPr>
          <w:rFonts w:ascii="TH SarabunPSK" w:hAnsi="TH SarabunPSK" w:cs="TH SarabunPSK"/>
          <w:sz w:val="32"/>
          <w:szCs w:val="32"/>
        </w:rPr>
        <w:t>Package</w:t>
      </w:r>
      <w:r w:rsidRPr="000E4DF1">
        <w:rPr>
          <w:rFonts w:ascii="TH SarabunPSK" w:hAnsi="TH SarabunPSK" w:cs="TH SarabunPSK"/>
          <w:sz w:val="32"/>
          <w:szCs w:val="32"/>
          <w:cs/>
        </w:rPr>
        <w:t>) ซึ่งได้แก่ ซอฟต์แวร์ที่ถูกสร้างขึ้นมาให้ผู้ที่ต้องการใช้สามาร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ถนำ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โปรแกรมเหล่านี้ไปประยุกต์ใช้กับงานของตน เช่น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เวิร์ดโปรเซสเซอร์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สเป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รด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ชีต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ดาต้าเบส เป็นต้น</w:t>
      </w:r>
    </w:p>
    <w:p w14:paraId="1BFC7FE6" w14:textId="77777777" w:rsidR="007456F3" w:rsidRDefault="00B669CA" w:rsidP="007C0FC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Pr="000E4DF1">
        <w:rPr>
          <w:rFonts w:ascii="TH SarabunPSK" w:hAnsi="TH SarabunPSK" w:cs="TH SarabunPSK"/>
          <w:sz w:val="32"/>
          <w:szCs w:val="32"/>
          <w:cs/>
        </w:rPr>
        <w:t>บุคลากร (</w:t>
      </w:r>
      <w:r w:rsidRPr="000E4DF1">
        <w:rPr>
          <w:rFonts w:ascii="TH SarabunPSK" w:hAnsi="TH SarabunPSK" w:cs="TH SarabunPSK"/>
          <w:sz w:val="32"/>
          <w:szCs w:val="32"/>
        </w:rPr>
        <w:t>People ware</w:t>
      </w:r>
      <w:r w:rsidRPr="000E4DF1">
        <w:rPr>
          <w:rFonts w:ascii="TH SarabunPSK" w:hAnsi="TH SarabunPSK" w:cs="TH SarabunPSK"/>
          <w:sz w:val="32"/>
          <w:szCs w:val="32"/>
          <w:cs/>
        </w:rPr>
        <w:t>) หมายถึง เป็</w:t>
      </w:r>
      <w:r w:rsidR="00DA7B25" w:rsidRPr="000E4DF1">
        <w:rPr>
          <w:rFonts w:ascii="TH SarabunPSK" w:hAnsi="TH SarabunPSK" w:cs="TH SarabunPSK"/>
          <w:sz w:val="32"/>
          <w:szCs w:val="32"/>
          <w:cs/>
        </w:rPr>
        <w:t>นบุคคลที่เกี่ยวข้องกับการใช้งาน</w:t>
      </w:r>
      <w:r w:rsidRPr="000E4DF1">
        <w:rPr>
          <w:rFonts w:ascii="TH SarabunPSK" w:hAnsi="TH SarabunPSK" w:cs="TH SarabunPSK"/>
          <w:sz w:val="32"/>
          <w:szCs w:val="32"/>
          <w:cs/>
        </w:rPr>
        <w:t>คอมพิวเตอร์เรียกบุคลากรเหล่านี้ว่า ผู้ใช้หรือ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ยูสเซอร์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User</w:t>
      </w:r>
      <w:r w:rsidRPr="000E4DF1">
        <w:rPr>
          <w:rFonts w:ascii="TH SarabunPSK" w:hAnsi="TH SarabunPSK" w:cs="TH SarabunPSK"/>
          <w:sz w:val="32"/>
          <w:szCs w:val="32"/>
          <w:cs/>
        </w:rPr>
        <w:t>) บุคลากรแบ่งตามลักษณะงานได้ดังนี้</w:t>
      </w:r>
    </w:p>
    <w:p w14:paraId="2F999EFE" w14:textId="77777777" w:rsidR="007456F3" w:rsidRDefault="00B669CA" w:rsidP="007456F3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การวิเคราะห์และออกแบบระบบงานที่ใช้คอมพิวเตอร์ประมวลผลเช่น เจ้าหน้าที่วิเคราะห์และออกแบบระบบงาน วิศวกรระบบ เจ้าหน้าที่จัดการฐานข้อมูล เป็นต้น </w:t>
      </w:r>
    </w:p>
    <w:p w14:paraId="2F5C1F7F" w14:textId="77777777" w:rsidR="007456F3" w:rsidRDefault="00B669CA" w:rsidP="007456F3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การพัฒนาและบำ</w:t>
      </w:r>
      <w:r w:rsidRPr="000E4DF1">
        <w:rPr>
          <w:rFonts w:ascii="TH SarabunPSK" w:hAnsi="TH SarabunPSK" w:cs="TH SarabunPSK"/>
          <w:sz w:val="32"/>
          <w:szCs w:val="32"/>
          <w:cs/>
        </w:rPr>
        <w:t>รุงรักษาโปรแก</w:t>
      </w:r>
      <w:r w:rsidR="00DA7B25" w:rsidRPr="000E4DF1">
        <w:rPr>
          <w:rFonts w:ascii="TH SarabunPSK" w:hAnsi="TH SarabunPSK" w:cs="TH SarabunPSK"/>
          <w:sz w:val="32"/>
          <w:szCs w:val="32"/>
          <w:cs/>
        </w:rPr>
        <w:t>รม เช่น เจ้าหน้าที่พัฒนาโปรแกรม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ประยุกต์เจ้าหน้าที่พัฒนาโปรแกรมระบบ    </w:t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</w:p>
    <w:p w14:paraId="00484BD4" w14:textId="77777777" w:rsidR="007456F3" w:rsidRDefault="00B669CA" w:rsidP="007456F3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การดำ</w:t>
      </w:r>
      <w:r w:rsidRPr="000E4DF1">
        <w:rPr>
          <w:rFonts w:ascii="TH SarabunPSK" w:hAnsi="TH SarabunPSK" w:cs="TH SarabunPSK"/>
          <w:sz w:val="32"/>
          <w:szCs w:val="32"/>
          <w:cs/>
        </w:rPr>
        <w:t>เนินการกับเครื่องและอุปกรณ์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การบันทึกข้อมูลลงสื่อ หรือการส่งข้อมูล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เข้าประมวลผล หรือการควบคุมการทำ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งานของ</w:t>
      </w:r>
      <w:r w:rsidR="00DA7B25" w:rsidRPr="000E4DF1">
        <w:rPr>
          <w:rFonts w:ascii="TH SarabunPSK" w:hAnsi="TH SarabunPSK" w:cs="TH SarabunPSK"/>
          <w:sz w:val="32"/>
          <w:szCs w:val="32"/>
          <w:cs/>
        </w:rPr>
        <w:t>ระบบคอมพิวเตอร์ เช่นเจ้าหน้าที่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บันทึกข้อมูล    </w:t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DA7B25" w:rsidRPr="000E4DF1">
        <w:rPr>
          <w:rFonts w:ascii="TH SarabunPSK" w:hAnsi="TH SarabunPSK" w:cs="TH SarabunPSK"/>
          <w:sz w:val="32"/>
          <w:szCs w:val="32"/>
        </w:rPr>
        <w:tab/>
      </w:r>
    </w:p>
    <w:p w14:paraId="22F99A46" w14:textId="075ABDA9" w:rsidR="007456F3" w:rsidRDefault="00B669CA" w:rsidP="007456F3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การพัฒนาและบำ</w:t>
      </w:r>
      <w:r w:rsidRPr="000E4DF1">
        <w:rPr>
          <w:rFonts w:ascii="TH SarabunPSK" w:hAnsi="TH SarabunPSK" w:cs="TH SarabunPSK"/>
          <w:sz w:val="32"/>
          <w:szCs w:val="32"/>
          <w:cs/>
        </w:rPr>
        <w:t>รุงรักษาระบบทางฮาร์ดแว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ร์ เช</w:t>
      </w:r>
      <w:r w:rsidR="00DA7B25" w:rsidRPr="000E4DF1">
        <w:rPr>
          <w:rFonts w:ascii="TH SarabunPSK" w:hAnsi="TH SarabunPSK" w:cs="TH SarabunPSK"/>
          <w:sz w:val="32"/>
          <w:szCs w:val="32"/>
          <w:cs/>
        </w:rPr>
        <w:t>่น เจ้าหน้าที่ควบคุม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งานของระบบคอมพิวเตอร์  </w:t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  <w:r w:rsidR="0057243F" w:rsidRPr="000E4DF1">
        <w:rPr>
          <w:rFonts w:ascii="TH SarabunPSK" w:hAnsi="TH SarabunPSK" w:cs="TH SarabunPSK"/>
          <w:sz w:val="32"/>
          <w:szCs w:val="32"/>
        </w:rPr>
        <w:tab/>
      </w:r>
    </w:p>
    <w:p w14:paraId="08430C66" w14:textId="77777777" w:rsidR="007456F3" w:rsidRDefault="00B669CA" w:rsidP="007456F3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>) การบริหารงานในหน่วยประมวล</w:t>
      </w:r>
      <w:r w:rsidR="00DA7B25" w:rsidRPr="000E4DF1">
        <w:rPr>
          <w:rFonts w:ascii="TH SarabunPSK" w:hAnsi="TH SarabunPSK" w:cs="TH SarabunPSK"/>
          <w:sz w:val="32"/>
          <w:szCs w:val="32"/>
          <w:cs/>
        </w:rPr>
        <w:t>ผลข้อมูล ผู้บริหารศูนย์ประมวลผล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ข้อมูลด้วยคอมพิวเตอร์ เป็นต้น  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4923638" w14:textId="77777777" w:rsidR="007456F3" w:rsidRDefault="00B669CA" w:rsidP="007456F3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="00DA7B25" w:rsidRPr="000E4DF1">
        <w:rPr>
          <w:rFonts w:ascii="TH SarabunPSK" w:hAnsi="TH SarabunPSK" w:cs="TH SarabunPSK"/>
          <w:sz w:val="32"/>
          <w:szCs w:val="32"/>
          <w:cs/>
        </w:rPr>
        <w:t>บทบาทของเทคโนโลยีสารสนเทศ</w:t>
      </w:r>
      <w:r w:rsidRPr="000E4DF1">
        <w:rPr>
          <w:rFonts w:ascii="TH SarabunPSK" w:hAnsi="TH SarabunPSK" w:cs="TH SarabunPSK"/>
          <w:sz w:val="32"/>
          <w:szCs w:val="32"/>
          <w:cs/>
        </w:rPr>
        <w:t>ปัจจุบันเทคโนโลยี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สารสนเทศได้เข้ามามีบทบาทในการทำ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งานใ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 xml:space="preserve">นองค์การโดยไม่อาจหลีกเลี่ยงได้ </w:t>
      </w:r>
      <w:r w:rsidRPr="000E4DF1">
        <w:rPr>
          <w:rFonts w:ascii="TH SarabunPSK" w:hAnsi="TH SarabunPSK" w:cs="TH SarabunPSK"/>
          <w:sz w:val="32"/>
          <w:szCs w:val="32"/>
          <w:cs/>
        </w:rPr>
        <w:t>ข้อมูล ข่าวสาร คอมพิวเตอร์ อินเทอร์เน็ต อินทราเน็ต ไม่ใช่สิ่งที่อยู่ในจินตนาการอีกต่อไป ปัจจุบันสิ่งเหล่านี้ได้เกิดขึ้นและเป็นรูปธรรมที่ชัดเจน มีการพัฒนาป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รับปรุงเพื่อเพิ่มประสิทธิภาพให้</w:t>
      </w:r>
      <w:r w:rsidRPr="000E4DF1">
        <w:rPr>
          <w:rFonts w:ascii="TH SarabunPSK" w:hAnsi="TH SarabunPSK" w:cs="TH SarabunPSK"/>
          <w:sz w:val="32"/>
          <w:szCs w:val="32"/>
          <w:cs/>
        </w:rPr>
        <w:t>ม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ากขึ้น ในขณะเดียวกันราคาก็ถูกลง ดังนั้น</w:t>
      </w:r>
      <w:r w:rsidRPr="000E4DF1">
        <w:rPr>
          <w:rFonts w:ascii="TH SarabunPSK" w:hAnsi="TH SarabunPSK" w:cs="TH SarabunPSK"/>
          <w:sz w:val="32"/>
          <w:szCs w:val="32"/>
          <w:cs/>
        </w:rPr>
        <w:t>ระบบเทคโนโลยีสารสนเทศจึงเข้าไปมีบทบาทอย่างเต็ม ตัวในองค์กร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และถือได้ว</w:t>
      </w:r>
      <w:r w:rsidR="0057243F" w:rsidRPr="000E4DF1">
        <w:rPr>
          <w:rFonts w:ascii="TH SarabunPSK" w:hAnsi="TH SarabunPSK" w:cs="TH SarabunPSK"/>
          <w:sz w:val="32"/>
          <w:szCs w:val="32"/>
          <w:cs/>
        </w:rPr>
        <w:t>่า ระบบเทคโนโลยีสารสนเทศ ช่วยทำให้งานในองค์กรมีประสิทธิผลมาก</w:t>
      </w:r>
      <w:r w:rsidRPr="000E4DF1">
        <w:rPr>
          <w:rFonts w:ascii="TH SarabunPSK" w:hAnsi="TH SarabunPSK" w:cs="TH SarabunPSK"/>
          <w:sz w:val="32"/>
          <w:szCs w:val="32"/>
          <w:cs/>
        </w:rPr>
        <w:t>ขึ้น ประหยัดเวลาและแรงงาน อีกทั้งสะดวกในการเก็บรักษาข้อมูล การเรียกใช้ การส่งข้อมูลและ ป้องกันการสูญหายของข้อมูลได้ เนื่องจากใช้เวลาเพียงเล็กน้อยเท่านั้นในการส่งข้อมูลข้ามประเทศ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และสามารถส่งไปได้ทั่วโลก ประหยัดทั้งเวลาและค่าใช้จ่าย ในการส่งข้อมูลในแบบเดิม ๆ ประเทศ ไทยในฐานะหน่วยหนึ่งของหมู่บ้านโลกมีสภาวะเศรษฐกิจระบบทุนนิยมยุคกระแสโลกา</w:t>
      </w:r>
      <w:proofErr w:type="spellStart"/>
      <w:r w:rsidR="00F030D0" w:rsidRPr="000E4DF1">
        <w:rPr>
          <w:rFonts w:ascii="TH SarabunPSK" w:hAnsi="TH SarabunPSK" w:cs="TH SarabunPSK"/>
          <w:sz w:val="32"/>
          <w:szCs w:val="32"/>
          <w:cs/>
        </w:rPr>
        <w:t>ภิวั</w:t>
      </w:r>
      <w:proofErr w:type="spellEnd"/>
      <w:r w:rsidR="00F030D0" w:rsidRPr="000E4DF1">
        <w:rPr>
          <w:rFonts w:ascii="TH SarabunPSK" w:hAnsi="TH SarabunPSK" w:cs="TH SarabunPSK"/>
          <w:sz w:val="32"/>
          <w:szCs w:val="32"/>
          <w:cs/>
        </w:rPr>
        <w:t>ตน์ จึงจำเป็นต้องพึ่งพิงในเรื่องเกี่ยวกับระบบเทคโนโลยีสารสนเทศเพื่อปรับระบบงานและการรับส่งข้อมูล ข่าวสารได้อย่างรวดเร็ว เทคโนโลยีสารสนเทศเป็นนวัตกรรมอย่างหนึ่งซึ่งเกี่ยวข้องกับการสื่อสารและ การใช้ข้อมูล และระบบเทคโนโลยีสารสนเทศในปัจจุบันนี้เป็นระบบ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lastRenderedPageBreak/>
        <w:t>เครือข่ายซึ่งมีขอบเขตกว้างขวางมาก ดังนั้นข้อมูลจำนวนมหาศาลจึงถูกนำเข้าไปเก็บไว้ในระบบเครือข่าย</w:t>
      </w:r>
      <w:proofErr w:type="spellStart"/>
      <w:r w:rsidR="00F030D0" w:rsidRPr="000E4DF1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="00F030D0" w:rsidRPr="000E4DF1">
        <w:rPr>
          <w:rFonts w:ascii="TH SarabunPSK" w:hAnsi="TH SarabunPSK" w:cs="TH SarabunPSK"/>
          <w:sz w:val="32"/>
          <w:szCs w:val="32"/>
          <w:cs/>
        </w:rPr>
        <w:t xml:space="preserve"> ระบบเทคโนโลยีสารสนเทศจึงเปรียบได้กับศูนย์บริการข้อมูลสารสนเทศขนาดใหญ่ที่สามารถให้บริการกับผู้คนได้เป็นจำนวนมาก รวดเร็ว และหวังผลในเชิงของการเผยแพร่ มีการแลกเปลี่ยนทัศนะความรู้และ ประสบการณ์</w:t>
      </w:r>
      <w:proofErr w:type="spellStart"/>
      <w:r w:rsidR="00F030D0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F030D0" w:rsidRPr="000E4DF1">
        <w:rPr>
          <w:rFonts w:ascii="TH SarabunPSK" w:hAnsi="TH SarabunPSK" w:cs="TH SarabunPSK"/>
          <w:sz w:val="32"/>
          <w:szCs w:val="32"/>
          <w:cs/>
        </w:rPr>
        <w:t xml:space="preserve"> ที่เป็นประโยชน์ทั้งในภาคธุรกิจและสาธารณะ ด้วยเหตุนี้ จึงมี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การใช้ระบบ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เทคโนโลยีสารส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นเทศกันอย่างกว้างขวางและเพิ่มจำ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นวนมากขึ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้น ดังนั้น เทคโนโลยีสารสนเทศจึงจัดเป็นทรัพยากรที่สำ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คั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ญอย่างหนึ่งขององค์กรที่มีความสำ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คั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ญต่อการพัฒนาองค์กรไม่น้อยไปกว่า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ทรัพยากรด้าน</w:t>
      </w:r>
      <w:proofErr w:type="spellStart"/>
      <w:r w:rsidR="00F030D0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F030D0" w:rsidRPr="000E4DF1">
        <w:rPr>
          <w:rFonts w:ascii="TH SarabunPSK" w:hAnsi="TH SarabunPSK" w:cs="TH SarabunPSK"/>
          <w:sz w:val="32"/>
          <w:szCs w:val="32"/>
          <w:cs/>
        </w:rPr>
        <w:t>ขององค์กรแต่อ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ย่างใด เพราะเทคโนโลยีสารสนเทศทำ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ให้องค์กร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สามารถให้บริการ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ได้รวดเร็วและครอบคลุมกลุ่มเป้าหมายได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้กว้างขวางเป็นระบบมากขึ้น และจำเป็นต่อการวางแผน กำ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หนดนโยบายตลอดจนการบริหารง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านในองค์กร</w:t>
      </w:r>
      <w:proofErr w:type="spellStart"/>
      <w:r w:rsidR="005A3E5E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0E4DF1">
        <w:rPr>
          <w:rFonts w:ascii="TH SarabunPSK" w:hAnsi="TH SarabunPSK" w:cs="TH SarabunPSK"/>
          <w:sz w:val="32"/>
          <w:szCs w:val="32"/>
          <w:cs/>
        </w:rPr>
        <w:t xml:space="preserve">  ในปัจจุบันจะทำหน้าที่ได้อย่างมี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ประสิทธิภาพและประสิทธิผลที่ดีหาก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ได้รับข้อมูลข่าวสารที่ทันสมัยนำ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มาใช้ในการประก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อบการวินิจฉัย สั่งการตลอดจนการ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วางแผนการรวบรวม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ข้อมูลในด้าน</w:t>
      </w:r>
      <w:proofErr w:type="spellStart"/>
      <w:r w:rsidR="005A3E5E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0E4DF1">
        <w:rPr>
          <w:rFonts w:ascii="TH SarabunPSK" w:hAnsi="TH SarabunPSK" w:cs="TH SarabunPSK"/>
          <w:sz w:val="32"/>
          <w:szCs w:val="32"/>
          <w:cs/>
        </w:rPr>
        <w:t xml:space="preserve"> อย่างเป็นระบบและมีความน่าเชื่อถือ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เพื่อเป็นทรัพยากรในการวางแผนข้อมู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ลนั้นจึงควรมีความถูกต้อง แม่นยำรวดเร็วและทันต่อ</w:t>
      </w:r>
      <w:r w:rsidR="00F030D0" w:rsidRPr="000E4DF1">
        <w:rPr>
          <w:rFonts w:ascii="TH SarabunPSK" w:hAnsi="TH SarabunPSK" w:cs="TH SarabunPSK"/>
          <w:sz w:val="32"/>
          <w:szCs w:val="32"/>
          <w:cs/>
        </w:rPr>
        <w:t>สภาพการณ์การเปลี่ยนแปลงขององค์กร และสิ่งแวดล้อมอยู่ตลอดเวลา</w:t>
      </w:r>
    </w:p>
    <w:p w14:paraId="3A88F3A3" w14:textId="32F77614" w:rsidR="007456F3" w:rsidRPr="000E4DF1" w:rsidRDefault="00F030D0" w:rsidP="007456F3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เทคโนโลยีสาร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 xml:space="preserve">สนเทศนั้นเกี่ยวพันกับองค์กร </w:t>
      </w:r>
      <w:r w:rsidRPr="000E4DF1">
        <w:rPr>
          <w:rFonts w:ascii="TH SarabunPSK" w:hAnsi="TH SarabunPSK" w:cs="TH SarabunPSK"/>
          <w:sz w:val="32"/>
          <w:szCs w:val="32"/>
          <w:cs/>
        </w:rPr>
        <w:t>เนื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่องจากในองค์กรมีความต้องการด้านสารสนเทศ</w:t>
      </w:r>
      <w:r w:rsidRPr="000E4DF1">
        <w:rPr>
          <w:rFonts w:ascii="TH SarabunPSK" w:hAnsi="TH SarabunPSK" w:cs="TH SarabunPSK"/>
          <w:sz w:val="32"/>
          <w:szCs w:val="32"/>
          <w:cs/>
        </w:rPr>
        <w:t>ในประเทศสหรัฐอเมริกาหรือในญี่ปุ่น องค์กรที่ใช้ป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ระโยชน์จากสารสนเทศในวงการธุรกิจที่มีการแข่งขันกันนั้น สามารถดำเนินธุรกิจนำ</w:t>
      </w:r>
      <w:r w:rsidRPr="000E4DF1">
        <w:rPr>
          <w:rFonts w:ascii="TH SarabunPSK" w:hAnsi="TH SarabunPSK" w:cs="TH SarabunPSK"/>
          <w:sz w:val="32"/>
          <w:szCs w:val="32"/>
          <w:cs/>
        </w:rPr>
        <w:t>หน้าคู่แข่งขันเป็นอ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ย่างมากจากปริมาณการเพิ่มขึ้นของ</w:t>
      </w:r>
      <w:r w:rsidRPr="000E4DF1">
        <w:rPr>
          <w:rFonts w:ascii="TH SarabunPSK" w:hAnsi="TH SarabunPSK" w:cs="TH SarabunPSK"/>
          <w:sz w:val="32"/>
          <w:szCs w:val="32"/>
          <w:cs/>
        </w:rPr>
        <w:t>ข้อมูลอย่างมหาศาล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 xml:space="preserve">  ความจำเป็นที่จะต้องนำ</w:t>
      </w:r>
      <w:r w:rsidRPr="000E4DF1">
        <w:rPr>
          <w:rFonts w:ascii="TH SarabunPSK" w:hAnsi="TH SarabunPSK" w:cs="TH SarabunPSK"/>
          <w:sz w:val="32"/>
          <w:szCs w:val="32"/>
          <w:cs/>
        </w:rPr>
        <w:t>เอาเทค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โนโลยีเข้ามาประมวลผลจึงมีความสำ</w:t>
      </w:r>
      <w:r w:rsidRPr="000E4DF1">
        <w:rPr>
          <w:rFonts w:ascii="TH SarabunPSK" w:hAnsi="TH SarabunPSK" w:cs="TH SarabunPSK"/>
          <w:sz w:val="32"/>
          <w:szCs w:val="32"/>
          <w:cs/>
        </w:rPr>
        <w:t>คัญ กระบวนการดังกล่าวจึงเกิดเป็นการใช้เทคโนโลยีสารสนเ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ทศในองค์กรขึ้นงานด้านเทคโนโลยีสารสนเทศในองค์กรจึงทวีความสำ</w:t>
      </w:r>
      <w:r w:rsidRPr="000E4DF1">
        <w:rPr>
          <w:rFonts w:ascii="TH SarabunPSK" w:hAnsi="TH SarabunPSK" w:cs="TH SarabunPSK"/>
          <w:sz w:val="32"/>
          <w:szCs w:val="32"/>
          <w:cs/>
        </w:rPr>
        <w:t>คัญขึ้น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โดยเฉพาะใน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องค์กรที่มีขนาดใหญ่ที่จะต้องใช้</w:t>
      </w:r>
      <w:r w:rsidRPr="000E4DF1">
        <w:rPr>
          <w:rFonts w:ascii="TH SarabunPSK" w:hAnsi="TH SarabunPSK" w:cs="TH SarabunPSK"/>
          <w:sz w:val="32"/>
          <w:szCs w:val="32"/>
          <w:cs/>
        </w:rPr>
        <w:t>เทคโนโลยีสารสนเ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ทศและสารสนเทศในปริมาณที่สูง</w:t>
      </w:r>
      <w:r w:rsidRPr="000E4DF1">
        <w:rPr>
          <w:rFonts w:ascii="TH SarabunPSK" w:hAnsi="TH SarabunPSK" w:cs="TH SarabunPSK"/>
          <w:sz w:val="32"/>
          <w:szCs w:val="32"/>
          <w:cs/>
        </w:rPr>
        <w:t>ทั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้งในแง่ของการบริหารและการบริการ เมื่อ</w:t>
      </w:r>
      <w:r w:rsidRPr="000E4DF1">
        <w:rPr>
          <w:rFonts w:ascii="TH SarabunPSK" w:hAnsi="TH SarabunPSK" w:cs="TH SarabunPSK"/>
          <w:sz w:val="32"/>
          <w:szCs w:val="32"/>
          <w:cs/>
        </w:rPr>
        <w:t>เทคโนโลยีสารสนเทศแผ่ขยายเข้าไปในองค์กรอย่างรวดเร็ว ผลท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ี่ตามมาก็คือการที่บุคคลในองค์กรจะต้องเข้ามาทำ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งานเกี่ยวข้องกับเทคโนโลยีสารสนเทศอย่างหลีกเล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ี่ยงไม่ได้ เทคโนโลยีสารสนเทศจึง</w:t>
      </w:r>
      <w:r w:rsidRPr="000E4DF1">
        <w:rPr>
          <w:rFonts w:ascii="TH SarabunPSK" w:hAnsi="TH SarabunPSK" w:cs="TH SarabunPSK"/>
          <w:sz w:val="32"/>
          <w:szCs w:val="32"/>
          <w:cs/>
        </w:rPr>
        <w:t>เป็นเครื่องมือที่สามารถเข้าถึงผู้ใช้ทุกคน ในปัจจุบันมีแนวคิดใหม่เกี่ยวกับการใช้งานเทคโนโลยี สารสนเทศ โดยที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่เทคโนโลยีดังกล่าวถูกประยุกต์นำ</w:t>
      </w:r>
      <w:r w:rsidRPr="000E4DF1">
        <w:rPr>
          <w:rFonts w:ascii="TH SarabunPSK" w:hAnsi="TH SarabunPSK" w:cs="TH SarabunPSK"/>
          <w:sz w:val="32"/>
          <w:szCs w:val="32"/>
          <w:cs/>
        </w:rPr>
        <w:t>มาใช้ในการสื่อสารระหว่างกัน การส่งข้อมูล ข้อความ ข่าวสาร โดยผ่านระบบเครือข่าย นอกจากนี้ยังใช้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ในการแสดงผลรายงาน แผนภูมิภาพสำ</w:t>
      </w:r>
      <w:r w:rsidRPr="000E4DF1">
        <w:rPr>
          <w:rFonts w:ascii="TH SarabunPSK" w:hAnsi="TH SarabunPSK" w:cs="TH SarabunPSK"/>
          <w:sz w:val="32"/>
          <w:szCs w:val="32"/>
          <w:cs/>
        </w:rPr>
        <w:t>หรับ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การกำหนดนโยบายวางแผนจัดลำดับ</w:t>
      </w:r>
      <w:r w:rsidRPr="000E4DF1">
        <w:rPr>
          <w:rFonts w:ascii="TH SarabunPSK" w:hAnsi="TH SarabunPSK" w:cs="TH SarabunPSK"/>
          <w:sz w:val="32"/>
          <w:szCs w:val="32"/>
          <w:cs/>
        </w:rPr>
        <w:t>ตลอดจนการว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ิเคราะห์ข้อมูลข่าวสาร นอกจากนี้ยังใช้เป็นที่สำรองความจำให้กับบุคคลหรือองค์กรและการดำ</w:t>
      </w:r>
      <w:r w:rsidRPr="000E4DF1">
        <w:rPr>
          <w:rFonts w:ascii="TH SarabunPSK" w:hAnsi="TH SarabunPSK" w:cs="TH SarabunPSK"/>
          <w:sz w:val="32"/>
          <w:szCs w:val="32"/>
          <w:cs/>
        </w:rPr>
        <w:t>เนินงานด้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าน</w:t>
      </w:r>
      <w:proofErr w:type="spellStart"/>
      <w:r w:rsidR="005A3E5E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5A3E5E" w:rsidRPr="000E4DF1">
        <w:rPr>
          <w:rFonts w:ascii="TH SarabunPSK" w:hAnsi="TH SarabunPSK" w:cs="TH SarabunPSK"/>
          <w:sz w:val="32"/>
          <w:szCs w:val="32"/>
          <w:cs/>
        </w:rPr>
        <w:t xml:space="preserve"> การประยุกต์เอาเทคโนโลยีสารสนเทศเข้ามาใช้ก็มีจำ</w:t>
      </w:r>
      <w:r w:rsidRPr="000E4DF1">
        <w:rPr>
          <w:rFonts w:ascii="TH SarabunPSK" w:hAnsi="TH SarabunPSK" w:cs="TH SarabunPSK"/>
          <w:sz w:val="32"/>
          <w:szCs w:val="32"/>
          <w:cs/>
        </w:rPr>
        <w:t>นวนเพิ่มขึ้น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องค์กรใดที่ละเลยในเรื่องของเทคโนโลยีสารสน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เทศก็จะ</w:t>
      </w:r>
      <w:r w:rsidRPr="000E4DF1">
        <w:rPr>
          <w:rFonts w:ascii="TH SarabunPSK" w:hAnsi="TH SarabunPSK" w:cs="TH SarabunPSK"/>
          <w:sz w:val="32"/>
          <w:szCs w:val="32"/>
          <w:cs/>
        </w:rPr>
        <w:t>เกิดความล้าหลังในเรื่องของเทคโนโลยีและ</w:t>
      </w: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ข้อมูลข่าวสารใน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ทันที ดังนั้นองค์กรจึงต้องพัฒนา</w:t>
      </w:r>
      <w:r w:rsidRPr="000E4DF1">
        <w:rPr>
          <w:rFonts w:ascii="TH SarabunPSK" w:hAnsi="TH SarabunPSK" w:cs="TH SarabunPSK"/>
          <w:sz w:val="32"/>
          <w:szCs w:val="32"/>
          <w:cs/>
        </w:rPr>
        <w:t>เทคโนโลยีสารสนเทศไป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พร้อมๆ</w:t>
      </w:r>
      <w:proofErr w:type="spellEnd"/>
      <w:r w:rsidR="005A3E5E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กั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นกับการพัฒนาในด้านอื่น</w:t>
      </w:r>
      <w:r w:rsidRPr="000E4DF1">
        <w:rPr>
          <w:rFonts w:ascii="TH SarabunPSK" w:hAnsi="TH SarabunPSK" w:cs="TH SarabunPSK"/>
          <w:sz w:val="32"/>
          <w:szCs w:val="32"/>
          <w:cs/>
        </w:rPr>
        <w:t>ระหว่</w:t>
      </w:r>
      <w:r w:rsidR="005A3E5E" w:rsidRPr="000E4DF1">
        <w:rPr>
          <w:rFonts w:ascii="TH SarabunPSK" w:hAnsi="TH SarabunPSK" w:cs="TH SarabunPSK"/>
          <w:sz w:val="32"/>
          <w:szCs w:val="32"/>
          <w:cs/>
        </w:rPr>
        <w:t>างนวัตกรรมและบุคลากร ซึ่งการใช้</w:t>
      </w:r>
      <w:r w:rsidRPr="000E4DF1">
        <w:rPr>
          <w:rFonts w:ascii="TH SarabunPSK" w:hAnsi="TH SarabunPSK" w:cs="TH SarabunPSK"/>
          <w:sz w:val="32"/>
          <w:szCs w:val="32"/>
          <w:cs/>
        </w:rPr>
        <w:t>เทคโนโลยีสารสนเทศภายใน</w:t>
      </w:r>
      <w:r w:rsidR="00711A6F" w:rsidRPr="000E4DF1">
        <w:rPr>
          <w:rFonts w:ascii="TH SarabunPSK" w:hAnsi="TH SarabunPSK" w:cs="TH SarabunPSK"/>
          <w:sz w:val="32"/>
          <w:szCs w:val="32"/>
          <w:cs/>
        </w:rPr>
        <w:t>องค์กรนั้นแยกเป็นระบบ</w:t>
      </w:r>
      <w:proofErr w:type="spellStart"/>
      <w:r w:rsidR="00711A6F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11A6F" w:rsidRPr="000E4DF1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4399E30A" w14:textId="77777777" w:rsidR="007456F3" w:rsidRDefault="00F1513B" w:rsidP="007456F3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  2.1.3.1 การศึกษา เทคโนโลยีสารสนเทศช่วยให้การค้นคว้าหาข้อมูลทางด้านการศึกษาง่ายขึ้น และกว้างขวางไร้ขีดจำกัด ผู้เรียนมีความสะดวกมากขึ้นในการค้นคว้าวิจัย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14:paraId="1D8B286B" w14:textId="77777777" w:rsidR="007456F3" w:rsidRDefault="00F1513B" w:rsidP="007456F3">
      <w:pPr>
        <w:spacing w:after="0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2.1.3.2 การดำเนินชีวิตประจำวัน ทำให้มีความคล่องตัวและสะดวกรวดเร็วมากขึ้น กิจกรรม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ที่เกิดขั้นในชีวิตประจำวันก็สามารถทำได้หลายๆอย่างในเวลาเดียวกัน หรือใช้เวลาน้อยลง เป็นต้น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F0649F6" w14:textId="77777777" w:rsidR="007456F3" w:rsidRDefault="00F1513B" w:rsidP="007456F3">
      <w:pPr>
        <w:spacing w:after="0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2.1.3.3 การดำเนินธุรกิจ จะทำให้มีการแข่งขันกันระหว่างธุรกิจมากขึ้น ทำให้ต้องมีการพัฒนาองค์กรเพื่อให้ทันกับข้อมูลข่าวสารอยู่ตลอดเวลา ส่งผลให้ประเทศชาติมีการพัฒนาอย่าง ต่อเนื่อง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3683F396" w14:textId="6954548D" w:rsidR="007456F3" w:rsidRDefault="00F1513B" w:rsidP="007456F3">
      <w:pPr>
        <w:spacing w:after="0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2.1.3.4 อัตราการขยายตัวที่เพิ่มขึ้นอย่างรวดเร็ว เพราะการติดต่อสื่อสารที่เจริญก้าวหน้าและทันสมัยในปัจจุบัน จึงทำให้โลกของเราเป็นโลกไร้พรมแดน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519A102" w14:textId="77777777" w:rsidR="007456F3" w:rsidRDefault="007456F3" w:rsidP="007456F3">
      <w:pPr>
        <w:spacing w:after="0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</w:p>
    <w:p w14:paraId="0D89EEDC" w14:textId="77777777" w:rsidR="007456F3" w:rsidRDefault="007456F3" w:rsidP="007456F3">
      <w:pPr>
        <w:spacing w:after="0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</w:p>
    <w:p w14:paraId="73EE2B4A" w14:textId="63429CE5" w:rsidR="00F1513B" w:rsidRPr="000E4DF1" w:rsidRDefault="00F1513B" w:rsidP="007456F3">
      <w:pPr>
        <w:spacing w:after="0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2.1.3.5 ระบบการทำงาน เพราะจะต้องมีการนำคอมพิวเตอร์เข้ามาใช้ในการทำงานมากขึ้น และงานบางอย่างที่มนุษย์ไม่สามารถทำได้ การใช้คอมพิวเตอร์เข้ามาทำงานแทนระบบเทคโนโลยีสารสนเทศ จะต้องประกอบด้วยฮาร์ดแวร์ ซอฟต์แวร์ และอุปกรณ์ที่ใช้ในการให้บริการข้อมูลและติดต่อสื่อสาร</w:t>
      </w:r>
    </w:p>
    <w:p w14:paraId="29167F19" w14:textId="77777777" w:rsidR="007456F3" w:rsidRDefault="00F1513B" w:rsidP="007456F3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Pr="000E4DF1">
        <w:rPr>
          <w:rFonts w:ascii="TH SarabunPSK" w:hAnsi="TH SarabunPSK" w:cs="TH SarabunPSK"/>
          <w:sz w:val="32"/>
          <w:szCs w:val="32"/>
          <w:cs/>
        </w:rPr>
        <w:t>ประโยชน์ที่ได้จากเทคโนโลยีสารสนเทศ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20CE94E" w14:textId="1BFECF74" w:rsidR="007456F3" w:rsidRDefault="00F1513B" w:rsidP="007456F3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ชีวิตความเป็นอยู่ในปัจจุบัน เกี่ยวข้องกับสารสนเทศ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มากมาย การที่อยู่ร่วมกับสังคมของมนุษย์ทำให้ต้องสื่อสารถึงกันต้องติดต่อและทำงานหลายสิ่งหลายอย่างรวมกัน สมองของเราต้องจดจำข้อมูล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ไว้มากมายเพื่อใช้ประโยชน์ภายหลัง สังคมจึงต้องการความเป็นระบบที่มีรูปแบบชัดเจน เทคโนโลยีสารสนเทศที่เกี่ยวข้องกับชีวิตประจำวันเป็นสิ่งที่ต้องเรียนรู้ เป็นเรื่องที่รวมไปถึงการรวบรวมการจัดเก็บข้อมูล ข้อมูลที่เก็บต้องมีการตรวจสอบเพื่อความถูกต้องจัดรูปแบบที่ประมวลผลการพัฒนาทางเทคโนโลยีสารสนเทศเป็นไปอย่างรวดเร็ว ทั้งด้านฮาร์ดแวร์ และซอฟท์แวร์ ด้านข้อมูล และการติดต่อสื่อสารเทคโนโลยีสมัยใหม่จะช่วยให้ง่ายสะดวกรวดเร็ว และที่สำคัญช่วยให้สามารถตัดสินใจดำเนินงานได้เร็วและถูกต้องดีขึ้น ดังนั้นการที่หน่วยงานต้นสังกัดได้เพิ่มเติมหลักสูตรเกี่ยวกับ</w:t>
      </w: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คอมพิวเตอร์เข้าไปในหลักสูตรโดยมุ่งเน้นให้เยาวชนของชาติได้มีโอกาสเรียนรู้เทคโนโลยีเหล่านี้ หากไม่หาทางปรับตัวเข้ากับเทคโนโลยีและเรียนรู้ให้เข้าใจ เพื่อให้มีการพัฒนาสังคมไทยได้อย่างเหมาะสม เราจะตกเป็นทาสเทคโนโลยี เราจะเป็นเพียงผู้ใช้ที่ต้องเสียเง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ินตราให้ต่างประเทศอีกมากมายระบบสารสนเทศที่ใช้ในปัจจุบันจำ</w:t>
      </w:r>
      <w:r w:rsidRPr="000E4DF1">
        <w:rPr>
          <w:rFonts w:ascii="TH SarabunPSK" w:hAnsi="TH SarabunPSK" w:cs="TH SarabunPSK"/>
          <w:sz w:val="32"/>
          <w:szCs w:val="32"/>
          <w:cs/>
        </w:rPr>
        <w:t>แนกเป็นประเภท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ได้ดังนี้   </w:t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</w:p>
    <w:p w14:paraId="24113EAD" w14:textId="77777777" w:rsidR="007456F3" w:rsidRDefault="00F1513B" w:rsidP="007456F3">
      <w:pPr>
        <w:spacing w:after="0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>ระบบประมวลธุรกรรมหรือการค้า (</w:t>
      </w:r>
      <w:r w:rsidRPr="000E4DF1">
        <w:rPr>
          <w:rFonts w:ascii="TH SarabunPSK" w:hAnsi="TH SarabunPSK" w:cs="TH SarabunPSK"/>
          <w:sz w:val="32"/>
          <w:szCs w:val="32"/>
        </w:rPr>
        <w:t>Transaction Processing System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เป็นระบบบันทึกรายการค้า (</w:t>
      </w:r>
      <w:r w:rsidRPr="000E4DF1">
        <w:rPr>
          <w:rFonts w:ascii="TH SarabunPSK" w:hAnsi="TH SarabunPSK" w:cs="TH SarabunPSK"/>
          <w:sz w:val="32"/>
          <w:szCs w:val="32"/>
        </w:rPr>
        <w:t>Transaction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หรือธุรกรรม</w:t>
      </w:r>
      <w:proofErr w:type="spellStart"/>
      <w:r w:rsidR="00805998" w:rsidRPr="000E4DF1">
        <w:rPr>
          <w:rFonts w:ascii="TH SarabunPSK" w:hAnsi="TH SarabunPSK" w:cs="TH SarabunPSK"/>
          <w:sz w:val="32"/>
          <w:szCs w:val="32"/>
          <w:cs/>
        </w:rPr>
        <w:t>ต่าง</w:t>
      </w:r>
      <w:r w:rsidRPr="000E4DF1">
        <w:rPr>
          <w:rFonts w:ascii="TH SarabunPSK" w:hAnsi="TH SarabunPSK" w:cs="TH SarabunPSK"/>
          <w:sz w:val="32"/>
          <w:szCs w:val="32"/>
          <w:cs/>
        </w:rPr>
        <w:t>ๆ</w:t>
      </w:r>
      <w:proofErr w:type="spellEnd"/>
      <w:r w:rsidR="00805998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ที่เกิดขึ้นในห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น่วยงานหรือบริษัท เช่น บริษัทจำ</w:t>
      </w:r>
      <w:r w:rsidRPr="000E4DF1">
        <w:rPr>
          <w:rFonts w:ascii="TH SarabunPSK" w:hAnsi="TH SarabunPSK" w:cs="TH SarabunPSK"/>
          <w:sz w:val="32"/>
          <w:szCs w:val="32"/>
          <w:cs/>
        </w:rPr>
        <w:t>หน่ายสิน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ค้า เมื่อมีใบสั่งซื้อเข้ามาจะทำ</w:t>
      </w:r>
      <w:r w:rsidRPr="000E4DF1">
        <w:rPr>
          <w:rFonts w:ascii="TH SarabunPSK" w:hAnsi="TH SarabunPSK" w:cs="TH SarabunPSK"/>
          <w:sz w:val="32"/>
          <w:szCs w:val="32"/>
          <w:cs/>
        </w:rPr>
        <w:t>ใบส่งสินค้า (</w:t>
      </w:r>
      <w:r w:rsidRPr="000E4DF1">
        <w:rPr>
          <w:rFonts w:ascii="TH SarabunPSK" w:hAnsi="TH SarabunPSK" w:cs="TH SarabunPSK"/>
          <w:sz w:val="32"/>
          <w:szCs w:val="32"/>
        </w:rPr>
        <w:t>Delivery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กำหนดชื่อผู้รับและวันชำระ</w:t>
      </w:r>
      <w:r w:rsidRPr="000E4DF1">
        <w:rPr>
          <w:rFonts w:ascii="TH SarabunPSK" w:hAnsi="TH SarabunPSK" w:cs="TH SarabunPSK"/>
          <w:sz w:val="32"/>
          <w:szCs w:val="32"/>
          <w:cs/>
        </w:rPr>
        <w:t>เงินแล้วส่งสินค้าพร้อ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มใบกำ</w:t>
      </w:r>
      <w:r w:rsidRPr="000E4DF1">
        <w:rPr>
          <w:rFonts w:ascii="TH SarabunPSK" w:hAnsi="TH SarabunPSK" w:cs="TH SarabunPSK"/>
          <w:sz w:val="32"/>
          <w:szCs w:val="32"/>
          <w:cs/>
        </w:rPr>
        <w:t>กับ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สินค้าไปให้ลูกค้า เมื่อลูกค้าชำ</w:t>
      </w:r>
      <w:r w:rsidRPr="000E4DF1">
        <w:rPr>
          <w:rFonts w:ascii="TH SarabunPSK" w:hAnsi="TH SarabunPSK" w:cs="TH SarabunPSK"/>
          <w:sz w:val="32"/>
          <w:szCs w:val="32"/>
          <w:cs/>
        </w:rPr>
        <w:t>ระเงินมาแล้วจะบันทึกไว้เป็นหลักฐาน ระบบธุรกรรมก็คือ ระบบบัญชีรับ – จ่าย บัญชีแยกประเภทงบด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ุล ระบบสินค้าคงคลังและพัสดุระบบ</w:t>
      </w:r>
      <w:r w:rsidRPr="000E4DF1">
        <w:rPr>
          <w:rFonts w:ascii="TH SarabunPSK" w:hAnsi="TH SarabunPSK" w:cs="TH SarabunPSK"/>
          <w:sz w:val="32"/>
          <w:szCs w:val="32"/>
          <w:cs/>
        </w:rPr>
        <w:t>นี้เป็นหลักฐานหลักของระบบ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B652D0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เป็นต้น   </w:t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  <w:r w:rsidR="00805998" w:rsidRPr="000E4DF1">
        <w:rPr>
          <w:rFonts w:ascii="TH SarabunPSK" w:hAnsi="TH SarabunPSK" w:cs="TH SarabunPSK"/>
          <w:sz w:val="32"/>
          <w:szCs w:val="32"/>
        </w:rPr>
        <w:tab/>
      </w:r>
    </w:p>
    <w:p w14:paraId="19C009BE" w14:textId="77777777" w:rsidR="007456F3" w:rsidRDefault="00F1513B" w:rsidP="007456F3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ระบบสารสนเทศเพื่อการจัดการ (</w:t>
      </w:r>
      <w:r w:rsidRPr="000E4DF1">
        <w:rPr>
          <w:rFonts w:ascii="TH SarabunPSK" w:hAnsi="TH SarabunPSK" w:cs="TH SarabunPSK"/>
          <w:sz w:val="32"/>
          <w:szCs w:val="32"/>
        </w:rPr>
        <w:t xml:space="preserve">Management Information System </w:t>
      </w:r>
      <w:r w:rsidRPr="000E4DF1">
        <w:rPr>
          <w:rFonts w:ascii="TH SarabunPSK" w:hAnsi="TH SarabunPSK" w:cs="TH SarabunPSK"/>
          <w:sz w:val="32"/>
          <w:szCs w:val="32"/>
          <w:cs/>
        </w:rPr>
        <w:t>หรือ</w:t>
      </w:r>
      <w:r w:rsidRPr="000E4DF1">
        <w:rPr>
          <w:rFonts w:ascii="TH SarabunPSK" w:hAnsi="TH SarabunPSK" w:cs="TH SarabunPSK"/>
          <w:sz w:val="32"/>
          <w:szCs w:val="32"/>
        </w:rPr>
        <w:t>MIS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เป็นระบบสารสนเทศที่ช่วยในการบริหารและตัดสินใจ ได้แก่ สารสนเทศที่สรุปเป็นรายงาน ข้อมูลและสถิติต่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าง ๆ เช่น สรุปยอดขายสินค้าประจำงวด สรุปยอดการผลิตหรือนำ</w:t>
      </w:r>
      <w:r w:rsidRPr="000E4DF1">
        <w:rPr>
          <w:rFonts w:ascii="TH SarabunPSK" w:hAnsi="TH SarabunPSK" w:cs="TH SarabunPSK"/>
          <w:sz w:val="32"/>
          <w:szCs w:val="32"/>
          <w:cs/>
        </w:rPr>
        <w:t>เข้าสินค้า อัตรา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แลกเปลี่ยนทางการเงินระหว่างประเทศ เป็นต้น สารสนเทศ</w:t>
      </w:r>
      <w:proofErr w:type="spellStart"/>
      <w:r w:rsidR="00805998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5998" w:rsidRPr="000E4DF1">
        <w:rPr>
          <w:rFonts w:ascii="TH SarabunPSK" w:hAnsi="TH SarabunPSK" w:cs="TH SarabunPSK"/>
          <w:sz w:val="32"/>
          <w:szCs w:val="32"/>
          <w:cs/>
        </w:rPr>
        <w:t>นี้ เป็นเครื่องมือที่ให้ประโยชน์แก่ผู้บริหารระดับ</w:t>
      </w:r>
      <w:proofErr w:type="spellStart"/>
      <w:r w:rsidR="00805998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805998" w:rsidRPr="000E4DF1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5573A56C" w14:textId="77777777" w:rsidR="007456F3" w:rsidRDefault="00805998" w:rsidP="007456F3">
      <w:pPr>
        <w:spacing w:after="0"/>
        <w:ind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ช่วยในการกำหนดยุทธศาสตร์และเป้าหมายให้ถูกต้อง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597DE654" w14:textId="08DBD0AE" w:rsidR="007456F3" w:rsidRDefault="00805998" w:rsidP="007456F3">
      <w:pPr>
        <w:spacing w:after="0"/>
        <w:ind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ช่วยในการตรวจสอบผลการดำเนินการในแต่ละช่วงของปี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D90D8DA" w14:textId="283FFEAB" w:rsidR="007456F3" w:rsidRDefault="00805998" w:rsidP="007456F3">
      <w:pPr>
        <w:spacing w:after="0"/>
        <w:ind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ช่วยในการศึกษาและวิเคราะห์ถึงปัญหาและสาเหตุ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183FE60B" w14:textId="77777777" w:rsidR="007456F3" w:rsidRDefault="00805998" w:rsidP="007456F3">
      <w:pPr>
        <w:spacing w:after="0"/>
        <w:ind w:firstLine="184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ช่วยลดค่าใช้จ่าย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4A8A331D" w14:textId="77777777" w:rsidR="007456F3" w:rsidRDefault="00805998" w:rsidP="007456F3">
      <w:pPr>
        <w:spacing w:after="0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Pr="000E4DF1">
        <w:rPr>
          <w:rFonts w:ascii="TH SarabunPSK" w:hAnsi="TH SarabunPSK" w:cs="TH SarabunPSK"/>
          <w:sz w:val="32"/>
          <w:szCs w:val="32"/>
          <w:cs/>
        </w:rPr>
        <w:t>ระบบสารสนเทศเพื่อผู้บริหาร (</w:t>
      </w:r>
      <w:r w:rsidRPr="000E4DF1">
        <w:rPr>
          <w:rFonts w:ascii="TH SarabunPSK" w:hAnsi="TH SarabunPSK" w:cs="TH SarabunPSK"/>
          <w:sz w:val="32"/>
          <w:szCs w:val="32"/>
        </w:rPr>
        <w:t xml:space="preserve">Executive Information System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E4DF1">
        <w:rPr>
          <w:rFonts w:ascii="TH SarabunPSK" w:hAnsi="TH SarabunPSK" w:cs="TH SarabunPSK"/>
          <w:sz w:val="32"/>
          <w:szCs w:val="32"/>
        </w:rPr>
        <w:t>EIS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เป็นระบบสารสนเทศที่สรุปรายงาน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B652D0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ทั้งขององค์กรเองและองค์กร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ตลอดจนคู่แข่งขันทางการค้าไว้ในระบบฐานข้อมูลของผู้บริหารรวมทั้งมีคำอธิบายเหตุการณ์ต่าง ๆ ที่เกิดขึ้นกับสารสนเทศแต่ละเรื่องเอาไว้เพื่อให้ผู้บริหารได้ทราบถึงความเป็นมาและการเปลี่ยนแปลงต่าง ๆ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987C2B2" w14:textId="77777777" w:rsidR="007456F3" w:rsidRDefault="00805998" w:rsidP="007456F3">
      <w:pPr>
        <w:spacing w:after="0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Pr="000E4DF1">
        <w:rPr>
          <w:rFonts w:ascii="TH SarabunPSK" w:hAnsi="TH SarabunPSK" w:cs="TH SarabunPSK"/>
          <w:sz w:val="32"/>
          <w:szCs w:val="32"/>
          <w:cs/>
        </w:rPr>
        <w:t>ระบบสนับสนุนการตัดสินใจ (</w:t>
      </w:r>
      <w:r w:rsidRPr="000E4DF1">
        <w:rPr>
          <w:rFonts w:ascii="TH SarabunPSK" w:hAnsi="TH SarabunPSK" w:cs="TH SarabunPSK"/>
          <w:sz w:val="32"/>
          <w:szCs w:val="32"/>
        </w:rPr>
        <w:t xml:space="preserve">Decision Support System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E4DF1">
        <w:rPr>
          <w:rFonts w:ascii="TH SarabunPSK" w:hAnsi="TH SarabunPSK" w:cs="TH SarabunPSK"/>
          <w:sz w:val="32"/>
          <w:szCs w:val="32"/>
        </w:rPr>
        <w:t>DSS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เป็น ระบบที่นำข้อมูลมาคำนวณด้วยสูตรทางคณิตศาสตร์หรือโครงสร้างทางธุรกิจ เพื่อตัดสินใจว่าถ้าดำเนินการไปทางไหนจะเกิดผลอย่างไร เช่น การตั้งราคาขายสินค้าจะต้องคำนวณจากต้นทุนวัตถุดิบ ค่าดำเนินการผลิต ค่าการตลาด ค่าการเสี่ยง จุดคุ้มทุน และกำไร การคำนวณเหล่านี้จะมีสูตรที่ตายตัว </w:t>
      </w: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ดังนั้น จึงต้องรวบรวมสูตรในการคำนวณทางการค้า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มาสร้างเป็นโปรแกรมเก็บไว้ในระบบฐานข้อมูลของคอมพิวเตอร์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2954DCA2" w14:textId="77777777" w:rsidR="007456F3" w:rsidRDefault="00805998" w:rsidP="007456F3">
      <w:pPr>
        <w:spacing w:after="0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5 </w:t>
      </w:r>
      <w:r w:rsidRPr="000E4DF1">
        <w:rPr>
          <w:rFonts w:ascii="TH SarabunPSK" w:hAnsi="TH SarabunPSK" w:cs="TH SarabunPSK"/>
          <w:sz w:val="32"/>
          <w:szCs w:val="32"/>
          <w:cs/>
        </w:rPr>
        <w:t>ระบบผู้เชี่ยวชาญ (</w:t>
      </w:r>
      <w:r w:rsidRPr="000E4DF1">
        <w:rPr>
          <w:rFonts w:ascii="TH SarabunPSK" w:hAnsi="TH SarabunPSK" w:cs="TH SarabunPSK"/>
          <w:sz w:val="32"/>
          <w:szCs w:val="32"/>
        </w:rPr>
        <w:t>Expert System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เป็นระบบที่เก็บรวบรวมความรู้และ          ความชำนาญของผู้เชี่ยวชาญด้าน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เก็บไว้เป็นหมวดหมู่ในเครื่องคอมพิวเตอร์ แล้วเขียนเป็นโปรแกรมให้ผู้ใช้ป้อนคำถามเข้าไป คอมพิวเตอร์จะทำงานได้เหมือนเป็นผู้เชี่ยวชาญเอง ระบบนี้มักใช้กับการวินิจฉัยและพยากรณ์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เช่น วินิจฉัยโรคพยากรณ์อากาศ การจัดทำ</w:t>
      </w:r>
      <w:r w:rsidR="00A44ECC" w:rsidRPr="000E4DF1">
        <w:rPr>
          <w:rFonts w:ascii="TH SarabunPSK" w:hAnsi="TH SarabunPSK" w:cs="TH SarabunPSK"/>
          <w:sz w:val="32"/>
          <w:szCs w:val="32"/>
          <w:cs/>
        </w:rPr>
        <w:t>ระบบมีความซับซ้อน</w:t>
      </w:r>
      <w:r w:rsidRPr="000E4DF1">
        <w:rPr>
          <w:rFonts w:ascii="TH SarabunPSK" w:hAnsi="TH SarabunPSK" w:cs="TH SarabunPSK"/>
          <w:sz w:val="32"/>
          <w:szCs w:val="32"/>
          <w:cs/>
        </w:rPr>
        <w:t>มากต้องใช้วิทยาการสาขาใหม่ เรียกว่า ปัญญาประดิษฐ์ (</w:t>
      </w:r>
      <w:r w:rsidRPr="000E4DF1">
        <w:rPr>
          <w:rFonts w:ascii="TH SarabunPSK" w:hAnsi="TH SarabunPSK" w:cs="TH SarabunPSK"/>
          <w:sz w:val="32"/>
          <w:szCs w:val="32"/>
        </w:rPr>
        <w:t>Artificial Intelligence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 w:rsidRPr="000E4DF1">
        <w:rPr>
          <w:rFonts w:ascii="TH SarabunPSK" w:hAnsi="TH SarabunPSK" w:cs="TH SarabunPSK"/>
          <w:sz w:val="32"/>
          <w:szCs w:val="32"/>
          <w:cs/>
        </w:rPr>
        <w:t>เป็นวิทยาการที่ พยายามทำให้คอมพิวเตอร์ทำงานได้เหมือนคน เช่น ฟังคำ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สั่งได้ พูดโต้ตอบได้ คิดหาเหตุผลได้   </w:t>
      </w:r>
      <w:r w:rsidR="00A44ECC" w:rsidRPr="000E4DF1">
        <w:rPr>
          <w:rFonts w:ascii="TH SarabunPSK" w:hAnsi="TH SarabunPSK" w:cs="TH SarabunPSK"/>
          <w:sz w:val="32"/>
          <w:szCs w:val="32"/>
        </w:rPr>
        <w:tab/>
      </w:r>
    </w:p>
    <w:p w14:paraId="776956C4" w14:textId="6FE77A04" w:rsidR="00FC789C" w:rsidRPr="000E4DF1" w:rsidRDefault="00805998" w:rsidP="007456F3">
      <w:pPr>
        <w:ind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="00A44ECC" w:rsidRPr="000E4DF1">
        <w:rPr>
          <w:rFonts w:ascii="TH SarabunPSK" w:hAnsi="TH SarabunPSK" w:cs="TH SarabunPSK"/>
          <w:sz w:val="32"/>
          <w:szCs w:val="32"/>
          <w:cs/>
        </w:rPr>
        <w:t>ระบบสารสนเทศสำ</w:t>
      </w:r>
      <w:r w:rsidRPr="000E4DF1">
        <w:rPr>
          <w:rFonts w:ascii="TH SarabunPSK" w:hAnsi="TH SarabunPSK" w:cs="TH SarabunPSK"/>
          <w:sz w:val="32"/>
          <w:szCs w:val="32"/>
          <w:cs/>
        </w:rPr>
        <w:t>นักงาน (</w:t>
      </w:r>
      <w:r w:rsidRPr="000E4DF1">
        <w:rPr>
          <w:rFonts w:ascii="TH SarabunPSK" w:hAnsi="TH SarabunPSK" w:cs="TH SarabunPSK"/>
          <w:sz w:val="32"/>
          <w:szCs w:val="32"/>
        </w:rPr>
        <w:t>Office Information System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 w:rsidRPr="000E4DF1">
        <w:rPr>
          <w:rFonts w:ascii="TH SarabunPSK" w:hAnsi="TH SarabunPSK" w:cs="TH SarabunPSK"/>
          <w:sz w:val="32"/>
          <w:szCs w:val="32"/>
          <w:cs/>
        </w:rPr>
        <w:t>เป็นระบบที่จัดการกับสำนักงานอัตโนมัติ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ให้เก็บข่าวสารที่ได้มาเป็นหมวดหมู่ ใช้เทคโนโลยีการเก็บภาพแผ่นเอกสารแทนการพิมพ์ข้อมูลและใช้เทคโนโลยี </w:t>
      </w:r>
      <w:r w:rsidRPr="000E4DF1">
        <w:rPr>
          <w:rFonts w:ascii="TH SarabunPSK" w:hAnsi="TH SarabunPSK" w:cs="TH SarabunPSK"/>
          <w:sz w:val="32"/>
          <w:szCs w:val="32"/>
        </w:rPr>
        <w:t xml:space="preserve">OCR </w:t>
      </w:r>
      <w:r w:rsidRPr="000E4DF1">
        <w:rPr>
          <w:rFonts w:ascii="TH SarabunPSK" w:hAnsi="TH SarabunPSK" w:cs="TH SarabunPSK"/>
          <w:sz w:val="32"/>
          <w:szCs w:val="32"/>
          <w:cs/>
        </w:rPr>
        <w:t>(</w:t>
      </w:r>
      <w:r w:rsidRPr="000E4DF1">
        <w:rPr>
          <w:rFonts w:ascii="TH SarabunPSK" w:hAnsi="TH SarabunPSK" w:cs="TH SarabunPSK"/>
          <w:sz w:val="32"/>
          <w:szCs w:val="32"/>
        </w:rPr>
        <w:t>Optical Character Recognition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44ECC" w:rsidRPr="000E4DF1">
        <w:rPr>
          <w:rFonts w:ascii="TH SarabunPSK" w:hAnsi="TH SarabunPSK" w:cs="TH SarabunPSK"/>
          <w:sz w:val="32"/>
          <w:szCs w:val="32"/>
          <w:cs/>
        </w:rPr>
        <w:t>ในการแปลง</w:t>
      </w:r>
      <w:r w:rsidRPr="000E4DF1">
        <w:rPr>
          <w:rFonts w:ascii="TH SarabunPSK" w:hAnsi="TH SarabunPSK" w:cs="TH SarabunPSK"/>
          <w:sz w:val="32"/>
          <w:szCs w:val="32"/>
          <w:cs/>
        </w:rPr>
        <w:t>ภาพเป็นตัวอักษรและข้อความ การส่งไปรษณีย์อิเล็กทรอนิกส์ไปยังที่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A44ECC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แทนการส่งเป็นแผ่น เอ</w:t>
      </w:r>
      <w:r w:rsidR="00A44ECC" w:rsidRPr="000E4DF1">
        <w:rPr>
          <w:rFonts w:ascii="TH SarabunPSK" w:hAnsi="TH SarabunPSK" w:cs="TH SarabunPSK"/>
          <w:sz w:val="32"/>
          <w:szCs w:val="32"/>
          <w:cs/>
        </w:rPr>
        <w:t>กสาร</w:t>
      </w:r>
    </w:p>
    <w:p w14:paraId="09BAED16" w14:textId="77777777" w:rsidR="007456F3" w:rsidRDefault="00D30489" w:rsidP="007456F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ทฤษฎีที่เกี่ยวกับการวิเคราะห์และออกแบบระบบ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C46B709" w14:textId="77777777" w:rsidR="007456F3" w:rsidRDefault="00D30489" w:rsidP="007456F3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2.2.1 ระบบสารสนเทศ (</w:t>
      </w:r>
      <w:r w:rsidRPr="000E4DF1">
        <w:rPr>
          <w:rFonts w:ascii="TH SarabunPSK" w:hAnsi="TH SarabunPSK" w:cs="TH SarabunPSK"/>
          <w:sz w:val="32"/>
          <w:szCs w:val="32"/>
        </w:rPr>
        <w:t>Information Systems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IS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39DFD1C0" w14:textId="77777777" w:rsidR="007456F3" w:rsidRDefault="00D30489" w:rsidP="007456F3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โอภาส เอี่ยมสิริวงศ์ (2551) ได้ให้ความหมายของระบบฐานข้</w:t>
      </w:r>
      <w:r w:rsidR="00E30DFE" w:rsidRPr="000E4DF1">
        <w:rPr>
          <w:rFonts w:ascii="TH SarabunPSK" w:hAnsi="TH SarabunPSK" w:cs="TH SarabunPSK"/>
          <w:sz w:val="32"/>
          <w:szCs w:val="32"/>
          <w:cs/>
        </w:rPr>
        <w:t>อมูลไว้ว่า หมายถึง ระบบงานที่นำ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ทคโนโลยีสารสนเทศมาใช้เพื่อจัดเก็บประมวลผลและเรียกดูข้อมูลโดยเทคโนโลยีสารสนเทศมีบทบาทสำคัญต่อการเพิ่มผลผลิตกการสร้างความได้เปรียบในเชิงแข่งขันรวมถึงการสร้างผลกำไรให้แก่องค์กร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BDA97B9" w14:textId="77777777" w:rsidR="007456F3" w:rsidRDefault="00D30489" w:rsidP="007456F3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กิตติ ศักดิ์วัฒนะกูล (2552) กล่าวว่า ความรู้ในการวิเคราะห์และออกแบบระบบมี ความสำคัญเพราะเป็นปัจจัยในการสร้างและพัฒนาระบบสารสนเทศ การวิเคราะห์ระบบเป็นเรื่องที่น่าสนใจเพราะนักวิเคราะห์ระบบต้องติดต่อกับคนหลายคน ได้รู้ถึงการจัดการและการทำงานในองค์การ ทำให้เรามีความรู้เกี่ยวกับระบบคอมพิวเตอร์หลายแบบมากขึ้น ผู้ที่สามารถวิเคราะห์ระบบได้ดีควรมีประสบการณ์ในการเขียนโปรแกรม มีความรู้ทางด้านธุรกิจ ความรู้เกี่ยวกับระบบเครือข่ายและฐานข้อมูล ซึ่งใช้เป็นความรู้ในการออกแบบระบบที่มีความแตกต่างกันออกไปตามสภาพงาน ดังนั้น หน้าที่ของนักวิเคราะห์ก็คือการศึกษาระบบ แล้วให้คำแนะนำในการปรับปรุงและพัฒนาระบบนั้นจนเสร็จสมบูรณ์ ซึ่งการทำงานทั้งหมดต้องมีลำดับขั้นตอนและการศึกษาวิธีการวิเคราะห์และการออกแบบระบบในแต่ละขั้นตอน ทำให้เข้าใจการวิเคราะห์ระบบ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ดียิ่งและสามารถออกแบบระบบ</w:t>
      </w: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ใหม่โดยไม่ยากเย็นนัก โดยสามารถตัดสินใจว่าระบบใหม่ควรใช้คอมพิวเตอร์ประเภทไหน ใช้โปรแกรมอะไรออกแบบ </w:t>
      </w:r>
      <w:r w:rsidRPr="000E4DF1">
        <w:rPr>
          <w:rFonts w:ascii="TH SarabunPSK" w:hAnsi="TH SarabunPSK" w:cs="TH SarabunPSK"/>
          <w:sz w:val="32"/>
          <w:szCs w:val="32"/>
        </w:rPr>
        <w:t>Input</w:t>
      </w:r>
      <w:r w:rsidRPr="000E4DF1">
        <w:rPr>
          <w:rFonts w:ascii="TH SarabunPSK" w:hAnsi="TH SarabunPSK" w:cs="TH SarabunPSK"/>
          <w:sz w:val="32"/>
          <w:szCs w:val="32"/>
          <w:cs/>
        </w:rPr>
        <w:t>/</w:t>
      </w:r>
      <w:r w:rsidRPr="000E4DF1">
        <w:rPr>
          <w:rFonts w:ascii="TH SarabunPSK" w:hAnsi="TH SarabunPSK" w:cs="TH SarabunPSK"/>
          <w:sz w:val="32"/>
          <w:szCs w:val="32"/>
        </w:rPr>
        <w:t xml:space="preserve">output </w:t>
      </w:r>
      <w:r w:rsidRPr="000E4DF1">
        <w:rPr>
          <w:rFonts w:ascii="TH SarabunPSK" w:hAnsi="TH SarabunPSK" w:cs="TH SarabunPSK"/>
          <w:sz w:val="32"/>
          <w:szCs w:val="32"/>
          <w:cs/>
        </w:rPr>
        <w:t>อย่างไรเป็นต้น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6D439157" w14:textId="77777777" w:rsidR="00B172F7" w:rsidRDefault="00D30489" w:rsidP="007456F3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ระพีพรรณ  พิริยะกุล (2554) ได้ให้ความหมายของระบบฐานข้อมูลไว้ว่า ขั้นตอนค้นหาและรวบรวมข้อมูลที่เกี่ยวข้องกับระบบที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่จะพัฒนา ค้นหาปัญหาจากระบบงานและ</w:t>
      </w:r>
      <w:r w:rsidRPr="000E4DF1">
        <w:rPr>
          <w:rFonts w:ascii="TH SarabunPSK" w:hAnsi="TH SarabunPSK" w:cs="TH SarabunPSK"/>
          <w:sz w:val="32"/>
          <w:szCs w:val="32"/>
          <w:cs/>
        </w:rPr>
        <w:t>วิเคราะห์วินิจฉัยปัญหา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ที่เกิดขึ้นเพื่อหาแนวทางพัฒนาปรับปร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ุงระบบงานให้ดีขึ้น เพิ่ม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ประสิทธิภาพ ประสิทธิผลจากงานเดิมให้ดีขึ้นได้อย่างไร 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นอกจากนั้นการวิเคราะห์ยังต้องทำ</w:t>
      </w:r>
      <w:r w:rsidRPr="000E4DF1">
        <w:rPr>
          <w:rFonts w:ascii="TH SarabunPSK" w:hAnsi="TH SarabunPSK" w:cs="TH SarabunPSK"/>
          <w:sz w:val="32"/>
          <w:szCs w:val="32"/>
          <w:cs/>
        </w:rPr>
        <w:t>การศึกษา ความต้องการของระบบงานใหม่ที่จะได้รับจากการพัฒนา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ในอนาคต ต้องการให้ระบบงานใหม่ในภาพรวมทำ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งานอะไรได้บ้า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ง การวิเคราะห์และออกแบบระบบจะนำ</w:t>
      </w:r>
      <w:r w:rsidRPr="000E4DF1">
        <w:rPr>
          <w:rFonts w:ascii="TH SarabunPSK" w:hAnsi="TH SarabunPSK" w:cs="TH SarabunPSK"/>
          <w:sz w:val="32"/>
          <w:szCs w:val="32"/>
          <w:cs/>
        </w:rPr>
        <w:t>ไปสู่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การทำความเข้าใจว่าธุรกิจ</w:t>
      </w:r>
      <w:r w:rsidRPr="000E4DF1">
        <w:rPr>
          <w:rFonts w:ascii="TH SarabunPSK" w:hAnsi="TH SarabunPSK" w:cs="TH SarabunPSK"/>
          <w:sz w:val="32"/>
          <w:szCs w:val="32"/>
          <w:cs/>
        </w:rPr>
        <w:t>ต้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องการอะไรจากระบบสารสนเทศเพื่อนำ</w:t>
      </w:r>
      <w:r w:rsidRPr="000E4DF1">
        <w:rPr>
          <w:rFonts w:ascii="TH SarabunPSK" w:hAnsi="TH SarabunPSK" w:cs="TH SarabunPSK"/>
          <w:sz w:val="32"/>
          <w:szCs w:val="32"/>
          <w:cs/>
        </w:rPr>
        <w:t>มาแก้ไขปัญหาให้กั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บองค์กร โดยการวิเคราะห์ระบบเป็นกระบวนการทำความเข้าใจและกำ</w:t>
      </w:r>
      <w:r w:rsidRPr="000E4DF1">
        <w:rPr>
          <w:rFonts w:ascii="TH SarabunPSK" w:hAnsi="TH SarabunPSK" w:cs="TH SarabunPSK"/>
          <w:sz w:val="32"/>
          <w:szCs w:val="32"/>
          <w:cs/>
        </w:rPr>
        <w:t>หนดราย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ละเอียดปัญหา เพื่อจะได้พิจารณาระบบสารสนเทศ</w:t>
      </w:r>
      <w:r w:rsidRPr="000E4DF1">
        <w:rPr>
          <w:rFonts w:ascii="TH SarabunPSK" w:hAnsi="TH SarabunPSK" w:cs="TH SarabunPSK"/>
          <w:sz w:val="32"/>
          <w:szCs w:val="32"/>
          <w:cs/>
        </w:rPr>
        <w:t>อะไรเข้าไปแก้ไขปัญหาเหล่านั้น ในขณะที่การออกแบบระบบจะหมายถึงกระบวนกา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รกำ</w:t>
      </w:r>
      <w:r w:rsidRPr="000E4DF1">
        <w:rPr>
          <w:rFonts w:ascii="TH SarabunPSK" w:hAnsi="TH SarabunPSK" w:cs="TH SarabunPSK"/>
          <w:sz w:val="32"/>
          <w:szCs w:val="32"/>
          <w:cs/>
        </w:rPr>
        <w:t>หนด รายละเอียด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 w:rsidRPr="000E4DF1">
        <w:rPr>
          <w:rFonts w:ascii="TH SarabunPSK" w:hAnsi="TH SarabunPSK" w:cs="TH SarabunPSK"/>
          <w:sz w:val="32"/>
          <w:szCs w:val="32"/>
          <w:cs/>
        </w:rPr>
        <w:t xml:space="preserve"> ว่าจะต้องทำ</w:t>
      </w:r>
      <w:r w:rsidRPr="000E4DF1">
        <w:rPr>
          <w:rFonts w:ascii="TH SarabunPSK" w:hAnsi="TH SarabunPSK" w:cs="TH SarabunPSK"/>
          <w:sz w:val="32"/>
          <w:szCs w:val="32"/>
          <w:cs/>
        </w:rPr>
        <w:t>อย่างไรกับองค์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ประกอบของระบบสารสนเทศ เพื่อจะนำไปใช้ให้เกิดผล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ในเชิงกายภาพได้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67D3220D" w14:textId="77777777" w:rsidR="00B172F7" w:rsidRDefault="00D30489" w:rsidP="00B172F7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2.2.2 นักวิเคราะห์ระบบ (</w:t>
      </w:r>
      <w:r w:rsidRPr="000E4DF1">
        <w:rPr>
          <w:rFonts w:ascii="TH SarabunPSK" w:hAnsi="TH SarabunPSK" w:cs="TH SarabunPSK"/>
          <w:sz w:val="32"/>
          <w:szCs w:val="32"/>
        </w:rPr>
        <w:t>System Analyst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SA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คือผู้ที่ทำ</w:t>
      </w:r>
      <w:r w:rsidRPr="000E4DF1">
        <w:rPr>
          <w:rFonts w:ascii="TH SarabunPSK" w:hAnsi="TH SarabunPSK" w:cs="TH SarabunPSK"/>
          <w:sz w:val="32"/>
          <w:szCs w:val="32"/>
          <w:cs/>
        </w:rPr>
        <w:t>หน้าที่ศึกษาปัญหาแ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ละความต้องการขององค์กรด้วยการนำเทคโนโลยีสารสนเทศ</w:t>
      </w:r>
      <w:r w:rsidRPr="000E4DF1">
        <w:rPr>
          <w:rFonts w:ascii="TH SarabunPSK" w:hAnsi="TH SarabunPSK" w:cs="TH SarabunPSK"/>
          <w:sz w:val="32"/>
          <w:szCs w:val="32"/>
          <w:cs/>
        </w:rPr>
        <w:t>เข้ามาช่วยแก้ไขปัญห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าทางธุรกิจ โดยการแก้ไขปัญหาใน</w:t>
      </w:r>
      <w:proofErr w:type="spellStart"/>
      <w:r w:rsidR="00C7570A" w:rsidRPr="000E4DF1">
        <w:rPr>
          <w:rFonts w:ascii="TH SarabunPSK" w:hAnsi="TH SarabunPSK" w:cs="TH SarabunPSK"/>
          <w:sz w:val="32"/>
          <w:szCs w:val="32"/>
          <w:cs/>
        </w:rPr>
        <w:t>ที่</w:t>
      </w:r>
      <w:r w:rsidRPr="000E4DF1">
        <w:rPr>
          <w:rFonts w:ascii="TH SarabunPSK" w:hAnsi="TH SarabunPSK" w:cs="TH SarabunPSK"/>
          <w:sz w:val="32"/>
          <w:szCs w:val="32"/>
          <w:cs/>
        </w:rPr>
        <w:t>นี้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หม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ายถึงการมองปัญหาในรายละเอียดที่</w:t>
      </w:r>
      <w:r w:rsidRPr="000E4DF1">
        <w:rPr>
          <w:rFonts w:ascii="TH SarabunPSK" w:hAnsi="TH SarabunPSK" w:cs="TH SarabunPSK"/>
          <w:sz w:val="32"/>
          <w:szCs w:val="32"/>
          <w:cs/>
        </w:rPr>
        <w:t>แท้จริงตรงประเด็นและเข้าใจรายละเอียดของปัญหาใน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="00C7570A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ด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้านจากนั้นก็สร้างแนวทางหรือวิธี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แก้ปัญหาเหล่านั้นขึ้นมากและจะคัดเลือกแนวทางที่ดีและเหมาะสมที่สุด  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ab/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3E797BA8" w14:textId="77777777" w:rsidR="00B172F7" w:rsidRDefault="00D30489" w:rsidP="00B172F7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2.2.3 ระบบ (</w:t>
      </w:r>
      <w:r w:rsidRPr="000E4DF1">
        <w:rPr>
          <w:rFonts w:ascii="TH SarabunPSK" w:hAnsi="TH SarabunPSK" w:cs="TH SarabunPSK"/>
          <w:sz w:val="32"/>
          <w:szCs w:val="32"/>
        </w:rPr>
        <w:t>System</w:t>
      </w:r>
      <w:r w:rsidRPr="000E4DF1">
        <w:rPr>
          <w:rFonts w:ascii="TH SarabunPSK" w:hAnsi="TH SarabunPSK" w:cs="TH SarabunPSK"/>
          <w:sz w:val="32"/>
          <w:szCs w:val="32"/>
          <w:cs/>
        </w:rPr>
        <w:t>)  คือกลุ่มขององค์ประกอบ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C7570A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ที่มีจะความสัมพันธ์กั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นซึ่งแต่ละองค์ประกอบจะประสานการทำ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งานร่วมกันเพื่อบรรลุ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สู่เป้าหมายเดียวกัน ระบบที่ดีจำ</w:t>
      </w:r>
      <w:r w:rsidRPr="000E4DF1">
        <w:rPr>
          <w:rFonts w:ascii="TH SarabunPSK" w:hAnsi="TH SarabunPSK" w:cs="TH SarabunPSK"/>
          <w:sz w:val="32"/>
          <w:szCs w:val="32"/>
          <w:cs/>
        </w:rPr>
        <w:t>เป็นต้องมีองค์ประกอบของระบบที่เรียกว่า ระบ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บย่อยที่สามารถจะช่วยประสานการทำ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งานร่วมกัน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ภายในระบบได้เป็นอย่างดี เพื่อนำ</w:t>
      </w:r>
      <w:r w:rsidRPr="000E4DF1">
        <w:rPr>
          <w:rFonts w:ascii="TH SarabunPSK" w:hAnsi="TH SarabunPSK" w:cs="TH SarabunPSK"/>
          <w:sz w:val="32"/>
          <w:szCs w:val="32"/>
          <w:cs/>
        </w:rPr>
        <w:t>ไปสู่ภาพ ใหญ่ของระบบใ</w:t>
      </w:r>
      <w:r w:rsidR="00C7570A" w:rsidRPr="000E4DF1">
        <w:rPr>
          <w:rFonts w:ascii="TH SarabunPSK" w:hAnsi="TH SarabunPSK" w:cs="TH SarabunPSK"/>
          <w:sz w:val="32"/>
          <w:szCs w:val="32"/>
          <w:cs/>
        </w:rPr>
        <w:t>ห้สามารถทำ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งานได้บรรลุตามเป้าหมาย   </w:t>
      </w:r>
    </w:p>
    <w:p w14:paraId="207A4D85" w14:textId="77777777" w:rsidR="00B172F7" w:rsidRDefault="00D30489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2.2.3.1 ระบบปิด (</w:t>
      </w:r>
      <w:r w:rsidRPr="000E4DF1">
        <w:rPr>
          <w:rFonts w:ascii="TH SarabunPSK" w:hAnsi="TH SarabunPSK" w:cs="TH SarabunPSK"/>
          <w:sz w:val="32"/>
          <w:szCs w:val="32"/>
        </w:rPr>
        <w:t>Closed System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เป็นระบบ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แบบโดดเดี่ยวไม่มีการปฏิสัมพันธ์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กับสิ่งแวดล้อมกล่าว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คือ ระบบปิดมีจุดมุ่งหมายในการทำ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งานภายใ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นตัวเองไม่มีการใช้ข้อมูลร่วมกับ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ระบบอื่น    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F042A4E" w14:textId="77777777" w:rsidR="00B172F7" w:rsidRDefault="00D30489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2.2.3.2 ระบบเปิด (</w:t>
      </w:r>
      <w:r w:rsidRPr="000E4DF1">
        <w:rPr>
          <w:rFonts w:ascii="TH SarabunPSK" w:hAnsi="TH SarabunPSK" w:cs="TH SarabunPSK"/>
          <w:sz w:val="32"/>
          <w:szCs w:val="32"/>
        </w:rPr>
        <w:t>Open System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เป็นระบบที่จ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ะมีลักษณะตรงกันข้ามกับระบบเ</w:t>
      </w:r>
      <w:r w:rsidRPr="000E4DF1">
        <w:rPr>
          <w:rFonts w:ascii="TH SarabunPSK" w:hAnsi="TH SarabunPSK" w:cs="TH SarabunPSK"/>
          <w:sz w:val="32"/>
          <w:szCs w:val="32"/>
          <w:cs/>
        </w:rPr>
        <w:t>ปิด โดยจะมีการปฏิสัมพันธ์กับสิ่งแวดล้อมมีการโต้ตอบกับระบบ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ด้วยการแลกเปลี่ยนหรือการ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รับส่งข้อมูลระหว่างกัน รวมถึงการเปิดรับข้อมูลจากสภาพแวดล้อมภายนอกเข้ามาในระบบเพื่อนำมาประมลผลรวม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3D29870B" w14:textId="77777777" w:rsidR="00B172F7" w:rsidRDefault="00714BD8" w:rsidP="00B172F7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2.2.4 การวิเคราะห์ระบบ (</w:t>
      </w:r>
      <w:r w:rsidRPr="000E4DF1">
        <w:rPr>
          <w:rFonts w:ascii="TH SarabunPSK" w:hAnsi="TH SarabunPSK" w:cs="TH SarabunPSK"/>
          <w:sz w:val="32"/>
          <w:szCs w:val="32"/>
        </w:rPr>
        <w:t>Systems Analysis</w:t>
      </w:r>
      <w:r w:rsidRPr="000E4DF1">
        <w:rPr>
          <w:rFonts w:ascii="TH SarabunPSK" w:hAnsi="TH SarabunPSK" w:cs="TH SarabunPSK"/>
          <w:sz w:val="32"/>
          <w:szCs w:val="32"/>
          <w:cs/>
        </w:rPr>
        <w:t>)  เป็นกระบวนการทำความเข้าใจและระบุรายละเอียดถึงปัญหา เพื่อพิจารณานาระบบสารสนเทศอะไรเข้าไปแก้ไขปัญหาเหล่านั้นให้บรรลุความสำเร็จ ดังนั้นหากองค์กรเกิดปัญหาซึ่งอาจเป็นผลพวงมาจากสภาพแวดล้อม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ที่กดดันธุรกิจ ต้องเร่งปรับตัวด้วยการพัฒนาระบบเดิมที่เป็นอยู่ให้มีประสิทธิภาพสูงขึ้นโดยมีเหตุผลหลายประการด้วยกันที่มีต่อการเรียกร้องให้นำระบบใหม่มาใช้ทดแทนระบบงานเดิมอันเนื่องมาจาก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4F49C1B" w14:textId="77777777" w:rsidR="00B172F7" w:rsidRDefault="00B172F7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 xml:space="preserve">.2.4.1 ต้องการปรับปรุงงานบริการให้ดียิ่งขึ้น   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EDDA899" w14:textId="6F679CBB" w:rsidR="00B172F7" w:rsidRDefault="00714BD8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2.2.4.2 เพื่อสนับสนุนสินค้าและการบริการใหม่ๆ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AE8EB41" w14:textId="3B1717E3" w:rsidR="00B172F7" w:rsidRDefault="00714BD8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2.2.4.3 เพิ่มประสิทธิภาพในการทำงาน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DA89201" w14:textId="77777777" w:rsidR="00B172F7" w:rsidRDefault="00714BD8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2.2.4.4 ต้องการสารสนเทศมากขึ้น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2CAD9ED" w14:textId="77777777" w:rsidR="00B172F7" w:rsidRDefault="00714BD8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2.2.4.5 ต้องการระบบควบคุมที่ดี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6C4E513F" w14:textId="77777777" w:rsidR="00B172F7" w:rsidRDefault="00714BD8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2.2.4.6 ช่วยลดต้นทุน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28135E3" w14:textId="30F619F3" w:rsidR="00B172F7" w:rsidRDefault="00714BD8" w:rsidP="00B172F7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2.2.5 วงจรการพัฒนาระบบ (</w:t>
      </w:r>
      <w:r w:rsidRPr="000E4DF1">
        <w:rPr>
          <w:rFonts w:ascii="TH SarabunPSK" w:hAnsi="TH SarabunPSK" w:cs="TH SarabunPSK"/>
          <w:sz w:val="32"/>
          <w:szCs w:val="32"/>
        </w:rPr>
        <w:t>System Development Life Cycle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SDLC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6CF0D97" w14:textId="77777777" w:rsidR="00B172F7" w:rsidRDefault="00714BD8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คือขั้นตอนการพัฒนาซอฟต์แวร์แบบพื้นฐานที่มักถูกนำไปใช้ในหลายๆ องค์กรด้วยกัน ซึ่งโดยทั่วไปการพัฒนาซอฟต์แวร์มักจะประกอบไปด้วยกลุ่มกิจกรรม 3 ส่วนหลักๆ ด้วยกันคือ การวิเคราะห์ การออกแบบ และการนำไปใช้ โดยกิจกรรมทั้งสามเหล่านี้สามารถนำไปใช้งานได้ดีกับโครงการซอฟต์แวร์ทีมีขนาดเล็ก ในขณะที่โครงการซอฟต์แวร์ขนาดใหญ่มักจำเป็นต้องใช้แบบแผนการพัฒนาซอฟต์แวร์ตามแนวทางของ </w:t>
      </w:r>
      <w:r w:rsidRPr="000E4DF1">
        <w:rPr>
          <w:rFonts w:ascii="TH SarabunPSK" w:hAnsi="TH SarabunPSK" w:cs="TH SarabunPSK"/>
          <w:sz w:val="32"/>
          <w:szCs w:val="32"/>
        </w:rPr>
        <w:t xml:space="preserve">SDLC </w:t>
      </w:r>
      <w:r w:rsidRPr="000E4DF1">
        <w:rPr>
          <w:rFonts w:ascii="TH SarabunPSK" w:hAnsi="TH SarabunPSK" w:cs="TH SarabunPSK"/>
          <w:sz w:val="32"/>
          <w:szCs w:val="32"/>
          <w:cs/>
        </w:rPr>
        <w:t>จนครบทุกกิจกรรมที่ประกอบด้วยระยะ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ดังนี้ </w:t>
      </w:r>
    </w:p>
    <w:p w14:paraId="55355423" w14:textId="77777777" w:rsidR="00B172F7" w:rsidRDefault="00714BD8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2.2.5.1 ระยะที่ 1 การวางแผนโครงการ (</w:t>
      </w:r>
      <w:r w:rsidRPr="000E4DF1">
        <w:rPr>
          <w:rFonts w:ascii="TH SarabunPSK" w:hAnsi="TH SarabunPSK" w:cs="TH SarabunPSK"/>
          <w:sz w:val="32"/>
          <w:szCs w:val="32"/>
        </w:rPr>
        <w:t>Project Planning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  <w:r w:rsidR="00692F18" w:rsidRPr="000E4DF1">
        <w:rPr>
          <w:rFonts w:ascii="TH SarabunPSK" w:hAnsi="TH SarabunPSK" w:cs="TH SarabunPSK"/>
          <w:sz w:val="32"/>
          <w:szCs w:val="32"/>
        </w:rPr>
        <w:tab/>
      </w:r>
    </w:p>
    <w:p w14:paraId="17CD46F4" w14:textId="77777777" w:rsidR="00B172F7" w:rsidRDefault="00714BD8" w:rsidP="00B172F7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จัดเป็นกระบ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วนการพื้นฐานของความเข้าใจว่า ทำไมระบบสารสนเทศจำเป็นต้องสร้างขึ้นมาก และจะต้องกำหนดทีมงานขึ้นมาเพื่อดำ</w:t>
      </w:r>
      <w:r w:rsidRPr="000E4DF1">
        <w:rPr>
          <w:rFonts w:ascii="TH SarabunPSK" w:hAnsi="TH SarabunPSK" w:cs="TH SarabunPSK"/>
          <w:sz w:val="32"/>
          <w:szCs w:val="32"/>
          <w:cs/>
        </w:rPr>
        <w:t>เนินการสร้างระบบนี้ได้อย่างไร โ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ดยในช่วงของการเริ่มโครงการจะต้องมีการกำ</w:t>
      </w:r>
      <w:r w:rsidRPr="000E4DF1">
        <w:rPr>
          <w:rFonts w:ascii="TH SarabunPSK" w:hAnsi="TH SarabunPSK" w:cs="TH SarabunPSK"/>
          <w:sz w:val="32"/>
          <w:szCs w:val="32"/>
          <w:cs/>
        </w:rPr>
        <w:t>หนดคุณค่าทางธุ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รกิจของระบบที่มีต่อองค์กร โดยคำเรียกร้องให้</w:t>
      </w:r>
      <w:r w:rsidRPr="000E4DF1">
        <w:rPr>
          <w:rFonts w:ascii="TH SarabunPSK" w:hAnsi="TH SarabunPSK" w:cs="TH SarabunPSK"/>
          <w:sz w:val="32"/>
          <w:szCs w:val="32"/>
          <w:cs/>
        </w:rPr>
        <w:t>พัฒนาระบบใหม่อาจมาจากนอกเขตพื้นที่ของแผนกพัฒ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นาระบบก็ได้ หรือมาจากแบบฟอร์มคำร้องของระบบ ซึ่งคำร้องขอระบบจะนำ</w:t>
      </w:r>
      <w:r w:rsidRPr="000E4DF1">
        <w:rPr>
          <w:rFonts w:ascii="TH SarabunPSK" w:hAnsi="TH SarabunPSK" w:cs="TH SarabunPSK"/>
          <w:sz w:val="32"/>
          <w:szCs w:val="32"/>
          <w:cs/>
        </w:rPr>
        <w:t>เสนอถึงความต้องการทางธุรกิจที่เป็นบทสรุปแบบ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ย่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อๆ</w:t>
      </w:r>
      <w:proofErr w:type="spellEnd"/>
      <w:r w:rsidR="00692F18" w:rsidRPr="000E4DF1">
        <w:rPr>
          <w:rFonts w:ascii="TH SarabunPSK" w:hAnsi="TH SarabunPSK" w:cs="TH SarabunPSK"/>
          <w:sz w:val="32"/>
          <w:szCs w:val="32"/>
          <w:cs/>
        </w:rPr>
        <w:t>พร้อมทั้ง คำ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อธิบายเกี่ยวกับระบบใหม่เพื่อเพิ่มคุณค่าทางธุรกิจให้แก่องค์กรได้อย่างไร </w:t>
      </w:r>
    </w:p>
    <w:p w14:paraId="42671674" w14:textId="77777777" w:rsidR="00B172F7" w:rsidRDefault="00714BD8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2.2.5.2 ระยะที่ 2 การวิเคราะห์ (</w:t>
      </w:r>
      <w:r w:rsidRPr="000E4DF1">
        <w:rPr>
          <w:rFonts w:ascii="TH SarabunPSK" w:hAnsi="TH SarabunPSK" w:cs="TH SarabunPSK"/>
          <w:sz w:val="32"/>
          <w:szCs w:val="32"/>
        </w:rPr>
        <w:t>Analysis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</w:p>
    <w:p w14:paraId="6A3E5159" w14:textId="77777777" w:rsidR="00B172F7" w:rsidRDefault="00692F18" w:rsidP="00B172F7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ระยะการวิเคราะห์จะตอบคำ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ถามเกี่ยวกับสิ่งต่อไ</w:t>
      </w:r>
      <w:r w:rsidRPr="000E4DF1">
        <w:rPr>
          <w:rFonts w:ascii="TH SarabunPSK" w:hAnsi="TH SarabunPSK" w:cs="TH SarabunPSK"/>
          <w:sz w:val="32"/>
          <w:szCs w:val="32"/>
          <w:cs/>
        </w:rPr>
        <w:t>ปนี้ คือ ใครเป็นผู้ที่จะใช้ระบบอะไรบ้างที่จะต้องทำ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 xml:space="preserve"> เมื่อไร โดยในระยะนี้ทีมงานจะ</w:t>
      </w:r>
      <w:r w:rsidRPr="000E4DF1">
        <w:rPr>
          <w:rFonts w:ascii="TH SarabunPSK" w:hAnsi="TH SarabunPSK" w:cs="TH SarabunPSK"/>
          <w:sz w:val="32"/>
          <w:szCs w:val="32"/>
          <w:cs/>
        </w:rPr>
        <w:t>ทำ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การศึกษาระบบงานปัจจุบันพร้อมระบุ แนวทางในการปรับปรุงกระบวนการท</w:t>
      </w:r>
      <w:r w:rsidRPr="000E4DF1">
        <w:rPr>
          <w:rFonts w:ascii="TH SarabunPSK" w:hAnsi="TH SarabunPSK" w:cs="TH SarabunPSK"/>
          <w:sz w:val="32"/>
          <w:szCs w:val="32"/>
          <w:cs/>
        </w:rPr>
        <w:t>ี่ดีขึ้น เพื่อพัฒนาเป็นแนวคิดสำหรับระบบใหม่ขึ้นมา สิ่งสำคัญ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lastRenderedPageBreak/>
        <w:t>ของระยะนี้ก็คือ การรวบรวมความต้องการ ซึ่งนักวิเคราะห์ระบบสามารถรวบรวมความต้อง</w:t>
      </w:r>
      <w:r w:rsidRPr="000E4DF1">
        <w:rPr>
          <w:rFonts w:ascii="TH SarabunPSK" w:hAnsi="TH SarabunPSK" w:cs="TH SarabunPSK"/>
          <w:sz w:val="32"/>
          <w:szCs w:val="32"/>
          <w:cs/>
        </w:rPr>
        <w:t>การ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ได้จากการสังเกตการณ์ทำงานของผู้ใช้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การสัมภ</w:t>
      </w:r>
      <w:r w:rsidRPr="000E4DF1">
        <w:rPr>
          <w:rFonts w:ascii="TH SarabunPSK" w:hAnsi="TH SarabunPSK" w:cs="TH SarabunPSK"/>
          <w:sz w:val="32"/>
          <w:szCs w:val="32"/>
          <w:cs/>
        </w:rPr>
        <w:t>าษณ์ การจัดทำ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แบ</w:t>
      </w:r>
      <w:r w:rsidRPr="000E4DF1">
        <w:rPr>
          <w:rFonts w:ascii="TH SarabunPSK" w:hAnsi="TH SarabunPSK" w:cs="TH SarabunPSK"/>
          <w:sz w:val="32"/>
          <w:szCs w:val="32"/>
          <w:cs/>
        </w:rPr>
        <w:t>บสอบถามเพื่อสรุปออกมาเป็น ข้อกำหนดที่ชัดเจน โดยข้อกำ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หนดเหล่านี้ เมื่อผู้ที่เกี่ยวข้องได้อ่</w:t>
      </w:r>
      <w:r w:rsidRPr="000E4DF1">
        <w:rPr>
          <w:rFonts w:ascii="TH SarabunPSK" w:hAnsi="TH SarabunPSK" w:cs="TH SarabunPSK"/>
          <w:sz w:val="32"/>
          <w:szCs w:val="32"/>
          <w:cs/>
        </w:rPr>
        <w:t>านแล้วจะต้องสามารถตีความหมายได้</w:t>
      </w:r>
      <w:r w:rsidR="00714BD8" w:rsidRPr="000E4DF1">
        <w:rPr>
          <w:rFonts w:ascii="TH SarabunPSK" w:hAnsi="TH SarabunPSK" w:cs="TH SarabunPSK"/>
          <w:sz w:val="32"/>
          <w:szCs w:val="32"/>
          <w:cs/>
        </w:rPr>
        <w:t>ตรงกัน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6CE2D4E" w14:textId="77777777" w:rsidR="00B172F7" w:rsidRDefault="00692F18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2.2.5.3 ระยะที่ 3 การออกแบบ (</w:t>
      </w:r>
      <w:r w:rsidRPr="000E4DF1">
        <w:rPr>
          <w:rFonts w:ascii="TH SarabunPSK" w:hAnsi="TH SarabunPSK" w:cs="TH SarabunPSK"/>
          <w:sz w:val="32"/>
          <w:szCs w:val="32"/>
        </w:rPr>
        <w:t>Design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308CF470" w14:textId="77777777" w:rsidR="00B172F7" w:rsidRDefault="00692F18" w:rsidP="00B172F7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จะเป็นการตัดสินใจว่าระบบจะดำเนินการไปได้อย่างไร ในด้านของการจัดหาอุปกรณ์ฮาร์ดแวร์ ซอฟต์แวร์ โครงสร้างเครือข่ายที่จะนำมาใช้ การปฏิสัมพันธ์ระหว่างผู้ใช้กับระบบรวมถึงแบบฟอร์มและรายงาน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ที่จะต้องถูกนำมาใช้สำหรับระยะนี้ กลยุทธ์การจัดหาระบบจะต้องได้รับการพัฒนาขึ้นมาเป็นอันดับแรก เพื่อจะได้สร้างความกระจ่างเกี่ยวกับแนวทางในการพัฒนาระบบต่อมาก็จะทำการออกแบบสถาปัตยกรรมของระบบที่อธิบายถึงฮาร์ดแวร์ ซอฟต์แวร์และ โครงสร้างพื้นฐานด้านเครือข่ายที่ถูกนำมาใช้งาน ส่วนการออ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กแบบฐานข้อมูลก็จะถูกพัฒนาขึ้นมา</w:t>
      </w:r>
      <w:r w:rsidRPr="000E4DF1">
        <w:rPr>
          <w:rFonts w:ascii="TH SarabunPSK" w:hAnsi="TH SarabunPSK" w:cs="TH SarabunPSK"/>
          <w:sz w:val="32"/>
          <w:szCs w:val="32"/>
          <w:cs/>
        </w:rPr>
        <w:t>เพื่อให้รู้ว่าต้องมีข้อมูลอะไรบ้างที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่จะต้องเก็บไว้ในฐานข้อมูล และลำ</w:t>
      </w:r>
      <w:r w:rsidRPr="000E4DF1">
        <w:rPr>
          <w:rFonts w:ascii="TH SarabunPSK" w:hAnsi="TH SarabunPSK" w:cs="TH SarabunPSK"/>
          <w:sz w:val="32"/>
          <w:szCs w:val="32"/>
          <w:cs/>
        </w:rPr>
        <w:t>ดับสุดท้ายก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็คือ การออกแบบ โปรแกรมเพื่อนำ</w:t>
      </w:r>
      <w:r w:rsidRPr="000E4DF1">
        <w:rPr>
          <w:rFonts w:ascii="TH SarabunPSK" w:hAnsi="TH SarabunPSK" w:cs="TH SarabunPSK"/>
          <w:sz w:val="32"/>
          <w:szCs w:val="32"/>
          <w:cs/>
        </w:rPr>
        <w:t>ไปใช้กับการเขียนโปรแกร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มด้วยภาษาคอมพิวเตอร์ในระยะการนำ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ไปใช้ต่อไป </w:t>
      </w:r>
    </w:p>
    <w:p w14:paraId="725EE92C" w14:textId="77777777" w:rsidR="00B172F7" w:rsidRDefault="00025ED6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2.2.5.4 ระยะที่ 4 การนำ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ไปใช้ (</w:t>
      </w:r>
      <w:r w:rsidR="00692F18" w:rsidRPr="000E4DF1">
        <w:rPr>
          <w:rFonts w:ascii="TH SarabunPSK" w:hAnsi="TH SarabunPSK" w:cs="TH SarabunPSK"/>
          <w:sz w:val="32"/>
          <w:szCs w:val="32"/>
        </w:rPr>
        <w:t>Implementation Phase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267471D3" w14:textId="77777777" w:rsidR="00B172F7" w:rsidRDefault="00692F18" w:rsidP="00B172F7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การสร้างระบบจัดเป็นขั้นตอนแรกของระยะนี้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 xml:space="preserve"> โดยระบบที่สร้างขึ้นจะได้รับการ</w:t>
      </w:r>
      <w:r w:rsidRPr="000E4DF1">
        <w:rPr>
          <w:rFonts w:ascii="TH SarabunPSK" w:hAnsi="TH SarabunPSK" w:cs="TH SarabunPSK"/>
          <w:sz w:val="32"/>
          <w:szCs w:val="32"/>
          <w:cs/>
        </w:rPr>
        <w:t>ทดสอบเพื่อให้เกิดความมั่นใจว่าสามา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รถดำ</w:t>
      </w:r>
      <w:r w:rsidRPr="000E4DF1">
        <w:rPr>
          <w:rFonts w:ascii="TH SarabunPSK" w:hAnsi="TH SarabunPSK" w:cs="TH SarabunPSK"/>
          <w:sz w:val="32"/>
          <w:szCs w:val="32"/>
          <w:cs/>
        </w:rPr>
        <w:t>เนินงานตรงตามที่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ออกแบบไว้หรือไม่ นอกจากนี้ยังมี</w:t>
      </w:r>
      <w:r w:rsidRPr="000E4DF1">
        <w:rPr>
          <w:rFonts w:ascii="TH SarabunPSK" w:hAnsi="TH SarabunPSK" w:cs="TH SarabunPSK"/>
          <w:sz w:val="32"/>
          <w:szCs w:val="32"/>
          <w:cs/>
        </w:rPr>
        <w:t>กิจกรรม การแปลงข้อมูล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 xml:space="preserve"> ซึ่งถือเป็นหนึ่งในกิจกรรมที่สำ</w:t>
      </w:r>
      <w:r w:rsidRPr="000E4DF1">
        <w:rPr>
          <w:rFonts w:ascii="TH SarabunPSK" w:hAnsi="TH SarabunPSK" w:cs="TH SarabunPSK"/>
          <w:sz w:val="32"/>
          <w:szCs w:val="32"/>
          <w:cs/>
        </w:rPr>
        <w:t>คัญครั้นเมื่อ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ระบบได้รับการติดตั้งเพื่อใช้งาน</w:t>
      </w:r>
      <w:r w:rsidRPr="000E4DF1">
        <w:rPr>
          <w:rFonts w:ascii="TH SarabunPSK" w:hAnsi="TH SarabunPSK" w:cs="TH SarabunPSK"/>
          <w:sz w:val="32"/>
          <w:szCs w:val="32"/>
          <w:cs/>
        </w:rPr>
        <w:t>แทนระบบเดิมก็ต้องตัดสินใจว่าจะใช้วิธีการปรับเปลี่ยนระบบด้วย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วิธีใด เมื่อระบบใหม่ถูกใช้งานมา</w:t>
      </w:r>
      <w:r w:rsidRPr="000E4DF1">
        <w:rPr>
          <w:rFonts w:ascii="TH SarabunPSK" w:hAnsi="TH SarabunPSK" w:cs="TH SarabunPSK"/>
          <w:sz w:val="32"/>
          <w:szCs w:val="32"/>
          <w:cs/>
        </w:rPr>
        <w:t>ระยะเวลาหนึ่งก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็จะต้องทำ</w:t>
      </w:r>
      <w:r w:rsidRPr="000E4DF1">
        <w:rPr>
          <w:rFonts w:ascii="TH SarabunPSK" w:hAnsi="TH SarabunPSK" w:cs="TH SarabunPSK"/>
          <w:sz w:val="32"/>
          <w:szCs w:val="32"/>
          <w:cs/>
        </w:rPr>
        <w:t>การประเมินผลภายหลังการติดตั้งเพื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่อประเมินการทางานของระบบใหม่ว่าเป็นไปตามเป้าหมายที่กำ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หนดไว้หรือไม่   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6F5E7C6" w14:textId="7D93B42F" w:rsidR="0067146C" w:rsidRDefault="00025ED6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2.2.5.5 ระยะที่ 5 การบำ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รุงรักษา (</w:t>
      </w:r>
      <w:r w:rsidR="00692F18" w:rsidRPr="000E4DF1">
        <w:rPr>
          <w:rFonts w:ascii="TH SarabunPSK" w:hAnsi="TH SarabunPSK" w:cs="TH SarabunPSK"/>
          <w:sz w:val="32"/>
          <w:szCs w:val="32"/>
        </w:rPr>
        <w:t>Maintenance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</w:p>
    <w:p w14:paraId="1D0E1386" w14:textId="77777777" w:rsidR="00B172F7" w:rsidRDefault="00025ED6" w:rsidP="00B172F7">
      <w:pPr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โดยปกติแล้วระยะการบำรุงรักษาจะไม่ถูกนำ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เข้าไปรวมไว้ในขั้นตอนของ </w:t>
      </w:r>
      <w:r w:rsidR="00692F18" w:rsidRPr="000E4DF1">
        <w:rPr>
          <w:rFonts w:ascii="TH SarabunPSK" w:hAnsi="TH SarabunPSK" w:cs="TH SarabunPSK"/>
          <w:sz w:val="32"/>
          <w:szCs w:val="32"/>
        </w:rPr>
        <w:t xml:space="preserve">SDLC 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จนกระทั่งภายหลังจากระบบได้มีการติดตั้งเพื่อใช้งานแล้วเท่านั้น ระ</w:t>
      </w:r>
      <w:r w:rsidRPr="000E4DF1">
        <w:rPr>
          <w:rFonts w:ascii="TH SarabunPSK" w:hAnsi="TH SarabunPSK" w:cs="TH SarabunPSK"/>
          <w:sz w:val="32"/>
          <w:szCs w:val="32"/>
          <w:cs/>
        </w:rPr>
        <w:t>ยะนี้จะใช้เวลายาวนานที่สุดเมื่อ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เทียบกับระยะ</w:t>
      </w:r>
      <w:proofErr w:type="spellStart"/>
      <w:r w:rsidR="00692F18"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692F18" w:rsidRPr="000E4DF1">
        <w:rPr>
          <w:rFonts w:ascii="TH SarabunPSK" w:hAnsi="TH SarabunPSK" w:cs="TH SarabunPSK"/>
          <w:sz w:val="32"/>
          <w:szCs w:val="32"/>
          <w:cs/>
        </w:rPr>
        <w:t>ที่ผ่านม</w:t>
      </w:r>
      <w:r w:rsidRPr="000E4DF1">
        <w:rPr>
          <w:rFonts w:ascii="TH SarabunPSK" w:hAnsi="TH SarabunPSK" w:cs="TH SarabunPSK"/>
          <w:sz w:val="32"/>
          <w:szCs w:val="32"/>
          <w:cs/>
        </w:rPr>
        <w:t>าเนื่องจากระบบจะต้องได้รับการบำ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รุงรักษาตลอดระยะเวลาที่มีการใช้งาน โดยสิ่งที่คาดหวังขององค์กรก็คือ ระบบจะสามารถใช้งานได้ยาวนานหลายปีและรองรับเทคโนโลยี ใหม่ๆ ในอนาคตได้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99F1C29" w14:textId="77777777" w:rsidR="00B172F7" w:rsidRDefault="00692F18" w:rsidP="00B172F7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2.2.6 แผนภาพกระแสข้อมูล (</w:t>
      </w:r>
      <w:r w:rsidRPr="000E4DF1">
        <w:rPr>
          <w:rFonts w:ascii="TH SarabunPSK" w:hAnsi="TH SarabunPSK" w:cs="TH SarabunPSK"/>
          <w:sz w:val="32"/>
          <w:szCs w:val="32"/>
        </w:rPr>
        <w:t>Data Flow Diagram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DFD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4967B78C" w14:textId="77777777" w:rsidR="00B172F7" w:rsidRDefault="00025ED6" w:rsidP="00B172F7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เป็นแบบจำลองกระบวนการที่นำ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มาใช้กับการวิเคราะห์ และออก</w:t>
      </w:r>
      <w:r w:rsidRPr="000E4DF1">
        <w:rPr>
          <w:rFonts w:ascii="TH SarabunPSK" w:hAnsi="TH SarabunPSK" w:cs="TH SarabunPSK"/>
          <w:sz w:val="32"/>
          <w:szCs w:val="32"/>
          <w:cs/>
        </w:rPr>
        <w:t>แบบระบบเชิงโครงสร้างที่มีการนำ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มาใช้ตั้งแต่ยุคที่มีการเริ่มใช้ภาษาระดับสูง โดยแผนภาพดั</w:t>
      </w:r>
      <w:r w:rsidRPr="000E4DF1">
        <w:rPr>
          <w:rFonts w:ascii="TH SarabunPSK" w:hAnsi="TH SarabunPSK" w:cs="TH SarabunPSK"/>
          <w:sz w:val="32"/>
          <w:szCs w:val="32"/>
          <w:cs/>
        </w:rPr>
        <w:t>งกล่าวจะแสดงความสัมพันธ์ระหว่าง</w:t>
      </w:r>
      <w:proofErr w:type="spellStart"/>
      <w:r w:rsidR="00692F18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92F18" w:rsidRPr="000E4DF1">
        <w:rPr>
          <w:rFonts w:ascii="TH SarabunPSK" w:hAnsi="TH SarabunPSK" w:cs="TH SarabunPSK"/>
          <w:sz w:val="32"/>
          <w:szCs w:val="32"/>
          <w:cs/>
        </w:rPr>
        <w:t>กับข้อมูลเพื่อให้รับทราบว่า ข้อมูลมาจากไหน</w:t>
      </w:r>
      <w:r w:rsidR="00692F18" w:rsidRPr="000E4DF1">
        <w:rPr>
          <w:rFonts w:ascii="TH SarabunPSK" w:hAnsi="TH SarabunPSK" w:cs="TH SarabunPSK"/>
          <w:sz w:val="32"/>
          <w:szCs w:val="32"/>
        </w:rPr>
        <w:t xml:space="preserve">, 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ข้อมูลไปที่ใด</w:t>
      </w:r>
      <w:r w:rsidR="00692F18" w:rsidRPr="000E4DF1">
        <w:rPr>
          <w:rFonts w:ascii="TH SarabunPSK" w:hAnsi="TH SarabunPSK" w:cs="TH SarabunPSK"/>
          <w:sz w:val="32"/>
          <w:szCs w:val="32"/>
        </w:rPr>
        <w:t xml:space="preserve">, 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ข้อมูลเก็บไว้ที่ไหน</w:t>
      </w:r>
      <w:r w:rsidR="00692F18" w:rsidRPr="000E4DF1">
        <w:rPr>
          <w:rFonts w:ascii="TH SarabunPSK" w:hAnsi="TH SarabunPSK" w:cs="TH SarabunPSK"/>
          <w:sz w:val="32"/>
          <w:szCs w:val="32"/>
        </w:rPr>
        <w:t xml:space="preserve">, </w:t>
      </w:r>
      <w:r w:rsidRPr="000E4DF1">
        <w:rPr>
          <w:rFonts w:ascii="TH SarabunPSK" w:hAnsi="TH SarabunPSK" w:cs="TH SarabunPSK"/>
          <w:sz w:val="32"/>
          <w:szCs w:val="32"/>
          <w:cs/>
        </w:rPr>
        <w:t>มี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กระบ</w:t>
      </w:r>
      <w:r w:rsidRPr="000E4DF1">
        <w:rPr>
          <w:rFonts w:ascii="TH SarabunPSK" w:hAnsi="TH SarabunPSK" w:cs="TH SarabunPSK"/>
          <w:sz w:val="32"/>
          <w:szCs w:val="32"/>
          <w:cs/>
        </w:rPr>
        <w:t>วนการอะไรบ้างที่เกิดขึ้นในระบบ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แผนภาพกระแสข้อมูลจะแสดงภาพรวมของระบบและ</w:t>
      </w:r>
      <w:r w:rsidRPr="000E4DF1">
        <w:rPr>
          <w:rFonts w:ascii="TH SarabunPSK" w:hAnsi="TH SarabunPSK" w:cs="TH SarabunPSK"/>
          <w:sz w:val="32"/>
          <w:szCs w:val="32"/>
          <w:cs/>
        </w:rPr>
        <w:t>รายละเอียดที่เกี่ยวข้อง ระหว่าง</w:t>
      </w:r>
      <w:proofErr w:type="spellStart"/>
      <w:r w:rsidR="00692F18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92F18" w:rsidRPr="000E4DF1">
        <w:rPr>
          <w:rFonts w:ascii="TH SarabunPSK" w:hAnsi="TH SarabunPSK" w:cs="TH SarabunPSK"/>
          <w:sz w:val="32"/>
          <w:szCs w:val="32"/>
          <w:cs/>
        </w:rPr>
        <w:t>กับข้อมูล แต่ในบางครั้งนักวิเคราะห</w:t>
      </w:r>
      <w:r w:rsidRPr="000E4DF1">
        <w:rPr>
          <w:rFonts w:ascii="TH SarabunPSK" w:hAnsi="TH SarabunPSK" w:cs="TH SarabunPSK"/>
          <w:sz w:val="32"/>
          <w:szCs w:val="32"/>
          <w:cs/>
        </w:rPr>
        <w:t>์ระบบต้องการทราบรายละเอียด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692F18" w:rsidRPr="000E4DF1">
        <w:rPr>
          <w:rFonts w:ascii="TH SarabunPSK" w:hAnsi="TH SarabunPSK" w:cs="TH SarabunPSK"/>
          <w:sz w:val="32"/>
          <w:szCs w:val="32"/>
          <w:cs/>
        </w:rPr>
        <w:t>ที่นอกเหนือ</w:t>
      </w:r>
      <w:r w:rsidRPr="000E4DF1">
        <w:rPr>
          <w:rFonts w:ascii="TH SarabunPSK" w:hAnsi="TH SarabunPSK" w:cs="TH SarabunPSK"/>
          <w:sz w:val="32"/>
          <w:szCs w:val="32"/>
          <w:cs/>
        </w:rPr>
        <w:t>ไปจาก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นี้ก็</w:t>
      </w:r>
      <w:r w:rsidRPr="000E4DF1">
        <w:rPr>
          <w:rFonts w:ascii="TH SarabunPSK" w:hAnsi="TH SarabunPSK" w:cs="TH SarabunPSK"/>
          <w:sz w:val="32"/>
          <w:szCs w:val="32"/>
          <w:cs/>
        </w:rPr>
        <w:t>จะต้องใช้เครื่องมืออื่นเข้าช่วย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ทั้งนี้ขึ้นอยู่กับความต้องการในราย</w:t>
      </w:r>
      <w:r w:rsidRPr="000E4DF1">
        <w:rPr>
          <w:rFonts w:ascii="TH SarabunPSK" w:hAnsi="TH SarabunPSK" w:cs="TH SarabunPSK"/>
          <w:sz w:val="32"/>
          <w:szCs w:val="32"/>
          <w:cs/>
        </w:rPr>
        <w:t>ละเอียดเฉพาะเรื่อง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เป็นสำ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 xml:space="preserve">คัญ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410BF5D" w14:textId="77777777" w:rsidR="00B172F7" w:rsidRDefault="00692F18" w:rsidP="00B172F7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2.2.6.1 วัตถุประสงค์ของแผนภาพกระแสข้อมูล    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9B42C45" w14:textId="60131155" w:rsidR="00B172F7" w:rsidRDefault="00692F18" w:rsidP="00B172F7">
      <w:pPr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1) เ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>ป็นแผนภาพเพื่อสรุปภาพรวมของระบบตามแนวทางการวิเคราะห์เชิง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โครงสร้าง </w:t>
      </w:r>
      <w:r w:rsidR="00025ED6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0E9DF43" w14:textId="50FD02CE" w:rsidR="00B172F7" w:rsidRDefault="00692F18" w:rsidP="00B172F7">
      <w:pPr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2) เป็นข้อตกลงร่วมกันระหว่างนักวิเคราะห์ระบบกับผู้ใช้งาน    </w:t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  <w:r w:rsidR="00DA2883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BD5E0BC" w14:textId="3A8D121F" w:rsidR="00B172F7" w:rsidRDefault="00DA2883" w:rsidP="00B172F7">
      <w:pPr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3) เป็นแผนภาพที่นำ</w:t>
      </w:r>
      <w:r w:rsidR="00692F18" w:rsidRPr="000E4DF1">
        <w:rPr>
          <w:rFonts w:ascii="TH SarabunPSK" w:hAnsi="TH SarabunPSK" w:cs="TH SarabunPSK"/>
          <w:sz w:val="32"/>
          <w:szCs w:val="32"/>
          <w:cs/>
        </w:rPr>
        <w:t>ไปใช้ประโยชน์ต่อไปในขั้นตอนการออกแบบระบบ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010FBBC" w14:textId="71829B4F" w:rsidR="00B172F7" w:rsidRDefault="00DA2883" w:rsidP="00B172F7">
      <w:pPr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4) เป็นแผนภาพที่ใช้อ้างอิง หรือเพื่อการปรับปรุง/พัฒนาระบบในอนาคต    </w:t>
      </w:r>
    </w:p>
    <w:p w14:paraId="326A85EF" w14:textId="77777777" w:rsidR="00B172F7" w:rsidRDefault="00DA2883" w:rsidP="00B172F7">
      <w:pPr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5) ทราบที่มาและที่ไปของข้อมูลที่ไหลไปยังกระบวนการ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37F1DCEB" w14:textId="3E62D24A" w:rsidR="00B172F7" w:rsidRDefault="00DA2883" w:rsidP="00B172F7">
      <w:pPr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2.2.6.2 สัญลักษณ์ที่ใช้ในแผนภาพกระแสข้อมูล   สัญลักษณ์ที่ใช้เป็นมาตรฐานในการแสดงแผนภาพกระแสข้อมูลมี 2 ชนิดได้แก่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4BC05DE" w14:textId="0443CBE6" w:rsidR="00FC789C" w:rsidRPr="000E4DF1" w:rsidRDefault="00DA2883" w:rsidP="00B172F7">
      <w:pPr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1) ชุดสัญลักษณ์มาตรฐานที่พัฒนาโดย จีนีแอน และซา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สัน (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Gane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Sarson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) โดยมีสัญลักษณ์ดังต่อไปนี้</w:t>
      </w:r>
    </w:p>
    <w:p w14:paraId="6C3A0032" w14:textId="77777777" w:rsidR="00B25DBA" w:rsidRPr="000E4DF1" w:rsidRDefault="00B25DBA" w:rsidP="00D304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8266365" w14:textId="69630DA2" w:rsidR="00225F71" w:rsidRDefault="00225F71" w:rsidP="00D304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80F0108" w14:textId="12A74914" w:rsidR="00B172F7" w:rsidRDefault="00B172F7" w:rsidP="00D304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6AB4E72" w14:textId="77777777" w:rsidR="00B172F7" w:rsidRPr="000E4DF1" w:rsidRDefault="00B172F7" w:rsidP="00D304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8FE2881" w14:textId="77777777" w:rsidR="00B172F7" w:rsidRDefault="00B172F7" w:rsidP="00DA28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3BFDC74" w14:textId="24A92BB3" w:rsidR="00DA2883" w:rsidRPr="000E4DF1" w:rsidRDefault="00DA2883" w:rsidP="00B172F7">
      <w:pPr>
        <w:ind w:firstLine="99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5081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2.1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 สัญลักษณ์ที่ใช้ในแผนภาพกระแสข้อมูล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2585"/>
        <w:gridCol w:w="2584"/>
      </w:tblGrid>
      <w:tr w:rsidR="00DA2883" w:rsidRPr="000E4DF1" w14:paraId="4076BECE" w14:textId="77777777" w:rsidTr="00C32319">
        <w:trPr>
          <w:trHeight w:val="299"/>
        </w:trPr>
        <w:tc>
          <w:tcPr>
            <w:tcW w:w="2585" w:type="dxa"/>
          </w:tcPr>
          <w:p w14:paraId="327921E9" w14:textId="77777777" w:rsidR="00DA2883" w:rsidRPr="000E4DF1" w:rsidRDefault="003F070E" w:rsidP="00DA288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ชื่อสัญลักษณ์</w:t>
            </w:r>
          </w:p>
        </w:tc>
        <w:tc>
          <w:tcPr>
            <w:tcW w:w="2584" w:type="dxa"/>
          </w:tcPr>
          <w:p w14:paraId="6C16C454" w14:textId="77777777" w:rsidR="00DA2883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E4DF1">
              <w:rPr>
                <w:rFonts w:ascii="TH SarabunPSK" w:hAnsi="TH SarabunPSK" w:cs="TH SarabunPSK"/>
                <w:sz w:val="32"/>
                <w:szCs w:val="32"/>
              </w:rPr>
              <w:t>Gane</w:t>
            </w:r>
            <w:proofErr w:type="spellEnd"/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 &amp; </w:t>
            </w:r>
            <w:proofErr w:type="spellStart"/>
            <w:r w:rsidRPr="000E4DF1">
              <w:rPr>
                <w:rFonts w:ascii="TH SarabunPSK" w:hAnsi="TH SarabunPSK" w:cs="TH SarabunPSK"/>
                <w:sz w:val="32"/>
                <w:szCs w:val="32"/>
              </w:rPr>
              <w:t>Sarbols</w:t>
            </w:r>
            <w:proofErr w:type="spellEnd"/>
          </w:p>
        </w:tc>
      </w:tr>
      <w:tr w:rsidR="00DA2883" w:rsidRPr="000E4DF1" w14:paraId="7DFE2ADF" w14:textId="77777777" w:rsidTr="00C32319">
        <w:trPr>
          <w:trHeight w:val="1120"/>
        </w:trPr>
        <w:tc>
          <w:tcPr>
            <w:tcW w:w="2585" w:type="dxa"/>
          </w:tcPr>
          <w:p w14:paraId="2682BB15" w14:textId="77777777" w:rsidR="00DA2883" w:rsidRPr="000E4DF1" w:rsidRDefault="00DA2883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04FCABB" w14:textId="77777777"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การประมวลผล</w:t>
            </w:r>
          </w:p>
          <w:p w14:paraId="102120F5" w14:textId="77777777"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Process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61FA133F" w14:textId="77777777"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84" w:type="dxa"/>
          </w:tcPr>
          <w:p w14:paraId="51C14197" w14:textId="77777777" w:rsidR="00DA2883" w:rsidRPr="000E4DF1" w:rsidRDefault="00C97724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5883F7" wp14:editId="05CB7433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383540</wp:posOffset>
                      </wp:positionV>
                      <wp:extent cx="1276350" cy="6350"/>
                      <wp:effectExtent l="0" t="0" r="19050" b="31750"/>
                      <wp:wrapNone/>
                      <wp:docPr id="3" name="ตัวเชื่อมต่อ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EFA75" id="ตัวเชื่อมต่อตรง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30.2pt" to="107.7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E4DF1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35775B" wp14:editId="4330CC0E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189865</wp:posOffset>
                      </wp:positionV>
                      <wp:extent cx="1276350" cy="676275"/>
                      <wp:effectExtent l="0" t="0" r="19050" b="28575"/>
                      <wp:wrapNone/>
                      <wp:docPr id="2" name="สี่เหลี่ยมผืนผ้า: มุมมน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762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DBDF85" id="สี่เหลี่ยมผืนผ้า: มุมมน 2" o:spid="_x0000_s1026" style="position:absolute;margin-left:7.2pt;margin-top:14.95pt;width:100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A2883" w:rsidRPr="000E4DF1" w14:paraId="02D7E908" w14:textId="77777777" w:rsidTr="00C32319">
        <w:trPr>
          <w:trHeight w:val="1206"/>
        </w:trPr>
        <w:tc>
          <w:tcPr>
            <w:tcW w:w="2585" w:type="dxa"/>
          </w:tcPr>
          <w:p w14:paraId="1ABFB83B" w14:textId="77777777" w:rsidR="00DA2883" w:rsidRPr="000E4DF1" w:rsidRDefault="00DA2883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80B75CB" w14:textId="77777777"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แหล่งเก็บข้อมูล</w:t>
            </w:r>
          </w:p>
          <w:p w14:paraId="7AB2B5B9" w14:textId="77777777"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Data Store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34F27743" w14:textId="77777777"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84" w:type="dxa"/>
          </w:tcPr>
          <w:p w14:paraId="54D62552" w14:textId="77777777" w:rsidR="00C32319" w:rsidRPr="000E4DF1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62AEC7" w14:textId="77777777" w:rsidR="00DA2883" w:rsidRPr="000E4DF1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4DF1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110170" wp14:editId="2171030D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56515</wp:posOffset>
                      </wp:positionV>
                      <wp:extent cx="0" cy="266700"/>
                      <wp:effectExtent l="0" t="0" r="38100" b="19050"/>
                      <wp:wrapNone/>
                      <wp:docPr id="8" name="ตัวเชื่อมต่อ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8DB54E" id="ตัวเชื่อมต่อตรง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4.45pt" to="31.3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E4DF1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8EC9A4" wp14:editId="0BDA49BC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55880</wp:posOffset>
                      </wp:positionV>
                      <wp:extent cx="0" cy="266700"/>
                      <wp:effectExtent l="0" t="0" r="38100" b="19050"/>
                      <wp:wrapNone/>
                      <wp:docPr id="7" name="ตัวเชื่อมต่อ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0808AE" id="ตัวเชื่อมต่อตรง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4.4pt" to="10.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E4DF1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4B6AC4" wp14:editId="784BC74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56515</wp:posOffset>
                      </wp:positionV>
                      <wp:extent cx="1225550" cy="6350"/>
                      <wp:effectExtent l="0" t="0" r="31750" b="31750"/>
                      <wp:wrapNone/>
                      <wp:docPr id="6" name="ตัวเชื่อมต่อ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D8AD0" id="ตัวเชื่อมต่อตรง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4.45pt" to="106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E4DF1"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27F197" wp14:editId="2D6BF3C4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321945</wp:posOffset>
                      </wp:positionV>
                      <wp:extent cx="1225550" cy="6350"/>
                      <wp:effectExtent l="0" t="0" r="31750" b="31750"/>
                      <wp:wrapNone/>
                      <wp:docPr id="5" name="ตัวเชื่อมต่อ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55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82EDB" id="ตัวเชื่อมต่อตรง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pt,25.35pt" to="107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A2883" w:rsidRPr="000E4DF1" w14:paraId="0C8D63EB" w14:textId="77777777" w:rsidTr="00C32319">
        <w:trPr>
          <w:trHeight w:val="1214"/>
        </w:trPr>
        <w:tc>
          <w:tcPr>
            <w:tcW w:w="2585" w:type="dxa"/>
          </w:tcPr>
          <w:p w14:paraId="30137820" w14:textId="77777777" w:rsidR="00DA2883" w:rsidRPr="000E4DF1" w:rsidRDefault="00DA2883" w:rsidP="00DA28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5F44182" w14:textId="77777777"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กระแสข้อมูล</w:t>
            </w:r>
          </w:p>
          <w:p w14:paraId="36821FEC" w14:textId="77777777"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Data Flow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390F78C7" w14:textId="77777777"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584" w:type="dxa"/>
          </w:tcPr>
          <w:p w14:paraId="21992E2E" w14:textId="77777777" w:rsidR="00DA2883" w:rsidRPr="000E4DF1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736BBD" wp14:editId="63F8FAB7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520700</wp:posOffset>
                      </wp:positionV>
                      <wp:extent cx="1168400" cy="6350"/>
                      <wp:effectExtent l="0" t="57150" r="31750" b="889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8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5849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9" o:spid="_x0000_s1026" type="#_x0000_t32" style="position:absolute;margin-left:11.2pt;margin-top:41pt;width:92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A2883" w:rsidRPr="000E4DF1" w14:paraId="019857BB" w14:textId="77777777" w:rsidTr="00C32319">
        <w:trPr>
          <w:trHeight w:val="1211"/>
        </w:trPr>
        <w:tc>
          <w:tcPr>
            <w:tcW w:w="2585" w:type="dxa"/>
          </w:tcPr>
          <w:p w14:paraId="273EF39B" w14:textId="77777777" w:rsidR="00DA2883" w:rsidRPr="000E4DF1" w:rsidRDefault="00DA2883" w:rsidP="00DA288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51454DB" w14:textId="77777777"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สิ่งที่อยู่ภายนอก</w:t>
            </w:r>
          </w:p>
          <w:p w14:paraId="68081D56" w14:textId="77777777"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External Entity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1A5A6CE6" w14:textId="77777777" w:rsidR="003F070E" w:rsidRPr="000E4DF1" w:rsidRDefault="003F070E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84" w:type="dxa"/>
          </w:tcPr>
          <w:p w14:paraId="1A106250" w14:textId="77777777" w:rsidR="00DA2883" w:rsidRPr="000E4DF1" w:rsidRDefault="00C32319" w:rsidP="003F07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B71C24" wp14:editId="48BF6CDD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300355</wp:posOffset>
                      </wp:positionV>
                      <wp:extent cx="1200150" cy="501650"/>
                      <wp:effectExtent l="0" t="0" r="19050" b="12700"/>
                      <wp:wrapNone/>
                      <wp:docPr id="10" name="สี่เหลี่ยมผืนผ้า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501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4DB146" id="สี่เหลี่ยมผืนผ้า 10" o:spid="_x0000_s1026" style="position:absolute;margin-left:9.2pt;margin-top:23.65pt;width:94.5pt;height:3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" fillcolor="white [3201]" strokecolor="black [3213]" strokeweight="1pt"/>
                  </w:pict>
                </mc:Fallback>
              </mc:AlternateContent>
            </w:r>
          </w:p>
        </w:tc>
      </w:tr>
    </w:tbl>
    <w:p w14:paraId="4C6A4B0B" w14:textId="77777777" w:rsidR="00DA2883" w:rsidRPr="000E4DF1" w:rsidRDefault="00DA2883" w:rsidP="00DA28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(พงศ์พนา เมืองสุวรรณ</w:t>
      </w:r>
      <w:r w:rsidRPr="000E4DF1">
        <w:rPr>
          <w:rFonts w:ascii="TH SarabunPSK" w:hAnsi="TH SarabunPSK" w:cs="TH SarabunPSK"/>
          <w:sz w:val="32"/>
          <w:szCs w:val="32"/>
        </w:rPr>
        <w:t xml:space="preserve">, </w:t>
      </w:r>
      <w:r w:rsidRPr="000E4DF1">
        <w:rPr>
          <w:rFonts w:ascii="TH SarabunPSK" w:hAnsi="TH SarabunPSK" w:cs="TH SarabunPSK"/>
          <w:sz w:val="32"/>
          <w:szCs w:val="32"/>
          <w:cs/>
        </w:rPr>
        <w:t>2559)</w:t>
      </w:r>
    </w:p>
    <w:p w14:paraId="2E75DDBC" w14:textId="77777777" w:rsidR="00B172F7" w:rsidRDefault="00C32319" w:rsidP="00B172F7">
      <w:pPr>
        <w:spacing w:after="0"/>
        <w:ind w:left="720" w:firstLine="27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2.2.6.3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Process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3680BC19" w14:textId="77777777" w:rsidR="00B172F7" w:rsidRDefault="00C32319" w:rsidP="007E78A5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เป็นสัญลักษณ์แทนกิจกรรมที่เกิดขึ้นในระบบหรือกระบวนการที่ต้องทำในระบบ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ในแผนภาพกระแสข้อมูลจะไม่มีการแสดงรายละเอียดเกี่ยวกับวิธีการทำงานดังนั้น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จึงเปรียบเสมือนกับกล่องดำที่นำเสนอเพียงว่าทำหน้าที่อะไร โดยมีดาต้า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อะไรบ้างที่อินพุตเข้ามาและมีดาต้า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อะไรที่เอาต์พุตออกไป ส่วนรายละเอียดที่เกี่ยวกับวิธีการทำงานของแต่ละ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จะปรากฏอยู่ในแบบจำลองอีกชนิดหนึ่งที่เรียกว่าคำอธิบายการประมวลผล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2FDD40C" w14:textId="77777777" w:rsidR="00B172F7" w:rsidRDefault="00C32319" w:rsidP="00B172F7">
      <w:pPr>
        <w:spacing w:after="0"/>
        <w:ind w:left="720" w:firstLine="98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Process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F9DE6A9" w14:textId="77777777" w:rsidR="00B172F7" w:rsidRDefault="00C32319" w:rsidP="007E78A5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1) เมื่อมีข้อมูลเข้าไปยัง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ย่อมมีข้อมูลหรือผลลัพธ์ออกมาจาก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เช่นกันดังนั้นคงเป็นไปไม่ได้ที่แผนภาพจะมีเฉพาะข้อมูลเข้าอย่างเดียวหรือข้อมูลออกอย่างเดียว</w:t>
      </w:r>
    </w:p>
    <w:p w14:paraId="66DCF686" w14:textId="77777777" w:rsidR="00B172F7" w:rsidRDefault="00C32319" w:rsidP="00B172F7">
      <w:pPr>
        <w:ind w:left="720" w:firstLine="98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2) ชื่อของ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จะใช้คำกริยา ที่หมายถึงการกระทำ </w:t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  <w:r w:rsidR="00B25DBA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4EB56AC4" w14:textId="77777777" w:rsidR="007E78A5" w:rsidRDefault="00C32319" w:rsidP="007E78A5">
      <w:pPr>
        <w:spacing w:after="0"/>
        <w:ind w:left="720" w:firstLine="27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2.2.6.4 ดาต้า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Data Flows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3DED2AD9" w14:textId="77777777" w:rsidR="007E78A5" w:rsidRDefault="00C32319" w:rsidP="007E78A5">
      <w:pPr>
        <w:ind w:firstLine="98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คือ กระแสข้อมูลที่ใช้สัญลักษณ์แทนด้วยเส้นลูกศรที่ไปพร้อมกับข้อมูลกล่าวคือ กระแสข้อมูลก็คือเส้น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ทางที่ข้อมูลเคลื่อนที่นั่นเองทำ</w:t>
      </w:r>
      <w:r w:rsidRPr="000E4DF1">
        <w:rPr>
          <w:rFonts w:ascii="TH SarabunPSK" w:hAnsi="TH SarabunPSK" w:cs="TH SarabunPSK"/>
          <w:sz w:val="32"/>
          <w:szCs w:val="32"/>
          <w:cs/>
        </w:rPr>
        <w:t>ให้เราได้ทราบถ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ึงข้อมูล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 xml:space="preserve"> ที่เคลื่อนไหวไปมา</w:t>
      </w:r>
      <w:r w:rsidRPr="000E4DF1">
        <w:rPr>
          <w:rFonts w:ascii="TH SarabunPSK" w:hAnsi="TH SarabunPSK" w:cs="TH SarabunPSK"/>
          <w:sz w:val="32"/>
          <w:szCs w:val="32"/>
          <w:cs/>
        </w:rPr>
        <w:t>ระหว่าง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และเ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อ็กช์เทอร์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เอ็นทิตี้ และพึงจำ</w:t>
      </w:r>
      <w:r w:rsidRPr="000E4DF1">
        <w:rPr>
          <w:rFonts w:ascii="TH SarabunPSK" w:hAnsi="TH SarabunPSK" w:cs="TH SarabunPSK"/>
          <w:sz w:val="32"/>
          <w:szCs w:val="32"/>
          <w:cs/>
        </w:rPr>
        <w:t>ไว้ว่า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ในแผนภาพกระแส ข้อมูล เมื่อมีดาต้า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อินพุตเข้าไปก็จะต้องมีดาต้า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โฟลว์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เอาต์พุต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 xml:space="preserve">ออกมาเสมอดังนั้น 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ที่มีแต่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อินพุดแต่ไม่มีเอาต์พุต หรือ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ที่มีเพียงเอาต์พุตโดยไม่มีอิ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นพุด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 xml:space="preserve"> เข้ามาจึงถือเป็นสิ่งผิด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ธรรมชาติ   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2AA5685" w14:textId="77777777" w:rsidR="007E78A5" w:rsidRDefault="00C32319" w:rsidP="007E78A5">
      <w:pPr>
        <w:ind w:left="720" w:firstLine="98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กฎเกณฑ์การเขียนแผนภาพกระแสข้อมูล (</w:t>
      </w:r>
      <w:r w:rsidRPr="000E4DF1">
        <w:rPr>
          <w:rFonts w:ascii="TH SarabunPSK" w:hAnsi="TH SarabunPSK" w:cs="TH SarabunPSK"/>
          <w:sz w:val="32"/>
          <w:szCs w:val="32"/>
        </w:rPr>
        <w:t>Data Flows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</w:p>
    <w:p w14:paraId="52C24DED" w14:textId="23E3D2BB" w:rsidR="007E78A5" w:rsidRDefault="00C32319" w:rsidP="007E78A5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1) กระแสข้อมูลที่มีหัวลูกศรชี้ไปยัง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ปรเซส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หมายถึง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มีการอ่านหรือ</w:t>
      </w:r>
      <w:r w:rsidRPr="000E4DF1">
        <w:rPr>
          <w:rFonts w:ascii="TH SarabunPSK" w:hAnsi="TH SarabunPSK" w:cs="TH SarabunPSK"/>
          <w:sz w:val="32"/>
          <w:szCs w:val="32"/>
          <w:cs/>
        </w:rPr>
        <w:t>มีการดึงข้อมูลมาจากดาต้าสโต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มาใช้งาน   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78048AF" w14:textId="207AE2CF" w:rsidR="007E78A5" w:rsidRDefault="00C32319" w:rsidP="007E78A5">
      <w:pPr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2) กระแสข้อมูลจาก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ที่มีหัวลูกศรช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ี้ไปยังดาต้าสโต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หมายถึง การอ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เดตหรือการเพิ่มข้อมูลลงในดาต้าสโต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1CB5C108" w14:textId="77777777" w:rsidR="007E78A5" w:rsidRDefault="00C32319" w:rsidP="007E78A5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3) กระแสข้อมูลที่มีหัวลูกศรทั้งสองด้าน  ที่เชื่อม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โยงระหว่าง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กับ</w:t>
      </w:r>
      <w:r w:rsidRPr="000E4DF1">
        <w:rPr>
          <w:rFonts w:ascii="TH SarabunPSK" w:hAnsi="TH SarabunPSK" w:cs="TH SarabunPSK"/>
          <w:sz w:val="32"/>
          <w:szCs w:val="32"/>
          <w:cs/>
        </w:rPr>
        <w:t>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หมายถึงมีการดึงข้อมูลจากดาต้าสโต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มาปรับปรุงกและมีการอ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เดตข้อมูลลงในดาต้าสโต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EE3DBFA" w14:textId="77777777" w:rsidR="007E78A5" w:rsidRDefault="00C32319" w:rsidP="007E78A5">
      <w:pPr>
        <w:spacing w:after="0"/>
        <w:ind w:left="720" w:firstLine="98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4)  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ชื่อที่ระบุในกระแสข้อมูลจะใช้คำ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นาม  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B090153" w14:textId="77777777" w:rsidR="007E78A5" w:rsidRDefault="00C32319" w:rsidP="007E78A5">
      <w:pPr>
        <w:spacing w:after="0"/>
        <w:ind w:left="720" w:firstLine="27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2.2.6.5 เอ็กช์เทอร์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เอ็นทิตี้ (</w:t>
      </w:r>
      <w:r w:rsidRPr="000E4DF1">
        <w:rPr>
          <w:rFonts w:ascii="TH SarabunPSK" w:hAnsi="TH SarabunPSK" w:cs="TH SarabunPSK"/>
          <w:sz w:val="32"/>
          <w:szCs w:val="32"/>
        </w:rPr>
        <w:t>External Entities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</w:p>
    <w:p w14:paraId="76C1DC97" w14:textId="77777777" w:rsidR="007E78A5" w:rsidRDefault="00C32319" w:rsidP="007E78A5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แผนภาพกระแสข้อมูลจะมีหน่วยที่อยู่ภายนอกขอบเขตระบบที่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เรียกว่าเอ็กช์เทอร์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อ็นทิตี้ ซึ่งจะทำ</w:t>
      </w:r>
      <w:r w:rsidRPr="000E4DF1">
        <w:rPr>
          <w:rFonts w:ascii="TH SarabunPSK" w:hAnsi="TH SarabunPSK" w:cs="TH SarabunPSK"/>
          <w:sz w:val="32"/>
          <w:szCs w:val="32"/>
          <w:cs/>
        </w:rPr>
        <w:t>หน้าที่ส่งข้อมูลอินพุตเข้ามายัง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เพื่อแสดง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ถึงแหล่งที่มาของข้อมูลรวมถึงการ</w:t>
      </w:r>
      <w:r w:rsidRPr="000E4DF1">
        <w:rPr>
          <w:rFonts w:ascii="TH SarabunPSK" w:hAnsi="TH SarabunPSK" w:cs="TH SarabunPSK"/>
          <w:sz w:val="32"/>
          <w:szCs w:val="32"/>
          <w:cs/>
        </w:rPr>
        <w:t>รับเอาต์พุตจาก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เพื่อแสด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งถึงจุดสิ้นสุดของกระแสข้อมูลสำ</w:t>
      </w:r>
      <w:r w:rsidRPr="000E4DF1">
        <w:rPr>
          <w:rFonts w:ascii="TH SarabunPSK" w:hAnsi="TH SarabunPSK" w:cs="TH SarabunPSK"/>
          <w:sz w:val="32"/>
          <w:szCs w:val="32"/>
          <w:cs/>
        </w:rPr>
        <w:t>หรับสัญลักษณ์นี้จะแทนด้วยรูป สี่เหลี่ยมผืนผ้า โดยมีหน้าที่ในการรับส่งข้อมูลระหว่าง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เท่านั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้น ไม่สามารถเชื่อมต่อเข้าโดยตรง</w:t>
      </w:r>
      <w:r w:rsidRPr="000E4DF1">
        <w:rPr>
          <w:rFonts w:ascii="TH SarabunPSK" w:hAnsi="TH SarabunPSK" w:cs="TH SarabunPSK"/>
          <w:sz w:val="32"/>
          <w:szCs w:val="32"/>
          <w:cs/>
        </w:rPr>
        <w:t>กับดาต้าสโต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รวมถึงเชื่อมต่อระหว่า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งเอ็กช์เทอร์</w:t>
      </w:r>
      <w:proofErr w:type="spellStart"/>
      <w:r w:rsidR="00673A75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673A75" w:rsidRPr="000E4DF1">
        <w:rPr>
          <w:rFonts w:ascii="TH SarabunPSK" w:hAnsi="TH SarabunPSK" w:cs="TH SarabunPSK"/>
          <w:sz w:val="32"/>
          <w:szCs w:val="32"/>
          <w:cs/>
        </w:rPr>
        <w:t>เอ็นทิตี้ด้วยกัน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เนื่องจากไม่สามารถสื่อความหมาย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ได้   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30D92CE2" w14:textId="77777777" w:rsidR="007E78A5" w:rsidRDefault="00C32319" w:rsidP="007E78A5">
      <w:pPr>
        <w:spacing w:after="0"/>
        <w:ind w:left="720" w:firstLine="98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กฎเกณฑ์การเขียนแผนภาพเอ็กช์เทอร์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เอ็นทิตี้ (</w:t>
      </w:r>
      <w:r w:rsidRPr="000E4DF1">
        <w:rPr>
          <w:rFonts w:ascii="TH SarabunPSK" w:hAnsi="TH SarabunPSK" w:cs="TH SarabunPSK"/>
          <w:sz w:val="32"/>
          <w:szCs w:val="32"/>
        </w:rPr>
        <w:t>External Entities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673A75" w:rsidRPr="000E4DF1">
        <w:rPr>
          <w:rFonts w:ascii="TH SarabunPSK" w:hAnsi="TH SarabunPSK" w:cs="TH SarabunPSK"/>
          <w:sz w:val="32"/>
          <w:szCs w:val="32"/>
        </w:rPr>
        <w:tab/>
      </w:r>
    </w:p>
    <w:p w14:paraId="2CC3B6D7" w14:textId="77777777" w:rsidR="007E78A5" w:rsidRDefault="00C32319" w:rsidP="007E78A5">
      <w:pPr>
        <w:spacing w:after="0"/>
        <w:ind w:left="720" w:firstLine="98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1) เอ็กช์เทอร์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เอ็นทิตี้ไม่ส</w:t>
      </w:r>
      <w:r w:rsidR="00673A75" w:rsidRPr="000E4DF1">
        <w:rPr>
          <w:rFonts w:ascii="TH SarabunPSK" w:hAnsi="TH SarabunPSK" w:cs="TH SarabunPSK"/>
          <w:sz w:val="32"/>
          <w:szCs w:val="32"/>
          <w:cs/>
        </w:rPr>
        <w:t>ามารถเชื่อมโยงข้อมูลด้วยกันเอง</w:t>
      </w:r>
      <w:r w:rsidRPr="000E4DF1">
        <w:rPr>
          <w:rFonts w:ascii="TH SarabunPSK" w:hAnsi="TH SarabunPSK" w:cs="TH SarabunPSK"/>
          <w:sz w:val="32"/>
          <w:szCs w:val="32"/>
          <w:cs/>
        </w:rPr>
        <w:t>จะต้องใช้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เป็นตัวกลางเพื่อการส่งผ่าน    </w:t>
      </w:r>
    </w:p>
    <w:p w14:paraId="13F90665" w14:textId="77777777" w:rsidR="007E78A5" w:rsidRDefault="00C32319" w:rsidP="007E78A5">
      <w:pPr>
        <w:spacing w:after="0"/>
        <w:ind w:left="720" w:firstLine="98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2) ชื่อขอ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งเอ็กช์เทอร์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>เอ็นทิตี้จะใช้คำ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นาม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32BE3DF" w14:textId="0573CB2F" w:rsidR="00480FF5" w:rsidRPr="000E4DF1" w:rsidRDefault="00C32319" w:rsidP="007E78A5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2.2.6.6 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Data Stores</w:t>
      </w:r>
      <w:r w:rsidRPr="000E4DF1">
        <w:rPr>
          <w:rFonts w:ascii="TH SarabunPSK" w:hAnsi="TH SarabunPSK" w:cs="TH SarabunPSK"/>
          <w:sz w:val="32"/>
          <w:szCs w:val="32"/>
          <w:cs/>
        </w:rPr>
        <w:t>) แหล่งเก็บข้อมูลซึ่งจะไม่สนใจว่าระบบจะใช้สื่อการเก็บข้อมูลประเภทใดก็ตาม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ทุกๆ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จะต้องมีชื่อข้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อมูลที่จัดเก็บและมีการลำ</w:t>
      </w:r>
      <w:r w:rsidRPr="000E4DF1">
        <w:rPr>
          <w:rFonts w:ascii="TH SarabunPSK" w:hAnsi="TH SarabunPSK" w:cs="TH SarabunPSK"/>
          <w:sz w:val="32"/>
          <w:szCs w:val="32"/>
          <w:cs/>
        </w:rPr>
        <w:t>ดับ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เบล ไว้ เช่น </w:t>
      </w:r>
      <w:r w:rsidRPr="000E4DF1">
        <w:rPr>
          <w:rFonts w:ascii="TH SarabunPSK" w:hAnsi="TH SarabunPSK" w:cs="TH SarabunPSK"/>
          <w:sz w:val="32"/>
          <w:szCs w:val="32"/>
        </w:rPr>
        <w:t>D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</w:rPr>
        <w:t>D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</w:rPr>
        <w:t>D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3 ตามลำ</w:t>
      </w:r>
      <w:r w:rsidRPr="000E4DF1">
        <w:rPr>
          <w:rFonts w:ascii="TH SarabunPSK" w:hAnsi="TH SarabunPSK" w:cs="TH SarabunPSK"/>
          <w:sz w:val="32"/>
          <w:szCs w:val="32"/>
          <w:cs/>
        </w:rPr>
        <w:t>ดับโดย 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เหล่านี้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จะถูกใช้งานโดย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>และสามารถทำซ้ำ</w:t>
      </w:r>
      <w:r w:rsidRPr="000E4DF1">
        <w:rPr>
          <w:rFonts w:ascii="TH SarabunPSK" w:hAnsi="TH SarabunPSK" w:cs="TH SarabunPSK"/>
          <w:sz w:val="32"/>
          <w:szCs w:val="32"/>
          <w:cs/>
        </w:rPr>
        <w:t>ได้ ส่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วนที่มาของดาต้าสโต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>นั้นจะได้มา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จากการสร้างแบบจาลองข้อมูล  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4974BBB" w14:textId="77777777" w:rsidR="007E78A5" w:rsidRDefault="00C32319" w:rsidP="007E78A5">
      <w:pPr>
        <w:spacing w:after="0"/>
        <w:ind w:left="720" w:firstLine="98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กฎเกณฑ์การเขียนแผนภาพดาต้าสโต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Data Stores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F0F76EE" w14:textId="77777777" w:rsidR="007E78A5" w:rsidRDefault="00C32319" w:rsidP="007E78A5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1) ข้อมูลจะไหลจากดาต้าสโต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หนึ่งไปยังอีกดาต้าสโต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หนึ่ง โดยตรงไม่ได้จะต้องไหลผ่าน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49A87214" w14:textId="77777777" w:rsidR="007E78A5" w:rsidRDefault="0095747B" w:rsidP="007E78A5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2) ข้อมูลที่ส่งผ่านจากเอ็กช์เทอร์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เอ็นทิตี้ไม่สามารถไหลผ่านเข้าไปยังดาต้าสโต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ได้โดยตรงจะต้องใช้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เป็นตัวกลางในการเชื่อมโยงเพื่อจัดเก็บข้อมูลลงในดาต้าสโต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ต่อไป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D514EED" w14:textId="77777777" w:rsidR="007E78A5" w:rsidRDefault="0095747B" w:rsidP="007E78A5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3) ข้อมูลที่ไหลผ่านจากดาต้าสโต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ไม่สามารถเชื่อมโยงเข้ากับเอ็กช์ เทอร์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เอ็นทิตี้ได้โดยตรงจะต้องเชื่อมโยงผ่าน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เท่านั้น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A702969" w14:textId="77777777" w:rsidR="007E78A5" w:rsidRDefault="0095747B" w:rsidP="007E78A5">
      <w:pPr>
        <w:spacing w:after="0"/>
        <w:ind w:left="720" w:firstLine="98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4) ชื่อของดาต้าสโต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จะใช้คำนาม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29D76CF" w14:textId="77777777" w:rsidR="007E78A5" w:rsidRDefault="0095747B" w:rsidP="007E78A5">
      <w:pPr>
        <w:spacing w:after="0"/>
        <w:ind w:left="720" w:firstLine="27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2.2.6.7 เรียลไทม์ลิงก์ ( </w:t>
      </w:r>
      <w:r w:rsidRPr="000E4DF1">
        <w:rPr>
          <w:rFonts w:ascii="TH SarabunPSK" w:hAnsi="TH SarabunPSK" w:cs="TH SarabunPSK"/>
          <w:sz w:val="32"/>
          <w:szCs w:val="32"/>
        </w:rPr>
        <w:t>Real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>Time Ling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1522EACE" w14:textId="77777777" w:rsidR="007E78A5" w:rsidRDefault="0095747B" w:rsidP="007E78A5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เชื่อมโยงสื่อสารระยะไกลที่มีการโต้ตอบกันไปมาระหว่างเอ็กช์เทอร์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เอ็นทิตี้กับ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โดยจะเป็นการสื่อสารโต้ตอบแบบทันทีทันใดหรือที่เรียกว่าเรียลไทม์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41A8B966" w14:textId="77777777" w:rsidR="007E78A5" w:rsidRDefault="0095747B" w:rsidP="007E78A5">
      <w:pPr>
        <w:spacing w:after="0"/>
        <w:ind w:left="720" w:firstLine="27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2.2.6.8 ขั้นตอนการเขียนแผนภาพกระแสข้อมูล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BB3236F" w14:textId="1413E956" w:rsidR="007E78A5" w:rsidRDefault="0095747B" w:rsidP="007E78A5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1) นำความต้องการที่รวบรวมมาทำการวิเคราะห์และกำหนดขอบเขตของระบบด้วยการระบุเอ็กช์เทอร์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เอ็นทิตี้ที่เกี่ยวข้อง รวมถึงกระแสข้อมูลที่เข้าออกภายในระบบ </w:t>
      </w:r>
    </w:p>
    <w:p w14:paraId="5C5F2C9C" w14:textId="3A550F83" w:rsidR="007E78A5" w:rsidRDefault="0095747B" w:rsidP="007E78A5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2) วาดแผนภาพบริบทหรือคอนเท็กช์ไดอะแกรม เพื่อแสดงภา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>พรวมและ ขอบเขตของระบบที่จะพัฒนาแผนภาพนี้จะทำ</w:t>
      </w:r>
      <w:r w:rsidRPr="000E4DF1">
        <w:rPr>
          <w:rFonts w:ascii="TH SarabunPSK" w:hAnsi="TH SarabunPSK" w:cs="TH SarabunPSK"/>
          <w:sz w:val="32"/>
          <w:szCs w:val="32"/>
          <w:cs/>
        </w:rPr>
        <w:t>ให้เรารู้ว่ามีกระแสข้อมูลอะไรบ้างที่ส่งมาจากเอ็กช์ เทอร์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เอ็นทิตี้เข้ามาในระบบ ในขณะเดียวกันตัวระบบได้ส่งกระแสข้อมูลอะไรออกไปยังเอ็กช์เทอร์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นัล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เอ็นทิตี้   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82BF976" w14:textId="788F37A9" w:rsidR="007E78A5" w:rsidRDefault="0095747B" w:rsidP="007E78A5">
      <w:pPr>
        <w:spacing w:after="0"/>
        <w:ind w:left="720" w:firstLine="98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3) วิเคราะห์ว่า ควรมีข้อมูลอะไรบ้างที่ต้องจัดเก็บในระบบ   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CD2498C" w14:textId="4A5C306A" w:rsidR="007E78A5" w:rsidRDefault="0095747B" w:rsidP="007E78A5">
      <w:pPr>
        <w:spacing w:after="0"/>
        <w:ind w:left="720" w:firstLine="98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4) เขียนไดอะแกรม 0 เพื่อแสดงเป็น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หลักๆ ในระบบ   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E3949B1" w14:textId="63DF5EC2" w:rsidR="007E78A5" w:rsidRDefault="00066CCC" w:rsidP="007E78A5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5) เขียนไดอะแกรมระดับ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ต่ำ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ลง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มา โดยไดอะแกรมระดับล่างสุดจะเป็น 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ที่ไม่สามารถแตกย่อยต่อไปได้อีกแล้ว </w:t>
      </w:r>
      <w:r w:rsidRPr="000E4DF1">
        <w:rPr>
          <w:rFonts w:ascii="TH SarabunPSK" w:hAnsi="TH SarabunPSK" w:cs="TH SarabunPSK"/>
          <w:sz w:val="32"/>
          <w:szCs w:val="32"/>
          <w:cs/>
        </w:rPr>
        <w:t>ซึ่งจะประกอบด้วยรายละเอียดการทำงานของ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กระบวนการ</w:t>
      </w:r>
      <w:proofErr w:type="spellStart"/>
      <w:r w:rsidR="0095747B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 ที</w:t>
      </w:r>
      <w:r w:rsidRPr="000E4DF1">
        <w:rPr>
          <w:rFonts w:ascii="TH SarabunPSK" w:hAnsi="TH SarabunPSK" w:cs="TH SarabunPSK"/>
          <w:sz w:val="32"/>
          <w:szCs w:val="32"/>
          <w:cs/>
        </w:rPr>
        <w:t>่สนับสนุน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แม่ให้ทำงานจนบรรลุผล 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อ</w:t>
      </w:r>
      <w:r w:rsidRPr="000E4DF1">
        <w:rPr>
          <w:rFonts w:ascii="TH SarabunPSK" w:hAnsi="TH SarabunPSK" w:cs="TH SarabunPSK"/>
          <w:sz w:val="32"/>
          <w:szCs w:val="32"/>
          <w:cs/>
        </w:rPr>
        <w:t>ย่างไรก็ตามไดอะแกรมลูกที่ได้รับ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การแตกระดับเหล่านี้จะต้องมีความสมดุลกับแผนภาพระดับบ</w:t>
      </w:r>
      <w:r w:rsidRPr="000E4DF1">
        <w:rPr>
          <w:rFonts w:ascii="TH SarabunPSK" w:hAnsi="TH SarabunPSK" w:cs="TH SarabunPSK"/>
          <w:sz w:val="32"/>
          <w:szCs w:val="32"/>
          <w:cs/>
        </w:rPr>
        <w:t>นหรือ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แม่ด้วย ในขั้นตอนนี้จำ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>เป็นต้องได้รับการปรับแก้และเขียนแผนภาพใหม่อยู่หลายครั้ง</w:t>
      </w:r>
      <w:r w:rsidRPr="000E4DF1">
        <w:rPr>
          <w:rFonts w:ascii="TH SarabunPSK" w:hAnsi="TH SarabunPSK" w:cs="TH SarabunPSK"/>
          <w:sz w:val="32"/>
          <w:szCs w:val="32"/>
          <w:cs/>
        </w:rPr>
        <w:t>จนกว่าจะได้แผนภาพกระแสข้อมูลที่</w:t>
      </w:r>
      <w:r w:rsidR="0095747B" w:rsidRPr="000E4DF1">
        <w:rPr>
          <w:rFonts w:ascii="TH SarabunPSK" w:hAnsi="TH SarabunPSK" w:cs="TH SarabunPSK"/>
          <w:sz w:val="32"/>
          <w:szCs w:val="32"/>
          <w:cs/>
        </w:rPr>
        <w:t xml:space="preserve">สมบูรณ์ที่สุด  </w:t>
      </w:r>
    </w:p>
    <w:p w14:paraId="0009ABB0" w14:textId="77777777" w:rsidR="007E78A5" w:rsidRDefault="0095747B" w:rsidP="007E78A5">
      <w:pPr>
        <w:spacing w:after="0"/>
        <w:ind w:left="720" w:firstLine="27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2.2.6.9 ตรวจสอบความสมดุลของแผนภาพ (</w:t>
      </w:r>
      <w:r w:rsidRPr="000E4DF1">
        <w:rPr>
          <w:rFonts w:ascii="TH SarabunPSK" w:hAnsi="TH SarabunPSK" w:cs="TH SarabunPSK"/>
          <w:sz w:val="32"/>
          <w:szCs w:val="32"/>
        </w:rPr>
        <w:t>Balancing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066CCC" w:rsidRPr="000E4DF1">
        <w:rPr>
          <w:rFonts w:ascii="TH SarabunPSK" w:hAnsi="TH SarabunPSK" w:cs="TH SarabunPSK"/>
          <w:sz w:val="32"/>
          <w:szCs w:val="32"/>
        </w:rPr>
        <w:tab/>
      </w:r>
      <w:r w:rsidR="00066CCC" w:rsidRPr="000E4DF1">
        <w:rPr>
          <w:rFonts w:ascii="TH SarabunPSK" w:hAnsi="TH SarabunPSK" w:cs="TH SarabunPSK"/>
          <w:sz w:val="32"/>
          <w:szCs w:val="32"/>
        </w:rPr>
        <w:tab/>
      </w:r>
    </w:p>
    <w:p w14:paraId="5223003F" w14:textId="7C901216" w:rsidR="00480FF5" w:rsidRPr="000E4DF1" w:rsidRDefault="0095747B" w:rsidP="007E78A5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 xml:space="preserve">Balancing DFD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หมายถึงความสมดุลของแผนภาพจะต้องมี </w:t>
      </w:r>
      <w:r w:rsidRPr="000E4DF1">
        <w:rPr>
          <w:rFonts w:ascii="TH SarabunPSK" w:hAnsi="TH SarabunPSK" w:cs="TH SarabunPSK"/>
          <w:sz w:val="32"/>
          <w:szCs w:val="32"/>
        </w:rPr>
        <w:t xml:space="preserve">Input Data Flow 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>ที่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เข้าสู่ระบบและมี </w:t>
      </w:r>
      <w:r w:rsidRPr="000E4DF1">
        <w:rPr>
          <w:rFonts w:ascii="TH SarabunPSK" w:hAnsi="TH SarabunPSK" w:cs="TH SarabunPSK"/>
          <w:sz w:val="32"/>
          <w:szCs w:val="32"/>
        </w:rPr>
        <w:t xml:space="preserve">Output Data Flow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ที่ออกจากระบบใน </w:t>
      </w:r>
      <w:r w:rsidRPr="000E4DF1">
        <w:rPr>
          <w:rFonts w:ascii="TH SarabunPSK" w:hAnsi="TH SarabunPSK" w:cs="TH SarabunPSK"/>
          <w:sz w:val="32"/>
          <w:szCs w:val="32"/>
        </w:rPr>
        <w:t xml:space="preserve">DFD </w:t>
      </w:r>
      <w:r w:rsidRPr="000E4DF1">
        <w:rPr>
          <w:rFonts w:ascii="TH SarabunPSK" w:hAnsi="TH SarabunPSK" w:cs="TH SarabunPSK"/>
          <w:sz w:val="32"/>
          <w:szCs w:val="32"/>
          <w:cs/>
        </w:rPr>
        <w:t>ระดับล่าง (</w:t>
      </w:r>
      <w:r w:rsidRPr="000E4DF1">
        <w:rPr>
          <w:rFonts w:ascii="TH SarabunPSK" w:hAnsi="TH SarabunPSK" w:cs="TH SarabunPSK"/>
          <w:sz w:val="32"/>
          <w:szCs w:val="32"/>
        </w:rPr>
        <w:t>Child Diagram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66CCC" w:rsidRPr="000E4DF1">
        <w:rPr>
          <w:rFonts w:ascii="TH SarabunPSK" w:hAnsi="TH SarabunPSK" w:cs="TH SarabunPSK"/>
          <w:sz w:val="32"/>
          <w:szCs w:val="32"/>
          <w:cs/>
        </w:rPr>
        <w:t>ให้ครบ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ทุก </w:t>
      </w:r>
      <w:r w:rsidRPr="000E4DF1">
        <w:rPr>
          <w:rFonts w:ascii="TH SarabunPSK" w:hAnsi="TH SarabunPSK" w:cs="TH SarabunPSK"/>
          <w:sz w:val="32"/>
          <w:szCs w:val="32"/>
        </w:rPr>
        <w:t xml:space="preserve">Input Data Flow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E4DF1">
        <w:rPr>
          <w:rFonts w:ascii="TH SarabunPSK" w:hAnsi="TH SarabunPSK" w:cs="TH SarabunPSK"/>
          <w:sz w:val="32"/>
          <w:szCs w:val="32"/>
        </w:rPr>
        <w:t xml:space="preserve">Output Data Flow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ที่ปรากฏอยู่ใน </w:t>
      </w:r>
      <w:r w:rsidRPr="000E4DF1">
        <w:rPr>
          <w:rFonts w:ascii="TH SarabunPSK" w:hAnsi="TH SarabunPSK" w:cs="TH SarabunPSK"/>
          <w:sz w:val="32"/>
          <w:szCs w:val="32"/>
        </w:rPr>
        <w:t xml:space="preserve">DFD </w:t>
      </w:r>
      <w:r w:rsidRPr="000E4DF1">
        <w:rPr>
          <w:rFonts w:ascii="TH SarabunPSK" w:hAnsi="TH SarabunPSK" w:cs="TH SarabunPSK"/>
          <w:sz w:val="32"/>
          <w:szCs w:val="32"/>
          <w:cs/>
        </w:rPr>
        <w:t>ระดับบน (</w:t>
      </w:r>
      <w:r w:rsidRPr="000E4DF1">
        <w:rPr>
          <w:rFonts w:ascii="TH SarabunPSK" w:hAnsi="TH SarabunPSK" w:cs="TH SarabunPSK"/>
          <w:sz w:val="32"/>
          <w:szCs w:val="32"/>
        </w:rPr>
        <w:t>Context Diagram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670B4158" w14:textId="2F25D134" w:rsidR="00A158DB" w:rsidRPr="000E4DF1" w:rsidRDefault="00A158DB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2.3 ทฤษฎีเกี่ยวกับระบบฐานข้อมูล</w:t>
      </w:r>
    </w:p>
    <w:p w14:paraId="385D3213" w14:textId="77777777" w:rsidR="007E78A5" w:rsidRDefault="001F53AC" w:rsidP="007E78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2.3.1 ความหมายของฐานข้อมูล   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1EB93EE" w14:textId="77777777" w:rsidR="007E78A5" w:rsidRDefault="001F53AC" w:rsidP="007E78A5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ศิริพร ศรีเชลียง (2555). ได้กล่าวไว้ว่า ฐานข้อมูล (</w:t>
      </w:r>
      <w:r w:rsidRPr="000E4DF1">
        <w:rPr>
          <w:rFonts w:ascii="TH SarabunPSK" w:hAnsi="TH SarabunPSK" w:cs="TH SarabunPSK"/>
          <w:sz w:val="32"/>
          <w:szCs w:val="32"/>
        </w:rPr>
        <w:t>Database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หมายถึง ศูนย์กลางการจัดเก็บ</w:t>
      </w:r>
      <w:r w:rsidRPr="000E4DF1">
        <w:rPr>
          <w:rFonts w:ascii="TH SarabunPSK" w:hAnsi="TH SarabunPSK" w:cs="TH SarabunPSK"/>
          <w:sz w:val="32"/>
          <w:szCs w:val="32"/>
          <w:cs/>
        </w:rPr>
        <w:t>รวบรวมข้อมูลที่มีความเกี่ยวข้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องสัมพันธ์ในคอมพิวเตอร์มีการกำ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หนดรูปแบบ การจัดเก็บอย่างเป็นระเบียบและมีเทคนิคในการเรียกใช้ หรือปรับปรุงแก้ไข อย่างสะดวก รวดเร็ว   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356C700D" w14:textId="77777777" w:rsidR="007E78A5" w:rsidRDefault="001F53AC" w:rsidP="007E78A5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โอภาส เอี่ยมสิริวงศ์ (2545). ได้กล่าวว่า ฐานข้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อมูล คือ ศูนย์รวมของข้อมูลที่มีความสัมพันธ์กัน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มีกระบวนการจัดหมวดหมู่ของข้อมูลที่มีแบบแผน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ผู้ใช้งานต่าง ๆ สามารถให้ข้อมูลส่วนกลางนี้เพื่อนำ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ไปประมวลผลร่วมกันได้  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AAF2E66" w14:textId="77777777" w:rsidR="007E78A5" w:rsidRDefault="007E78A5" w:rsidP="007E78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</w:p>
    <w:p w14:paraId="26855975" w14:textId="77777777" w:rsidR="007E78A5" w:rsidRDefault="007E78A5" w:rsidP="007E78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</w:p>
    <w:p w14:paraId="2D89DC0B" w14:textId="77777777" w:rsidR="008A6248" w:rsidRDefault="00565F1D" w:rsidP="008A6248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2.3</w:t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>.2 องค์ประกอบของระบบฐานข้อมูล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4B0A57B0" w14:textId="5BE7FE1E" w:rsidR="008A6248" w:rsidRDefault="001F53AC" w:rsidP="008A624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ศิริพร ศรีเชลียง (2555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). ได้กล่าวไว้ว่า ระบบฐานข้อมูล</w:t>
      </w:r>
      <w:r w:rsidRPr="000E4DF1">
        <w:rPr>
          <w:rFonts w:ascii="TH SarabunPSK" w:hAnsi="TH SarabunPSK" w:cs="TH SarabunPSK"/>
          <w:sz w:val="32"/>
          <w:szCs w:val="32"/>
          <w:cs/>
        </w:rPr>
        <w:t>ปร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ะกอบด้วย 4 องค์ประกอบ คือ</w:t>
      </w:r>
    </w:p>
    <w:p w14:paraId="1B3B516C" w14:textId="77777777" w:rsidR="008A6248" w:rsidRDefault="00565F1D" w:rsidP="008A624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2.3</w:t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 xml:space="preserve">.2.1 องค์ประกอบทางด้านฮาร์ดแวร์ หมายถึง </w:t>
      </w:r>
      <w:r w:rsidRPr="000E4DF1">
        <w:rPr>
          <w:rFonts w:ascii="TH SarabunPSK" w:hAnsi="TH SarabunPSK" w:cs="TH SarabunPSK"/>
          <w:sz w:val="32"/>
          <w:szCs w:val="32"/>
          <w:cs/>
        </w:rPr>
        <w:t>อุปกรณ์คอมพิวเตอร์ทั้งหมดที่ นำมาใช้ในการจัดเก็บฐานข้อมูล</w:t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 xml:space="preserve">รวมถึงการดูแลรักษา การจัดการ การออกรายงาน ซึ่งอุปกรณ์เหล่านี้ อาจประกอบด้วยเครื่องคอมพิวเตอร์ตั้งแต่หนึ่งเครื่องขึ้นไป เครื่องขับจานแม่เหล็ก </w:t>
      </w:r>
      <w:proofErr w:type="spellStart"/>
      <w:r w:rsidR="001F53AC" w:rsidRPr="000E4DF1">
        <w:rPr>
          <w:rFonts w:ascii="TH SarabunPSK" w:hAnsi="TH SarabunPSK" w:cs="TH SarabunPSK"/>
          <w:sz w:val="32"/>
          <w:szCs w:val="32"/>
          <w:cs/>
        </w:rPr>
        <w:t>เทอร์มินัล</w:t>
      </w:r>
      <w:proofErr w:type="spellEnd"/>
      <w:r w:rsidR="001F53AC" w:rsidRPr="000E4DF1">
        <w:rPr>
          <w:rFonts w:ascii="TH SarabunPSK" w:hAnsi="TH SarabunPSK" w:cs="TH SarabunPSK"/>
          <w:sz w:val="32"/>
          <w:szCs w:val="32"/>
          <w:cs/>
        </w:rPr>
        <w:t xml:space="preserve"> เครื่องพิมพ์ เครื่องขับเทป และอุปกรณ์พ่วงต่ออื่น ๆ เครื่องคอมพิวเตอร์ อาจเป็นเครื่อง เมนเฟรมคอมพิวเตอร์ มินิคอมพิวเตอร์ หรือ ไมโครคอมพิวเตอร์ก็ได้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A7AF356" w14:textId="77777777" w:rsidR="008A6248" w:rsidRDefault="000C3ADB" w:rsidP="008A624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2.3</w:t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>.2.2 องค์ประกอบทางด้าน</w:t>
      </w:r>
      <w:proofErr w:type="spellStart"/>
      <w:r w:rsidR="001F53AC" w:rsidRPr="000E4DF1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="001F53AC" w:rsidRPr="000E4DF1">
        <w:rPr>
          <w:rFonts w:ascii="TH SarabunPSK" w:hAnsi="TH SarabunPSK" w:cs="TH SarabunPSK"/>
          <w:sz w:val="32"/>
          <w:szCs w:val="32"/>
          <w:cs/>
        </w:rPr>
        <w:t>ระบบฐานข้อมูลประกอบด้วย</w:t>
      </w:r>
      <w:proofErr w:type="spellStart"/>
      <w:r w:rsidR="001F53AC" w:rsidRPr="000E4DF1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="001F53AC" w:rsidRPr="000E4DF1">
        <w:rPr>
          <w:rFonts w:ascii="TH SarabunPSK" w:hAnsi="TH SarabunPSK" w:cs="TH SarabunPSK"/>
          <w:sz w:val="32"/>
          <w:szCs w:val="32"/>
          <w:cs/>
        </w:rPr>
        <w:t xml:space="preserve"> 2 ส่วน ประกอบกัน คือ      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D0CA0B0" w14:textId="77777777" w:rsidR="008A6248" w:rsidRDefault="001F53AC" w:rsidP="008A6248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1)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ระบบซึ่งเรียกอีกอย่างหนึ่งว่า ระบบจัดการฐานข้อมูล (</w:t>
      </w:r>
      <w:r w:rsidRPr="000E4DF1">
        <w:rPr>
          <w:rFonts w:ascii="TH SarabunPSK" w:hAnsi="TH SarabunPSK" w:cs="TH SarabunPSK"/>
          <w:sz w:val="32"/>
          <w:szCs w:val="32"/>
        </w:rPr>
        <w:t xml:space="preserve">Database Management System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DBMS</w:t>
      </w:r>
      <w:r w:rsidRPr="000E4DF1">
        <w:rPr>
          <w:rFonts w:ascii="TH SarabunPSK" w:hAnsi="TH SarabunPSK" w:cs="TH SarabunPSK"/>
          <w:sz w:val="32"/>
          <w:szCs w:val="32"/>
          <w:cs/>
        </w:rPr>
        <w:t>) หน้าที่หลักของโปรแกรมเหล่านี้จะ</w:t>
      </w:r>
      <w:r w:rsidR="00565F1D" w:rsidRPr="000E4DF1">
        <w:rPr>
          <w:rFonts w:ascii="TH SarabunPSK" w:hAnsi="TH SarabunPSK" w:cs="TH SarabunPSK"/>
          <w:sz w:val="32"/>
          <w:szCs w:val="32"/>
          <w:cs/>
        </w:rPr>
        <w:t>ทำ</w:t>
      </w:r>
      <w:r w:rsidRPr="000E4DF1">
        <w:rPr>
          <w:rFonts w:ascii="TH SarabunPSK" w:hAnsi="TH SarabunPSK" w:cs="TH SarabunPSK"/>
          <w:sz w:val="32"/>
          <w:szCs w:val="32"/>
          <w:cs/>
        </w:rPr>
        <w:t>การเรียกใช้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ข้อมูลจัดการข้อมูลและควบคุมการทำงาน และความถูกต้อง ความซ้ำซ้อน ความสัมพันธ์กันระหว่าง ข้อมูลต่าง ๆ ภายในฐานข้อมูล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5FB72D4" w14:textId="77777777" w:rsidR="008A6248" w:rsidRDefault="00CC0564" w:rsidP="008A6248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2)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ซอร์ฟแวร์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ใช้งานเป็นโปรแกรมที่ใช้เครื่องมือต่าง ของ </w:t>
      </w:r>
      <w:r w:rsidRPr="000E4DF1">
        <w:rPr>
          <w:rFonts w:ascii="TH SarabunPSK" w:hAnsi="TH SarabunPSK" w:cs="TH SarabunPSK"/>
          <w:sz w:val="32"/>
          <w:szCs w:val="32"/>
        </w:rPr>
        <w:t xml:space="preserve">DBMS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ในการทำงานเฉพาะอย่าง เช่น การเข้าถึงข้อมูล หรือการแกรายงาน โปรแกรมใช้งานถูกเขียนโดยใช้ภาษา ระดับสูงที่สามารถติดต่อสื่อสารกับ </w:t>
      </w:r>
      <w:r w:rsidRPr="000E4DF1">
        <w:rPr>
          <w:rFonts w:ascii="TH SarabunPSK" w:hAnsi="TH SarabunPSK" w:cs="TH SarabunPSK"/>
          <w:sz w:val="32"/>
          <w:szCs w:val="32"/>
        </w:rPr>
        <w:t xml:space="preserve">DBMS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ได้ เช่น ภาษา </w:t>
      </w:r>
      <w:r w:rsidRPr="000E4DF1">
        <w:rPr>
          <w:rFonts w:ascii="TH SarabunPSK" w:hAnsi="TH SarabunPSK" w:cs="TH SarabunPSK"/>
          <w:sz w:val="32"/>
          <w:szCs w:val="32"/>
        </w:rPr>
        <w:t xml:space="preserve">COBOL Visual Basic PHP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777D6DC" w14:textId="77777777" w:rsidR="008A6248" w:rsidRDefault="00CC0564" w:rsidP="008A6248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3) องค์ประกอบทางด้านข้อมูล หมายถึง ข้อมูลที่จัดเก็บในระบบ ฐานข้อมูล ส่วนมากแล้วคำว่าข้อมูลมักจะหมายถึงข้อมูลดิบ (</w:t>
      </w:r>
      <w:r w:rsidRPr="000E4DF1">
        <w:rPr>
          <w:rFonts w:ascii="TH SarabunPSK" w:hAnsi="TH SarabunPSK" w:cs="TH SarabunPSK"/>
          <w:sz w:val="32"/>
          <w:szCs w:val="32"/>
        </w:rPr>
        <w:t>Raw data</w:t>
      </w:r>
      <w:r w:rsidRPr="000E4DF1">
        <w:rPr>
          <w:rFonts w:ascii="TH SarabunPSK" w:hAnsi="TH SarabunPSK" w:cs="TH SarabunPSK"/>
          <w:sz w:val="32"/>
          <w:szCs w:val="32"/>
          <w:cs/>
        </w:rPr>
        <w:t>) ซึ่งหมายถึงข้อเท็จจริงที่ได้มาจากแหล่งปฐมภูมิ (</w:t>
      </w:r>
      <w:r w:rsidRPr="000E4DF1">
        <w:rPr>
          <w:rFonts w:ascii="TH SarabunPSK" w:hAnsi="TH SarabunPSK" w:cs="TH SarabunPSK"/>
          <w:sz w:val="32"/>
          <w:szCs w:val="32"/>
        </w:rPr>
        <w:t>Primary Sources</w:t>
      </w:r>
      <w:r w:rsidRPr="000E4DF1">
        <w:rPr>
          <w:rFonts w:ascii="TH SarabunPSK" w:hAnsi="TH SarabunPSK" w:cs="TH SarabunPSK"/>
          <w:sz w:val="32"/>
          <w:szCs w:val="32"/>
          <w:cs/>
        </w:rPr>
        <w:t>) หรือได้มาจากการรวบรวมจากแหล่งอื่น ๆ ก็ตาม แต่ยัง ไม่ได้ผ่านกระบวนการประมวลผล หรือการวิเคราะห์ทำให้ไม่สามารถนำไปใช้ประโยชน์ได้ทันทีข้อมูลเกิดจากข้อเท็จจริง จากนั้นจะมีการนำเอาข้อมูลไปเปลี่ยนแปลงสภาพข้อมูล (</w:t>
      </w:r>
      <w:r w:rsidRPr="000E4DF1">
        <w:rPr>
          <w:rFonts w:ascii="TH SarabunPSK" w:hAnsi="TH SarabunPSK" w:cs="TH SarabunPSK"/>
          <w:sz w:val="32"/>
          <w:szCs w:val="32"/>
        </w:rPr>
        <w:t>Turing Data</w:t>
      </w:r>
      <w:r w:rsidRPr="000E4DF1">
        <w:rPr>
          <w:rFonts w:ascii="TH SarabunPSK" w:hAnsi="TH SarabunPSK" w:cs="TH SarabunPSK"/>
          <w:sz w:val="32"/>
          <w:szCs w:val="32"/>
          <w:cs/>
        </w:rPr>
        <w:t>) ให้เป็นสารสนเทศ คือประมวลผลให้ตรงกับความต้องการของผู้ใช้ง่ายต่อความเข้าใจและสะดวกต่อผู้ใช้</w:t>
      </w:r>
    </w:p>
    <w:p w14:paraId="662C04D2" w14:textId="77777777" w:rsidR="008A6248" w:rsidRDefault="000C3ADB" w:rsidP="008A624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.2.3 องค์ประกอบทางด้านบุคลากร บุคลากรในระบบข้อมูล สามารถแบ่งออก ได้เป็น 2 ประเภทใหญ่ๆ คือ ผู้ใช้งานกับผู้พัฒนาฐานข้อมูล (</w:t>
      </w:r>
      <w:r w:rsidR="00CC0564" w:rsidRPr="000E4DF1">
        <w:rPr>
          <w:rFonts w:ascii="TH SarabunPSK" w:hAnsi="TH SarabunPSK" w:cs="TH SarabunPSK"/>
          <w:sz w:val="32"/>
          <w:szCs w:val="32"/>
        </w:rPr>
        <w:t>Developer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  <w:r w:rsidR="00CC0564" w:rsidRPr="000E4DF1">
        <w:rPr>
          <w:rFonts w:ascii="TH SarabunPSK" w:hAnsi="TH SarabunPSK" w:cs="TH SarabunPSK"/>
          <w:sz w:val="32"/>
          <w:szCs w:val="32"/>
        </w:rPr>
        <w:tab/>
      </w:r>
    </w:p>
    <w:p w14:paraId="444A7599" w14:textId="778E3C0E" w:rsidR="008A6248" w:rsidRDefault="00CC0564" w:rsidP="008A6248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1) ผู้ใช้งาน เป็นบุคลากรที่นำสารสนเทศที่ได้จากระบบฐานข้อมูลไปใช้เพื่อการวางแผนหรือการตัดสินใจในองค์กรหรือเพื่อการทำงานอย่างใดอย่างหนึ่ง ซึ่งผู้ใช้งานนี้อาจเป็นผู้ที่ไม่มีความรู้เกี่ยวกับระบบคอมพิวเตอร์มากนักก็ได้ แต่สามารถทราบขั้นตอนการค้นหาข้อมูลจากฐานข้อมูลและการใช้งานโปรแกรมประยุกต์ที่นักเขียนโปรแกรมเขียนขึ้น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เพื่อดูข้อม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ูล หรือแก้ไข ข้อมูลในบางส่วนได้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ตัวอย่างของบุคลากรที่เป็นผู้ใช้งานได้แก่ ผู้บริหารองค์กร ผู้จัดการฝ่าย หรือ พนักงานทั่วไป เป็นต้น    </w:t>
      </w:r>
    </w:p>
    <w:p w14:paraId="5134E5C9" w14:textId="7C6C4F22" w:rsidR="008A6248" w:rsidRDefault="00CC0564" w:rsidP="008A6248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2) ผู้พัฒนาฐานข้อมูล เป็นผู้ที่มีหน้าที่รับผิด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ชอบเกี่ยวกับการออกแบบและ</w:t>
      </w:r>
      <w:r w:rsidRPr="000E4DF1">
        <w:rPr>
          <w:rFonts w:ascii="TH SarabunPSK" w:hAnsi="TH SarabunPSK" w:cs="TH SarabunPSK"/>
          <w:sz w:val="32"/>
          <w:szCs w:val="32"/>
          <w:cs/>
        </w:rPr>
        <w:t>เขียนโปรแกรมการจ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ัดการกับฐานข้อมูล รวมไปถึงการบำ</w:t>
      </w:r>
      <w:r w:rsidRPr="000E4DF1">
        <w:rPr>
          <w:rFonts w:ascii="TH SarabunPSK" w:hAnsi="TH SarabunPSK" w:cs="TH SarabunPSK"/>
          <w:sz w:val="32"/>
          <w:szCs w:val="32"/>
          <w:cs/>
        </w:rPr>
        <w:t>รุงรักษา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ระบบฐานข้อมูลให้สามารถใช้งานได้</w:t>
      </w:r>
      <w:r w:rsidRPr="000E4DF1">
        <w:rPr>
          <w:rFonts w:ascii="TH SarabunPSK" w:hAnsi="TH SarabunPSK" w:cs="TH SarabunPSK"/>
          <w:sz w:val="32"/>
          <w:szCs w:val="32"/>
          <w:cs/>
        </w:rPr>
        <w:t>อย่างราบรื่น ไม่มีปัญหา ตัวอย่างของบุคลากรทางด้านนี้ได้แก่ ผู้บริหารและจัดการฐานข้อมูล (</w:t>
      </w:r>
      <w:r w:rsidRPr="000E4DF1">
        <w:rPr>
          <w:rFonts w:ascii="TH SarabunPSK" w:hAnsi="TH SarabunPSK" w:cs="TH SarabunPSK"/>
          <w:sz w:val="32"/>
          <w:szCs w:val="32"/>
        </w:rPr>
        <w:t>Database Administrators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หรือ </w:t>
      </w:r>
      <w:r w:rsidRPr="000E4DF1">
        <w:rPr>
          <w:rFonts w:ascii="TH SarabunPSK" w:hAnsi="TH SarabunPSK" w:cs="TH SarabunPSK"/>
          <w:sz w:val="32"/>
          <w:szCs w:val="32"/>
        </w:rPr>
        <w:t xml:space="preserve">DBA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และนักเขียนโปรแกรม  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CB4740D" w14:textId="77777777" w:rsidR="008A6248" w:rsidRDefault="000C3ADB" w:rsidP="008A6248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2.3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.3 ประโยชน์ของระบบฐานข้อมูล    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31A44615" w14:textId="77777777" w:rsidR="008A6248" w:rsidRDefault="00CC0564" w:rsidP="008A624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กิตติ ภักดีวัฒนะกุล และจาลอง ครูอุตสาหะ (2556). ได้กล่าวถึงประโยชน์ของ ฐานข้อมูล ดังนี้    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4A82D100" w14:textId="1984220B" w:rsidR="008A6248" w:rsidRDefault="000C3ADB" w:rsidP="008A624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.3.1 สามารถลดความซับซ้อนของข้อมูล โดยไม่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จำเป็นต้องจัดเก็บข้อมูลที่ ซ้ำ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ซ้อนกับไว้ในระบบแฟ้มข้อมูลของแต่ละหน่วยงานเหมือนเช่นเดิม แต่สามารถนาข้อมูลมาใช้ร่วมกัน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5A5EC26" w14:textId="77777777" w:rsidR="008A6248" w:rsidRDefault="000C3ADB" w:rsidP="008A624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.3.2 สามารถหลีกเลี่ยงความขัดแย้งของข้อมูล โดยไม่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จำเป็นต้องจัดเก็บข้อมูล   ที่ซ้ำ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ซ้อนกันไว้ในระบบแฟ้มข้อมูลของแต่ละหน่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วยงานเหมือนเช่นเดิม แต่สามารถนำ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ข้อมูลมาใช้ ร่วมกัน 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47E19097" w14:textId="77777777" w:rsidR="008A6248" w:rsidRDefault="000C3ADB" w:rsidP="008A624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2.3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.3.3 แต่ละหน่วยงานในองค์กร สามารถใช้ข้อมูลร่วมกันได้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FAB6A88" w14:textId="77777777" w:rsidR="008A6248" w:rsidRDefault="000C3ADB" w:rsidP="008A624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2.3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.3.4 สามารถกำ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หนดให้ข้อมูลที่มี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รูปแบบที่เป็นมาตรฐานเดียวกันได้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 ข้อมูลในฐานข้อมูลเดียวกัน สามารถเข้าใจ และสื่อสารถึงความหมายเดียวกัน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6AFB7EBF" w14:textId="77777777" w:rsidR="008A6248" w:rsidRDefault="000C3ADB" w:rsidP="008A624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2.3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.3.5 สามารถกำ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หนดระบบรักษาค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วามปลอดภัยให้กับข้อมูลได้โดยกำหนด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ระดับความสามารถในการเรียก</w:t>
      </w:r>
      <w:r w:rsidR="008A6946" w:rsidRPr="000E4DF1">
        <w:rPr>
          <w:rFonts w:ascii="TH SarabunPSK" w:hAnsi="TH SarabunPSK" w:cs="TH SarabunPSK"/>
          <w:sz w:val="32"/>
          <w:szCs w:val="32"/>
          <w:cs/>
        </w:rPr>
        <w:t>ใช้ข้อมูลของผู้ใช้แต่ละคน</w:t>
      </w:r>
      <w:r w:rsidR="00CC0564" w:rsidRPr="000E4DF1">
        <w:rPr>
          <w:rFonts w:ascii="TH SarabunPSK" w:hAnsi="TH SarabunPSK" w:cs="TH SarabunPSK"/>
          <w:sz w:val="32"/>
          <w:szCs w:val="32"/>
          <w:cs/>
        </w:rPr>
        <w:t>ให้แตกต่างกันตามความรับผิดชอบ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</w:p>
    <w:p w14:paraId="50AEE027" w14:textId="77777777" w:rsidR="008A6248" w:rsidRDefault="00840874" w:rsidP="008A624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สามารถรักษาความถูกต้องของข้อมูลได้ โดยระบุกฎเกณฑ์ในการควบคุม ความผิดพลาดที่อาจเกิดขึ้นจากการป้อนข้อมูลผิด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7130C65A" w14:textId="77777777" w:rsidR="008A6248" w:rsidRDefault="00840874" w:rsidP="008A624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7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สามารถตอบสนองต่อความต้องการใช้ข้อมูลในหลายรูปแบบ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6C692FBF" w14:textId="77777777" w:rsidR="008A6248" w:rsidRDefault="00840874" w:rsidP="008A6248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8 </w:t>
      </w:r>
      <w:r w:rsidRPr="000E4DF1">
        <w:rPr>
          <w:rFonts w:ascii="TH SarabunPSK" w:hAnsi="TH SarabunPSK" w:cs="TH SarabunPSK"/>
          <w:sz w:val="32"/>
          <w:szCs w:val="32"/>
          <w:cs/>
        </w:rPr>
        <w:t>ทำให้ข้อมูลเป็นอิสระจากโปรแกรม ที่เรียกใช้งานข้อมูลนั้น เช่นในกรณีที่ ต้องการเปลี่ยนขนาดของ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ลด์ (</w:t>
      </w:r>
      <w:r w:rsidRPr="000E4DF1">
        <w:rPr>
          <w:rFonts w:ascii="TH SarabunPSK" w:hAnsi="TH SarabunPSK" w:cs="TH SarabunPSK"/>
          <w:sz w:val="32"/>
          <w:szCs w:val="32"/>
        </w:rPr>
        <w:t>Field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เป็นต้น สำหรับระบบแฟ้มข้อมูลจะกระทำได้ยากเนื่องจากต้อง เปลี่ยนแปลงตัวโปรแกรมที่อ้าง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ลด์นั้นทั้งหมด ซึ่งต่างจากการใช้ฐานข้อมูลที่การอ้างถึงข้อมูลจะไม่ขึ้นอยู่กับโครงสร้างทางกายภาพจองข้อมูล จึงไม่ส่งผลให้ต้องแก้ไขโปรแกรมที่เรียกใช้ข้อมูลนั้นมากนัก </w:t>
      </w:r>
    </w:p>
    <w:p w14:paraId="729FE011" w14:textId="77777777" w:rsidR="008A6248" w:rsidRDefault="00840874" w:rsidP="008A6248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แบบจำ</w:t>
      </w:r>
      <w:r w:rsidRPr="000E4DF1">
        <w:rPr>
          <w:rFonts w:ascii="TH SarabunPSK" w:hAnsi="TH SarabunPSK" w:cs="TH SarabunPSK"/>
          <w:sz w:val="32"/>
          <w:szCs w:val="32"/>
          <w:cs/>
        </w:rPr>
        <w:t>ลองของข้อมูล (</w:t>
      </w:r>
      <w:r w:rsidRPr="000E4DF1">
        <w:rPr>
          <w:rFonts w:ascii="TH SarabunPSK" w:hAnsi="TH SarabunPSK" w:cs="TH SarabunPSK"/>
          <w:sz w:val="32"/>
          <w:szCs w:val="32"/>
        </w:rPr>
        <w:t>Data Model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674EBA87" w14:textId="77777777" w:rsidR="008A6248" w:rsidRDefault="008A6248" w:rsidP="008A624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>กิตติ ภักดีวัฒนะกุล และจำลอง ครูอุตสาหะ (</w:t>
      </w:r>
      <w:r w:rsidR="00840874" w:rsidRPr="000E4DF1">
        <w:rPr>
          <w:rFonts w:ascii="TH SarabunPSK" w:hAnsi="TH SarabunPSK" w:cs="TH SarabunPSK"/>
          <w:sz w:val="32"/>
          <w:szCs w:val="32"/>
        </w:rPr>
        <w:t>2555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). ได้กล่าวไว้ว่าแบบจำลองของข้อมูลเป็นแบบจำลองที่ใช้สำหรับอธิบายถึงโครงสร้าง และความสัมพันธ์ระหว่างข้อมูลภายใน ฐานข้อมูลจากรูปแบบที่เป็นแนวความคิดที่ยากแก่การเข้าใจให้อยู่ในรูปที่สามารถเข้าใจและจับต้องได้ง่ายขึ้น ดังนั้นแบบจำลองฐานข้อมูล จึงมักถูกนำไปใช้อธิบายถึงโครงสร้างของฐานข้อมูล ที่นักออกแบบฐานข้อมูลออกแบบขึ้นที่อยู่ในรูปของแนวความคิดและจับต้องได้ยากเช่นเดียวกัน แบบจำลองของข้อมูลสามารถแบ่งออกได้เป็น </w:t>
      </w:r>
      <w:r w:rsidR="00840874"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 xml:space="preserve">ประเภทดังนี้    </w:t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ab/>
      </w:r>
      <w:r w:rsidR="00840874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6F3EE4FA" w14:textId="77777777" w:rsidR="008A6248" w:rsidRDefault="00840874" w:rsidP="008A624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lastRenderedPageBreak/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>แบบจำลองเชิงความคิด (</w:t>
      </w:r>
      <w:r w:rsidRPr="000E4DF1">
        <w:rPr>
          <w:rFonts w:ascii="TH SarabunPSK" w:hAnsi="TH SarabunPSK" w:cs="TH SarabunPSK"/>
          <w:sz w:val="32"/>
          <w:szCs w:val="32"/>
        </w:rPr>
        <w:t>Conceptual Model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เป็นแบบจำลองที่มักถูกนำไปใช้ในการออกแบบฐานข้อมูล เพื่อต้องการอธิบายให้เห็นว่าภายในฐานข้อมูลจะประกอบด้วยข้อมูลอะไรบ้าง และแต่ละข้อมูลมีความสัมพันธ์กันอย่างไร ดังนั้นแบบจำลองในกลุ่มนี้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จึงมัก</w:t>
      </w:r>
      <w:r w:rsidRPr="000E4DF1">
        <w:rPr>
          <w:rFonts w:ascii="TH SarabunPSK" w:hAnsi="TH SarabunPSK" w:cs="TH SarabunPSK"/>
          <w:sz w:val="32"/>
          <w:szCs w:val="32"/>
          <w:cs/>
        </w:rPr>
        <w:t>ประกอบด้วยสัญลักษณ์ที่ใช้แทนตัวข้อมูลคุณสมบัติของข้อมูลและความสัมพันธ์ต่าง ๆ สำหรับตัวอย่างของแบบจำลองของฐานข้อ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มูลประเภทนี้ ได้แก่ แบบจำ</w:t>
      </w:r>
      <w:r w:rsidRPr="000E4DF1">
        <w:rPr>
          <w:rFonts w:ascii="TH SarabunPSK" w:hAnsi="TH SarabunPSK" w:cs="TH SarabunPSK"/>
          <w:sz w:val="32"/>
          <w:szCs w:val="32"/>
          <w:cs/>
        </w:rPr>
        <w:t>ลองเชิงความสัมพันธ์ (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EntityRelationship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Model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และแบบจำ</w:t>
      </w:r>
      <w:r w:rsidRPr="000E4DF1">
        <w:rPr>
          <w:rFonts w:ascii="TH SarabunPSK" w:hAnsi="TH SarabunPSK" w:cs="TH SarabunPSK"/>
          <w:sz w:val="32"/>
          <w:szCs w:val="32"/>
          <w:cs/>
        </w:rPr>
        <w:t>ลองเชิงวัตถุ (</w:t>
      </w:r>
      <w:r w:rsidRPr="000E4DF1">
        <w:rPr>
          <w:rFonts w:ascii="TH SarabunPSK" w:hAnsi="TH SarabunPSK" w:cs="TH SarabunPSK"/>
          <w:sz w:val="32"/>
          <w:szCs w:val="32"/>
        </w:rPr>
        <w:t>Object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>Oriented Model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</w:p>
    <w:p w14:paraId="0A800E90" w14:textId="77777777" w:rsidR="008A6248" w:rsidRDefault="00840874" w:rsidP="008A624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แบบจำ</w:t>
      </w:r>
      <w:r w:rsidRPr="000E4DF1">
        <w:rPr>
          <w:rFonts w:ascii="TH SarabunPSK" w:hAnsi="TH SarabunPSK" w:cs="TH SarabunPSK"/>
          <w:sz w:val="32"/>
          <w:szCs w:val="32"/>
          <w:cs/>
        </w:rPr>
        <w:t>ลองขั้นการใช้งาน (</w:t>
      </w:r>
      <w:r w:rsidRPr="000E4DF1">
        <w:rPr>
          <w:rFonts w:ascii="TH SarabunPSK" w:hAnsi="TH SarabunPSK" w:cs="TH SarabunPSK"/>
          <w:sz w:val="32"/>
          <w:szCs w:val="32"/>
        </w:rPr>
        <w:t>Implementation Model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C3ADB" w:rsidRPr="000E4DF1">
        <w:rPr>
          <w:rFonts w:ascii="TH SarabunPSK" w:hAnsi="TH SarabunPSK" w:cs="TH SarabunPSK"/>
          <w:sz w:val="32"/>
          <w:szCs w:val="32"/>
          <w:cs/>
        </w:rPr>
        <w:t>เป็นแบบจำลองที่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ถูกนำ</w:t>
      </w:r>
      <w:r w:rsidRPr="000E4DF1">
        <w:rPr>
          <w:rFonts w:ascii="TH SarabunPSK" w:hAnsi="TH SarabunPSK" w:cs="TH SarabunPSK"/>
          <w:sz w:val="32"/>
          <w:szCs w:val="32"/>
          <w:cs/>
        </w:rPr>
        <w:t>มาใช้อธิบายถึงโครงสร้างข้อมูลของฐานข้อมูลแต่ละประเภทที่ถูก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คิดค้นขึ้น เช่น ฐานข้อมูลแบบลำ</w:t>
      </w:r>
      <w:r w:rsidRPr="000E4DF1">
        <w:rPr>
          <w:rFonts w:ascii="TH SarabunPSK" w:hAnsi="TH SarabunPSK" w:cs="TH SarabunPSK"/>
          <w:sz w:val="32"/>
          <w:szCs w:val="32"/>
          <w:cs/>
        </w:rPr>
        <w:t>ดับขึ้น (</w:t>
      </w:r>
      <w:r w:rsidRPr="000E4DF1">
        <w:rPr>
          <w:rFonts w:ascii="TH SarabunPSK" w:hAnsi="TH SarabunPSK" w:cs="TH SarabunPSK"/>
          <w:sz w:val="32"/>
          <w:szCs w:val="32"/>
        </w:rPr>
        <w:t>Hierarchical Database Model</w:t>
      </w:r>
      <w:r w:rsidRPr="000E4DF1">
        <w:rPr>
          <w:rFonts w:ascii="TH SarabunPSK" w:hAnsi="TH SarabunPSK" w:cs="TH SarabunPSK"/>
          <w:sz w:val="32"/>
          <w:szCs w:val="32"/>
          <w:cs/>
        </w:rPr>
        <w:t>) ฐานข้อมูลแบบเครือข่าย (</w:t>
      </w:r>
      <w:r w:rsidRPr="000E4DF1">
        <w:rPr>
          <w:rFonts w:ascii="TH SarabunPSK" w:hAnsi="TH SarabunPSK" w:cs="TH SarabunPSK"/>
          <w:sz w:val="32"/>
          <w:szCs w:val="32"/>
        </w:rPr>
        <w:t>Network Database Model</w:t>
      </w:r>
      <w:r w:rsidRPr="000E4DF1">
        <w:rPr>
          <w:rFonts w:ascii="TH SarabunPSK" w:hAnsi="TH SarabunPSK" w:cs="TH SarabunPSK"/>
          <w:sz w:val="32"/>
          <w:szCs w:val="32"/>
          <w:cs/>
        </w:rPr>
        <w:t>) และฐานข้อมูลแบบเชิงสัมพันธ์ (</w:t>
      </w:r>
      <w:r w:rsidRPr="000E4DF1">
        <w:rPr>
          <w:rFonts w:ascii="TH SarabunPSK" w:hAnsi="TH SarabunPSK" w:cs="TH SarabunPSK"/>
          <w:sz w:val="32"/>
          <w:szCs w:val="32"/>
        </w:rPr>
        <w:t>Relational Database Model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เป็นต้น  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</w:p>
    <w:p w14:paraId="509FB945" w14:textId="77777777" w:rsidR="008A6248" w:rsidRDefault="00840874" w:rsidP="008A6248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5 </w:t>
      </w:r>
      <w:r w:rsidRPr="000E4DF1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 (</w:t>
      </w:r>
      <w:r w:rsidRPr="000E4DF1">
        <w:rPr>
          <w:rFonts w:ascii="TH SarabunPSK" w:hAnsi="TH SarabunPSK" w:cs="TH SarabunPSK"/>
          <w:sz w:val="32"/>
          <w:szCs w:val="32"/>
        </w:rPr>
        <w:t>Relational Database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ริลักษณ์ 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จนกิจอำ</w:t>
      </w:r>
      <w:r w:rsidRPr="000E4DF1">
        <w:rPr>
          <w:rFonts w:ascii="TH SarabunPSK" w:hAnsi="TH SarabunPSK" w:cs="TH SarabunPSK"/>
          <w:sz w:val="32"/>
          <w:szCs w:val="32"/>
          <w:cs/>
        </w:rPr>
        <w:t>นวย (</w:t>
      </w:r>
      <w:r w:rsidRPr="000E4DF1">
        <w:rPr>
          <w:rFonts w:ascii="TH SarabunPSK" w:hAnsi="TH SarabunPSK" w:cs="TH SarabunPSK"/>
          <w:sz w:val="32"/>
          <w:szCs w:val="32"/>
        </w:rPr>
        <w:t>2555</w:t>
      </w:r>
      <w:r w:rsidRPr="000E4DF1">
        <w:rPr>
          <w:rFonts w:ascii="TH SarabunPSK" w:hAnsi="TH SarabunPSK" w:cs="TH SarabunPSK"/>
          <w:sz w:val="32"/>
          <w:szCs w:val="32"/>
          <w:cs/>
        </w:rPr>
        <w:t>). ได้กล่าวว่า ฐานข้อมูลเชิงสัมพันธ์ เป็นการจั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ดเก็บ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ข้อมูลแบบตารางที่มีลักษณะเป็น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>มิติ คือ แถว (</w:t>
      </w:r>
      <w:r w:rsidRPr="000E4DF1">
        <w:rPr>
          <w:rFonts w:ascii="TH SarabunPSK" w:hAnsi="TH SarabunPSK" w:cs="TH SarabunPSK"/>
          <w:sz w:val="32"/>
          <w:szCs w:val="32"/>
        </w:rPr>
        <w:t>Row</w:t>
      </w:r>
      <w:r w:rsidRPr="000E4DF1">
        <w:rPr>
          <w:rFonts w:ascii="TH SarabunPSK" w:hAnsi="TH SarabunPSK" w:cs="TH SarabunPSK"/>
          <w:sz w:val="32"/>
          <w:szCs w:val="32"/>
          <w:cs/>
        </w:rPr>
        <w:t>) และคอลัมน์ (</w:t>
      </w:r>
      <w:r w:rsidRPr="000E4DF1">
        <w:rPr>
          <w:rFonts w:ascii="TH SarabunPSK" w:hAnsi="TH SarabunPSK" w:cs="TH SarabunPSK"/>
          <w:sz w:val="32"/>
          <w:szCs w:val="32"/>
        </w:rPr>
        <w:t>Column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ที่ประกอบด้วย แอ</w:t>
      </w:r>
      <w:r w:rsidRPr="000E4DF1">
        <w:rPr>
          <w:rFonts w:ascii="TH SarabunPSK" w:hAnsi="TH SarabunPSK" w:cs="TH SarabunPSK"/>
          <w:sz w:val="32"/>
          <w:szCs w:val="32"/>
          <w:cs/>
        </w:rPr>
        <w:t>ททริบ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ิว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ที่แสดงคุณสมบัติของรี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โดยรี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ต่าง ๆ ได้ผ่านกระบวนการทำรี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ให้เป็นบรรทัด</w:t>
      </w:r>
      <w:r w:rsidRPr="000E4DF1">
        <w:rPr>
          <w:rFonts w:ascii="TH SarabunPSK" w:hAnsi="TH SarabunPSK" w:cs="TH SarabunPSK"/>
          <w:sz w:val="32"/>
          <w:szCs w:val="32"/>
          <w:cs/>
        </w:rPr>
        <w:t>ฐาน (</w:t>
      </w:r>
      <w:r w:rsidRPr="000E4DF1">
        <w:rPr>
          <w:rFonts w:ascii="TH SarabunPSK" w:hAnsi="TH SarabunPSK" w:cs="TH SarabunPSK"/>
          <w:sz w:val="32"/>
          <w:szCs w:val="32"/>
        </w:rPr>
        <w:t>Normalized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เพื่อลดความซ้ำ</w:t>
      </w:r>
      <w:r w:rsidRPr="000E4DF1">
        <w:rPr>
          <w:rFonts w:ascii="TH SarabunPSK" w:hAnsi="TH SarabunPSK" w:cs="TH SarabunPSK"/>
          <w:sz w:val="32"/>
          <w:szCs w:val="32"/>
          <w:cs/>
        </w:rPr>
        <w:t>ซ้อน และเพื่อให้การจัดการฐานข้อมูลเป็นไปอย่างมีประสิทธิภาพ และเป็นฐานข้อมูลซึ่งให้ภาพข้อมูลในระดับภายนอก (</w:t>
      </w:r>
      <w:r w:rsidRPr="000E4DF1">
        <w:rPr>
          <w:rFonts w:ascii="TH SarabunPSK" w:hAnsi="TH SarabunPSK" w:cs="TH SarabunPSK"/>
          <w:sz w:val="32"/>
          <w:szCs w:val="32"/>
        </w:rPr>
        <w:t>View</w:t>
      </w:r>
      <w:r w:rsidRPr="000E4DF1">
        <w:rPr>
          <w:rFonts w:ascii="TH SarabunPSK" w:hAnsi="TH SarabunPSK" w:cs="TH SarabunPSK"/>
          <w:sz w:val="32"/>
          <w:szCs w:val="32"/>
          <w:cs/>
        </w:rPr>
        <w:t>) และระดับแนวคิด (</w:t>
      </w:r>
      <w:r w:rsidRPr="000E4DF1">
        <w:rPr>
          <w:rFonts w:ascii="TH SarabunPSK" w:hAnsi="TH SarabunPSK" w:cs="TH SarabunPSK"/>
          <w:sz w:val="32"/>
          <w:szCs w:val="32"/>
        </w:rPr>
        <w:t>Conceptual Level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</w:p>
    <w:p w14:paraId="01EC0F4F" w14:textId="77777777" w:rsidR="008A6248" w:rsidRDefault="00840874" w:rsidP="008A624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ข้อดีของฐานข้อมูลเชิงสัมพันธ์    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</w:p>
    <w:p w14:paraId="2C0ADCA5" w14:textId="77777777" w:rsidR="008A6248" w:rsidRDefault="0084087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) ฐานข้อมูลเชิงสั</w:t>
      </w:r>
      <w:r w:rsidR="00DD2984" w:rsidRPr="000E4DF1">
        <w:rPr>
          <w:rFonts w:ascii="TH SarabunPSK" w:hAnsi="TH SarabunPSK" w:cs="TH SarabunPSK"/>
          <w:sz w:val="32"/>
          <w:szCs w:val="32"/>
          <w:cs/>
        </w:rPr>
        <w:t>มพันธ์ เป็นกลุ่มของรี</w:t>
      </w:r>
      <w:proofErr w:type="spellStart"/>
      <w:r w:rsidR="00DD2984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D2984" w:rsidRPr="000E4DF1">
        <w:rPr>
          <w:rFonts w:ascii="TH SarabunPSK" w:hAnsi="TH SarabunPSK" w:cs="TH SarabunPSK"/>
          <w:sz w:val="32"/>
          <w:szCs w:val="32"/>
          <w:cs/>
        </w:rPr>
        <w:t>หรือตารางที่ข้อมูลถูกจัดเก็บเป็นแถวและคอลัมน์ ซึ่งทำ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ให้ผู้ใช้เห็นภาพของข้อมูลได้ง่าย    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</w:p>
    <w:p w14:paraId="11B5CD9B" w14:textId="77777777" w:rsidR="008A6248" w:rsidRDefault="0084087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) ผู้ใช้ไม่ต้องรู้ว่าข้อมูลถูกจัดเก็บจริงอย่างไรรวมถึงวิธีการเรียกใช้ข้อมูล</w:t>
      </w:r>
      <w:r w:rsidR="00DD2984" w:rsidRPr="000E4DF1">
        <w:rPr>
          <w:rFonts w:ascii="TH SarabunPSK" w:hAnsi="TH SarabunPSK" w:cs="TH SarabunPSK"/>
          <w:sz w:val="32"/>
          <w:szCs w:val="32"/>
        </w:rPr>
        <w:tab/>
      </w:r>
    </w:p>
    <w:p w14:paraId="611D7028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) ภาษาที่ใช้ในการเรียกด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ูข้อมูล คล้ายภาษาอังกฤษและไม่จำเป็นต้องเขียนเป็นลำ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ดับ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6FC561C6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) ก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ารเรียกใช้หรือเชื่อมโยงข้อมูลทำ</w:t>
      </w:r>
      <w:r w:rsidRPr="000E4DF1">
        <w:rPr>
          <w:rFonts w:ascii="TH SarabunPSK" w:hAnsi="TH SarabunPSK" w:cs="TH SarabunPSK"/>
          <w:sz w:val="32"/>
          <w:szCs w:val="32"/>
          <w:cs/>
        </w:rPr>
        <w:t>ได้ง่ายโดย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โอเปอเรเตอร์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Operator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ทางคณิตศาสตร์  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4DBA71E0" w14:textId="77777777" w:rsidR="008A6248" w:rsidRDefault="00DD2984" w:rsidP="008A624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ศัพท์เทคนิคที่เกี่ยวข้อง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3360CFA6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Relation</w:t>
      </w:r>
      <w:r w:rsidRPr="000E4DF1">
        <w:rPr>
          <w:rFonts w:ascii="TH SarabunPSK" w:hAnsi="TH SarabunPSK" w:cs="TH SarabunPSK"/>
          <w:sz w:val="32"/>
          <w:szCs w:val="32"/>
          <w:cs/>
        </w:rPr>
        <w:t>) หมายถึง ตารางความสัมพันธ์ที่เก็บข้อมูลที่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ใน ฐานข้อมูลเชิงสัมพันธ์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4FECF1C1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) ทูเพ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Tuple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หมายถึง ค่าของข้อมูลในแต่ละแถว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หรือแต่ละระเบียน   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B903EA0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lastRenderedPageBreak/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) คา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ดิน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ลิตี้ (</w:t>
      </w:r>
      <w:r w:rsidRPr="000E4DF1">
        <w:rPr>
          <w:rFonts w:ascii="TH SarabunPSK" w:hAnsi="TH SarabunPSK" w:cs="TH SarabunPSK"/>
          <w:sz w:val="32"/>
          <w:szCs w:val="32"/>
        </w:rPr>
        <w:t>Cardinality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หมายถึง จำนวนของทูเพ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ทั้งหมดที่มีอยู่ใน</w:t>
      </w:r>
      <w:r w:rsidRPr="000E4DF1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</w:p>
    <w:p w14:paraId="50526A84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) แอททริบิว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Attribute</w:t>
      </w:r>
      <w:r w:rsidRPr="000E4DF1">
        <w:rPr>
          <w:rFonts w:ascii="TH SarabunPSK" w:hAnsi="TH SarabunPSK" w:cs="TH SarabunPSK"/>
          <w:sz w:val="32"/>
          <w:szCs w:val="32"/>
          <w:cs/>
        </w:rPr>
        <w:t>) หมายถึง ค่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าของข้อมูลในแต่ละสดมภ์ หรือ แต่</w:t>
      </w:r>
      <w:r w:rsidRPr="000E4DF1">
        <w:rPr>
          <w:rFonts w:ascii="TH SarabunPSK" w:hAnsi="TH SarabunPSK" w:cs="TH SarabunPSK"/>
          <w:sz w:val="32"/>
          <w:szCs w:val="32"/>
          <w:cs/>
        </w:rPr>
        <w:t>ละเขตข้อมูลในรี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7ABAF84A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>) โดเมน (</w:t>
      </w:r>
      <w:r w:rsidRPr="000E4DF1">
        <w:rPr>
          <w:rFonts w:ascii="TH SarabunPSK" w:hAnsi="TH SarabunPSK" w:cs="TH SarabunPSK"/>
          <w:sz w:val="32"/>
          <w:szCs w:val="32"/>
        </w:rPr>
        <w:t>Domain</w:t>
      </w:r>
      <w:r w:rsidRPr="000E4DF1">
        <w:rPr>
          <w:rFonts w:ascii="TH SarabunPSK" w:hAnsi="TH SarabunPSK" w:cs="TH SarabunPSK"/>
          <w:sz w:val="32"/>
          <w:szCs w:val="32"/>
          <w:cs/>
        </w:rPr>
        <w:t>) หมายถึง ช่วงข้อมูลที่เป็นไปได้ในแต่ละแอททริบิว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6BBFA011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) ดีกรี (</w:t>
      </w:r>
      <w:r w:rsidRPr="000E4DF1">
        <w:rPr>
          <w:rFonts w:ascii="TH SarabunPSK" w:hAnsi="TH SarabunPSK" w:cs="TH SarabunPSK"/>
          <w:sz w:val="32"/>
          <w:szCs w:val="32"/>
        </w:rPr>
        <w:t>Degree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หมายถึง จ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าน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วนแอททริบิว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ทั้งหมดในรี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นั้น ๆ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45340028" w14:textId="77777777" w:rsidR="008A6248" w:rsidRDefault="00DD2984" w:rsidP="008A624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Pr="000E4DF1">
        <w:rPr>
          <w:rFonts w:ascii="TH SarabunPSK" w:hAnsi="TH SarabunPSK" w:cs="TH SarabunPSK"/>
          <w:sz w:val="32"/>
          <w:szCs w:val="32"/>
          <w:cs/>
        </w:rPr>
        <w:t>ลักษณะการจัดเก็บข้อมูลในรี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AE05007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ฌา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ริกา เงินอ้น (</w:t>
      </w:r>
      <w:r w:rsidRPr="000E4DF1">
        <w:rPr>
          <w:rFonts w:ascii="TH SarabunPSK" w:hAnsi="TH SarabunPSK" w:cs="TH SarabunPSK"/>
          <w:sz w:val="32"/>
          <w:szCs w:val="32"/>
        </w:rPr>
        <w:t>2555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). ได้กล่าวว่า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ในแต่ละรี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ประกอบด้วยแอททริ</w:t>
      </w:r>
      <w:r w:rsidRPr="000E4DF1">
        <w:rPr>
          <w:rFonts w:ascii="TH SarabunPSK" w:hAnsi="TH SarabunPSK" w:cs="TH SarabunPSK"/>
          <w:sz w:val="32"/>
          <w:szCs w:val="32"/>
          <w:cs/>
        </w:rPr>
        <w:t>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ต่าง ๆ ที่จัดเก็บข้อมูลในรูปแบบของตาราง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>มิติ คือ แถว และสดมภ์ ลักษณะการจัดเก็บข้อมูล ในรี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เป็นดังนี้ คือ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343285AF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) แต่ละแอททริบิว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ต้องบรรจุข้อมูลเพียงค่าเดียว และเป็นข้อมูลประเภท เดียวกัน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462DCDA3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การเรียงลำ</w:t>
      </w:r>
      <w:r w:rsidRPr="000E4DF1">
        <w:rPr>
          <w:rFonts w:ascii="TH SarabunPSK" w:hAnsi="TH SarabunPSK" w:cs="TH SarabunPSK"/>
          <w:sz w:val="32"/>
          <w:szCs w:val="32"/>
          <w:cs/>
        </w:rPr>
        <w:t>ดับก่อนหลัง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ของแอททริบิว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ไม่ถือว่ามีความสำ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คัญ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4A5F8E79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ข้อมูลในแต่ละทูเพ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จะต้องไม่ซ้ำ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กัน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5BDAB00A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การเรียงลำดับข้อมูลก่อนหลังในแต่ละทูเพ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ไม่ถือว่ามีความสำ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คัญ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A263199" w14:textId="77777777" w:rsidR="008A6248" w:rsidRDefault="00DD2984" w:rsidP="008A624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ประเภทของคีย์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6F796A2D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) คีย์หลัก (</w:t>
      </w:r>
      <w:r w:rsidRPr="000E4DF1">
        <w:rPr>
          <w:rFonts w:ascii="TH SarabunPSK" w:hAnsi="TH SarabunPSK" w:cs="TH SarabunPSK"/>
          <w:sz w:val="32"/>
          <w:szCs w:val="32"/>
        </w:rPr>
        <w:t xml:space="preserve">Primary </w:t>
      </w:r>
      <w:proofErr w:type="gramStart"/>
      <w:r w:rsidRPr="000E4DF1">
        <w:rPr>
          <w:rFonts w:ascii="TH SarabunPSK" w:hAnsi="TH SarabunPSK" w:cs="TH SarabunPSK"/>
          <w:sz w:val="32"/>
          <w:szCs w:val="32"/>
        </w:rPr>
        <w:t xml:space="preserve">Key </w:t>
      </w:r>
      <w:r w:rsidRPr="000E4DF1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</w:rPr>
        <w:t>PK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เป็นแอททริบิว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 หรือกลุ่มของแอททริบิว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ที่มีข้อมูลไม่ซ้ำ</w:t>
      </w:r>
      <w:r w:rsidRPr="000E4DF1">
        <w:rPr>
          <w:rFonts w:ascii="TH SarabunPSK" w:hAnsi="TH SarabunPSK" w:cs="TH SarabunPSK"/>
          <w:sz w:val="32"/>
          <w:szCs w:val="32"/>
          <w:cs/>
        </w:rPr>
        <w:t>กันเลย และแอททริบิว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นั้นสามารถใช้เจาะจงถึงแถวของทูเพ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หนึ่งได้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107F21E3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) คีย์ร่วม (</w:t>
      </w:r>
      <w:r w:rsidRPr="000E4DF1">
        <w:rPr>
          <w:rFonts w:ascii="TH SarabunPSK" w:hAnsi="TH SarabunPSK" w:cs="TH SarabunPSK"/>
          <w:sz w:val="32"/>
          <w:szCs w:val="32"/>
        </w:rPr>
        <w:t>Composite Key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คือ คีย์หลักที่มากกว่า 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>แอททริบิว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72B9E13E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) คีย์คู่แข่ง (</w:t>
      </w:r>
      <w:r w:rsidRPr="000E4DF1">
        <w:rPr>
          <w:rFonts w:ascii="TH SarabunPSK" w:hAnsi="TH SarabunPSK" w:cs="TH SarabunPSK"/>
          <w:sz w:val="32"/>
          <w:szCs w:val="32"/>
        </w:rPr>
        <w:t>Candidate Key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คือ 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ที่มีคุณสมบัติที่สามารถ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เลือกมาเป็นคีย์หลักได้   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76FD164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คีย์สำ</w:t>
      </w:r>
      <w:r w:rsidRPr="000E4DF1">
        <w:rPr>
          <w:rFonts w:ascii="TH SarabunPSK" w:hAnsi="TH SarabunPSK" w:cs="TH SarabunPSK"/>
          <w:sz w:val="32"/>
          <w:szCs w:val="32"/>
          <w:cs/>
        </w:rPr>
        <w:t>รอง (</w:t>
      </w:r>
      <w:r w:rsidRPr="000E4DF1">
        <w:rPr>
          <w:rFonts w:ascii="TH SarabunPSK" w:hAnsi="TH SarabunPSK" w:cs="TH SarabunPSK"/>
          <w:sz w:val="32"/>
          <w:szCs w:val="32"/>
        </w:rPr>
        <w:t>Alternate Key</w:t>
      </w:r>
      <w:r w:rsidRPr="000E4DF1">
        <w:rPr>
          <w:rFonts w:ascii="TH SarabunPSK" w:hAnsi="TH SarabunPSK" w:cs="TH SarabunPSK"/>
          <w:sz w:val="32"/>
          <w:szCs w:val="32"/>
          <w:cs/>
        </w:rPr>
        <w:t>) คือแอททริบิว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ที่ไม่ถูกเลือกให้เป็นคีย์หลัก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65A56812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>) คีย์นอก (</w:t>
      </w:r>
      <w:r w:rsidRPr="000E4DF1">
        <w:rPr>
          <w:rFonts w:ascii="TH SarabunPSK" w:hAnsi="TH SarabunPSK" w:cs="TH SarabunPSK"/>
          <w:sz w:val="32"/>
          <w:szCs w:val="32"/>
        </w:rPr>
        <w:t xml:space="preserve">Foreign </w:t>
      </w:r>
      <w:proofErr w:type="gramStart"/>
      <w:r w:rsidRPr="000E4DF1">
        <w:rPr>
          <w:rFonts w:ascii="TH SarabunPSK" w:hAnsi="TH SarabunPSK" w:cs="TH SarabunPSK"/>
          <w:sz w:val="32"/>
          <w:szCs w:val="32"/>
        </w:rPr>
        <w:t xml:space="preserve">Key </w:t>
      </w:r>
      <w:r w:rsidRPr="000E4DF1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</w:rPr>
        <w:t>FK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เป็นแดทท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หรือกลุ่มของแอททริบิว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ที่อยู่ใน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E4DF1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หนึ่งหรืออาจจะเป็นรี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เดิมก็ได้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4490A1C5" w14:textId="77777777" w:rsidR="008A6248" w:rsidRDefault="00DD2984" w:rsidP="008A624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5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ประเภทของแฟ้มข้อมูล    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04C534A2" w14:textId="77777777" w:rsidR="008A6248" w:rsidRDefault="00DD2984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) แฟ้มข้อมูลหลัก (</w:t>
      </w:r>
      <w:r w:rsidRPr="000E4DF1">
        <w:rPr>
          <w:rFonts w:ascii="TH SarabunPSK" w:hAnsi="TH SarabunPSK" w:cs="TH SarabunPSK"/>
          <w:sz w:val="32"/>
          <w:szCs w:val="32"/>
        </w:rPr>
        <w:t>Master File</w:t>
      </w:r>
      <w:r w:rsidRPr="000E4DF1">
        <w:rPr>
          <w:rFonts w:ascii="TH SarabunPSK" w:hAnsi="TH SarabunPSK" w:cs="TH SarabunPSK"/>
          <w:sz w:val="32"/>
          <w:szCs w:val="32"/>
          <w:cs/>
        </w:rPr>
        <w:t>) เป็นแฟ้มข้อมูลที่ใช้เก็บ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ข้อมูลอย่างถาวร และมักจะเรียงลำดับของไพรมารีคีย์</w:t>
      </w:r>
      <w:r w:rsidRPr="000E4DF1">
        <w:rPr>
          <w:rFonts w:ascii="TH SarabunPSK" w:hAnsi="TH SarabunPSK" w:cs="TH SarabunPSK"/>
          <w:sz w:val="32"/>
          <w:szCs w:val="32"/>
          <w:cs/>
        </w:rPr>
        <w:t>ข้อมูลที่เก็บต้องทันสมัยอยู่เสมอ</w:t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  <w:r w:rsidR="00D90358" w:rsidRPr="000E4DF1">
        <w:rPr>
          <w:rFonts w:ascii="TH SarabunPSK" w:hAnsi="TH SarabunPSK" w:cs="TH SarabunPSK"/>
          <w:sz w:val="32"/>
          <w:szCs w:val="32"/>
        </w:rPr>
        <w:tab/>
      </w:r>
    </w:p>
    <w:p w14:paraId="192B029B" w14:textId="77777777" w:rsidR="008A6248" w:rsidRDefault="00D90358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) แฟ้มรายการ (</w:t>
      </w:r>
      <w:r w:rsidRPr="000E4DF1">
        <w:rPr>
          <w:rFonts w:ascii="TH SarabunPSK" w:hAnsi="TH SarabunPSK" w:cs="TH SarabunPSK"/>
          <w:sz w:val="32"/>
          <w:szCs w:val="32"/>
        </w:rPr>
        <w:t>Transaction File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หมายถึง แฟ้มข้อมูลที่บันทึกเหตุการณ์ หรือความเปลี่ยนแปลงของแฟ้มข้อมูลหลัก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32B28A8F" w14:textId="77777777" w:rsidR="008A6248" w:rsidRDefault="00D90358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lastRenderedPageBreak/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) แฟ้มตารางหรือแฟ้มอ้างอิง (</w:t>
      </w:r>
      <w:r w:rsidRPr="000E4DF1">
        <w:rPr>
          <w:rFonts w:ascii="TH SarabunPSK" w:hAnsi="TH SarabunPSK" w:cs="TH SarabunPSK"/>
          <w:sz w:val="32"/>
          <w:szCs w:val="32"/>
        </w:rPr>
        <w:t xml:space="preserve">Table File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E4DF1">
        <w:rPr>
          <w:rFonts w:ascii="TH SarabunPSK" w:hAnsi="TH SarabunPSK" w:cs="TH SarabunPSK"/>
          <w:sz w:val="32"/>
          <w:szCs w:val="32"/>
        </w:rPr>
        <w:t>Reference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เป็น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แฟ้มข้อมูลขนาดเล็กทีไม่ค่อยเปลี่ยนแปลง </w:t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</w:p>
    <w:p w14:paraId="01F736EA" w14:textId="77777777" w:rsidR="008A6248" w:rsidRDefault="00D90358" w:rsidP="008A624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กฎควบคุมการคงสภาพของข้อมูล   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F38D70A" w14:textId="77777777" w:rsidR="008A6248" w:rsidRDefault="00D90358" w:rsidP="008A624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) กฎความคงสภาพของเอนทิตี้ (</w:t>
      </w:r>
      <w:r w:rsidRPr="000E4DF1">
        <w:rPr>
          <w:rFonts w:ascii="TH SarabunPSK" w:hAnsi="TH SarabunPSK" w:cs="TH SarabunPSK"/>
          <w:sz w:val="32"/>
          <w:szCs w:val="32"/>
        </w:rPr>
        <w:t>Entity Integrity Rule</w:t>
      </w:r>
      <w:r w:rsidRPr="000E4DF1">
        <w:rPr>
          <w:rFonts w:ascii="TH SarabunPSK" w:hAnsi="TH SarabunPSK" w:cs="TH SarabunPSK"/>
          <w:sz w:val="32"/>
          <w:szCs w:val="32"/>
          <w:cs/>
        </w:rPr>
        <w:t>) ก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ฎนี้ระบุว่าแอ</w:t>
      </w:r>
      <w:r w:rsidRPr="000E4DF1">
        <w:rPr>
          <w:rFonts w:ascii="TH SarabunPSK" w:hAnsi="TH SarabunPSK" w:cs="TH SarabunPSK"/>
          <w:sz w:val="32"/>
          <w:szCs w:val="32"/>
          <w:cs/>
        </w:rPr>
        <w:t>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ที่จะเป็นคีย์หลักข้อมูลในแอททริบิว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นั้นจะเป็นค่าว่าง (</w:t>
      </w:r>
      <w:r w:rsidRPr="000E4DF1">
        <w:rPr>
          <w:rFonts w:ascii="TH SarabunPSK" w:hAnsi="TH SarabunPSK" w:cs="TH SarabunPSK"/>
          <w:sz w:val="32"/>
          <w:szCs w:val="32"/>
        </w:rPr>
        <w:t>Null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ไม่ได้ ความหมายของการเป็น</w:t>
      </w:r>
      <w:r w:rsidRPr="000E4DF1">
        <w:rPr>
          <w:rFonts w:ascii="TH SarabunPSK" w:hAnsi="TH SarabunPSK" w:cs="TH SarabunPSK"/>
          <w:sz w:val="32"/>
          <w:szCs w:val="32"/>
          <w:cs/>
        </w:rPr>
        <w:t>ค่าว่างไม่ได้ (</w:t>
      </w:r>
      <w:r w:rsidRPr="000E4DF1">
        <w:rPr>
          <w:rFonts w:ascii="TH SarabunPSK" w:hAnsi="TH SarabunPSK" w:cs="TH SarabunPSK"/>
          <w:sz w:val="32"/>
          <w:szCs w:val="32"/>
        </w:rPr>
        <w:t>Not Null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ที่นี้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หมายถึงข้อมูลของแอททริบิว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ที่เป็นคีย์หลักจะไม่ทราบค่าที่แน่นอน หรือไม่มีค่าไม่ได้ </w:t>
      </w:r>
    </w:p>
    <w:p w14:paraId="2FC8346C" w14:textId="77777777" w:rsidR="008A6248" w:rsidRDefault="00D90358" w:rsidP="008A624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) กฎความคงสภาพของการอ้างอิง (</w:t>
      </w:r>
      <w:r w:rsidRPr="000E4DF1">
        <w:rPr>
          <w:rFonts w:ascii="TH SarabunPSK" w:hAnsi="TH SarabunPSK" w:cs="TH SarabunPSK"/>
          <w:sz w:val="32"/>
          <w:szCs w:val="32"/>
        </w:rPr>
        <w:t>Referential Integrity Rule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การ</w:t>
      </w:r>
      <w:r w:rsidRPr="000E4DF1">
        <w:rPr>
          <w:rFonts w:ascii="TH SarabunPSK" w:hAnsi="TH SarabunPSK" w:cs="TH SarabunPSK"/>
          <w:sz w:val="32"/>
          <w:szCs w:val="32"/>
          <w:cs/>
        </w:rPr>
        <w:t>อ้างอิงข้อมูลระหว่างตารางใจฐานข้อมูลเชิงสัมพันธ์จะใช้คีย์นอก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ของรี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หนึ่งไปตรวจสอบกับค่า</w:t>
      </w:r>
      <w:r w:rsidRPr="000E4DF1">
        <w:rPr>
          <w:rFonts w:ascii="TH SarabunPSK" w:hAnsi="TH SarabunPSK" w:cs="TH SarabunPSK"/>
          <w:sz w:val="32"/>
          <w:szCs w:val="32"/>
          <w:cs/>
        </w:rPr>
        <w:t>ของแอททริบิว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ที่เป็นคีย์หลักของอีกตารางหนึ่ง เพื่อเร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ียกดูข้อมูลอื่น ๆ ที่เกี่ยวข้อง</w:t>
      </w:r>
      <w:r w:rsidRPr="000E4DF1">
        <w:rPr>
          <w:rFonts w:ascii="TH SarabunPSK" w:hAnsi="TH SarabunPSK" w:cs="TH SarabunPSK"/>
          <w:sz w:val="32"/>
          <w:szCs w:val="32"/>
          <w:cs/>
        </w:rPr>
        <w:t>กล่าวอีกนัยหนึ่ง คือ ค่าของคีย์นอกจะต้องสามารถอ้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างอิงให้ตรงกับค่าของคีย์หลักได้จึงจะเชื่อมโยงหรืออ้างอิงข้อมูล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ระหว่างสองตารางได้ </w:t>
      </w:r>
    </w:p>
    <w:p w14:paraId="2E2E4A72" w14:textId="77777777" w:rsidR="008A6248" w:rsidRDefault="00D90358" w:rsidP="008A624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7 </w:t>
      </w:r>
      <w:r w:rsidRPr="000E4DF1">
        <w:rPr>
          <w:rFonts w:ascii="TH SarabunPSK" w:hAnsi="TH SarabunPSK" w:cs="TH SarabunPSK"/>
          <w:sz w:val="32"/>
          <w:szCs w:val="32"/>
          <w:cs/>
        </w:rPr>
        <w:t>กระบวนการนอร์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มัลไลเซชั่น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B11D8A4" w14:textId="77777777" w:rsidR="008A6248" w:rsidRDefault="00C9089E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แนวคิดในการทำ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ให้อยู่ในรูปแบบบ</w:t>
      </w:r>
      <w:r w:rsidRPr="000E4DF1">
        <w:rPr>
          <w:rFonts w:ascii="TH SarabunPSK" w:hAnsi="TH SarabunPSK" w:cs="TH SarabunPSK"/>
          <w:sz w:val="32"/>
          <w:szCs w:val="32"/>
          <w:cs/>
        </w:rPr>
        <w:t>รรทัดฐานนั้น ได้ถูกคิดค้นโดย อี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เอฟคอด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D90358" w:rsidRPr="000E4DF1">
        <w:rPr>
          <w:rFonts w:ascii="TH SarabunPSK" w:hAnsi="TH SarabunPSK" w:cs="TH SarabunPSK"/>
          <w:sz w:val="32"/>
          <w:szCs w:val="32"/>
        </w:rPr>
        <w:t>E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0E4DF1">
        <w:rPr>
          <w:rFonts w:ascii="TH SarabunPSK" w:hAnsi="TH SarabunPSK" w:cs="TH SarabunPSK"/>
          <w:sz w:val="32"/>
          <w:szCs w:val="32"/>
        </w:rPr>
        <w:t>F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D90358" w:rsidRPr="000E4DF1">
        <w:rPr>
          <w:rFonts w:ascii="TH SarabunPSK" w:hAnsi="TH SarabunPSK" w:cs="TH SarabunPSK"/>
          <w:sz w:val="32"/>
          <w:szCs w:val="32"/>
        </w:rPr>
        <w:t>Codd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) ซึ่งถ้าหากเค้าร่างของรี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ไม่อยู่ในรูปแบบบร</w:t>
      </w:r>
      <w:r w:rsidRPr="000E4DF1">
        <w:rPr>
          <w:rFonts w:ascii="TH SarabunPSK" w:hAnsi="TH SarabunPSK" w:cs="TH SarabunPSK"/>
          <w:sz w:val="32"/>
          <w:szCs w:val="32"/>
          <w:cs/>
        </w:rPr>
        <w:t>รทัดฐานแล้วอาจก่อให้เกิด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ปัญหาในเรื่องของการเพิ่ม ปรับปรุง และการลบข้อมูลได้ รวมทั้งปัญหาในเรื่องของการเรียกใช้ข้อมูล แล้วได้รับข้อมูลที่ไม่ถูกต้</w:t>
      </w:r>
      <w:r w:rsidRPr="000E4DF1">
        <w:rPr>
          <w:rFonts w:ascii="TH SarabunPSK" w:hAnsi="TH SarabunPSK" w:cs="TH SarabunPSK"/>
          <w:sz w:val="32"/>
          <w:szCs w:val="32"/>
          <w:cs/>
        </w:rPr>
        <w:t>อง รูปแบบบรรทัดฐานที่ใช้ในการกำ</w:t>
      </w:r>
      <w:r w:rsidR="00D90358" w:rsidRPr="000E4DF1">
        <w:rPr>
          <w:rFonts w:ascii="TH SarabunPSK" w:hAnsi="TH SarabunPSK" w:cs="TH SarabunPSK"/>
          <w:sz w:val="32"/>
          <w:szCs w:val="32"/>
          <w:cs/>
        </w:rPr>
        <w:t>หนดแอททริบิว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>ให้เหมาะสมในรี</w:t>
      </w:r>
      <w:proofErr w:type="spellStart"/>
      <w:r w:rsidR="00D90358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D90358" w:rsidRPr="000E4DF1">
        <w:rPr>
          <w:rFonts w:ascii="TH SarabunPSK" w:hAnsi="TH SarabunPSK" w:cs="TH SarabunPSK"/>
          <w:sz w:val="32"/>
          <w:szCs w:val="32"/>
          <w:cs/>
        </w:rPr>
        <w:t xml:space="preserve"> แบ่งได้เป็น ดังนี้</w:t>
      </w:r>
    </w:p>
    <w:p w14:paraId="573C47BB" w14:textId="77777777" w:rsidR="008A6248" w:rsidRDefault="00D90358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>(</w:t>
      </w:r>
      <w:r w:rsidRPr="000E4DF1">
        <w:rPr>
          <w:rFonts w:ascii="TH SarabunPSK" w:hAnsi="TH SarabunPSK" w:cs="TH SarabunPSK"/>
          <w:sz w:val="32"/>
          <w:szCs w:val="32"/>
        </w:rPr>
        <w:t xml:space="preserve">First Normal </w:t>
      </w:r>
      <w:proofErr w:type="gramStart"/>
      <w:r w:rsidRPr="000E4DF1">
        <w:rPr>
          <w:rFonts w:ascii="TH SarabunPSK" w:hAnsi="TH SarabunPSK" w:cs="TH SarabunPSK"/>
          <w:sz w:val="32"/>
          <w:szCs w:val="32"/>
        </w:rPr>
        <w:t>Form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 :</w:t>
      </w:r>
      <w:proofErr w:type="gramEnd"/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</w:rPr>
        <w:t>1NF</w:t>
      </w:r>
      <w:r w:rsidRPr="000E4DF1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หนึ่งๆ จะอยู่ในรูปแบบบรรทัดฐานขั้นที่ 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>ได้ก็ต่อเมื่อค่าของแอททริบิว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ห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นึ่งในแต่ละทูเพ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มีค่าของข้อมูล</w:t>
      </w:r>
      <w:r w:rsidRPr="000E4DF1">
        <w:rPr>
          <w:rFonts w:ascii="TH SarabunPSK" w:hAnsi="TH SarabunPSK" w:cs="TH SarabunPSK"/>
          <w:sz w:val="32"/>
          <w:szCs w:val="32"/>
          <w:cs/>
        </w:rPr>
        <w:t>เพียงหนึ่งค่าเท่านั้น</w:t>
      </w:r>
    </w:p>
    <w:p w14:paraId="12B6D999" w14:textId="77777777" w:rsidR="008A6248" w:rsidRDefault="00D90358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>(</w:t>
      </w:r>
      <w:r w:rsidRPr="000E4DF1">
        <w:rPr>
          <w:rFonts w:ascii="TH SarabunPSK" w:hAnsi="TH SarabunPSK" w:cs="TH SarabunPSK"/>
          <w:sz w:val="32"/>
          <w:szCs w:val="32"/>
        </w:rPr>
        <w:t xml:space="preserve">Second Normal </w:t>
      </w:r>
      <w:proofErr w:type="gramStart"/>
      <w:r w:rsidRPr="000E4DF1">
        <w:rPr>
          <w:rFonts w:ascii="TH SarabunPSK" w:hAnsi="TH SarabunPSK" w:cs="TH SarabunPSK"/>
          <w:sz w:val="32"/>
          <w:szCs w:val="32"/>
        </w:rPr>
        <w:t xml:space="preserve">Form </w:t>
      </w:r>
      <w:r w:rsidRPr="000E4DF1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</w:rPr>
        <w:t>2NF</w:t>
      </w:r>
      <w:r w:rsidRPr="000E4DF1">
        <w:rPr>
          <w:rFonts w:ascii="TH SarabunPSK" w:hAnsi="TH SarabunPSK" w:cs="TH SarabunPSK"/>
          <w:sz w:val="32"/>
          <w:szCs w:val="32"/>
          <w:cs/>
        </w:rPr>
        <w:t>) ในรี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เลชั่นห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นึ่งๆ จะอยู่ในรูปแบบบรรทัดฐานขั้นที่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>และถ้ารี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ั่น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นั้นมีคีย์หลักเป็นแบบคีย์ผสมแอททริบิว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อื่น ๆ ที่ไม่ใช่คีย์</w:t>
      </w:r>
      <w:r w:rsidRPr="000E4DF1">
        <w:rPr>
          <w:rFonts w:ascii="TH SarabunPSK" w:hAnsi="TH SarabunPSK" w:cs="TH SarabunPSK"/>
          <w:sz w:val="32"/>
          <w:szCs w:val="32"/>
          <w:cs/>
        </w:rPr>
        <w:t>จะต้องมีความสัมพันธ์ ระหว่างค่าของแอททริบิว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กับคีย์หลักแบบฟูลฟังก์ชัน   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9C5D2DA" w14:textId="77777777" w:rsidR="008A6248" w:rsidRDefault="00D90358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Pr="000E4DF1">
        <w:rPr>
          <w:rFonts w:ascii="TH SarabunPSK" w:hAnsi="TH SarabunPSK" w:cs="TH SarabunPSK"/>
          <w:sz w:val="32"/>
          <w:szCs w:val="32"/>
          <w:cs/>
        </w:rPr>
        <w:t>(</w:t>
      </w:r>
      <w:r w:rsidRPr="000E4DF1">
        <w:rPr>
          <w:rFonts w:ascii="TH SarabunPSK" w:hAnsi="TH SarabunPSK" w:cs="TH SarabunPSK"/>
          <w:sz w:val="32"/>
          <w:szCs w:val="32"/>
        </w:rPr>
        <w:t xml:space="preserve">Third Normal </w:t>
      </w:r>
      <w:proofErr w:type="gramStart"/>
      <w:r w:rsidRPr="000E4DF1">
        <w:rPr>
          <w:rFonts w:ascii="TH SarabunPSK" w:hAnsi="TH SarabunPSK" w:cs="TH SarabunPSK"/>
          <w:sz w:val="32"/>
          <w:szCs w:val="32"/>
        </w:rPr>
        <w:t xml:space="preserve">Form </w:t>
      </w:r>
      <w:r w:rsidRPr="000E4DF1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</w:rPr>
        <w:t>3NF</w:t>
      </w:r>
      <w:r w:rsidRPr="000E4DF1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หนึ่งๆ จะอยู่ในรูปแบบบรรทัดฐานขั้นที่ </w:t>
      </w:r>
      <w:r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Pr="000E4DF1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และใน</w:t>
      </w:r>
      <w:r w:rsidRPr="000E4DF1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นั้นจะต้องไม่มีแอทท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ใดขึ้นกับแอททริบิว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อื่น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ที่ไม่ใช่คีย์หลักหรือคีย์คู่แข่ง   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4075F0E5" w14:textId="77777777" w:rsidR="008A6248" w:rsidRDefault="00D90358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lastRenderedPageBreak/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) รูปแบบบรรทัดฐานของบอย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Boyce</w:t>
      </w:r>
      <w:r w:rsidRPr="000E4DF1">
        <w:rPr>
          <w:rFonts w:ascii="TH SarabunPSK" w:hAnsi="TH SarabunPSK" w:cs="TH SarabunPSK"/>
          <w:sz w:val="32"/>
          <w:szCs w:val="32"/>
          <w:cs/>
        </w:rPr>
        <w:t>/</w:t>
      </w:r>
      <w:r w:rsidRPr="000E4DF1">
        <w:rPr>
          <w:rFonts w:ascii="TH SarabunPSK" w:hAnsi="TH SarabunPSK" w:cs="TH SarabunPSK"/>
          <w:sz w:val="32"/>
          <w:szCs w:val="32"/>
        </w:rPr>
        <w:t xml:space="preserve">Codd Normal </w:t>
      </w:r>
      <w:proofErr w:type="gramStart"/>
      <w:r w:rsidRPr="000E4DF1">
        <w:rPr>
          <w:rFonts w:ascii="TH SarabunPSK" w:hAnsi="TH SarabunPSK" w:cs="TH SarabunPSK"/>
          <w:sz w:val="32"/>
          <w:szCs w:val="32"/>
        </w:rPr>
        <w:t xml:space="preserve">Form </w:t>
      </w:r>
      <w:r w:rsidRPr="000E4DF1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</w:rPr>
        <w:t>BCNF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หนึ่งๆ</w:t>
      </w:r>
      <w:r w:rsidRPr="000E4DF1">
        <w:rPr>
          <w:rFonts w:ascii="TH SarabunPSK" w:hAnsi="TH SarabunPSK" w:cs="TH SarabunPSK"/>
          <w:sz w:val="32"/>
          <w:szCs w:val="32"/>
          <w:cs/>
        </w:rPr>
        <w:t>จะอยู่ในรูปแบบบรรทัดฐานของบอย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นั้น ๆ อยู่ในรูปแบบบรรทัดฐานขั้นที่ </w:t>
      </w:r>
      <w:r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Pr="000E4DF1">
        <w:rPr>
          <w:rFonts w:ascii="TH SarabunPSK" w:hAnsi="TH SarabunPSK" w:cs="TH SarabunPSK"/>
          <w:sz w:val="32"/>
          <w:szCs w:val="32"/>
          <w:cs/>
        </w:rPr>
        <w:t>และไม่มีแอททริบิว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อื่นในรี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ที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่สามารถระบุค่าของแอททริบิว</w:t>
      </w:r>
      <w:proofErr w:type="spellStart"/>
      <w:r w:rsidR="00C9089E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9089E" w:rsidRPr="000E4DF1">
        <w:rPr>
          <w:rFonts w:ascii="TH SarabunPSK" w:hAnsi="TH SarabunPSK" w:cs="TH SarabunPSK"/>
          <w:sz w:val="32"/>
          <w:szCs w:val="32"/>
          <w:cs/>
        </w:rPr>
        <w:t>ที่</w:t>
      </w:r>
      <w:r w:rsidRPr="000E4DF1">
        <w:rPr>
          <w:rFonts w:ascii="TH SarabunPSK" w:hAnsi="TH SarabunPSK" w:cs="TH SarabunPSK"/>
          <w:sz w:val="32"/>
          <w:szCs w:val="32"/>
          <w:cs/>
        </w:rPr>
        <w:t>เป็นค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ีย์หลัก</w:t>
      </w:r>
      <w:r w:rsidRPr="000E4DF1">
        <w:rPr>
          <w:rFonts w:ascii="TH SarabunPSK" w:hAnsi="TH SarabunPSK" w:cs="TH SarabunPSK"/>
          <w:sz w:val="32"/>
          <w:szCs w:val="32"/>
          <w:cs/>
        </w:rPr>
        <w:t>หรื</w:t>
      </w:r>
      <w:r w:rsidR="00C9089E" w:rsidRPr="000E4DF1">
        <w:rPr>
          <w:rFonts w:ascii="TH SarabunPSK" w:hAnsi="TH SarabunPSK" w:cs="TH SarabunPSK"/>
          <w:sz w:val="32"/>
          <w:szCs w:val="32"/>
          <w:cs/>
        </w:rPr>
        <w:t>อส่วนหนึ่งส่วนใดที่เป็นคีย์หลัก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ในกรณีที่คีย์หลักเป็นคีย์ผสม    </w:t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  <w:r w:rsidR="00C9089E" w:rsidRPr="000E4DF1">
        <w:rPr>
          <w:rFonts w:ascii="TH SarabunPSK" w:hAnsi="TH SarabunPSK" w:cs="TH SarabunPSK"/>
          <w:sz w:val="32"/>
          <w:szCs w:val="32"/>
        </w:rPr>
        <w:tab/>
      </w:r>
    </w:p>
    <w:p w14:paraId="6B3DE5F5" w14:textId="77777777" w:rsidR="008A6248" w:rsidRDefault="00D90358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รูปแบบบรรทัดฐานขั้นที่ </w:t>
      </w:r>
      <w:r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Pr="000E4DF1">
        <w:rPr>
          <w:rFonts w:ascii="TH SarabunPSK" w:hAnsi="TH SarabunPSK" w:cs="TH SarabunPSK"/>
          <w:sz w:val="32"/>
          <w:szCs w:val="32"/>
          <w:cs/>
        </w:rPr>
        <w:t>(</w:t>
      </w:r>
      <w:r w:rsidRPr="000E4DF1">
        <w:rPr>
          <w:rFonts w:ascii="TH SarabunPSK" w:hAnsi="TH SarabunPSK" w:cs="TH SarabunPSK"/>
          <w:sz w:val="32"/>
          <w:szCs w:val="32"/>
        </w:rPr>
        <w:t xml:space="preserve">Fourth Normal </w:t>
      </w:r>
      <w:proofErr w:type="gramStart"/>
      <w:r w:rsidRPr="000E4DF1">
        <w:rPr>
          <w:rFonts w:ascii="TH SarabunPSK" w:hAnsi="TH SarabunPSK" w:cs="TH SarabunPSK"/>
          <w:sz w:val="32"/>
          <w:szCs w:val="32"/>
        </w:rPr>
        <w:t xml:space="preserve">Form </w:t>
      </w:r>
      <w:r w:rsidRPr="000E4DF1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</w:rPr>
        <w:t>4NF</w:t>
      </w:r>
      <w:r w:rsidRPr="000E4DF1">
        <w:rPr>
          <w:rFonts w:ascii="TH SarabunPSK" w:hAnsi="TH SarabunPSK" w:cs="TH SarabunPSK"/>
          <w:sz w:val="32"/>
          <w:szCs w:val="32"/>
          <w:cs/>
        </w:rPr>
        <w:t>) 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หนึ่งๆ จะอยู่ในรูปแบบบรรทัดฐานขั้นที่ </w:t>
      </w:r>
      <w:r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Pr="000E4DF1">
        <w:rPr>
          <w:rFonts w:ascii="TH SarabunPSK" w:hAnsi="TH SarabunPSK" w:cs="TH SarabunPSK"/>
          <w:sz w:val="32"/>
          <w:szCs w:val="32"/>
          <w:cs/>
        </w:rPr>
        <w:t>ได้ก็ต่อเมื่อรี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นั้น ๆ อยู่ในรูปแบบบรรทัดของบอย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>และคอด</w:t>
      </w:r>
      <w:proofErr w:type="spellStart"/>
      <w:r w:rsidR="00265B49" w:rsidRPr="000E4DF1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>และเป็นรี</w:t>
      </w:r>
      <w:proofErr w:type="spellStart"/>
      <w:r w:rsidR="00265B49"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>ที่ไม่มีความสัมพันธ์ในการระบุค่าของแอททริบิว</w:t>
      </w:r>
      <w:proofErr w:type="spellStart"/>
      <w:r w:rsidR="00265B49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>แบบหลายค่าโดยที่แอททริบิว</w:t>
      </w:r>
      <w:proofErr w:type="spellStart"/>
      <w:r w:rsidR="00265B49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65B49" w:rsidRPr="000E4DF1">
        <w:rPr>
          <w:rFonts w:ascii="TH SarabunPSK" w:hAnsi="TH SarabunPSK" w:cs="TH SarabunPSK"/>
          <w:sz w:val="32"/>
          <w:szCs w:val="32"/>
          <w:cs/>
        </w:rPr>
        <w:t xml:space="preserve">ที่ถูกระบุค่าเหล่านั้นไม่มีความสัมพันธ์กัน </w:t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  <w:r w:rsidR="00265B49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6F8D55B1" w14:textId="77777777" w:rsidR="008A6248" w:rsidRDefault="00265B49" w:rsidP="008A6248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8 </w:t>
      </w:r>
      <w:r w:rsidRPr="000E4DF1">
        <w:rPr>
          <w:rFonts w:ascii="TH SarabunPSK" w:hAnsi="TH SarabunPSK" w:cs="TH SarabunPSK"/>
          <w:sz w:val="32"/>
          <w:szCs w:val="32"/>
          <w:cs/>
        </w:rPr>
        <w:t>การดีนอร์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Denormalization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F0D3CFE" w14:textId="77777777" w:rsidR="008A6248" w:rsidRDefault="00265B49" w:rsidP="008A6248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การดีนอร์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เป็นการลดรูปแบบนอร์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มัล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ฟอร์มจากเดิม เนื่องจากมีการแตกรี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มากเกินความจำเป็นสามารถก่อให้เกิดผลเสียต่อประสิทธิภาพในการเรียกดูข้อมูล เนื่องจากจำเป็นต้องใช้เวลามากขึ้นในการประมวลผล จึงเป็นที่มาของการดีนอร์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มัลไลเซซั่น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ซึ่งอาจก่อให้เกิดปัญหาของความซ้ำซ้อนในข้อมูลบ้าง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35D6C754" w14:textId="31CD60F4" w:rsidR="00683812" w:rsidRPr="000E4DF1" w:rsidRDefault="00265B49" w:rsidP="008A6248">
      <w:pPr>
        <w:spacing w:after="0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Pr="000E4DF1">
        <w:rPr>
          <w:rFonts w:ascii="TH SarabunPSK" w:hAnsi="TH SarabunPSK" w:cs="TH SarabunPSK"/>
          <w:sz w:val="32"/>
          <w:szCs w:val="32"/>
          <w:cs/>
        </w:rPr>
        <w:t>การกำหนดชนิดของข้อมูล (</w:t>
      </w:r>
      <w:r w:rsidRPr="000E4DF1">
        <w:rPr>
          <w:rFonts w:ascii="TH SarabunPSK" w:hAnsi="TH SarabunPSK" w:cs="TH SarabunPSK"/>
          <w:sz w:val="32"/>
          <w:szCs w:val="32"/>
        </w:rPr>
        <w:t>Data Type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="00480FF5" w:rsidRPr="000E4DF1">
        <w:rPr>
          <w:rFonts w:ascii="TH SarabunPSK" w:hAnsi="TH SarabunPSK" w:cs="TH SarabunPSK"/>
          <w:sz w:val="32"/>
          <w:szCs w:val="32"/>
          <w:cs/>
        </w:rPr>
        <w:tab/>
      </w:r>
      <w:r w:rsidRPr="00350810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350810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5081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0C3ADB" w:rsidRPr="00350810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ตารางแสดงชนิดของข้อมูล (</w:t>
      </w:r>
      <w:r w:rsidRPr="000E4DF1">
        <w:rPr>
          <w:rFonts w:ascii="TH SarabunPSK" w:hAnsi="TH SarabunPSK" w:cs="TH SarabunPSK"/>
          <w:sz w:val="32"/>
          <w:szCs w:val="32"/>
        </w:rPr>
        <w:t>Data Type</w:t>
      </w:r>
      <w:r w:rsidRPr="000E4DF1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8298" w:type="dxa"/>
        <w:tblInd w:w="5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92"/>
        <w:gridCol w:w="3336"/>
        <w:gridCol w:w="2770"/>
      </w:tblGrid>
      <w:tr w:rsidR="00265B49" w:rsidRPr="000E4DF1" w14:paraId="57BCE4D6" w14:textId="77777777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ACBF" w14:textId="77777777" w:rsidR="00265B49" w:rsidRPr="000E4DF1" w:rsidRDefault="00265B49" w:rsidP="00673CB7">
            <w:pPr>
              <w:spacing w:line="259" w:lineRule="auto"/>
              <w:ind w:left="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ชนิดข้อมูล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DCF4" w14:textId="77777777" w:rsidR="00265B49" w:rsidRPr="000E4DF1" w:rsidRDefault="00265B49" w:rsidP="00673CB7">
            <w:pPr>
              <w:spacing w:line="259" w:lineRule="auto"/>
              <w:ind w:left="5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ข้อมูลที่จัดเก็บ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2DA4" w14:textId="77777777" w:rsidR="00265B49" w:rsidRPr="000E4DF1" w:rsidRDefault="00265B49" w:rsidP="00673CB7">
            <w:pPr>
              <w:spacing w:line="259" w:lineRule="auto"/>
              <w:ind w:left="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ขนาดข้อมูล </w:t>
            </w:r>
          </w:p>
        </w:tc>
      </w:tr>
      <w:tr w:rsidR="00265B49" w:rsidRPr="000E4DF1" w14:paraId="433CE8DE" w14:textId="77777777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D40A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Text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457F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ข้อความ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E603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ไม่เกิน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proofErr w:type="spellStart"/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ตวั</w:t>
            </w:r>
            <w:proofErr w:type="spellEnd"/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265B49" w:rsidRPr="000E4DF1" w14:paraId="76B547A2" w14:textId="77777777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5615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Memo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1768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ข้อความหมายเหตุ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B7F7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ไม่เกิน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64,000 </w:t>
            </w:r>
            <w:proofErr w:type="spellStart"/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ตวั</w:t>
            </w:r>
            <w:proofErr w:type="spellEnd"/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265B49" w:rsidRPr="000E4DF1" w14:paraId="32463A81" w14:textId="77777777" w:rsidTr="00673CB7">
        <w:trPr>
          <w:trHeight w:val="37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07F1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Number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F6639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ตัวเลข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138A0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0E4DF1" w14:paraId="082DB8F6" w14:textId="77777777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26C7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Date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/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Time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77CF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วัน/เวลา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2008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0E4DF1" w14:paraId="45E850C7" w14:textId="77777777" w:rsidTr="00673CB7">
        <w:trPr>
          <w:trHeight w:val="372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77FA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Currency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9E04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ตัวเลขทางการเงิน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E462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0E4DF1" w14:paraId="4F12E197" w14:textId="77777777" w:rsidTr="00673CB7">
        <w:trPr>
          <w:trHeight w:val="73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BF93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AutoNumber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7013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ตัวนับจำนวนอัตโนมัติ จะเพิ่มทีละ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1 Record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648A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0E4DF1" w14:paraId="09FA2CA9" w14:textId="77777777" w:rsidTr="00673CB7">
        <w:trPr>
          <w:trHeight w:val="370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476E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Yes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/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No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1E2E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ข้อมูลตรรกะ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8EAD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ไบต์ </w:t>
            </w:r>
          </w:p>
        </w:tc>
      </w:tr>
      <w:tr w:rsidR="00265B49" w:rsidRPr="000E4DF1" w14:paraId="564986EF" w14:textId="77777777" w:rsidTr="00673CB7">
        <w:trPr>
          <w:trHeight w:val="735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1081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OLE Object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1F25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ข้อมูลรูปภาพ เสียง หรือ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Object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ที่ สนับสนุน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OLE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B912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</w:t>
            </w:r>
          </w:p>
        </w:tc>
      </w:tr>
      <w:tr w:rsidR="00265B49" w:rsidRPr="000E4DF1" w14:paraId="01E90214" w14:textId="77777777" w:rsidTr="00673CB7">
        <w:trPr>
          <w:trHeight w:val="109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5CC8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lastRenderedPageBreak/>
              <w:t>Hyperlink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5C51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ชนิดข้อมูลที่เก็บที่อยู่ของไฟล์ในระบบ เครือข่ายอินเตอร์เน็ต หรือ อินทราเน็ต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6C57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 </w:t>
            </w:r>
          </w:p>
        </w:tc>
      </w:tr>
      <w:tr w:rsidR="00265B49" w:rsidRPr="000E4DF1" w14:paraId="2FB6886C" w14:textId="77777777" w:rsidTr="00673CB7">
        <w:trPr>
          <w:trHeight w:val="734"/>
        </w:trPr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5CC8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Lookup Wizard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423E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ใช้เชื่อมโยงไปยังส่วนที่ใช้เก็บข้อมูลที่ ได้จากการค้นหา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73059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</w:tbl>
    <w:p w14:paraId="089C52A8" w14:textId="77777777" w:rsidR="00265B49" w:rsidRPr="000E4DF1" w:rsidRDefault="00265B49" w:rsidP="008A624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ab/>
        <w:t xml:space="preserve">(ที่มา : </w:t>
      </w:r>
      <w:r w:rsidRPr="000E4DF1">
        <w:rPr>
          <w:rFonts w:ascii="TH SarabunPSK" w:hAnsi="TH SarabunPSK" w:cs="TH SarabunPSK"/>
          <w:sz w:val="32"/>
          <w:szCs w:val="32"/>
        </w:rPr>
        <w:t>http</w:t>
      </w:r>
      <w:r w:rsidRPr="000E4DF1">
        <w:rPr>
          <w:rFonts w:ascii="TH SarabunPSK" w:hAnsi="TH SarabunPSK" w:cs="TH SarabunPSK"/>
          <w:sz w:val="32"/>
          <w:szCs w:val="32"/>
          <w:cs/>
        </w:rPr>
        <w:t>://61.7.221.103/</w:t>
      </w:r>
      <w:r w:rsidRPr="000E4DF1">
        <w:rPr>
          <w:rFonts w:ascii="TH SarabunPSK" w:hAnsi="TH SarabunPSK" w:cs="TH SarabunPSK"/>
          <w:sz w:val="32"/>
          <w:szCs w:val="32"/>
        </w:rPr>
        <w:t>access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>online</w:t>
      </w:r>
      <w:r w:rsidRPr="000E4DF1">
        <w:rPr>
          <w:rFonts w:ascii="TH SarabunPSK" w:hAnsi="TH SarabunPSK" w:cs="TH SarabunPSK"/>
          <w:sz w:val="32"/>
          <w:szCs w:val="32"/>
          <w:cs/>
        </w:rPr>
        <w:t>/</w:t>
      </w:r>
      <w:r w:rsidRPr="000E4DF1">
        <w:rPr>
          <w:rFonts w:ascii="TH SarabunPSK" w:hAnsi="TH SarabunPSK" w:cs="TH SarabunPSK"/>
          <w:sz w:val="32"/>
          <w:szCs w:val="32"/>
        </w:rPr>
        <w:t>database</w:t>
      </w:r>
      <w:r w:rsidRPr="000E4DF1">
        <w:rPr>
          <w:rFonts w:ascii="TH SarabunPSK" w:hAnsi="TH SarabunPSK" w:cs="TH SarabunPSK"/>
          <w:sz w:val="32"/>
          <w:szCs w:val="32"/>
          <w:cs/>
        </w:rPr>
        <w:t>/</w:t>
      </w:r>
      <w:r w:rsidRPr="000E4DF1">
        <w:rPr>
          <w:rFonts w:ascii="TH SarabunPSK" w:hAnsi="TH SarabunPSK" w:cs="TH SarabunPSK"/>
          <w:sz w:val="32"/>
          <w:szCs w:val="32"/>
        </w:rPr>
        <w:t>design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htm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24A3FC5C" w14:textId="77777777" w:rsidR="008A6248" w:rsidRDefault="008A6248" w:rsidP="00265B4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06E62EC" w14:textId="6039CE16" w:rsidR="008A6248" w:rsidRDefault="00265B49" w:rsidP="008A624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หมายเหตุ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20AF9B12" w14:textId="0BDCB46B" w:rsidR="008A6248" w:rsidRPr="000E4DF1" w:rsidRDefault="00265B49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 xml:space="preserve">OLE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0E4DF1">
        <w:rPr>
          <w:rFonts w:ascii="TH SarabunPSK" w:hAnsi="TH SarabunPSK" w:cs="TH SarabunPSK"/>
          <w:sz w:val="32"/>
          <w:szCs w:val="32"/>
        </w:rPr>
        <w:t xml:space="preserve">Object Linking and Embedding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เป็นเทคนิคของ </w:t>
      </w:r>
      <w:r w:rsidRPr="000E4DF1">
        <w:rPr>
          <w:rFonts w:ascii="TH SarabunPSK" w:hAnsi="TH SarabunPSK" w:cs="TH SarabunPSK"/>
          <w:sz w:val="32"/>
          <w:szCs w:val="32"/>
        </w:rPr>
        <w:t xml:space="preserve">Application </w:t>
      </w:r>
      <w:r w:rsidRPr="000E4DF1">
        <w:rPr>
          <w:rFonts w:ascii="TH SarabunPSK" w:hAnsi="TH SarabunPSK" w:cs="TH SarabunPSK"/>
          <w:sz w:val="32"/>
          <w:szCs w:val="32"/>
          <w:cs/>
        </w:rPr>
        <w:t>บนวินโด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วส์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ที่ใช้ในการแลกเปลี่ยนข้อมูลระหว่างกัน เช่น สามารถนำรูปภาพจากโปรแกรม </w:t>
      </w:r>
      <w:r w:rsidRPr="000E4DF1">
        <w:rPr>
          <w:rFonts w:ascii="TH SarabunPSK" w:hAnsi="TH SarabunPSK" w:cs="TH SarabunPSK"/>
          <w:sz w:val="32"/>
          <w:szCs w:val="32"/>
        </w:rPr>
        <w:t xml:space="preserve">paintbrush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มาใช้ใน </w:t>
      </w:r>
      <w:r w:rsidRPr="000E4DF1">
        <w:rPr>
          <w:rFonts w:ascii="TH SarabunPSK" w:hAnsi="TH SarabunPSK" w:cs="TH SarabunPSK"/>
          <w:sz w:val="32"/>
          <w:szCs w:val="32"/>
        </w:rPr>
        <w:t xml:space="preserve">Microsoft Access </w:t>
      </w:r>
      <w:r w:rsidRPr="000E4DF1">
        <w:rPr>
          <w:rFonts w:ascii="TH SarabunPSK" w:hAnsi="TH SarabunPSK" w:cs="TH SarabunPSK"/>
          <w:sz w:val="32"/>
          <w:szCs w:val="32"/>
          <w:cs/>
        </w:rPr>
        <w:t>ได้ เป็นต้น</w:t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  <w:r w:rsidR="00B25DBA" w:rsidRPr="000E4DF1">
        <w:rPr>
          <w:rFonts w:ascii="TH SarabunPSK" w:hAnsi="TH SarabunPSK" w:cs="TH SarabunPSK"/>
          <w:sz w:val="32"/>
          <w:szCs w:val="32"/>
        </w:rPr>
        <w:tab/>
      </w:r>
    </w:p>
    <w:p w14:paraId="70A56C2E" w14:textId="77777777" w:rsidR="00B25DBA" w:rsidRPr="000E4DF1" w:rsidRDefault="00265B49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0C3ADB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แสดงรูปแบบตัวแปร</w:t>
      </w:r>
    </w:p>
    <w:tbl>
      <w:tblPr>
        <w:tblStyle w:val="TableGrid"/>
        <w:tblW w:w="8298" w:type="dxa"/>
        <w:tblInd w:w="5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947"/>
        <w:gridCol w:w="1694"/>
        <w:gridCol w:w="4657"/>
      </w:tblGrid>
      <w:tr w:rsidR="00265B49" w:rsidRPr="000E4DF1" w14:paraId="40827E7C" w14:textId="77777777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16BA" w14:textId="77777777" w:rsidR="00265B49" w:rsidRPr="000E4DF1" w:rsidRDefault="00265B49" w:rsidP="00673CB7">
            <w:pPr>
              <w:spacing w:line="259" w:lineRule="auto"/>
              <w:ind w:right="6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ชนิด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9459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ขนาดความกว้าง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C558" w14:textId="77777777" w:rsidR="00265B49" w:rsidRPr="000E4DF1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ช่วงของค่า </w:t>
            </w:r>
          </w:p>
        </w:tc>
      </w:tr>
      <w:tr w:rsidR="00265B49" w:rsidRPr="000E4DF1" w14:paraId="7590F5A5" w14:textId="77777777" w:rsidTr="00673CB7">
        <w:trPr>
          <w:trHeight w:val="370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39C2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Char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A8BC" w14:textId="77777777" w:rsidR="00265B49" w:rsidRPr="000E4DF1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D054C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ASCII character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(-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128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127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) </w:t>
            </w:r>
          </w:p>
        </w:tc>
      </w:tr>
      <w:tr w:rsidR="00265B49" w:rsidRPr="000E4DF1" w14:paraId="24C15257" w14:textId="77777777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AE41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Unsigned char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E26F" w14:textId="77777777" w:rsidR="00265B49" w:rsidRPr="000E4DF1" w:rsidRDefault="00265B49" w:rsidP="00673CB7">
            <w:pPr>
              <w:spacing w:line="259" w:lineRule="auto"/>
              <w:ind w:right="6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8899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</w:p>
        </w:tc>
      </w:tr>
      <w:tr w:rsidR="00265B49" w:rsidRPr="000E4DF1" w14:paraId="33B4D407" w14:textId="77777777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97B8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Int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2598" w14:textId="77777777" w:rsidR="00265B49" w:rsidRPr="000E4DF1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16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F118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32768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32767 </w:t>
            </w:r>
          </w:p>
        </w:tc>
      </w:tr>
      <w:tr w:rsidR="00265B49" w:rsidRPr="000E4DF1" w14:paraId="4042B20F" w14:textId="77777777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CDC3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Long int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74AD" w14:textId="77777777" w:rsidR="00265B49" w:rsidRPr="000E4DF1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EB97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2147483648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2147483649 </w:t>
            </w:r>
          </w:p>
        </w:tc>
      </w:tr>
      <w:tr w:rsidR="00265B49" w:rsidRPr="000E4DF1" w14:paraId="09619CD3" w14:textId="77777777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B7BF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Float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1379" w14:textId="77777777" w:rsidR="00265B49" w:rsidRPr="000E4DF1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D0D0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4E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4E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+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ทศนิยม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ตำแหน่ง </w:t>
            </w:r>
          </w:p>
        </w:tc>
      </w:tr>
      <w:tr w:rsidR="00265B49" w:rsidRPr="000E4DF1" w14:paraId="24AF0DC9" w14:textId="77777777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F54A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Double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D8EB" w14:textId="77777777" w:rsidR="00265B49" w:rsidRPr="000E4DF1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64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A2B1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7E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-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308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>7E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+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308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ทศนิยม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ตำแหน่ง </w:t>
            </w:r>
          </w:p>
        </w:tc>
      </w:tr>
      <w:tr w:rsidR="00265B49" w:rsidRPr="000E4DF1" w14:paraId="2B24A2A7" w14:textId="77777777" w:rsidTr="00673CB7">
        <w:trPr>
          <w:trHeight w:val="370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954F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Unsigned int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CF642" w14:textId="77777777" w:rsidR="00265B49" w:rsidRPr="000E4DF1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16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ED6F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65535 </w:t>
            </w:r>
          </w:p>
        </w:tc>
      </w:tr>
      <w:tr w:rsidR="00265B49" w:rsidRPr="000E4DF1" w14:paraId="67D9BA9B" w14:textId="77777777" w:rsidTr="00673CB7">
        <w:trPr>
          <w:trHeight w:val="372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A6BA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Unsigned long int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010A" w14:textId="77777777" w:rsidR="00265B49" w:rsidRPr="000E4DF1" w:rsidRDefault="00265B49" w:rsidP="00673CB7">
            <w:pPr>
              <w:spacing w:line="259" w:lineRule="auto"/>
              <w:ind w:right="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32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บิต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C3CF" w14:textId="77777777" w:rsidR="00265B49" w:rsidRPr="000E4DF1" w:rsidRDefault="00265B49" w:rsidP="00673CB7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0E4DF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0E4DF1">
              <w:rPr>
                <w:rFonts w:ascii="TH SarabunPSK" w:hAnsi="TH SarabunPSK" w:cs="TH SarabunPSK"/>
                <w:sz w:val="32"/>
                <w:szCs w:val="32"/>
              </w:rPr>
              <w:t xml:space="preserve">4294967296 </w:t>
            </w:r>
          </w:p>
        </w:tc>
      </w:tr>
    </w:tbl>
    <w:p w14:paraId="26D8C76B" w14:textId="77777777" w:rsidR="00265B49" w:rsidRPr="000E4DF1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(ที่มา : </w:t>
      </w:r>
      <w:r w:rsidRPr="000E4DF1">
        <w:rPr>
          <w:rFonts w:ascii="TH SarabunPSK" w:hAnsi="TH SarabunPSK" w:cs="TH SarabunPSK"/>
          <w:sz w:val="32"/>
          <w:szCs w:val="32"/>
        </w:rPr>
        <w:t>https</w:t>
      </w:r>
      <w:r w:rsidRPr="000E4DF1">
        <w:rPr>
          <w:rFonts w:ascii="TH SarabunPSK" w:hAnsi="TH SarabunPSK" w:cs="TH SarabunPSK"/>
          <w:sz w:val="32"/>
          <w:szCs w:val="32"/>
          <w:cs/>
        </w:rPr>
        <w:t>://</w:t>
      </w:r>
      <w:r w:rsidRPr="000E4DF1">
        <w:rPr>
          <w:rFonts w:ascii="TH SarabunPSK" w:hAnsi="TH SarabunPSK" w:cs="TH SarabunPSK"/>
          <w:sz w:val="32"/>
          <w:szCs w:val="32"/>
        </w:rPr>
        <w:t>krusarayut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wordpress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com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40F7766A" w14:textId="77777777" w:rsidR="00350810" w:rsidRDefault="00265B49" w:rsidP="00265B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 การกำหนดขนาดข้อมูล (</w:t>
      </w:r>
      <w:r w:rsidRPr="000E4DF1">
        <w:rPr>
          <w:rFonts w:ascii="TH SarabunPSK" w:hAnsi="TH SarabunPSK" w:cs="TH SarabunPSK"/>
          <w:sz w:val="32"/>
          <w:szCs w:val="32"/>
        </w:rPr>
        <w:t>Field Size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สามารถกำหนดได้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ประเภทข้อมูลคือ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EC32DBF" w14:textId="70868A03" w:rsidR="00350810" w:rsidRDefault="00265B49" w:rsidP="0035081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Text</w:t>
      </w:r>
      <w:proofErr w:type="gramStart"/>
      <w:r w:rsidRPr="000E4DF1">
        <w:rPr>
          <w:rFonts w:ascii="TH SarabunPSK" w:hAnsi="TH SarabunPSK" w:cs="TH SarabunPSK"/>
          <w:sz w:val="32"/>
          <w:szCs w:val="32"/>
        </w:rPr>
        <w:t xml:space="preserve">   </w:t>
      </w:r>
      <w:r w:rsidRPr="000E4DF1">
        <w:rPr>
          <w:rFonts w:ascii="TH SarabunPSK" w:hAnsi="TH SarabunPSK" w:cs="TH SarabunPSK"/>
          <w:sz w:val="32"/>
          <w:szCs w:val="32"/>
          <w:cs/>
        </w:rPr>
        <w:t>(</w:t>
      </w:r>
      <w:proofErr w:type="gramEnd"/>
      <w:r w:rsidRPr="000E4DF1">
        <w:rPr>
          <w:rFonts w:ascii="TH SarabunPSK" w:hAnsi="TH SarabunPSK" w:cs="TH SarabunPSK"/>
          <w:sz w:val="32"/>
          <w:szCs w:val="32"/>
          <w:cs/>
        </w:rPr>
        <w:t xml:space="preserve">กำหนดไม่เกิน </w:t>
      </w:r>
      <w:r w:rsidRPr="000E4DF1">
        <w:rPr>
          <w:rFonts w:ascii="TH SarabunPSK" w:hAnsi="TH SarabunPSK" w:cs="TH SarabunPSK"/>
          <w:sz w:val="32"/>
          <w:szCs w:val="32"/>
        </w:rPr>
        <w:t xml:space="preserve">255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ตัวอักษร)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32F82AA6" w14:textId="77777777" w:rsidR="00350810" w:rsidRDefault="00265B49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char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เป็นตัวแปรที่ใช้สำหรับเก็บข้อมูลที่เป็นตัวอักษรขนาด 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ตัวโดยใช้เนื้อที่ในการเก็บ 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ไบต์ ตัวอย่าง ตัวแปรชนิดนี้ เช่น </w:t>
      </w:r>
      <w:r w:rsidRPr="000E4DF1">
        <w:rPr>
          <w:rFonts w:ascii="TH SarabunPSK" w:hAnsi="TH SarabunPSK" w:cs="TH SarabunPSK"/>
          <w:sz w:val="32"/>
          <w:szCs w:val="32"/>
        </w:rPr>
        <w:t>'A</w:t>
      </w:r>
      <w:proofErr w:type="gramStart"/>
      <w:r w:rsidRPr="000E4DF1">
        <w:rPr>
          <w:rFonts w:ascii="TH SarabunPSK" w:hAnsi="TH SarabunPSK" w:cs="TH SarabunPSK"/>
          <w:sz w:val="32"/>
          <w:szCs w:val="32"/>
        </w:rPr>
        <w:t>' ,</w:t>
      </w:r>
      <w:proofErr w:type="gramEnd"/>
      <w:r w:rsidRPr="000E4DF1">
        <w:rPr>
          <w:rFonts w:ascii="TH SarabunPSK" w:hAnsi="TH SarabunPSK" w:cs="TH SarabunPSK"/>
          <w:sz w:val="32"/>
          <w:szCs w:val="32"/>
        </w:rPr>
        <w:t xml:space="preserve"> 'b' , '1' , '?'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40DACC35" w14:textId="77777777" w:rsidR="00350810" w:rsidRDefault="00265B49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lastRenderedPageBreak/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integer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เป็นตัวแปรที่ใช้สำหรับการเก็บค่าตัวเลขที่เป็นจำนวน เต็มที่มีค่า ระหว่าง - </w:t>
      </w:r>
      <w:r w:rsidRPr="000E4DF1">
        <w:rPr>
          <w:rFonts w:ascii="TH SarabunPSK" w:hAnsi="TH SarabunPSK" w:cs="TH SarabunPSK"/>
          <w:sz w:val="32"/>
          <w:szCs w:val="32"/>
        </w:rPr>
        <w:t xml:space="preserve">32768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E4DF1">
        <w:rPr>
          <w:rFonts w:ascii="TH SarabunPSK" w:hAnsi="TH SarabunPSK" w:cs="TH SarabunPSK"/>
          <w:sz w:val="32"/>
          <w:szCs w:val="32"/>
        </w:rPr>
        <w:t xml:space="preserve">32767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ใช้เนื้อที่ในการเก็บ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ไบต์ ตัวอย่าง ตัวแปรชนิดนี้ เช่น </w:t>
      </w:r>
      <w:proofErr w:type="gramStart"/>
      <w:r w:rsidRPr="000E4DF1">
        <w:rPr>
          <w:rFonts w:ascii="TH SarabunPSK" w:hAnsi="TH SarabunPSK" w:cs="TH SarabunPSK"/>
          <w:sz w:val="32"/>
          <w:szCs w:val="32"/>
        </w:rPr>
        <w:t>5 ,</w:t>
      </w:r>
      <w:proofErr w:type="gramEnd"/>
      <w:r w:rsidRPr="000E4DF1">
        <w:rPr>
          <w:rFonts w:ascii="TH SarabunPSK" w:hAnsi="TH SarabunPSK" w:cs="TH SarabunPSK"/>
          <w:sz w:val="32"/>
          <w:szCs w:val="32"/>
        </w:rPr>
        <w:t xml:space="preserve"> 10 , 2534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7302FEA3" w14:textId="77777777" w:rsidR="00350810" w:rsidRDefault="00265B49" w:rsidP="00350810">
      <w:pPr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long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เป็นตัวแปรที่เก็บค่าเป็นจำนวนเต็มที่มีจำนวนไบต์เป็น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เท่าของจำนวนเดิม (มักจะใช้เป็นคำนำหน้าตัวแปร เช่น </w:t>
      </w:r>
      <w:r w:rsidRPr="000E4DF1">
        <w:rPr>
          <w:rFonts w:ascii="TH SarabunPSK" w:hAnsi="TH SarabunPSK" w:cs="TH SarabunPSK"/>
          <w:sz w:val="32"/>
          <w:szCs w:val="32"/>
        </w:rPr>
        <w:t>long int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0B633FE5" w14:textId="77777777" w:rsidR="00350810" w:rsidRDefault="00265B49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float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เป็นตัวแปรที่ใช้เก็บข้อมูลที่เป็นเลขทศนิยม โดยจะเก็บอยู่ในรูป </w:t>
      </w:r>
      <w:r w:rsidRPr="000E4DF1">
        <w:rPr>
          <w:rFonts w:ascii="TH SarabunPSK" w:hAnsi="TH SarabunPSK" w:cs="TH SarabunPSK"/>
          <w:sz w:val="32"/>
          <w:szCs w:val="32"/>
        </w:rPr>
        <w:t>a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b x 10 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ใช้พื้นที่ในการเก็บ </w:t>
      </w:r>
      <w:r w:rsidRPr="000E4DF1">
        <w:rPr>
          <w:rFonts w:ascii="TH SarabunPSK" w:hAnsi="TH SarabunPSK" w:cs="TH SarabunPSK"/>
          <w:sz w:val="32"/>
          <w:szCs w:val="32"/>
        </w:rPr>
        <w:t xml:space="preserve">4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ไบต์ มีค่าระหว่าง </w:t>
      </w: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4E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 xml:space="preserve">38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4E</w:t>
      </w:r>
      <w:r w:rsidRPr="000E4DF1">
        <w:rPr>
          <w:rFonts w:ascii="TH SarabunPSK" w:hAnsi="TH SarabunPSK" w:cs="TH SarabunPSK"/>
          <w:sz w:val="32"/>
          <w:szCs w:val="32"/>
          <w:cs/>
        </w:rPr>
        <w:t>+</w:t>
      </w:r>
      <w:r w:rsidRPr="000E4DF1">
        <w:rPr>
          <w:rFonts w:ascii="TH SarabunPSK" w:hAnsi="TH SarabunPSK" w:cs="TH SarabunPSK"/>
          <w:sz w:val="32"/>
          <w:szCs w:val="32"/>
        </w:rPr>
        <w:t xml:space="preserve">38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หรือ แสดงเป็นเลขทศนิยมได้ไม่เกิน </w:t>
      </w:r>
      <w:r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ตำแหน่ง ตัวอย่าง ตัวแปรชนิดนี้ เช่น </w:t>
      </w:r>
      <w:r w:rsidRPr="000E4DF1">
        <w:rPr>
          <w:rFonts w:ascii="TH SarabunPSK" w:hAnsi="TH SarabunPSK" w:cs="TH SarabunPSK"/>
          <w:sz w:val="32"/>
          <w:szCs w:val="32"/>
        </w:rPr>
        <w:t>10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625 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67    </w:t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</w:p>
    <w:p w14:paraId="4A17152C" w14:textId="77777777" w:rsidR="00350810" w:rsidRDefault="00265B49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5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double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เป็นตัวแปรที่เก็บข้อมูลที่เป็นเลขทศนิยมเหมือนกับ </w:t>
      </w:r>
      <w:r w:rsidRPr="000E4DF1">
        <w:rPr>
          <w:rFonts w:ascii="TH SarabunPSK" w:hAnsi="TH SarabunPSK" w:cs="TH SarabunPSK"/>
          <w:sz w:val="32"/>
          <w:szCs w:val="32"/>
        </w:rPr>
        <w:t xml:space="preserve">float 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>แต่จะ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ใช้พื้นที่ในการเก็บมากกว่าเดิม 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เท่า คือมีขนาด </w:t>
      </w:r>
      <w:r w:rsidRPr="000E4DF1">
        <w:rPr>
          <w:rFonts w:ascii="TH SarabunPSK" w:hAnsi="TH SarabunPSK" w:cs="TH SarabunPSK"/>
          <w:sz w:val="32"/>
          <w:szCs w:val="32"/>
        </w:rPr>
        <w:t xml:space="preserve">8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ไบต์ มีค่าระหว่าง 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7E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 xml:space="preserve">308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7E</w:t>
      </w:r>
      <w:r w:rsidRPr="000E4DF1">
        <w:rPr>
          <w:rFonts w:ascii="TH SarabunPSK" w:hAnsi="TH SarabunPSK" w:cs="TH SarabunPSK"/>
          <w:sz w:val="32"/>
          <w:szCs w:val="32"/>
          <w:cs/>
        </w:rPr>
        <w:t>+</w:t>
      </w:r>
      <w:r w:rsidRPr="000E4DF1">
        <w:rPr>
          <w:rFonts w:ascii="TH SarabunPSK" w:hAnsi="TH SarabunPSK" w:cs="TH SarabunPSK"/>
          <w:sz w:val="32"/>
          <w:szCs w:val="32"/>
        </w:rPr>
        <w:t xml:space="preserve">308    </w:t>
      </w:r>
    </w:p>
    <w:p w14:paraId="6567180E" w14:textId="2EE609EA" w:rsidR="00673CB7" w:rsidRPr="000E4DF1" w:rsidRDefault="00265B49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6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ตัวแปรแบบ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unsigned </w:t>
      </w:r>
      <w:r w:rsidRPr="000E4DF1">
        <w:rPr>
          <w:rFonts w:ascii="TH SarabunPSK" w:hAnsi="TH SarabunPSK" w:cs="TH SarabunPSK"/>
          <w:sz w:val="32"/>
          <w:szCs w:val="32"/>
          <w:cs/>
        </w:rPr>
        <w:t>แสดงว่าเป็นตัวแปรที่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>เก็บค่าเป็นจำนวนเต็มแบบ</w:t>
      </w:r>
      <w:r w:rsidRPr="000E4DF1">
        <w:rPr>
          <w:rFonts w:ascii="TH SarabunPSK" w:hAnsi="TH SarabunPSK" w:cs="TH SarabunPSK"/>
          <w:sz w:val="32"/>
          <w:szCs w:val="32"/>
          <w:cs/>
        </w:rPr>
        <w:t>ไม่คิด เครื่องหมาย (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>เป็นบวกเท่านั้น) มักจะใช้เป็นคำนำ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หน้าตัวแปร ตัวอย่างการใช้งาน เช่น </w:t>
      </w:r>
      <w:r w:rsidRPr="000E4DF1">
        <w:rPr>
          <w:rFonts w:ascii="TH SarabunPSK" w:hAnsi="TH SarabunPSK" w:cs="TH SarabunPSK"/>
          <w:sz w:val="32"/>
          <w:szCs w:val="32"/>
        </w:rPr>
        <w:t>unsigned int</w:t>
      </w:r>
    </w:p>
    <w:p w14:paraId="3F12B62A" w14:textId="77777777" w:rsidR="00B25DBA" w:rsidRPr="000E4DF1" w:rsidRDefault="00B25DBA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E3445F" w14:textId="77777777" w:rsidR="00683812" w:rsidRPr="000E4DF1" w:rsidRDefault="00683812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โปรแกรมที่ใช้ในการพัฒนาระบบ</w:t>
      </w:r>
    </w:p>
    <w:p w14:paraId="4B21C266" w14:textId="77777777" w:rsidR="00350810" w:rsidRDefault="00B25DBA" w:rsidP="00350810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>.1 โปรแกรมจัดการฐานข้อมูล มายเอสคิวแอล (</w:t>
      </w:r>
      <w:r w:rsidR="00673CB7" w:rsidRPr="000E4DF1">
        <w:rPr>
          <w:rFonts w:ascii="TH SarabunPSK" w:hAnsi="TH SarabunPSK" w:cs="TH SarabunPSK"/>
          <w:sz w:val="32"/>
          <w:szCs w:val="32"/>
        </w:rPr>
        <w:t>MySQL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43614B1" w14:textId="77777777" w:rsidR="00350810" w:rsidRDefault="00673CB7" w:rsidP="00350810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มายเอสคิวแอล (</w:t>
      </w:r>
      <w:r w:rsidRPr="000E4DF1">
        <w:rPr>
          <w:rFonts w:ascii="TH SarabunPSK" w:hAnsi="TH SarabunPSK" w:cs="TH SarabunPSK"/>
          <w:sz w:val="32"/>
          <w:szCs w:val="32"/>
        </w:rPr>
        <w:t>MySQL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เป็นโปรแกรมระบบจัดการฐานข้อมูล ที่พัฒนาโดย บริษัท </w:t>
      </w:r>
      <w:r w:rsidRPr="000E4DF1">
        <w:rPr>
          <w:rFonts w:ascii="TH SarabunPSK" w:hAnsi="TH SarabunPSK" w:cs="TH SarabunPSK"/>
          <w:sz w:val="32"/>
          <w:szCs w:val="32"/>
        </w:rPr>
        <w:t xml:space="preserve">MySQL AB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มีหน้าที่เก็บข้อมูลอย่างเป็นระบบรองรับคำสั่ง </w:t>
      </w:r>
      <w:r w:rsidRPr="000E4DF1">
        <w:rPr>
          <w:rFonts w:ascii="TH SarabunPSK" w:hAnsi="TH SarabunPSK" w:cs="TH SarabunPSK"/>
          <w:sz w:val="32"/>
          <w:szCs w:val="32"/>
        </w:rPr>
        <w:t xml:space="preserve">SQL </w:t>
      </w:r>
      <w:r w:rsidRPr="000E4DF1">
        <w:rPr>
          <w:rFonts w:ascii="TH SarabunPSK" w:hAnsi="TH SarabunPSK" w:cs="TH SarabunPSK"/>
          <w:sz w:val="32"/>
          <w:szCs w:val="32"/>
          <w:cs/>
        </w:rPr>
        <w:t>เป็นเครื่องมือสำหรับเก็บข้อมูลที่ต้องใช้ร่วมกับเครื่องมือหรือโปรแกรมอื่นอย่างบูรณาการ เพื่อให้ได้ระบบงานที่รองรับความต้องการของผู้ใช้ เช่นทำงานร่วมกับเครื่องบริการเว็บ (</w:t>
      </w:r>
      <w:r w:rsidRPr="000E4DF1">
        <w:rPr>
          <w:rFonts w:ascii="TH SarabunPSK" w:hAnsi="TH SarabunPSK" w:cs="TH SarabunPSK"/>
          <w:sz w:val="32"/>
          <w:szCs w:val="32"/>
        </w:rPr>
        <w:t>Web Server</w:t>
      </w:r>
      <w:r w:rsidRPr="000E4DF1">
        <w:rPr>
          <w:rFonts w:ascii="TH SarabunPSK" w:hAnsi="TH SarabunPSK" w:cs="TH SarabunPSK"/>
          <w:sz w:val="32"/>
          <w:szCs w:val="32"/>
          <w:cs/>
        </w:rPr>
        <w:t>) เพื่อให้บริการแก่ภาษาสคริปต์ที่ทำงานฝั่งเครื่องบริการ (</w:t>
      </w:r>
      <w:r w:rsidRPr="000E4DF1">
        <w:rPr>
          <w:rFonts w:ascii="TH SarabunPSK" w:hAnsi="TH SarabunPSK" w:cs="TH SarabunPSK"/>
          <w:sz w:val="32"/>
          <w:szCs w:val="32"/>
        </w:rPr>
        <w:t>Server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>Side Script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เช่น ภาษา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0E4DF1">
        <w:rPr>
          <w:rFonts w:ascii="TH SarabunPSK" w:hAnsi="TH SarabunPSK" w:cs="TH SarabunPSK"/>
          <w:sz w:val="32"/>
          <w:szCs w:val="32"/>
        </w:rPr>
        <w:t>Aps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Net </w:t>
      </w:r>
      <w:r w:rsidRPr="000E4DF1">
        <w:rPr>
          <w:rFonts w:ascii="TH SarabunPSK" w:hAnsi="TH SarabunPSK" w:cs="TH SarabunPSK"/>
          <w:sz w:val="32"/>
          <w:szCs w:val="32"/>
          <w:cs/>
        </w:rPr>
        <w:t>หรือภาษาเจเอสพี เป็นต้น หรือทำงานร่วมกับโปรแกรมประยุกต์ (</w:t>
      </w:r>
      <w:r w:rsidRPr="000E4DF1">
        <w:rPr>
          <w:rFonts w:ascii="TH SarabunPSK" w:hAnsi="TH SarabunPSK" w:cs="TH SarabunPSK"/>
          <w:sz w:val="32"/>
          <w:szCs w:val="32"/>
        </w:rPr>
        <w:t>Application Program</w:t>
      </w:r>
      <w:r w:rsidRPr="000E4DF1">
        <w:rPr>
          <w:rFonts w:ascii="TH SarabunPSK" w:hAnsi="TH SarabunPSK" w:cs="TH SarabunPSK"/>
          <w:sz w:val="32"/>
          <w:szCs w:val="32"/>
          <w:cs/>
        </w:rPr>
        <w:t>) เช่น ภาษา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วิชวล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เบสิกดอท 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และเป็นระบบฐานข้อมูลโอเพนทซอร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์ท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>Open Source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)ที่ถูกนำไปใช้งานมากที่สุด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จัดเป็นระบบจัดการฐานข้อมูลเชิงสัมพันธ์ (</w:t>
      </w:r>
      <w:r w:rsidRPr="000E4DF1">
        <w:rPr>
          <w:rFonts w:ascii="TH SarabunPSK" w:hAnsi="TH SarabunPSK" w:cs="TH SarabunPSK"/>
          <w:sz w:val="32"/>
          <w:szCs w:val="32"/>
        </w:rPr>
        <w:t xml:space="preserve">RDBMS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E4DF1">
        <w:rPr>
          <w:rFonts w:ascii="TH SarabunPSK" w:hAnsi="TH SarabunPSK" w:cs="TH SarabunPSK"/>
          <w:sz w:val="32"/>
          <w:szCs w:val="32"/>
        </w:rPr>
        <w:t>Relational Database Management System</w:t>
      </w:r>
      <w:r w:rsidRPr="000E4DF1">
        <w:rPr>
          <w:rFonts w:ascii="TH SarabunPSK" w:hAnsi="TH SarabunPSK" w:cs="TH SarabunPSK"/>
          <w:sz w:val="32"/>
          <w:szCs w:val="32"/>
          <w:cs/>
        </w:rPr>
        <w:t>) ซึ่งเป็นที่นิยมใช้กันมากในปัจจุบัน</w:t>
      </w:r>
    </w:p>
    <w:p w14:paraId="24E2E032" w14:textId="77777777" w:rsidR="00350810" w:rsidRDefault="00B25DBA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>.1.1 จุดเด่นและหลักการทำงานมายเอสคิวแอล (</w:t>
      </w:r>
      <w:r w:rsidR="00673CB7" w:rsidRPr="000E4DF1">
        <w:rPr>
          <w:rFonts w:ascii="TH SarabunPSK" w:hAnsi="TH SarabunPSK" w:cs="TH SarabunPSK"/>
          <w:sz w:val="32"/>
          <w:szCs w:val="32"/>
        </w:rPr>
        <w:t>MySQL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  <w:r w:rsidR="00673CB7" w:rsidRPr="000E4DF1">
        <w:rPr>
          <w:rFonts w:ascii="TH SarabunPSK" w:hAnsi="TH SarabunPSK" w:cs="TH SarabunPSK"/>
          <w:sz w:val="32"/>
          <w:szCs w:val="32"/>
        </w:rPr>
        <w:tab/>
      </w:r>
    </w:p>
    <w:p w14:paraId="74BC5343" w14:textId="77777777" w:rsidR="00350810" w:rsidRDefault="00673CB7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>ถือเป็นระบบจัดการฐานข้อมูล (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DataBase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Management System </w:t>
      </w:r>
      <w:r w:rsidRPr="000E4DF1">
        <w:rPr>
          <w:rFonts w:ascii="TH SarabunPSK" w:hAnsi="TH SarabunPSK" w:cs="TH SarabunPSK"/>
          <w:sz w:val="32"/>
          <w:szCs w:val="32"/>
          <w:cs/>
        </w:rPr>
        <w:t>(</w:t>
      </w:r>
      <w:r w:rsidRPr="000E4DF1">
        <w:rPr>
          <w:rFonts w:ascii="TH SarabunPSK" w:hAnsi="TH SarabunPSK" w:cs="TH SarabunPSK"/>
          <w:sz w:val="32"/>
          <w:szCs w:val="32"/>
        </w:rPr>
        <w:t>DBMS</w:t>
      </w:r>
      <w:r w:rsidRPr="000E4DF1">
        <w:rPr>
          <w:rFonts w:ascii="TH SarabunPSK" w:hAnsi="TH SarabunPSK" w:cs="TH SarabunPSK"/>
          <w:sz w:val="32"/>
          <w:szCs w:val="32"/>
          <w:cs/>
        </w:rPr>
        <w:t>) ฐานข้อมูลมีลักษณะเป็นโครงสร้างของการเก็บรวบรวมข้อมูลการที่จะเพิ่มเติมเข้าถึงหรือ</w:t>
      </w: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ประมวลผลข้อมูลที่เก็บในฐานข้อมูลจำเป็นจะต้องอาศัยระบบจัดการฐานข้อมูล ซึ่งจะทำหน้าที่เป็นตัวกลางในการจัดการกับข้อมูลในฐานข้อมูลทั้งสำหรับการใช้งานเฉพาะและรองรับการทำงานของแอพลิ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ชันอื่น ๆ ที่ต้องการใช้งานข้อมูลในฐานข้อมูล เพื่อให้ได้รับความสะดวกในการจัดการกับข้อมูลจำนวนมาก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ทำหน้าที่เป็นทั้งตัวฐานข้อมูลและระบบจัดการฐานข้อมูล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เป็นระบบจัดการฐานข้อมูลแบบ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Relational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ฐานข้อมูลแบบ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Relational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จะทำการเก็บข้อมูลทั้งหมดในรูปแบบของตารางแทนการเก็บข้อมูลทั้งหมดลงในไฟล์ เพียงไฟล์เดียวทำให้ทำงานได้รวดเร็วและมีความยืดหยุ่น นอกจากนั้น แต่ละตารางที่เก็บข้อมูลสามารถเชื่อมโยงเข้าหากันทำให้สามารถรวมหรือจัดกลุ่มข้อมูลได้ตามต้องการโดยอาศัยภาษา </w:t>
      </w:r>
      <w:r w:rsidRPr="000E4DF1">
        <w:rPr>
          <w:rFonts w:ascii="TH SarabunPSK" w:hAnsi="TH SarabunPSK" w:cs="TH SarabunPSK"/>
          <w:sz w:val="32"/>
          <w:szCs w:val="32"/>
        </w:rPr>
        <w:t xml:space="preserve">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ที่เป็นส่วนหนึ่งของโปรแกรม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ซึ่งเป็นภาษามาตรฐานในการเข้าถึงฐานข้อมูล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แจกจ่ายให้ใช้งานแบบ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Open Source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นั่นคือ ผู้ใช้งาน </w:t>
      </w:r>
      <w:r w:rsidRPr="000E4DF1">
        <w:rPr>
          <w:rFonts w:ascii="TH SarabunPSK" w:hAnsi="TH SarabunPSK" w:cs="TH SarabunPSK"/>
          <w:sz w:val="32"/>
          <w:szCs w:val="32"/>
        </w:rPr>
        <w:t>MySQL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 ทุกคนสามารถใช้งานและปรับแต่งการทำงานได้ตามต้องการสามารถดาวน์โหลดโปรแกรม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ได้จากอินเทอร์เน็ตและนำมาใช้งานโดยไม่มีค่าใช้จ่ายใด ๆในระบบปฏิบัติการ </w:t>
      </w:r>
      <w:r w:rsidRPr="000E4DF1">
        <w:rPr>
          <w:rFonts w:ascii="TH SarabunPSK" w:hAnsi="TH SarabunPSK" w:cs="TH SarabunPSK"/>
          <w:sz w:val="32"/>
          <w:szCs w:val="32"/>
        </w:rPr>
        <w:t xml:space="preserve">Red Hat Linux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นั้น</w:t>
      </w:r>
      <w:r w:rsidRPr="000E4DF1">
        <w:rPr>
          <w:rFonts w:ascii="TH SarabunPSK" w:hAnsi="TH SarabunPSK" w:cs="TH SarabunPSK"/>
          <w:sz w:val="32"/>
          <w:szCs w:val="32"/>
          <w:cs/>
        </w:rPr>
        <w:t>มีโปรแกรมที่สามารถใช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้งานเป็นฐานข้อมูลให้ผู้ดูแลระบบสามารถเลือกใช้งานได้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หลายโปรแกรม เช่น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E4DF1">
        <w:rPr>
          <w:rFonts w:ascii="TH SarabunPSK" w:hAnsi="TH SarabunPSK" w:cs="TH SarabunPSK"/>
          <w:sz w:val="32"/>
          <w:szCs w:val="32"/>
        </w:rPr>
        <w:t xml:space="preserve">PostgreSQL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ผู้ดูแลระบบสามารถเลือก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ติดตั้งได้ทั้งในขณะที่ติดตั้งระบบปฏิบัติการ </w:t>
      </w:r>
      <w:r w:rsidRPr="000E4DF1">
        <w:rPr>
          <w:rFonts w:ascii="TH SarabunPSK" w:hAnsi="TH SarabunPSK" w:cs="TH SarabunPSK"/>
          <w:sz w:val="32"/>
          <w:szCs w:val="32"/>
        </w:rPr>
        <w:t xml:space="preserve">Red Hat Linux </w:t>
      </w:r>
      <w:r w:rsidRPr="000E4DF1">
        <w:rPr>
          <w:rFonts w:ascii="TH SarabunPSK" w:hAnsi="TH SarabunPSK" w:cs="TH SarabunPSK"/>
          <w:sz w:val="32"/>
          <w:szCs w:val="32"/>
          <w:cs/>
        </w:rPr>
        <w:t>หรือ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จะติดตั้งภายหลังจากที่ติดตั้ง</w:t>
      </w:r>
      <w:r w:rsidRPr="000E4DF1">
        <w:rPr>
          <w:rFonts w:ascii="TH SarabunPSK" w:hAnsi="TH SarabunPSK" w:cs="TH SarabunPSK"/>
          <w:sz w:val="32"/>
          <w:szCs w:val="32"/>
          <w:cs/>
        </w:rPr>
        <w:t>ร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ะบบปฏิบัติการก็ได้ อย่างไรก็ตามสาเหตุที่ผู้ใช้งานจำ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นวนมากนิยมใช้งานโปรแกรม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สามารถทำ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งานได้อย่างรวดเร็ว น่าเชื่อถือและใช้งานได้ง่า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ย เมื่อเปรียบเทียบประสิทธิภาพในการทำ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งานระหว่างโปรแกรม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E4DF1">
        <w:rPr>
          <w:rFonts w:ascii="TH SarabunPSK" w:hAnsi="TH SarabunPSK" w:cs="TH SarabunPSK"/>
          <w:sz w:val="32"/>
          <w:szCs w:val="32"/>
        </w:rPr>
        <w:t xml:space="preserve">PostgreSQL </w:t>
      </w:r>
      <w:r w:rsidRPr="000E4DF1">
        <w:rPr>
          <w:rFonts w:ascii="TH SarabunPSK" w:hAnsi="TH SarabunPSK" w:cs="TH SarabunPSK"/>
          <w:sz w:val="32"/>
          <w:szCs w:val="32"/>
          <w:cs/>
        </w:rPr>
        <w:t>โ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ดยพิจารณาจากการประมวลผลแต่ละคำ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สั่งได้ผลลัพธ์ดังรูปที่ 1 นอกจากนั้น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ถูกออกแบบและพัฒนาขึ้นมาเพื่อทำ</w:t>
      </w:r>
      <w:r w:rsidRPr="000E4DF1">
        <w:rPr>
          <w:rFonts w:ascii="TH SarabunPSK" w:hAnsi="TH SarabunPSK" w:cs="TH SarabunPSK"/>
          <w:sz w:val="32"/>
          <w:szCs w:val="32"/>
          <w:cs/>
        </w:rPr>
        <w:t>หน้าเป็นเครื่อง ให้บริการรองร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ับการจัดการกับฐานข้อมูลขนาดใหญ่ซึ่งการพัฒนายังคงดำเนินอยู่อย่างต่อเนื่องส่งผลให้มีฟังก์ชันการทำงานใหม่ๆ ที่อำ</w:t>
      </w:r>
      <w:r w:rsidRPr="000E4DF1">
        <w:rPr>
          <w:rFonts w:ascii="TH SarabunPSK" w:hAnsi="TH SarabunPSK" w:cs="TH SarabunPSK"/>
          <w:sz w:val="32"/>
          <w:szCs w:val="32"/>
          <w:cs/>
        </w:rPr>
        <w:t>นวยความสะดวกแก่ผู้ใช้งานเพ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ิ่มขึ้นอยู่ตลอดเวลาปรับปรุงด้านความต่อเนื่องความเร็วในการทำ</w:t>
      </w:r>
      <w:r w:rsidRPr="000E4DF1">
        <w:rPr>
          <w:rFonts w:ascii="TH SarabunPSK" w:hAnsi="TH SarabunPSK" w:cs="TH SarabunPSK"/>
          <w:sz w:val="32"/>
          <w:szCs w:val="32"/>
          <w:cs/>
        </w:rPr>
        <w:t>งาน และความปลอดภัย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A8DBC8B" w14:textId="77777777" w:rsidR="00350810" w:rsidRDefault="00B25DBA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.1.2 ข้อควรระวังในการใช้งานมายเอสคิวแอล (</w:t>
      </w:r>
      <w:r w:rsidR="008F08F3" w:rsidRPr="000E4DF1">
        <w:rPr>
          <w:rFonts w:ascii="TH SarabunPSK" w:hAnsi="TH SarabunPSK" w:cs="TH SarabunPSK"/>
          <w:sz w:val="32"/>
          <w:szCs w:val="32"/>
        </w:rPr>
        <w:t>MySQL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9BC8E4C" w14:textId="77777777" w:rsidR="00350810" w:rsidRDefault="008F08F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การใช้งานโปรแกรม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ให้มีความปลอดภัยนั้นผู้ดูแลจะต้องพิจารณาถึงวิธีการที่ผู้ใช้หรือผู้อื่น ๆ จะเข้าถึงข้อมูลต่าง ๆ ในฐานข้อมูลและจำกัดสิทธิ์การใช้งานของผู้ที่จะเข้าใช้งานให้ได้รับสิทธิ์ให้น้อยที่สุดเท่าที่จะเป็นไปได้เท่าที่จำเป็นต่อการใช้งานเท่านั้น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4D70CE2" w14:textId="77777777" w:rsidR="00350810" w:rsidRDefault="008F08F3" w:rsidP="0035081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โดยมีข้อควรระวังดังต่อไปนี้ 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6D2DE7AB" w14:textId="77777777" w:rsidR="00350810" w:rsidRDefault="008F08F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1) ห้ามอนุญาตให้ใครก็ตามที่ไม่ใช่ผู้ดูแลระบบ มีสิทธิเข้าไปเรียกดูงานตาราง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เพราะ </w:t>
      </w:r>
      <w:r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เป็นที่เก็บข้อมูลเกี่ยวกับสิทธิต่าง ๆ 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3744373" w14:textId="77777777" w:rsidR="00350810" w:rsidRDefault="008F08F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 xml:space="preserve">2) ห้ามกำหนดสิทธิให้กับผู้ใช้งานเกินความจำเป็น 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4C6C827" w14:textId="77777777" w:rsidR="00350810" w:rsidRDefault="008F08F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3) ให้ระวังการกำหนดชื่อผู้ใช้งานที่ใช้ชื่อว่า </w:t>
      </w:r>
      <w:r w:rsidRPr="000E4DF1">
        <w:rPr>
          <w:rFonts w:ascii="TH SarabunPSK" w:hAnsi="TH SarabunPSK" w:cs="TH SarabunPSK"/>
          <w:sz w:val="32"/>
          <w:szCs w:val="32"/>
        </w:rPr>
        <w:t xml:space="preserve">Root 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76C681C" w14:textId="77777777" w:rsidR="00350810" w:rsidRDefault="008F08F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4) ระมัดระวังในเรื่องการตั้งรหัสผ่านใน </w:t>
      </w:r>
      <w:r w:rsidRPr="000E4DF1">
        <w:rPr>
          <w:rFonts w:ascii="TH SarabunPSK" w:hAnsi="TH SarabunPSK" w:cs="TH SarabunPSK"/>
          <w:sz w:val="32"/>
          <w:szCs w:val="32"/>
        </w:rPr>
        <w:t xml:space="preserve">MySQL 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6A4C385" w14:textId="77777777" w:rsidR="00350810" w:rsidRDefault="008F08F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5) ผู้ดูแลฐานข้อมูล ควรศึกษาถึงระบบการให้สิทธิ์การเข้าถึงฐานข้อมูลโดยละเอียด       </w:t>
      </w:r>
    </w:p>
    <w:p w14:paraId="3B3C0CB0" w14:textId="77777777" w:rsidR="00350810" w:rsidRDefault="008F08F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6) รหัสผ่านที่ใช้งานจะต้องเป็นรหัสผ่านที่ดี และการเก็บค่ารหัสผ่านจะต้องได้รับการเข้ารหัส 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3C7BEAB4" w14:textId="77777777" w:rsidR="00350810" w:rsidRDefault="008F08F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7) ถ้ามีการส่งข้อมูลผ่านอินเทอร์เน็ต ข้อมูลที่ส่งจะต้องได้รับการเข้ารหัสทุกครั้งก่อนจะส่ง 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C19C2AF" w14:textId="234E66E7" w:rsidR="00350810" w:rsidRDefault="008F08F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8) ตรวจสอบการส่งข้อมูลโดยใช้คำสั่ง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Tcpdump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E4DF1">
        <w:rPr>
          <w:rFonts w:ascii="TH SarabunPSK" w:hAnsi="TH SarabunPSK" w:cs="TH SarabunPSK"/>
          <w:sz w:val="32"/>
          <w:szCs w:val="32"/>
        </w:rPr>
        <w:t xml:space="preserve">Strings </w:t>
      </w:r>
      <w:r w:rsidRPr="000E4DF1">
        <w:rPr>
          <w:rFonts w:ascii="TH SarabunPSK" w:hAnsi="TH SarabunPSK" w:cs="TH SarabunPSK"/>
          <w:sz w:val="32"/>
          <w:szCs w:val="32"/>
          <w:cs/>
        </w:rPr>
        <w:t>ของระบบปฏิบัติการ</w:t>
      </w:r>
    </w:p>
    <w:p w14:paraId="4219B7E0" w14:textId="6DC16E93" w:rsidR="0067146C" w:rsidRDefault="0067146C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9) ต้องกำหนดให้ผู้ใช้งานฐานข้อมูลทุกคนมีรหัสผ่านในการเข้าใช้งาน</w:t>
      </w:r>
    </w:p>
    <w:p w14:paraId="71A6E221" w14:textId="77777777" w:rsidR="00350810" w:rsidRDefault="00B25DBA" w:rsidP="00350810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.2 ภาษาพีเอชพี (</w:t>
      </w:r>
      <w:r w:rsidR="008F08F3" w:rsidRPr="000E4DF1">
        <w:rPr>
          <w:rFonts w:ascii="TH SarabunPSK" w:hAnsi="TH SarabunPSK" w:cs="TH SarabunPSK"/>
          <w:sz w:val="32"/>
          <w:szCs w:val="32"/>
        </w:rPr>
        <w:t>PHP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  <w:r w:rsidR="008F08F3" w:rsidRPr="000E4DF1">
        <w:rPr>
          <w:rFonts w:ascii="TH SarabunPSK" w:hAnsi="TH SarabunPSK" w:cs="TH SarabunPSK"/>
          <w:sz w:val="32"/>
          <w:szCs w:val="32"/>
        </w:rPr>
        <w:tab/>
      </w:r>
    </w:p>
    <w:p w14:paraId="64548291" w14:textId="77777777" w:rsidR="00350810" w:rsidRDefault="00350810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พีเอชพี (</w:t>
      </w:r>
      <w:r w:rsidR="008F08F3" w:rsidRPr="000E4DF1">
        <w:rPr>
          <w:rFonts w:ascii="TH SarabunPSK" w:hAnsi="TH SarabunPSK" w:cs="TH SarabunPSK"/>
          <w:sz w:val="32"/>
          <w:szCs w:val="32"/>
        </w:rPr>
        <w:t>PHP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) เดิมย่อมาจาก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Personal Home Page tools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Rasmus </w:t>
      </w:r>
      <w:proofErr w:type="spellStart"/>
      <w:r w:rsidR="008F08F3" w:rsidRPr="000E4DF1">
        <w:rPr>
          <w:rFonts w:ascii="TH SarabunPSK" w:hAnsi="TH SarabunPSK" w:cs="TH SarabunPSK"/>
          <w:sz w:val="32"/>
          <w:szCs w:val="32"/>
        </w:rPr>
        <w:t>Lerdorf</w:t>
      </w:r>
      <w:proofErr w:type="spellEnd"/>
      <w:r w:rsidR="008F08F3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โปรแกรมเมอร์ชาวอเมริกันเป็นผู้สร้างในปี ค.ศ. 1994 เนื่องจากต้องการพัฒนาโปรแกรมเพื่อเก็บข้อมูลของผู้ใช้ที่แวะเวียนเข้ามาเยี่ยมชมโฮมเพจส่วนตัวของเขาเองแต่ปัจจุบันมีกลุ่มผู้พัฒนา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ได้กำหนดให้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ย่อมาจาก :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Hypertext Preprocessor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ซึ่งใช้เป็นคำย่อแบบกล่าวซ้ำ (</w:t>
      </w:r>
      <w:r w:rsidR="008F08F3" w:rsidRPr="000E4DF1">
        <w:rPr>
          <w:rFonts w:ascii="TH SarabunPSK" w:hAnsi="TH SarabunPSK" w:cs="TH SarabunPSK"/>
          <w:sz w:val="32"/>
          <w:szCs w:val="32"/>
        </w:rPr>
        <w:t>Recursive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) จากคำว่า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(</w:t>
      </w:r>
      <w:r w:rsidR="008F08F3" w:rsidRPr="000E4DF1">
        <w:rPr>
          <w:rFonts w:ascii="TH SarabunPSK" w:hAnsi="TH SarabunPSK" w:cs="TH SarabunPSK"/>
          <w:sz w:val="32"/>
          <w:szCs w:val="32"/>
        </w:rPr>
        <w:t>Hypertext Preprocessor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)    ภาษาพีเอชพี (</w:t>
      </w:r>
      <w:r w:rsidR="008F08F3" w:rsidRPr="000E4DF1">
        <w:rPr>
          <w:rFonts w:ascii="TH SarabunPSK" w:hAnsi="TH SarabunPSK" w:cs="TH SarabunPSK"/>
          <w:sz w:val="32"/>
          <w:szCs w:val="32"/>
        </w:rPr>
        <w:t>PHP Language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) คือ ภาษาคอมพิวเตอร์ประเภทโอเพนซอร</w:t>
      </w:r>
      <w:proofErr w:type="spellStart"/>
      <w:r w:rsidR="008F08F3" w:rsidRPr="000E4DF1">
        <w:rPr>
          <w:rFonts w:ascii="TH SarabunPSK" w:hAnsi="TH SarabunPSK" w:cs="TH SarabunPSK"/>
          <w:sz w:val="32"/>
          <w:szCs w:val="32"/>
          <w:cs/>
        </w:rPr>
        <w:t>์ท</w:t>
      </w:r>
      <w:proofErr w:type="spellEnd"/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F08F3" w:rsidRPr="000E4DF1">
        <w:rPr>
          <w:rFonts w:ascii="TH SarabunPSK" w:hAnsi="TH SarabunPSK" w:cs="TH SarabunPSK"/>
          <w:sz w:val="32"/>
          <w:szCs w:val="32"/>
        </w:rPr>
        <w:t>Open Source Computer Language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) สำหรับพัฒนา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Web Page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Dynamic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เมื่อเครื่องบริการได้รับคำร้องจากผ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ู้ใช้ก็จะส่งให้กับตัวแปลภาษา ทำ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หน้าท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ี่ประมวลผลและส่งข้อมูลกลับไปยังเครื่องของผู้ใช้ที่ร้องขอ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ในรูป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HTML 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ภาพ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หรือแฟ้ม </w:t>
      </w:r>
      <w:r w:rsidR="008F08F3" w:rsidRPr="000E4DF1">
        <w:rPr>
          <w:rFonts w:ascii="TH SarabunPSK" w:hAnsi="TH SarabunPSK" w:cs="TH SarabunPSK"/>
          <w:sz w:val="32"/>
          <w:szCs w:val="32"/>
        </w:rPr>
        <w:t xml:space="preserve">Digital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อ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ื่น ๆ  ลักษณะของภาษามีรากฐาน คำ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สั่งมาจากภาษาซี ภาษาจาวา (</w:t>
      </w:r>
      <w:r w:rsidR="008F08F3" w:rsidRPr="000E4DF1">
        <w:rPr>
          <w:rFonts w:ascii="TH SarabunPSK" w:hAnsi="TH SarabunPSK" w:cs="TH SarabunPSK"/>
          <w:sz w:val="32"/>
          <w:szCs w:val="32"/>
        </w:rPr>
        <w:t>Java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>) และ ภาษาเพิร์ล (</w:t>
      </w:r>
      <w:r w:rsidR="008F08F3" w:rsidRPr="000E4DF1">
        <w:rPr>
          <w:rFonts w:ascii="TH SarabunPSK" w:hAnsi="TH SarabunPSK" w:cs="TH SarabunPSK"/>
          <w:sz w:val="32"/>
          <w:szCs w:val="32"/>
        </w:rPr>
        <w:t>Perl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) ซึ่ง ภาษา </w:t>
      </w:r>
      <w:r w:rsidR="008F08F3" w:rsidRPr="000E4DF1">
        <w:rPr>
          <w:rFonts w:ascii="TH SarabunPSK" w:hAnsi="TH SarabunPSK" w:cs="TH SarabunPSK"/>
          <w:sz w:val="32"/>
          <w:szCs w:val="32"/>
        </w:rPr>
        <w:t>PHP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 เป็นภาษาจำพวก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Scripting Language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คำสั่งต่าง ๆจะเก็บอยู่ในไฟล์ที่เรียกว่าสคริปต์ (</w:t>
      </w:r>
      <w:r w:rsidR="00C52253" w:rsidRPr="000E4DF1">
        <w:rPr>
          <w:rFonts w:ascii="TH SarabunPSK" w:hAnsi="TH SarabunPSK" w:cs="TH SarabunPSK"/>
          <w:sz w:val="32"/>
          <w:szCs w:val="32"/>
        </w:rPr>
        <w:t>Script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) และเวลาใช้งานต้องอาศัยตัวแปลชุดคำสั่ง ตัวอย่างของภาษาส</w:t>
      </w:r>
      <w:proofErr w:type="spellStart"/>
      <w:r w:rsidR="00C52253" w:rsidRPr="000E4DF1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ก็เช่น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JavaScript, Perl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เป็นต้น ลักษณะของ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ที่แตกต่างจากภาษาสคริปต์แบบอื่น ๆ คือ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 xml:space="preserve">ได้รับการพัฒนาและออกแบบมาเพื่อใช้งานในการสร้างเอกสารแบบ </w:t>
      </w:r>
      <w:r w:rsidR="00C52253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>โดยสามารถสอดแทรกหรือแก้ไขเนื้อหาได้โดยอัตโนมัติ</w:t>
      </w:r>
      <w:r w:rsidR="00C52253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73B7095A" w14:textId="77777777" w:rsidR="00350810" w:rsidRDefault="00C52253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1 </w:t>
      </w:r>
      <w:r w:rsidRPr="000E4DF1">
        <w:rPr>
          <w:rFonts w:ascii="TH SarabunPSK" w:hAnsi="TH SarabunPSK" w:cs="TH SarabunPSK"/>
          <w:sz w:val="32"/>
          <w:szCs w:val="32"/>
          <w:cs/>
        </w:rPr>
        <w:t>ความสามารถของภาษาพีเอชพี (</w:t>
      </w:r>
      <w:r w:rsidRPr="000E4DF1">
        <w:rPr>
          <w:rFonts w:ascii="TH SarabunPSK" w:hAnsi="TH SarabunPSK" w:cs="TH SarabunPSK"/>
          <w:sz w:val="32"/>
          <w:szCs w:val="32"/>
        </w:rPr>
        <w:t>PHP Language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49B4C855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เป็นภาษาที่มีลักษณะเป็นแบบ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Open Source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ผู้ใช้สามารถ </w:t>
      </w:r>
      <w:r w:rsidRPr="000E4DF1">
        <w:rPr>
          <w:rFonts w:ascii="TH SarabunPSK" w:hAnsi="TH SarabunPSK" w:cs="TH SarabunPSK"/>
          <w:sz w:val="32"/>
          <w:szCs w:val="32"/>
        </w:rPr>
        <w:t xml:space="preserve">Download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และนำ </w:t>
      </w:r>
      <w:r w:rsidRPr="000E4DF1">
        <w:rPr>
          <w:rFonts w:ascii="TH SarabunPSK" w:hAnsi="TH SarabunPSK" w:cs="TH SarabunPSK"/>
          <w:sz w:val="32"/>
          <w:szCs w:val="32"/>
        </w:rPr>
        <w:t xml:space="preserve">Source Code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ไปใช้ได้โดยไม่เสียค่าใช้จ่าย   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1B408C18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lastRenderedPageBreak/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เป็นสคริปต์แบบ </w:t>
      </w:r>
      <w:proofErr w:type="gramStart"/>
      <w:r w:rsidRPr="000E4DF1">
        <w:rPr>
          <w:rFonts w:ascii="TH SarabunPSK" w:hAnsi="TH SarabunPSK" w:cs="TH SarabunPSK"/>
          <w:sz w:val="32"/>
          <w:szCs w:val="32"/>
        </w:rPr>
        <w:t>Server Side</w:t>
      </w:r>
      <w:proofErr w:type="gramEnd"/>
      <w:r w:rsidRPr="000E4DF1">
        <w:rPr>
          <w:rFonts w:ascii="TH SarabunPSK" w:hAnsi="TH SarabunPSK" w:cs="TH SarabunPSK"/>
          <w:sz w:val="32"/>
          <w:szCs w:val="32"/>
        </w:rPr>
        <w:t xml:space="preserve"> Script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ดังนั้นจึงทำงานบนเว็บ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ไม่ส่งผลกับการทำงานของเครื่อง </w:t>
      </w:r>
      <w:r w:rsidRPr="000E4DF1">
        <w:rPr>
          <w:rFonts w:ascii="TH SarabunPSK" w:hAnsi="TH SarabunPSK" w:cs="TH SarabunPSK"/>
          <w:sz w:val="32"/>
          <w:szCs w:val="32"/>
        </w:rPr>
        <w:t xml:space="preserve">Client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>จะอ่านโค้ดและทำงานที่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จากนั้นจึงส่งผลลัพธ์ที่ได้จากการประมวลผลมาที่เครื่องของผู้ใช้ในรูปแบบของ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ซึ่งโค้ดของ 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44FE3CD5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นี้ผู้ใช้จะไม่สามารถมองเห็นได้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D43A652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>สามารถท างานได้ในระบบ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ปฎิบั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ติการที่ต่างชนิดกัน เช่น </w:t>
      </w:r>
      <w:r w:rsidRPr="000E4DF1">
        <w:rPr>
          <w:rFonts w:ascii="TH SarabunPSK" w:hAnsi="TH SarabunPSK" w:cs="TH SarabunPSK"/>
          <w:sz w:val="32"/>
          <w:szCs w:val="32"/>
        </w:rPr>
        <w:t xml:space="preserve">Unix, Windows, Mac OS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Risc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OS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อย่างมีประสิทธิภาพเนื่องจาก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>เป็นสคริปต์ที่ต้องทำงานบน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ดังนั้นคอมพิวเตอร์สำหรับเรียกใช้คำสั่ง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>จึงจำเป็นต้องติดตั้งโปรแกรมเว็บ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ไว้ด้วย เพื่อให้สามารถประมวลผล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ได้  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4D00A2A3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>สามารถทำงานได้ในเว็บ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หลายชนิด เช่น </w:t>
      </w:r>
      <w:r w:rsidRPr="000E4DF1">
        <w:rPr>
          <w:rFonts w:ascii="TH SarabunPSK" w:hAnsi="TH SarabunPSK" w:cs="TH SarabunPSK"/>
          <w:sz w:val="32"/>
          <w:szCs w:val="32"/>
        </w:rPr>
        <w:t xml:space="preserve">Personal Web </w:t>
      </w:r>
      <w:proofErr w:type="gramStart"/>
      <w:r w:rsidRPr="000E4DF1">
        <w:rPr>
          <w:rFonts w:ascii="TH SarabunPSK" w:hAnsi="TH SarabunPSK" w:cs="TH SarabunPSK"/>
          <w:sz w:val="32"/>
          <w:szCs w:val="32"/>
        </w:rPr>
        <w:t>Server</w:t>
      </w:r>
      <w:r w:rsidRPr="000E4DF1">
        <w:rPr>
          <w:rFonts w:ascii="TH SarabunPSK" w:hAnsi="TH SarabunPSK" w:cs="TH SarabunPSK"/>
          <w:sz w:val="32"/>
          <w:szCs w:val="32"/>
          <w:cs/>
        </w:rPr>
        <w:t>(</w:t>
      </w:r>
      <w:proofErr w:type="gramEnd"/>
      <w:r w:rsidRPr="000E4DF1">
        <w:rPr>
          <w:rFonts w:ascii="TH SarabunPSK" w:hAnsi="TH SarabunPSK" w:cs="TH SarabunPSK"/>
          <w:sz w:val="32"/>
          <w:szCs w:val="32"/>
        </w:rPr>
        <w:t>PWS</w:t>
      </w:r>
      <w:r w:rsidRPr="000E4DF1">
        <w:rPr>
          <w:rFonts w:ascii="TH SarabunPSK" w:hAnsi="TH SarabunPSK" w:cs="TH SarabunPSK"/>
          <w:sz w:val="32"/>
          <w:szCs w:val="32"/>
          <w:cs/>
        </w:rPr>
        <w:t>)</w:t>
      </w:r>
      <w:r w:rsidRPr="000E4DF1">
        <w:rPr>
          <w:rFonts w:ascii="TH SarabunPSK" w:hAnsi="TH SarabunPSK" w:cs="TH SarabunPSK"/>
          <w:sz w:val="32"/>
          <w:szCs w:val="32"/>
        </w:rPr>
        <w:t xml:space="preserve">, Apache,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OmniHttpd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E4DF1">
        <w:rPr>
          <w:rFonts w:ascii="TH SarabunPSK" w:hAnsi="TH SarabunPSK" w:cs="TH SarabunPSK"/>
          <w:sz w:val="32"/>
          <w:szCs w:val="32"/>
        </w:rPr>
        <w:t>Internet Information Service</w:t>
      </w:r>
      <w:r w:rsidRPr="000E4DF1">
        <w:rPr>
          <w:rFonts w:ascii="TH SarabunPSK" w:hAnsi="TH SarabunPSK" w:cs="TH SarabunPSK"/>
          <w:sz w:val="32"/>
          <w:szCs w:val="32"/>
          <w:cs/>
        </w:rPr>
        <w:t>(</w:t>
      </w:r>
      <w:r w:rsidRPr="000E4DF1">
        <w:rPr>
          <w:rFonts w:ascii="TH SarabunPSK" w:hAnsi="TH SarabunPSK" w:cs="TH SarabunPSK"/>
          <w:sz w:val="32"/>
          <w:szCs w:val="32"/>
        </w:rPr>
        <w:t>IIS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เป็นต้น      </w:t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62A92023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>สนับสนุนการเขียนโปรแกรมเชิงวัตถุ (</w:t>
      </w:r>
      <w:r w:rsidRPr="000E4DF1">
        <w:rPr>
          <w:rFonts w:ascii="TH SarabunPSK" w:hAnsi="TH SarabunPSK" w:cs="TH SarabunPSK"/>
          <w:sz w:val="32"/>
          <w:szCs w:val="32"/>
        </w:rPr>
        <w:t>Object Oriented Programming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305ED3A7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7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มีความสามารถในการทำงานร่วมกับระบบจัดการฐานข้อมูลที่หลากหลาย ซึ่งระบบจัดการฐานข้อมูลที่สนับสนุนการทำงานของ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0E4DF1">
        <w:rPr>
          <w:rFonts w:ascii="TH SarabunPSK" w:hAnsi="TH SarabunPSK" w:cs="TH SarabunPSK"/>
          <w:sz w:val="32"/>
          <w:szCs w:val="32"/>
        </w:rPr>
        <w:t xml:space="preserve">Oracle, MySQL,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FilePro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, Solid,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FrontBase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mSQL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E4DF1">
        <w:rPr>
          <w:rFonts w:ascii="TH SarabunPSK" w:hAnsi="TH SarabunPSK" w:cs="TH SarabunPSK"/>
          <w:sz w:val="32"/>
          <w:szCs w:val="32"/>
        </w:rPr>
        <w:t xml:space="preserve">MS SQL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952B54C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8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ภาษา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อนุญาตให้ผู้ใช้สร้างเว็บไซต์ซึ่งทำงานผ่านโปรโตคอลชนิด 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ได้ เช่น </w:t>
      </w:r>
      <w:r w:rsidRPr="000E4DF1">
        <w:rPr>
          <w:rFonts w:ascii="TH SarabunPSK" w:hAnsi="TH SarabunPSK" w:cs="TH SarabunPSK"/>
          <w:sz w:val="32"/>
          <w:szCs w:val="32"/>
        </w:rPr>
        <w:t xml:space="preserve">LDAP, IMAP, SNMP, POP3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E4DF1">
        <w:rPr>
          <w:rFonts w:ascii="TH SarabunPSK" w:hAnsi="TH SarabunPSK" w:cs="TH SarabunPSK"/>
          <w:sz w:val="32"/>
          <w:szCs w:val="32"/>
        </w:rPr>
        <w:t xml:space="preserve">HTTP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เป็นต้น  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3FA69DEB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9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โค้ด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สามารถเขียนและอ่านในรูปแบบของ </w:t>
      </w:r>
      <w:r w:rsidRPr="000E4DF1">
        <w:rPr>
          <w:rFonts w:ascii="TH SarabunPSK" w:hAnsi="TH SarabunPSK" w:cs="TH SarabunPSK"/>
          <w:sz w:val="32"/>
          <w:szCs w:val="32"/>
        </w:rPr>
        <w:t xml:space="preserve">XML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ได้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7EBEC73" w14:textId="77777777" w:rsidR="00350810" w:rsidRDefault="00C52253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Pr="000E4DF1">
        <w:rPr>
          <w:rFonts w:ascii="TH SarabunPSK" w:hAnsi="TH SarabunPSK" w:cs="TH SarabunPSK"/>
          <w:sz w:val="32"/>
          <w:szCs w:val="32"/>
          <w:cs/>
        </w:rPr>
        <w:t>ข้อดีของภาษาพีเอชพี (</w:t>
      </w:r>
      <w:r w:rsidRPr="000E4DF1">
        <w:rPr>
          <w:rFonts w:ascii="TH SarabunPSK" w:hAnsi="TH SarabunPSK" w:cs="TH SarabunPSK"/>
          <w:sz w:val="32"/>
          <w:szCs w:val="32"/>
        </w:rPr>
        <w:t>PHP Language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79AA6A02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ความรวดเร็วในการพัฒนาโปรแกรม เพราะว่า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เป็นสคริปต์แบบ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Embedded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คือ สามารถแทรกร่วมกับ </w:t>
      </w:r>
      <w:r w:rsidRPr="000E4DF1">
        <w:rPr>
          <w:rFonts w:ascii="TH SarabunPSK" w:hAnsi="TH SarabunPSK" w:cs="TH SarabunPSK"/>
          <w:sz w:val="32"/>
          <w:szCs w:val="32"/>
        </w:rPr>
        <w:t xml:space="preserve">HTML Tag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ได้อย่างอิสระ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4848274B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0E4DF1">
        <w:rPr>
          <w:rFonts w:ascii="TH SarabunPSK" w:hAnsi="TH SarabunPSK" w:cs="TH SarabunPSK"/>
          <w:sz w:val="32"/>
          <w:szCs w:val="32"/>
        </w:rPr>
        <w:t>PHP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เป็นโค้ดแบบเปิดเผยทำให้มีเว็บไซต์จำนวนมากที่เป็นแหล่งรวบรวมซอสโค้ดโปรแกรม หรือบทความต่าง ๆ ทำให้ผู้ที่ต้องการศึกษาสามารถค้นหาซอสโค้ดมาเป็นแนวทางในการพัฒนาโปรแกรมได้ง่ายขึ้น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6D6D1B8C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มีการใช้งานหน่วยความจำที่ดีขึ้นเนื่องจาก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>จะไม่เรียก หน่วยความจำตลอดเวลาการทำงาน ทำให้มีประสิทธิภาพในการทำงานสูงขึ้น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510F1CE0" w14:textId="77777777" w:rsidR="00350810" w:rsidRDefault="00C52253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B25DBA"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 xml:space="preserve">3 </w:t>
      </w:r>
      <w:r w:rsidRPr="000E4DF1">
        <w:rPr>
          <w:rFonts w:ascii="TH SarabunPSK" w:hAnsi="TH SarabunPSK" w:cs="TH SarabunPSK"/>
          <w:sz w:val="32"/>
          <w:szCs w:val="32"/>
          <w:cs/>
        </w:rPr>
        <w:t>จุดเด่นของการใช้ภาษาพีเอชพี (</w:t>
      </w:r>
      <w:r w:rsidRPr="000E4DF1">
        <w:rPr>
          <w:rFonts w:ascii="TH SarabunPSK" w:hAnsi="TH SarabunPSK" w:cs="TH SarabunPSK"/>
          <w:sz w:val="32"/>
          <w:szCs w:val="32"/>
        </w:rPr>
        <w:t>PHP Language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316F5AD2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lastRenderedPageBreak/>
        <w:t>1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ให้บริการฟรี มีความเร็วสูงรวมถึงประสิทธิภาพการใช้งานได้ดีสามารถใช้ร่วมกับระบบปฏิบัติการอื่น ๆ ได้มากมาย เช่น วินโดว์ส </w:t>
      </w:r>
      <w:r w:rsidRPr="000E4DF1">
        <w:rPr>
          <w:rFonts w:ascii="TH SarabunPSK" w:hAnsi="TH SarabunPSK" w:cs="TH SarabunPSK"/>
          <w:sz w:val="32"/>
          <w:szCs w:val="32"/>
        </w:rPr>
        <w:t xml:space="preserve">Unix, Linux   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5E543DF9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) สามารถใช้ร่วมกับ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ได้ทุกค่ายและสามารถ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เ่ชื่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อมฐานข้อมูลได้ เกือบทุกแบบ เช่น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SOLite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>, MySQL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0E4DF1">
        <w:rPr>
          <w:rFonts w:ascii="TH SarabunPSK" w:hAnsi="TH SarabunPSK" w:cs="TH SarabunPSK"/>
          <w:sz w:val="32"/>
          <w:szCs w:val="32"/>
        </w:rPr>
        <w:t xml:space="preserve">Oracle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ฯลฯ      </w:t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37E98186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3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มีหลักในการคำนวนแบบการประมวลในเลขคณิต   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561161A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4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สามารถจัดการเกี่ยวกับไฟล์ของงานได้ดี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</w:p>
    <w:p w14:paraId="5D6AEB1A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5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>จุดเด่น</w:t>
      </w:r>
      <w:r w:rsidRPr="000E4DF1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="00012A72" w:rsidRPr="000E4DF1">
        <w:rPr>
          <w:rFonts w:ascii="TH SarabunPSK" w:hAnsi="TH SarabunPSK" w:cs="TH SarabunPSK"/>
          <w:sz w:val="32"/>
          <w:szCs w:val="32"/>
          <w:cs/>
        </w:rPr>
        <w:t>โหลดไฟล์เข้ากับ</w:t>
      </w:r>
      <w:proofErr w:type="spellStart"/>
      <w:r w:rsidR="00012A72" w:rsidRPr="000E4DF1">
        <w:rPr>
          <w:rFonts w:ascii="TH SarabunPSK" w:hAnsi="TH SarabunPSK" w:cs="TH SarabunPSK"/>
          <w:sz w:val="32"/>
          <w:szCs w:val="32"/>
          <w:cs/>
        </w:rPr>
        <w:t>เซิฟเวอร์</w:t>
      </w:r>
      <w:proofErr w:type="spellEnd"/>
      <w:r w:rsidR="00012A72" w:rsidRPr="000E4DF1">
        <w:rPr>
          <w:rFonts w:ascii="TH SarabunPSK" w:hAnsi="TH SarabunPSK" w:cs="TH SarabunPSK"/>
          <w:sz w:val="32"/>
          <w:szCs w:val="32"/>
          <w:cs/>
        </w:rPr>
        <w:t>ได้ง่าย</w:t>
      </w:r>
      <w:r w:rsidRPr="000E4DF1">
        <w:rPr>
          <w:rFonts w:ascii="TH SarabunPSK" w:hAnsi="TH SarabunPSK" w:cs="TH SarabunPSK"/>
          <w:sz w:val="32"/>
          <w:szCs w:val="32"/>
          <w:cs/>
        </w:rPr>
        <w:t>ไม่ค่อยจะมีปัญหา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6D7DAD9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6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สามารถส่ง </w:t>
      </w:r>
      <w:r w:rsidRPr="000E4DF1">
        <w:rPr>
          <w:rFonts w:ascii="TH SarabunPSK" w:hAnsi="TH SarabunPSK" w:cs="TH SarabunPSK"/>
          <w:sz w:val="32"/>
          <w:szCs w:val="32"/>
        </w:rPr>
        <w:t>E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 xml:space="preserve">mail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ได้ รวมถึงมีความสามารถแนบไฟล์ไปกับ </w:t>
      </w:r>
      <w:r w:rsidRPr="000E4DF1">
        <w:rPr>
          <w:rFonts w:ascii="TH SarabunPSK" w:hAnsi="TH SarabunPSK" w:cs="TH SarabunPSK"/>
          <w:sz w:val="32"/>
          <w:szCs w:val="32"/>
        </w:rPr>
        <w:t>e</w:t>
      </w:r>
      <w:r w:rsidRPr="000E4DF1">
        <w:rPr>
          <w:rFonts w:ascii="TH SarabunPSK" w:hAnsi="TH SarabunPSK" w:cs="TH SarabunPSK"/>
          <w:sz w:val="32"/>
          <w:szCs w:val="32"/>
          <w:cs/>
        </w:rPr>
        <w:t>-</w:t>
      </w:r>
      <w:r w:rsidRPr="000E4DF1">
        <w:rPr>
          <w:rFonts w:ascii="TH SarabunPSK" w:hAnsi="TH SarabunPSK" w:cs="TH SarabunPSK"/>
          <w:sz w:val="32"/>
          <w:szCs w:val="32"/>
        </w:rPr>
        <w:t xml:space="preserve">mail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ที่เราต้องการจะส่งได้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</w:p>
    <w:p w14:paraId="35BC0B10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7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Conlatfun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นั่นคือ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วิ่งบนเครื่อง </w:t>
      </w:r>
      <w:proofErr w:type="spellStart"/>
      <w:proofErr w:type="gramStart"/>
      <w:r w:rsidRPr="000E4DF1">
        <w:rPr>
          <w:rFonts w:ascii="TH SarabunPSK" w:hAnsi="TH SarabunPSK" w:cs="TH SarabunPSK"/>
          <w:sz w:val="32"/>
          <w:szCs w:val="32"/>
        </w:rPr>
        <w:t>UNIX,Linux</w:t>
      </w:r>
      <w:proofErr w:type="gramEnd"/>
      <w:r w:rsidRPr="000E4DF1">
        <w:rPr>
          <w:rFonts w:ascii="TH SarabunPSK" w:hAnsi="TH SarabunPSK" w:cs="TH SarabunPSK"/>
          <w:sz w:val="32"/>
          <w:szCs w:val="32"/>
        </w:rPr>
        <w:t>,Windows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ได้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</w:p>
    <w:p w14:paraId="7BFDA3BB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8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>เรียนรู้ง่าย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เนืองจาก </w:t>
      </w:r>
      <w:r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ฝั่งเข้าไปใน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>และใช้โ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ครงสร้างและ ไวยากรณ์ภาษาง่ายๆ     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82F64D9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9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>เร็วและมีประสิทธิภาพ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โดยเฉพาะเมือใช้กับ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Apach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Server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เพราะไม่ ต้องใช้โปรแกรมจากภายนอก     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AC06000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10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ใช้ร่วมกับ </w:t>
      </w:r>
      <w:r w:rsidRPr="000E4DF1">
        <w:rPr>
          <w:rFonts w:ascii="TH SarabunPSK" w:hAnsi="TH SarabunPSK" w:cs="TH SarabunPSK"/>
          <w:sz w:val="32"/>
          <w:szCs w:val="32"/>
        </w:rPr>
        <w:t xml:space="preserve">XML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ได้ทันที     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37B7FB17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11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ใช้กับระบบแฟ้มข้อมูลได้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</w:p>
    <w:p w14:paraId="03912332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12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ใช้กับข้อมูลตัวอักษรได้อย่างมีประสิทธิภาพ     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E8AAEFA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13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ใช้กับการประมวลผลภาพได้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</w:p>
    <w:p w14:paraId="7DE610D7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14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แสดงหน้ายอดฮิต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</w:p>
    <w:p w14:paraId="6FA32555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15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มีธีมให้ใช้มากมาย      </w:t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  <w:r w:rsidR="00012A72" w:rsidRPr="000E4DF1">
        <w:rPr>
          <w:rFonts w:ascii="TH SarabunPSK" w:hAnsi="TH SarabunPSK" w:cs="TH SarabunPSK"/>
          <w:sz w:val="32"/>
          <w:szCs w:val="32"/>
        </w:rPr>
        <w:tab/>
      </w:r>
    </w:p>
    <w:p w14:paraId="2FA44C67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16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สามารถลบข้อเสนอแนะ      </w:t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  <w:r w:rsidR="00012A72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BBB0FEE" w14:textId="77777777" w:rsidR="00350810" w:rsidRDefault="00C52253" w:rsidP="00350810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17</w:t>
      </w:r>
      <w:r w:rsidRPr="000E4DF1">
        <w:rPr>
          <w:rFonts w:ascii="TH SarabunPSK" w:hAnsi="TH SarabunPSK" w:cs="TH SarabunPSK"/>
          <w:sz w:val="32"/>
          <w:szCs w:val="32"/>
          <w:cs/>
        </w:rPr>
        <w:t>) มีระบบการตรวจทานเนื้อหา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9FA4AB4" w14:textId="77777777" w:rsidR="00350810" w:rsidRDefault="00350810" w:rsidP="00350810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</w:p>
    <w:p w14:paraId="745FCEDA" w14:textId="1A8F63F4" w:rsidR="00350810" w:rsidRDefault="00B25DBA" w:rsidP="00350810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.3 โปรแกรมเอ็กซ์เอเอ็มพีพี (</w:t>
      </w:r>
      <w:r w:rsidR="0028347F" w:rsidRPr="000E4DF1">
        <w:rPr>
          <w:rFonts w:ascii="TH SarabunPSK" w:hAnsi="TH SarabunPSK" w:cs="TH SarabunPSK"/>
          <w:sz w:val="32"/>
          <w:szCs w:val="32"/>
        </w:rPr>
        <w:t>XAMPP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B5BF627" w14:textId="77777777" w:rsidR="00350810" w:rsidRDefault="00350810" w:rsidP="00350810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เอ็กซ์เอเอ็มพีพี (</w:t>
      </w:r>
      <w:r w:rsidR="0028347F" w:rsidRPr="000E4DF1">
        <w:rPr>
          <w:rFonts w:ascii="TH SarabunPSK" w:hAnsi="TH SarabunPSK" w:cs="TH SarabunPSK"/>
          <w:sz w:val="32"/>
          <w:szCs w:val="32"/>
        </w:rPr>
        <w:t>XAMPP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เป็นโปรแกรม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Apache Web Server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ไว้จำลอง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Web Server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เพื่อไว้ทดสอบ ส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หรือเว็บไซต์ในเครื่อง โดยที่ไม่ต้องเชื่อมต่ออินเตอร์เน็ตและไม่ต้องมี ค่าใช้จ่ายใด ๆ ง่ายต่อการติดตั้งและใช้งานโปรแกรม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จะมาพร้อมกับ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ภาษาสำหรับ พัฒนาเว็บแอพลิ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ชันที่เป็นที่นิยม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, MySQL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, Apache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จะทำหน้าที่เป็นเว็บ 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</w:rPr>
        <w:t xml:space="preserve">,  Perl 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อีกทั้งยัง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lastRenderedPageBreak/>
        <w:t xml:space="preserve">มาพร้อมกับ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OpenSSL , 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(ระบบบริหารฐานข้อมูลที่พัฒนาโดย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PHP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MySQL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SQLite 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จะอยู่ ในรูปแบบของไฟล์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Zip, Tar,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7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z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8347F" w:rsidRPr="000E4DF1">
        <w:rPr>
          <w:rFonts w:ascii="TH SarabunPSK" w:hAnsi="TH SarabunPSK" w:cs="TH SarabunPSK"/>
          <w:sz w:val="32"/>
          <w:szCs w:val="32"/>
        </w:rPr>
        <w:t>EXE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.  โปรแกรม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XAMPP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อยู่ภายใต้ใบอนุญาตของ 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GNU General Public License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  </w:t>
      </w:r>
    </w:p>
    <w:p w14:paraId="1463C710" w14:textId="77777777" w:rsidR="00350810" w:rsidRDefault="00B25DBA" w:rsidP="00606F7F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.4 บูท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แต็บ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0E4DF1">
        <w:rPr>
          <w:rFonts w:ascii="TH SarabunPSK" w:hAnsi="TH SarabunPSK" w:cs="TH SarabunPSK"/>
          <w:sz w:val="32"/>
          <w:szCs w:val="32"/>
        </w:rPr>
        <w:t>Bootstrap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3A40896D" w14:textId="77777777" w:rsidR="00606F7F" w:rsidRDefault="00606F7F" w:rsidP="00606F7F">
      <w:pPr>
        <w:spacing w:after="0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บูท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แต็บ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0E4DF1">
        <w:rPr>
          <w:rFonts w:ascii="TH SarabunPSK" w:hAnsi="TH SarabunPSK" w:cs="TH SarabunPSK"/>
          <w:sz w:val="32"/>
          <w:szCs w:val="32"/>
        </w:rPr>
        <w:t>Bootstrap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คือ เฟรมเวิร์คตัวหนึ่งที่ทำหน้าที่สร้างส่วนแสดงผล ส่วน โต้ตอบกับ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Bootstrap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พัฒนาโดยทีมงานของ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Twitter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เป็นเฟรมเวิร์คที่รวมเอา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HTML, CSS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JS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ทั้งยังมีความสามารถทำให้เว็บที่พัฒนารองรับกับทุกอุปกรณ์การแสดงผลรองรับการทำงานของหน้าจออุปกรณ์แบบพกพาในปัจจุบัน โดยหน้าจอของเว็บสามารถปรับขนาดได้ตามอุปกรณ์การ แสดงผลที่ใช้งาน (</w:t>
      </w:r>
      <w:r w:rsidR="0028347F" w:rsidRPr="000E4DF1">
        <w:rPr>
          <w:rFonts w:ascii="TH SarabunPSK" w:hAnsi="TH SarabunPSK" w:cs="TH SarabunPSK"/>
          <w:sz w:val="32"/>
          <w:szCs w:val="32"/>
        </w:rPr>
        <w:t>Responsive Web Design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) เขียนเว็บครั้งเดียวสามารถใช้งานได้หลายอุปกรณ์ เช่น หน้าจอโทรศัพท์ หน้าจอคอมพิวเตอร์ หน้าจอ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แท็บเล็ต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1981063" w14:textId="77777777" w:rsidR="00606F7F" w:rsidRDefault="00B25DBA" w:rsidP="00606F7F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.5 ภาษาจาวาสคริปต์ (</w:t>
      </w:r>
      <w:r w:rsidR="0028347F" w:rsidRPr="000E4DF1">
        <w:rPr>
          <w:rFonts w:ascii="TH SarabunPSK" w:hAnsi="TH SarabunPSK" w:cs="TH SarabunPSK"/>
          <w:sz w:val="32"/>
          <w:szCs w:val="32"/>
        </w:rPr>
        <w:t>JavaScript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28347F" w:rsidRPr="000E4DF1">
        <w:rPr>
          <w:rFonts w:ascii="TH SarabunPSK" w:hAnsi="TH SarabunPSK" w:cs="TH SarabunPSK"/>
          <w:sz w:val="32"/>
          <w:szCs w:val="32"/>
        </w:rPr>
        <w:tab/>
      </w:r>
      <w:r w:rsidR="0028347F" w:rsidRPr="000E4DF1">
        <w:rPr>
          <w:rFonts w:ascii="TH SarabunPSK" w:hAnsi="TH SarabunPSK" w:cs="TH SarabunPSK"/>
          <w:sz w:val="32"/>
          <w:szCs w:val="32"/>
        </w:rPr>
        <w:tab/>
      </w:r>
      <w:r w:rsidR="0028347F" w:rsidRPr="000E4DF1">
        <w:rPr>
          <w:rFonts w:ascii="TH SarabunPSK" w:hAnsi="TH SarabunPSK" w:cs="TH SarabunPSK"/>
          <w:sz w:val="32"/>
          <w:szCs w:val="32"/>
        </w:rPr>
        <w:tab/>
      </w:r>
      <w:r w:rsidR="0028347F" w:rsidRPr="000E4DF1">
        <w:rPr>
          <w:rFonts w:ascii="TH SarabunPSK" w:hAnsi="TH SarabunPSK" w:cs="TH SarabunPSK"/>
          <w:sz w:val="32"/>
          <w:szCs w:val="32"/>
        </w:rPr>
        <w:tab/>
      </w:r>
      <w:r w:rsidR="0028347F" w:rsidRPr="000E4DF1">
        <w:rPr>
          <w:rFonts w:ascii="TH SarabunPSK" w:hAnsi="TH SarabunPSK" w:cs="TH SarabunPSK"/>
          <w:sz w:val="32"/>
          <w:szCs w:val="32"/>
        </w:rPr>
        <w:tab/>
      </w:r>
    </w:p>
    <w:p w14:paraId="026958FF" w14:textId="77777777" w:rsidR="00606F7F" w:rsidRDefault="00606F7F" w:rsidP="00606F7F">
      <w:pPr>
        <w:spacing w:after="0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ภาษาจาวาสคริปต์ (</w:t>
      </w:r>
      <w:r w:rsidR="0028347F" w:rsidRPr="000E4DF1">
        <w:rPr>
          <w:rFonts w:ascii="TH SarabunPSK" w:hAnsi="TH SarabunPSK" w:cs="TH SarabunPSK"/>
          <w:sz w:val="32"/>
          <w:szCs w:val="32"/>
        </w:rPr>
        <w:t>JavaScript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คือ ภาษาคอมพิวเตอร์สำหรับการเขียนโปรแกรมบนระบบอินเทอร์เน็ตที่กำลังได้รับความนิยมอย่างสูง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Java JavaScript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เป็น ภาษาสคริปต์ เชิงวัตถุ (ที่เรียกกันว่า "สคริปต์" (</w:t>
      </w:r>
      <w:r w:rsidR="0028347F" w:rsidRPr="000E4DF1">
        <w:rPr>
          <w:rFonts w:ascii="TH SarabunPSK" w:hAnsi="TH SarabunPSK" w:cs="TH SarabunPSK"/>
          <w:sz w:val="32"/>
          <w:szCs w:val="32"/>
        </w:rPr>
        <w:t>Script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28347F" w:rsidRPr="000E4DF1">
        <w:rPr>
          <w:rFonts w:ascii="TH SarabunPSK" w:hAnsi="TH SarabunPSK" w:cs="TH SarabunPSK"/>
          <w:sz w:val="32"/>
          <w:szCs w:val="32"/>
        </w:rPr>
        <w:t>HTML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) เพื่อให้เว็บไซต์ของเราดูมีการเคลื่อนไหวสามารถตอบสนองผู้ใช้งานได้มากขึ้น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28347F" w:rsidRPr="000E4DF1">
        <w:rPr>
          <w:rFonts w:ascii="TH SarabunPSK" w:hAnsi="TH SarabunPSK" w:cs="TH SarabunPSK"/>
          <w:sz w:val="32"/>
          <w:szCs w:val="32"/>
        </w:rPr>
        <w:t>Interpret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หรือเรียกว่า 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>โอเรียล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เต็ด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0E4DF1">
        <w:rPr>
          <w:rFonts w:ascii="TH SarabunPSK" w:hAnsi="TH SarabunPSK" w:cs="TH SarabunPSK"/>
          <w:sz w:val="32"/>
          <w:szCs w:val="32"/>
        </w:rPr>
        <w:t>Object Oriented Programming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) ที่มีเป้าหมายในการออกแบบและพัฒนาโปรแกรมในระบบอินเทอร์เน็ต สำหรับ ผู้เขียนด้วยภาษา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="0028347F" w:rsidRPr="000E4DF1">
        <w:rPr>
          <w:rFonts w:ascii="TH SarabunPSK" w:hAnsi="TH SarabunPSK" w:cs="TH SarabunPSK"/>
          <w:sz w:val="32"/>
          <w:szCs w:val="32"/>
        </w:rPr>
        <w:t xml:space="preserve">Java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ได้ทั้งทางฝั่งไคลเอน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8347F" w:rsidRPr="000E4DF1">
        <w:rPr>
          <w:rFonts w:ascii="TH SarabunPSK" w:hAnsi="TH SarabunPSK" w:cs="TH SarabunPSK"/>
          <w:sz w:val="32"/>
          <w:szCs w:val="32"/>
        </w:rPr>
        <w:t>Client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>) และทางฝั่ง</w:t>
      </w:r>
      <w:proofErr w:type="spellStart"/>
      <w:r w:rsidR="0028347F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76D11" w:rsidRPr="000E4DF1">
        <w:rPr>
          <w:rFonts w:ascii="TH SarabunPSK" w:hAnsi="TH SarabunPSK" w:cs="TH SarabunPSK"/>
          <w:sz w:val="32"/>
          <w:szCs w:val="32"/>
        </w:rPr>
        <w:t>Server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  <w:r w:rsidR="00676D11" w:rsidRPr="000E4DF1">
        <w:rPr>
          <w:rFonts w:ascii="TH SarabunPSK" w:hAnsi="TH SarabunPSK" w:cs="TH SarabunPSK"/>
          <w:sz w:val="32"/>
          <w:szCs w:val="32"/>
        </w:rPr>
        <w:tab/>
      </w:r>
    </w:p>
    <w:p w14:paraId="25ADB05C" w14:textId="77777777" w:rsidR="00606F7F" w:rsidRDefault="0028347F" w:rsidP="00606F7F">
      <w:pPr>
        <w:spacing w:after="0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ภาษาจาวาสคริปต์ (</w:t>
      </w:r>
      <w:r w:rsidRPr="000E4DF1">
        <w:rPr>
          <w:rFonts w:ascii="TH SarabunPSK" w:hAnsi="TH SarabunPSK" w:cs="TH SarabunPSK"/>
          <w:sz w:val="32"/>
          <w:szCs w:val="32"/>
        </w:rPr>
        <w:t>JavaScript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ถูกพัฒนาขึ้นโดย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เน็ตสเคปค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อมมิวนิ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ชัน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E4DF1">
        <w:rPr>
          <w:rFonts w:ascii="TH SarabunPSK" w:hAnsi="TH SarabunPSK" w:cs="TH SarabunPSK"/>
          <w:sz w:val="32"/>
          <w:szCs w:val="32"/>
        </w:rPr>
        <w:t xml:space="preserve">Netscape Communications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Corporatio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โดยใช้ชื่อว่า</w:t>
      </w:r>
      <w:r w:rsidRPr="000E4DF1">
        <w:rPr>
          <w:rFonts w:ascii="TH SarabunPSK" w:hAnsi="TH SarabunPSK" w:cs="TH SarabunPSK"/>
          <w:sz w:val="32"/>
          <w:szCs w:val="32"/>
        </w:rPr>
        <w:t xml:space="preserve">Live Script </w:t>
      </w:r>
      <w:r w:rsidRPr="000E4DF1">
        <w:rPr>
          <w:rFonts w:ascii="TH SarabunPSK" w:hAnsi="TH SarabunPSK" w:cs="TH SarabunPSK"/>
          <w:sz w:val="32"/>
          <w:szCs w:val="32"/>
          <w:cs/>
        </w:rPr>
        <w:t>ออกมาพร้อมกับ</w:t>
      </w:r>
      <w:r w:rsidRPr="000E4DF1">
        <w:rPr>
          <w:rFonts w:ascii="TH SarabunPSK" w:hAnsi="TH SarabunPSK" w:cs="TH SarabunPSK"/>
          <w:sz w:val="32"/>
          <w:szCs w:val="32"/>
        </w:rPr>
        <w:t>Netscape Navigator</w:t>
      </w:r>
      <w:r w:rsidRPr="000E4DF1">
        <w:rPr>
          <w:rFonts w:ascii="TH SarabunPSK" w:hAnsi="TH SarabunPSK" w:cs="TH SarabunPSK"/>
          <w:sz w:val="32"/>
          <w:szCs w:val="32"/>
          <w:cs/>
        </w:rPr>
        <w:t>2.0เพื่อใช้สร้างเว็บเพจโดยติดต่อกับ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0E4DF1">
        <w:rPr>
          <w:rFonts w:ascii="TH SarabunPSK" w:hAnsi="TH SarabunPSK" w:cs="TH SarabunPSK"/>
          <w:sz w:val="32"/>
          <w:szCs w:val="32"/>
        </w:rPr>
        <w:t xml:space="preserve">Live Wire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ต่อมา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เน็ตสเค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>ปจึงได้</w:t>
      </w:r>
      <w:r w:rsidRPr="000E4DF1">
        <w:rPr>
          <w:rFonts w:ascii="TH SarabunPSK" w:hAnsi="TH SarabunPSK" w:cs="TH SarabunPSK"/>
          <w:sz w:val="32"/>
          <w:szCs w:val="32"/>
          <w:cs/>
        </w:rPr>
        <w:t>ร่วมมือกับบริษัทซัน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ไม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โค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รซิส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เต็ม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>ปรับปรุงระบบของบราวเซอร์เพื่อให้สามารถติ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ดต่อใช้งานกับภาษา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จาวาได้ และได้ปรับปรุง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LiveScript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ใหม่เมื่อ ปี 2538 แล้วตั้งชื่อใหม่ว่า </w:t>
      </w:r>
      <w:r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สามารถทำให้การสร้างเว็บเพจ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  เนื่องจาก </w:t>
      </w:r>
      <w:r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ช่วยให้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lastRenderedPageBreak/>
        <w:t>ผู้พัฒนาสามารถสร้างเว็บเพจได้ตรงกับความต้องการ และมีความน่าสนใจมากขึ้น</w:t>
      </w:r>
      <w:r w:rsidRPr="000E4DF1">
        <w:rPr>
          <w:rFonts w:ascii="TH SarabunPSK" w:hAnsi="TH SarabunPSK" w:cs="TH SarabunPSK"/>
          <w:sz w:val="32"/>
          <w:szCs w:val="32"/>
          <w:cs/>
        </w:rPr>
        <w:t>ประกอบก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ับเป็นภาษาเปิด ที่ใครก็สามารถนำไปใช้ได้ดังนั้นจึง</w:t>
      </w:r>
      <w:r w:rsidRPr="000E4DF1">
        <w:rPr>
          <w:rFonts w:ascii="TH SarabunPSK" w:hAnsi="TH SarabunPSK" w:cs="TH SarabunPSK"/>
          <w:sz w:val="32"/>
          <w:szCs w:val="32"/>
          <w:cs/>
        </w:rPr>
        <w:t>ได้รับความนิยมเป็นอย่างสูง มีการใช้งา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นอย่างกว้างขวาง รวมทั้งได้ถูกกำ</w:t>
      </w:r>
      <w:r w:rsidRPr="000E4DF1">
        <w:rPr>
          <w:rFonts w:ascii="TH SarabunPSK" w:hAnsi="TH SarabunPSK" w:cs="TH SarabunPSK"/>
          <w:sz w:val="32"/>
          <w:szCs w:val="32"/>
          <w:cs/>
        </w:rPr>
        <w:t>หนดให้เป็นมาตรฐานโดย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ECMA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การทำงานของ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="00676D11" w:rsidRPr="000E4DF1">
        <w:rPr>
          <w:rFonts w:ascii="TH SarabunPSK" w:hAnsi="TH SarabunPSK" w:cs="TH SarabunPSK"/>
          <w:sz w:val="32"/>
          <w:szCs w:val="32"/>
        </w:rPr>
        <w:t>Client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0E4DF1">
        <w:rPr>
          <w:rFonts w:ascii="TH SarabunPSK" w:hAnsi="TH SarabunPSK" w:cs="TH SarabunPSK"/>
          <w:sz w:val="32"/>
          <w:szCs w:val="32"/>
        </w:rPr>
        <w:t>Side Script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) ดังนั้น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จึงสามารถทำงานได้เฉพาะบน บราวเซอร์ที่สนับสนุน ซึ่งปัจจุบันบราวเซอร์เกือบทั้งหมดก็สนับสนุน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แล้ว สิ่งที่ต้องระวัง คือ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มีการพัฒนาเป็น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>ใหม่ ๆออกมาด้วย ดังนั้นถ้านำโค้ดของ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ใหม่ไปรัน บนบราวเซอร์รุ่นเก่าที่ยังไม่สนับสนุนก็อาจจะทำให้เกิด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ERROR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ได้ ต่างกับภาษาสคริปต์อื่น เช่น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Perl, PHP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ASP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ซึ่งต้องแปลความและทำงานที่ตัวเครื่อง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 (เรียกว่า </w:t>
      </w:r>
      <w:r w:rsidR="00676D11" w:rsidRPr="000E4DF1">
        <w:rPr>
          <w:rFonts w:ascii="TH SarabunPSK" w:hAnsi="TH SarabunPSK" w:cs="TH SarabunPSK"/>
          <w:sz w:val="32"/>
          <w:szCs w:val="32"/>
        </w:rPr>
        <w:t>Server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0E4DF1">
        <w:rPr>
          <w:rFonts w:ascii="TH SarabunPSK" w:hAnsi="TH SarabunPSK" w:cs="TH SarabunPSK"/>
          <w:sz w:val="32"/>
          <w:szCs w:val="32"/>
        </w:rPr>
        <w:t>Side Script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) ดังนั้นจึงต้องใช้บน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 ที่สนับสนุนภาษาเหล่านี้เท่านั้น อย่างไรก็ดีจากลักษณะดังกล่าวก็ทำให้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JavaScript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มีข้อจำกัด คือไม่สามารถรับและส่งข้อมูลต่าง ๆ กับ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>โดยตรง เช่น การ อ่านไฟล์จาก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 เพื่อนำมาแสดงบนเว็บเพจ หรือรับข้อมูลจากผู้ชม เพื่อนำไปเก็บบน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 เป็นต้น ดังนั้นงานลักษณะนี้ จึงยังคงต้องอาศัยภาษา </w:t>
      </w:r>
      <w:r w:rsidR="00676D11" w:rsidRPr="000E4DF1">
        <w:rPr>
          <w:rFonts w:ascii="TH SarabunPSK" w:hAnsi="TH SarabunPSK" w:cs="TH SarabunPSK"/>
          <w:sz w:val="32"/>
          <w:szCs w:val="32"/>
        </w:rPr>
        <w:t>Server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-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Side Script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อยู่    </w:t>
      </w:r>
    </w:p>
    <w:p w14:paraId="726A198F" w14:textId="15C01BB4" w:rsidR="00606F7F" w:rsidRDefault="00B25DBA" w:rsidP="00606F7F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.6 เอชทีเอ็มแอล5 (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5)    เอชทีเอ็มแอล5 (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5) คือภาษามาร์กอ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ที่ใช้สำหรับเขียน </w:t>
      </w:r>
      <w:proofErr w:type="spellStart"/>
      <w:r w:rsidR="00676D11" w:rsidRPr="000E4DF1">
        <w:rPr>
          <w:rFonts w:ascii="TH SarabunPSK" w:hAnsi="TH SarabunPSK" w:cs="TH SarabunPSK"/>
          <w:sz w:val="32"/>
          <w:szCs w:val="32"/>
        </w:rPr>
        <w:t>WebSite</w:t>
      </w:r>
      <w:proofErr w:type="spellEnd"/>
      <w:r w:rsidR="00676D11"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5 นี้เป็นภาษาที่ถูกพัฒนาต่อมาจากภาษา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และพัฒนาขึ้นมาโดย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WHATWG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(</w:t>
      </w:r>
      <w:r w:rsidR="00676D11" w:rsidRPr="000E4DF1">
        <w:rPr>
          <w:rFonts w:ascii="TH SarabunPSK" w:hAnsi="TH SarabunPSK" w:cs="TH SarabunPSK"/>
          <w:sz w:val="32"/>
          <w:szCs w:val="32"/>
        </w:rPr>
        <w:t>The Web Hypertext Application Technology Working Group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) โดยได้มีการปรับเพิ่ม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Feature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หลายๆ อย่างเข้ามาเพื่อให้ผู้พัฒนาสามารถใช้งานได้ง่ายมากยิ่งขึ้น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C431D18" w14:textId="77777777" w:rsidR="00606F7F" w:rsidRDefault="00B25DBA" w:rsidP="00606F7F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.6.1 ข้อดีของเอชทีเอ็มแอล5 (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5)  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4A001A60" w14:textId="77777777" w:rsidR="00606F7F" w:rsidRDefault="00676D11" w:rsidP="00606F7F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1) เว็บไซต์ที่สร้างจากภาษา </w:t>
      </w:r>
      <w:r w:rsidRPr="000E4DF1">
        <w:rPr>
          <w:rFonts w:ascii="TH SarabunPSK" w:hAnsi="TH SarabunPSK" w:cs="TH SarabunPSK"/>
          <w:sz w:val="32"/>
          <w:szCs w:val="32"/>
        </w:rPr>
        <w:t>HTML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5 สามารถแสดงผลได้กับทุก </w:t>
      </w:r>
      <w:r w:rsidRPr="000E4DF1">
        <w:rPr>
          <w:rFonts w:ascii="TH SarabunPSK" w:hAnsi="TH SarabunPSK" w:cs="TH SarabunPSK"/>
          <w:sz w:val="32"/>
          <w:szCs w:val="32"/>
        </w:rPr>
        <w:t xml:space="preserve">Web Browser   </w:t>
      </w:r>
    </w:p>
    <w:p w14:paraId="2F8F3AD2" w14:textId="77777777" w:rsidR="00606F7F" w:rsidRDefault="00676D11" w:rsidP="00606F7F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0E4DF1">
        <w:rPr>
          <w:rFonts w:ascii="TH SarabunPSK" w:hAnsi="TH SarabunPSK" w:cs="TH SarabunPSK"/>
          <w:sz w:val="32"/>
          <w:szCs w:val="32"/>
        </w:rPr>
        <w:t>HTML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5 จะช่วยลดการใช้พวกปลั๊กอินพิเศษอย่างพวก </w:t>
      </w:r>
      <w:r w:rsidRPr="000E4DF1">
        <w:rPr>
          <w:rFonts w:ascii="TH SarabunPSK" w:hAnsi="TH SarabunPSK" w:cs="TH SarabunPSK"/>
          <w:sz w:val="32"/>
          <w:szCs w:val="32"/>
        </w:rPr>
        <w:t xml:space="preserve">Adobe Flash, Microsoft Silverlight, Apache Pivot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สนับสนุน วิดีโอ และ องค์ประกอบเสียงรวมทั้งสื่อมัลติมีเดีย ต่าง ๆมากขึ้นโดยไม่ต้องใช้ </w:t>
      </w:r>
      <w:r w:rsidRPr="000E4DF1">
        <w:rPr>
          <w:rFonts w:ascii="TH SarabunPSK" w:hAnsi="TH SarabunPSK" w:cs="TH SarabunPSK"/>
          <w:sz w:val="32"/>
          <w:szCs w:val="32"/>
        </w:rPr>
        <w:t xml:space="preserve">Flash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0C1AB48" w14:textId="77777777" w:rsidR="00606F7F" w:rsidRDefault="00676D11" w:rsidP="00606F7F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3) มีการจัดการข้อผิดพลาดที่ดีขึ้น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C95F6EC" w14:textId="77777777" w:rsidR="00606F7F" w:rsidRDefault="00676D11" w:rsidP="00606F7F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4) สคริปต์ใหม่ที่จะมาแทนที่สคริปต์เดิม (เขียนโค้ดสั้นลง)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8E3339B" w14:textId="77777777" w:rsidR="00606F7F" w:rsidRDefault="00676D11" w:rsidP="00606F7F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Pr="000E4DF1">
        <w:rPr>
          <w:rFonts w:ascii="TH SarabunPSK" w:hAnsi="TH SarabunPSK" w:cs="TH SarabunPSK"/>
          <w:sz w:val="32"/>
          <w:szCs w:val="32"/>
        </w:rPr>
        <w:t>HTML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5 มีความเป็นอิสระสูง (คล้ายๆ </w:t>
      </w:r>
      <w:r w:rsidRPr="000E4DF1">
        <w:rPr>
          <w:rFonts w:ascii="TH SarabunPSK" w:hAnsi="TH SarabunPSK" w:cs="TH SarabunPSK"/>
          <w:sz w:val="32"/>
          <w:szCs w:val="32"/>
        </w:rPr>
        <w:t>XML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6) </w:t>
      </w:r>
      <w:r w:rsidRPr="000E4DF1">
        <w:rPr>
          <w:rFonts w:ascii="TH SarabunPSK" w:hAnsi="TH SarabunPSK" w:cs="TH SarabunPSK"/>
          <w:sz w:val="32"/>
          <w:szCs w:val="32"/>
        </w:rPr>
        <w:t>HTML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5 ทำงานควบคู่กับ </w:t>
      </w:r>
      <w:r w:rsidRPr="000E4DF1">
        <w:rPr>
          <w:rFonts w:ascii="TH SarabunPSK" w:hAnsi="TH SarabunPSK" w:cs="TH SarabunPSK"/>
          <w:sz w:val="32"/>
          <w:szCs w:val="32"/>
        </w:rPr>
        <w:t>CSS</w:t>
      </w:r>
      <w:r w:rsidRPr="000E4DF1">
        <w:rPr>
          <w:rFonts w:ascii="TH SarabunPSK" w:hAnsi="TH SarabunPSK" w:cs="TH SarabunPSK"/>
          <w:sz w:val="32"/>
          <w:szCs w:val="32"/>
          <w:cs/>
        </w:rPr>
        <w:t>3 ได้ดีช่วยให้สามารถเพิ่มลูกเล่นต่าง ๆ บนเว็บไซต์ได้สวยงามมากยิ่งขึ้น (</w:t>
      </w:r>
      <w:r w:rsidRPr="000E4DF1">
        <w:rPr>
          <w:rFonts w:ascii="TH SarabunPSK" w:hAnsi="TH SarabunPSK" w:cs="TH SarabunPSK"/>
          <w:sz w:val="32"/>
          <w:szCs w:val="32"/>
        </w:rPr>
        <w:t xml:space="preserve">CSS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คือส่วนแสดงผลที่นักออกแบบสามารถกำหนดสีสัน ตำแหน่ง ลักษณะเวลานำเมาส์ไปแหย่แล้วมีกระต่ายโผล่ออกมาจากโพรง หรือจับก้อนวัตถุในหน้าเว็บฯ ให้ชิด ซ้ายชิดขวา ส่วน </w:t>
      </w:r>
      <w:r w:rsidRPr="000E4DF1">
        <w:rPr>
          <w:rFonts w:ascii="TH SarabunPSK" w:hAnsi="TH SarabunPSK" w:cs="TH SarabunPSK"/>
          <w:sz w:val="32"/>
          <w:szCs w:val="32"/>
        </w:rPr>
        <w:t>CSS</w:t>
      </w:r>
      <w:r w:rsidRPr="000E4DF1">
        <w:rPr>
          <w:rFonts w:ascii="TH SarabunPSK" w:hAnsi="TH SarabunPSK" w:cs="TH SarabunPSK"/>
          <w:sz w:val="32"/>
          <w:szCs w:val="32"/>
          <w:cs/>
        </w:rPr>
        <w:t>3 คือ</w:t>
      </w:r>
      <w:proofErr w:type="spellStart"/>
      <w:r w:rsidRPr="000E4DF1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Pr="000E4DF1">
        <w:rPr>
          <w:rFonts w:ascii="TH SarabunPSK" w:hAnsi="TH SarabunPSK" w:cs="TH SarabunPSK"/>
          <w:sz w:val="32"/>
          <w:szCs w:val="32"/>
          <w:cs/>
        </w:rPr>
        <w:t xml:space="preserve">ที่ 3 ของ </w:t>
      </w:r>
      <w:r w:rsidRPr="000E4DF1">
        <w:rPr>
          <w:rFonts w:ascii="TH SarabunPSK" w:hAnsi="TH SarabunPSK" w:cs="TH SarabunPSK"/>
          <w:sz w:val="32"/>
          <w:szCs w:val="32"/>
        </w:rPr>
        <w:t>CSS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Pr="000E4DF1">
        <w:rPr>
          <w:rFonts w:ascii="TH SarabunPSK" w:hAnsi="TH SarabunPSK" w:cs="TH SarabunPSK"/>
          <w:sz w:val="32"/>
          <w:szCs w:val="32"/>
        </w:rPr>
        <w:tab/>
      </w:r>
    </w:p>
    <w:p w14:paraId="7632A7F3" w14:textId="77777777" w:rsidR="00606F7F" w:rsidRDefault="00B25DBA" w:rsidP="00606F7F">
      <w:pPr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>2.4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.6.2 </w:t>
      </w:r>
      <w:r w:rsidR="00676D11" w:rsidRPr="000E4DF1">
        <w:rPr>
          <w:rFonts w:ascii="TH SarabunPSK" w:hAnsi="TH SarabunPSK" w:cs="TH SarabunPSK"/>
          <w:sz w:val="32"/>
          <w:szCs w:val="32"/>
        </w:rPr>
        <w:t xml:space="preserve">Features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>ใหม่ๆ ของเอชทีเอ็มแอล5 (</w:t>
      </w:r>
      <w:r w:rsidR="00676D11" w:rsidRPr="000E4DF1">
        <w:rPr>
          <w:rFonts w:ascii="TH SarabunPSK" w:hAnsi="TH SarabunPSK" w:cs="TH SarabunPSK"/>
          <w:sz w:val="32"/>
          <w:szCs w:val="32"/>
        </w:rPr>
        <w:t>HTML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 xml:space="preserve">5)   </w:t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  <w:r w:rsidR="00676D11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52B8233" w14:textId="77777777" w:rsidR="00606F7F" w:rsidRDefault="00676D11" w:rsidP="00606F7F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0E4DF1">
        <w:rPr>
          <w:rFonts w:ascii="TH SarabunPSK" w:hAnsi="TH SarabunPSK" w:cs="TH SarabunPSK"/>
          <w:sz w:val="32"/>
          <w:szCs w:val="32"/>
        </w:rPr>
        <w:t xml:space="preserve">Semantic Markup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การเพิ่ม </w:t>
      </w:r>
      <w:r w:rsidRPr="000E4DF1">
        <w:rPr>
          <w:rFonts w:ascii="TH SarabunPSK" w:hAnsi="TH SarabunPSK" w:cs="TH SarabunPSK"/>
          <w:sz w:val="32"/>
          <w:szCs w:val="32"/>
        </w:rPr>
        <w:t xml:space="preserve">Element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ที่อ่านง่ายมากขึ้นและช่วย ให้ เราทำ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</w:rPr>
        <w:t xml:space="preserve">SEO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ได้มีประสิทธิภาพมากยิ่งขึ้น  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6658CF64" w14:textId="77777777" w:rsidR="00606F7F" w:rsidRDefault="00676D11" w:rsidP="00606F7F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0E4DF1">
        <w:rPr>
          <w:rFonts w:ascii="TH SarabunPSK" w:hAnsi="TH SarabunPSK" w:cs="TH SarabunPSK"/>
          <w:sz w:val="32"/>
          <w:szCs w:val="32"/>
        </w:rPr>
        <w:t xml:space="preserve">Form Enhancements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เพิ่มความสามารถของ </w:t>
      </w:r>
      <w:r w:rsidRPr="000E4DF1">
        <w:rPr>
          <w:rFonts w:ascii="TH SarabunPSK" w:hAnsi="TH SarabunPSK" w:cs="TH SarabunPSK"/>
          <w:sz w:val="32"/>
          <w:szCs w:val="32"/>
        </w:rPr>
        <w:t xml:space="preserve">Form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ต่าง ๆ ไม่ว่าจะ เป็น </w:t>
      </w:r>
      <w:r w:rsidRPr="000E4DF1">
        <w:rPr>
          <w:rFonts w:ascii="TH SarabunPSK" w:hAnsi="TH SarabunPSK" w:cs="TH SarabunPSK"/>
          <w:sz w:val="32"/>
          <w:szCs w:val="32"/>
        </w:rPr>
        <w:t xml:space="preserve">Input type, Attribute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หรือ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แม้แต่ </w:t>
      </w:r>
      <w:r w:rsidRPr="000E4DF1">
        <w:rPr>
          <w:rFonts w:ascii="TH SarabunPSK" w:hAnsi="TH SarabunPSK" w:cs="TH SarabunPSK"/>
          <w:sz w:val="32"/>
          <w:szCs w:val="32"/>
        </w:rPr>
        <w:t xml:space="preserve">Element   </w:t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</w:p>
    <w:p w14:paraId="06570A6A" w14:textId="77777777" w:rsidR="00606F7F" w:rsidRDefault="00676D11" w:rsidP="00606F7F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3)  </w:t>
      </w:r>
      <w:r w:rsidRPr="000E4DF1">
        <w:rPr>
          <w:rFonts w:ascii="TH SarabunPSK" w:hAnsi="TH SarabunPSK" w:cs="TH SarabunPSK"/>
          <w:sz w:val="32"/>
          <w:szCs w:val="32"/>
        </w:rPr>
        <w:t xml:space="preserve">Audio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/ </w:t>
      </w:r>
      <w:r w:rsidRPr="000E4DF1">
        <w:rPr>
          <w:rFonts w:ascii="TH SarabunPSK" w:hAnsi="TH SarabunPSK" w:cs="TH SarabunPSK"/>
          <w:sz w:val="32"/>
          <w:szCs w:val="32"/>
        </w:rPr>
        <w:t>Video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รองรับการอ่านไฟล์เสียง และ วีดีโอ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โดยไม่จำ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เป็นต้อง ใช้ </w:t>
      </w:r>
      <w:r w:rsidRPr="000E4DF1">
        <w:rPr>
          <w:rFonts w:ascii="TH SarabunPSK" w:hAnsi="TH SarabunPSK" w:cs="TH SarabunPSK"/>
          <w:sz w:val="32"/>
          <w:szCs w:val="32"/>
        </w:rPr>
        <w:t xml:space="preserve">Embed Code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E4DF1">
        <w:rPr>
          <w:rFonts w:ascii="TH SarabunPSK" w:hAnsi="TH SarabunPSK" w:cs="TH SarabunPSK"/>
          <w:sz w:val="32"/>
          <w:szCs w:val="32"/>
        </w:rPr>
        <w:t xml:space="preserve">Third Party  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A58845E" w14:textId="77777777" w:rsidR="00606F7F" w:rsidRDefault="00676D11" w:rsidP="00606F7F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4) </w:t>
      </w:r>
      <w:r w:rsidRPr="000E4DF1">
        <w:rPr>
          <w:rFonts w:ascii="TH SarabunPSK" w:hAnsi="TH SarabunPSK" w:cs="TH SarabunPSK"/>
          <w:sz w:val="32"/>
          <w:szCs w:val="32"/>
        </w:rPr>
        <w:t xml:space="preserve">Canvas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ใช้ในการวาดรูป โดยจำ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เป็นต้องใช้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>ช่วย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078C7B99" w14:textId="77777777" w:rsidR="00606F7F" w:rsidRDefault="00C0331C" w:rsidP="00606F7F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5) </w:t>
      </w:r>
      <w:proofErr w:type="spellStart"/>
      <w:r w:rsidRPr="000E4DF1">
        <w:rPr>
          <w:rFonts w:ascii="TH SarabunPSK" w:hAnsi="TH SarabunPSK" w:cs="TH SarabunPSK"/>
          <w:sz w:val="32"/>
          <w:szCs w:val="32"/>
        </w:rPr>
        <w:t>ContentEditable</w:t>
      </w:r>
      <w:proofErr w:type="spellEnd"/>
      <w:r w:rsidRPr="000E4DF1">
        <w:rPr>
          <w:rFonts w:ascii="TH SarabunPSK" w:hAnsi="TH SarabunPSK" w:cs="TH SarabunPSK"/>
          <w:sz w:val="32"/>
          <w:szCs w:val="32"/>
        </w:rPr>
        <w:t xml:space="preserve">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สามารถแก้ไข </w:t>
      </w:r>
      <w:r w:rsidRPr="000E4DF1">
        <w:rPr>
          <w:rFonts w:ascii="TH SarabunPSK" w:hAnsi="TH SarabunPSK" w:cs="TH SarabunPSK"/>
          <w:sz w:val="32"/>
          <w:szCs w:val="32"/>
        </w:rPr>
        <w:t xml:space="preserve">Content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ได้โดยตรงผ่านทางหน้าเว็บ          </w:t>
      </w:r>
    </w:p>
    <w:p w14:paraId="0ACDDB02" w14:textId="77777777" w:rsidR="00606F7F" w:rsidRDefault="00C0331C" w:rsidP="00606F7F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6) </w:t>
      </w:r>
      <w:r w:rsidRPr="000E4DF1">
        <w:rPr>
          <w:rFonts w:ascii="TH SarabunPSK" w:hAnsi="TH SarabunPSK" w:cs="TH SarabunPSK"/>
          <w:sz w:val="32"/>
          <w:szCs w:val="32"/>
        </w:rPr>
        <w:t xml:space="preserve">Drag and Drop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ลากวาง </w:t>
      </w:r>
      <w:r w:rsidRPr="000E4DF1">
        <w:rPr>
          <w:rFonts w:ascii="TH SarabunPSK" w:hAnsi="TH SarabunPSK" w:cs="TH SarabunPSK"/>
          <w:sz w:val="32"/>
          <w:szCs w:val="32"/>
        </w:rPr>
        <w:t xml:space="preserve">Object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ได้ เพื่อเพิ่มการตอบสนองระหว่าง ระบบกับผู้ใช้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4F219061" w14:textId="77777777" w:rsidR="00606F7F" w:rsidRDefault="00C0331C" w:rsidP="00606F7F">
      <w:pPr>
        <w:spacing w:after="0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7) </w:t>
      </w:r>
      <w:r w:rsidRPr="000E4DF1">
        <w:rPr>
          <w:rFonts w:ascii="TH SarabunPSK" w:hAnsi="TH SarabunPSK" w:cs="TH SarabunPSK"/>
          <w:sz w:val="32"/>
          <w:szCs w:val="32"/>
        </w:rPr>
        <w:t xml:space="preserve">Persistent Data Storage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: โดยเก็บข้อมูลลงบนเครื่องของผู้ใช้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FD4C425" w14:textId="77777777" w:rsidR="00606F7F" w:rsidRDefault="00B25DBA" w:rsidP="00606F7F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.7 แค</w:t>
      </w:r>
      <w:proofErr w:type="spellStart"/>
      <w:r w:rsidR="00C0331C" w:rsidRPr="000E4DF1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="00C0331C" w:rsidRPr="000E4DF1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="00C0331C" w:rsidRPr="000E4DF1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0331C" w:rsidRPr="000E4DF1">
        <w:rPr>
          <w:rFonts w:ascii="TH SarabunPSK" w:hAnsi="TH SarabunPSK" w:cs="TH SarabunPSK"/>
          <w:sz w:val="32"/>
          <w:szCs w:val="32"/>
        </w:rPr>
        <w:t>CSS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)    </w:t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  <w:r w:rsidR="00C0331C" w:rsidRPr="000E4DF1">
        <w:rPr>
          <w:rFonts w:ascii="TH SarabunPSK" w:hAnsi="TH SarabunPSK" w:cs="TH SarabunPSK"/>
          <w:sz w:val="32"/>
          <w:szCs w:val="32"/>
        </w:rPr>
        <w:tab/>
      </w:r>
    </w:p>
    <w:p w14:paraId="14E72664" w14:textId="77777777" w:rsidR="00606F7F" w:rsidRDefault="00606F7F" w:rsidP="00606F7F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แค</w:t>
      </w:r>
      <w:proofErr w:type="spellStart"/>
      <w:r w:rsidR="00C0331C" w:rsidRPr="000E4DF1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="00C0331C" w:rsidRPr="000E4DF1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="00C0331C" w:rsidRPr="000E4DF1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0331C" w:rsidRPr="000E4DF1">
        <w:rPr>
          <w:rFonts w:ascii="TH SarabunPSK" w:hAnsi="TH SarabunPSK" w:cs="TH SarabunPSK"/>
          <w:sz w:val="32"/>
          <w:szCs w:val="32"/>
        </w:rPr>
        <w:t>CSS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) ย่อมาจาก 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Cascading Style Sheet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มักเรียกโดยย่อว่า “สไตล์</w:t>
      </w:r>
      <w:proofErr w:type="spellStart"/>
      <w:r w:rsidR="00C0331C" w:rsidRPr="000E4DF1">
        <w:rPr>
          <w:rFonts w:ascii="TH SarabunPSK" w:hAnsi="TH SarabunPSK" w:cs="TH SarabunPSK"/>
          <w:sz w:val="32"/>
          <w:szCs w:val="32"/>
          <w:cs/>
        </w:rPr>
        <w:t>ชีท</w:t>
      </w:r>
      <w:proofErr w:type="spellEnd"/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” คือภาษาที่ใช้เป็นส่วนของการจัดรูปแบบการแสดงผลเอกสาร 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CSS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กำหนด กฎเกณฑ์ในการระบุรูปแบบ (หรือ “</w:t>
      </w:r>
      <w:r w:rsidR="00C0331C" w:rsidRPr="000E4DF1">
        <w:rPr>
          <w:rFonts w:ascii="TH SarabunPSK" w:hAnsi="TH SarabunPSK" w:cs="TH SarabunPSK"/>
          <w:sz w:val="32"/>
          <w:szCs w:val="32"/>
        </w:rPr>
        <w:t>Style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”) ของเนื้อหาในเอกสารอันได้แก่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Style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นี้ใช้หลักการของการ แยกเนื้อหาเอกสาร 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ไม่ขึ้นอยู่กับเนื้อหาของเอกสารเพื่อให้ง่ายต่อการจัดรูปแบบการแสดงผลลัพธ์ของเอกสาร 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มีลักษณะของความสม่ำเสมอทั่วกันทุกหน้าเอกสาร ภายในเว็บไซต์เดียวกัน โดยกฎเกณฑ์ในการกำหนดรูปแบบ (</w:t>
      </w:r>
      <w:r w:rsidR="00C0331C" w:rsidRPr="000E4DF1">
        <w:rPr>
          <w:rFonts w:ascii="TH SarabunPSK" w:hAnsi="TH SarabunPSK" w:cs="TH SarabunPSK"/>
          <w:sz w:val="32"/>
          <w:szCs w:val="32"/>
        </w:rPr>
        <w:t>Style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) เอกสาร 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ถูกเพิ่มเข้ามาครั้งแรกใน 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4.0 เมื่อปีพ.ศ. 2539 ในรูปแบบของ 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CSS level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1 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Recommendations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ที่ กำหนดโดยองค์กร 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C0331C" w:rsidRPr="000E4DF1">
        <w:rPr>
          <w:rFonts w:ascii="TH SarabunPSK" w:hAnsi="TH SarabunPSK" w:cs="TH SarabunPSK"/>
          <w:sz w:val="32"/>
          <w:szCs w:val="32"/>
        </w:rPr>
        <w:t>W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3</w:t>
      </w:r>
      <w:r w:rsidR="00C0331C" w:rsidRPr="000E4DF1">
        <w:rPr>
          <w:rFonts w:ascii="TH SarabunPSK" w:hAnsi="TH SarabunPSK" w:cs="TH SarabunPSK"/>
          <w:sz w:val="32"/>
          <w:szCs w:val="32"/>
        </w:rPr>
        <w:t xml:space="preserve">C  </w:t>
      </w:r>
    </w:p>
    <w:p w14:paraId="17FD16FC" w14:textId="77777777" w:rsidR="00606F7F" w:rsidRDefault="00B25DBA" w:rsidP="00606F7F">
      <w:pPr>
        <w:spacing w:after="0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2.4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>.7.1 ประโยชน์ของแค</w:t>
      </w:r>
      <w:proofErr w:type="spellStart"/>
      <w:r w:rsidR="00C0331C" w:rsidRPr="000E4DF1">
        <w:rPr>
          <w:rFonts w:ascii="TH SarabunPSK" w:hAnsi="TH SarabunPSK" w:cs="TH SarabunPSK"/>
          <w:sz w:val="32"/>
          <w:szCs w:val="32"/>
          <w:cs/>
        </w:rPr>
        <w:t>สเ</w:t>
      </w:r>
      <w:proofErr w:type="spellEnd"/>
      <w:r w:rsidR="00C0331C" w:rsidRPr="000E4DF1">
        <w:rPr>
          <w:rFonts w:ascii="TH SarabunPSK" w:hAnsi="TH SarabunPSK" w:cs="TH SarabunPSK"/>
          <w:sz w:val="32"/>
          <w:szCs w:val="32"/>
          <w:cs/>
        </w:rPr>
        <w:t>คดดิงสไตล์</w:t>
      </w:r>
      <w:proofErr w:type="spellStart"/>
      <w:r w:rsidR="00C0331C" w:rsidRPr="000E4DF1">
        <w:rPr>
          <w:rFonts w:ascii="TH SarabunPSK" w:hAnsi="TH SarabunPSK" w:cs="TH SarabunPSK"/>
          <w:sz w:val="32"/>
          <w:szCs w:val="32"/>
          <w:cs/>
        </w:rPr>
        <w:t>ชีตส์</w:t>
      </w:r>
      <w:proofErr w:type="spellEnd"/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0331C" w:rsidRPr="000E4DF1">
        <w:rPr>
          <w:rFonts w:ascii="TH SarabunPSK" w:hAnsi="TH SarabunPSK" w:cs="TH SarabunPSK"/>
          <w:sz w:val="32"/>
          <w:szCs w:val="32"/>
        </w:rPr>
        <w:t>CSS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 xml:space="preserve">)   </w:t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  <w:r w:rsidR="00C0331C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1F57D9F7" w14:textId="77777777" w:rsidR="00606F7F" w:rsidRDefault="00C0331C" w:rsidP="00606F7F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0E4DF1">
        <w:rPr>
          <w:rFonts w:ascii="TH SarabunPSK" w:hAnsi="TH SarabunPSK" w:cs="TH SarabunPSK"/>
          <w:sz w:val="32"/>
          <w:szCs w:val="32"/>
        </w:rPr>
        <w:t xml:space="preserve">CSS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มีคุณสมบัติมากกว่า </w:t>
      </w:r>
      <w:r w:rsidRPr="000E4DF1">
        <w:rPr>
          <w:rFonts w:ascii="TH SarabunPSK" w:hAnsi="TH SarabunPSK" w:cs="TH SarabunPSK"/>
          <w:sz w:val="32"/>
          <w:szCs w:val="32"/>
        </w:rPr>
        <w:t xml:space="preserve">Tag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เช่น การกำหนดกรอบให้ ข้อความรวมทั้งสีรูปแบบของข้อความที่กล่าวมาแล้ว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E2AB7D5" w14:textId="77777777" w:rsidR="00606F7F" w:rsidRDefault="00C0331C" w:rsidP="00606F7F">
      <w:pPr>
        <w:spacing w:after="0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lastRenderedPageBreak/>
        <w:t xml:space="preserve">2) </w:t>
      </w:r>
      <w:r w:rsidRPr="000E4DF1">
        <w:rPr>
          <w:rFonts w:ascii="TH SarabunPSK" w:hAnsi="TH SarabunPSK" w:cs="TH SarabunPSK"/>
          <w:sz w:val="32"/>
          <w:szCs w:val="32"/>
        </w:rPr>
        <w:t xml:space="preserve">CSS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นั้นกำหนดที่ต้นของไฟล์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หรือตำแหน่งอื่น ๆ ก็ได้ และ สามารถมีผลกับเอกสารทั้งหมด หมายถึงกำหนด ครั้งเดียวจุดเดียวก็มีผลกับการแสดงผลทั้งหมด ทำ ให้เวลาแก้ไขหรือปรับปรุงทำได้สะดวก ไม่ต้องไล่ตามแก้ </w:t>
      </w:r>
      <w:r w:rsidRPr="000E4DF1">
        <w:rPr>
          <w:rFonts w:ascii="TH SarabunPSK" w:hAnsi="TH SarabunPSK" w:cs="TH SarabunPSK"/>
          <w:sz w:val="32"/>
          <w:szCs w:val="32"/>
        </w:rPr>
        <w:t xml:space="preserve">Tag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ต่าง ๆ ทั่วทั้งเอกสาร   </w:t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  <w:r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2FE6A850" w14:textId="27DB4ED5" w:rsidR="00B25DBA" w:rsidRPr="00606F7F" w:rsidRDefault="00C0331C" w:rsidP="00606F7F">
      <w:pPr>
        <w:ind w:firstLine="15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0E4DF1">
        <w:rPr>
          <w:rFonts w:ascii="TH SarabunPSK" w:hAnsi="TH SarabunPSK" w:cs="TH SarabunPSK"/>
          <w:sz w:val="32"/>
          <w:szCs w:val="32"/>
        </w:rPr>
        <w:t xml:space="preserve">CSS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Pr="000E4DF1">
        <w:rPr>
          <w:rFonts w:ascii="TH SarabunPSK" w:hAnsi="TH SarabunPSK" w:cs="TH SarabunPSK"/>
          <w:sz w:val="32"/>
          <w:szCs w:val="32"/>
        </w:rPr>
        <w:t xml:space="preserve">HTML </w:t>
      </w:r>
      <w:r w:rsidRPr="000E4DF1">
        <w:rPr>
          <w:rFonts w:ascii="TH SarabunPSK" w:hAnsi="TH SarabunPSK" w:cs="TH SarabunPSK"/>
          <w:sz w:val="32"/>
          <w:szCs w:val="32"/>
          <w:cs/>
        </w:rPr>
        <w:t xml:space="preserve">และ สามารถนำมาใช้ร่วมกับเอกสารหลายไฟล์ได้ การแก้ไขก็แก้เพียงจุดเดียวก็มีผลกับเอกสารทั้งหมด </w:t>
      </w:r>
      <w:r w:rsidR="0028347F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F08F3" w:rsidRPr="000E4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3CB7" w:rsidRPr="000E4DF1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15695C4E" w14:textId="0606D12A" w:rsidR="00606F7F" w:rsidRPr="00606F7F" w:rsidRDefault="00673CB7" w:rsidP="00B25DBA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E4DF1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E4DF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b/>
          <w:bCs/>
          <w:sz w:val="32"/>
          <w:szCs w:val="32"/>
        </w:rPr>
        <w:t>5</w:t>
      </w:r>
      <w:r w:rsidR="00683812" w:rsidRPr="000E4DF1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งานวิจัยที่เกี่ยข้อง</w:t>
      </w:r>
    </w:p>
    <w:p w14:paraId="16EAB93C" w14:textId="77777777" w:rsidR="00606F7F" w:rsidRDefault="00606F7F" w:rsidP="00606F7F">
      <w:pPr>
        <w:spacing w:after="0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>การศึกษาและวิจัยโดยใช้พื้นฐานจากงานวิจัยที่เกี่ยวข้อง</w:t>
      </w:r>
      <w:proofErr w:type="spellStart"/>
      <w:r w:rsidR="001F53AC"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1F53AC" w:rsidRPr="000E4DF1">
        <w:rPr>
          <w:rFonts w:ascii="TH SarabunPSK" w:hAnsi="TH SarabunPSK" w:cs="TH SarabunPSK"/>
          <w:sz w:val="32"/>
          <w:szCs w:val="32"/>
          <w:cs/>
        </w:rPr>
        <w:t>เพื่อใช้ในการวิเคราะห์และปรับปรุง แก้ไขปัญหา</w:t>
      </w:r>
      <w:proofErr w:type="spellStart"/>
      <w:r w:rsidR="001F53AC" w:rsidRPr="000E4DF1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1F53AC" w:rsidRPr="000E4DF1">
        <w:rPr>
          <w:rFonts w:ascii="TH SarabunPSK" w:hAnsi="TH SarabunPSK" w:cs="TH SarabunPSK"/>
          <w:sz w:val="32"/>
          <w:szCs w:val="32"/>
          <w:cs/>
        </w:rPr>
        <w:t xml:space="preserve"> ที่เกิดขึ้นในงานวิจัย</w:t>
      </w:r>
      <w:proofErr w:type="spellStart"/>
      <w:r w:rsidR="001F53AC" w:rsidRPr="000E4DF1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="001F53AC" w:rsidRPr="000E4DF1">
        <w:rPr>
          <w:rFonts w:ascii="TH SarabunPSK" w:hAnsi="TH SarabunPSK" w:cs="TH SarabunPSK"/>
          <w:sz w:val="32"/>
          <w:szCs w:val="32"/>
          <w:cs/>
        </w:rPr>
        <w:t>มาพัฒนาและปรับปรุงในระบบงานที่จัดสร้างขึ้นเพื่อให้มี ประสิทธิภาพจัดการระบบ</w:t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ab/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ab/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ab/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ab/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ab/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ab/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ab/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ab/>
      </w:r>
    </w:p>
    <w:p w14:paraId="59339809" w14:textId="77777777" w:rsidR="00606F7F" w:rsidRDefault="00673CB7" w:rsidP="00606F7F">
      <w:pPr>
        <w:spacing w:after="0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  <w:cs/>
        </w:rPr>
        <w:t>2.5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 xml:space="preserve">.1 </w:t>
      </w:r>
      <w:proofErr w:type="spellStart"/>
      <w:r w:rsidR="0088534E" w:rsidRPr="000E4DF1">
        <w:rPr>
          <w:rFonts w:ascii="TH SarabunPSK" w:hAnsi="TH SarabunPSK" w:cs="TH SarabunPSK"/>
          <w:sz w:val="32"/>
          <w:szCs w:val="32"/>
          <w:cs/>
        </w:rPr>
        <w:t>ฐา</w:t>
      </w:r>
      <w:proofErr w:type="spellEnd"/>
      <w:r w:rsidR="0088534E" w:rsidRPr="000E4DF1">
        <w:rPr>
          <w:rFonts w:ascii="TH SarabunPSK" w:hAnsi="TH SarabunPSK" w:cs="TH SarabunPSK"/>
          <w:sz w:val="32"/>
          <w:szCs w:val="32"/>
          <w:cs/>
        </w:rPr>
        <w:t>นิดา สุริยะวงศ์ และทีมงาน (2559) การพัฒ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นาระบบสารสนเทศเพื่อการบริการรับซ่อมโทรศัพท์มือถือร้านโมบายอีซี่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งานวิจัยนี้มีวัตถุประสงค์เพื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่อ 1) พัฒนาระบบสารสนเทศเพื่อการ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บริการรับซ่อมโทรศัพท์มือถือ ร้านโมบายอีซี่ และ 2) ประเมินความพึงพอใจระบบสารสนเทศเพื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่อการ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บริการรับซ่อมโทรศัพท์มือถือ ร้านโมบายอีซี่ กลุ่มเป้าหมายปร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ะกอบด้วยลูกค้าที่มาใช้บริการและบุคลากรร้านโมบายอีซี่ จำ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นวน 35 คน เครื่องมือที่ใ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ช้ ได้แก่ ระบบสารสนเทศและแบบสำรวจความ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พึงพอใจ สถิติที่ใช้ ได้แก่ ค่าเฉลี่ยและส่วนเบี่ยงเบนมาตรฐานผลการวิจัยพ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บว่า 1) ระบบสารสนเทศ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เพื่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อการบริการรับซ่อมโทรศัพท์มือถือ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ร้านโมบายอีซี่ประกอบด้วย 4 ส่วน ได้แก่ 1.1) ส่วนของลูกค้า 1.2) ส่วนของเจ้าของร้าน 1.3) ส่วนของพนัก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งาน และ 1.4) ส่วนของศูนย์บริการ และ 2) ผู้ใช้มีความ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พึงพอใจในการใช้ในระบบสารสนเทศเพื่อการบริการรับซ่อ</w:t>
      </w:r>
      <w:r w:rsidR="005B524A" w:rsidRPr="000E4DF1">
        <w:rPr>
          <w:rFonts w:ascii="TH SarabunPSK" w:hAnsi="TH SarabunPSK" w:cs="TH SarabunPSK"/>
          <w:sz w:val="32"/>
          <w:szCs w:val="32"/>
          <w:cs/>
        </w:rPr>
        <w:t>มโทรศัพท์มือถือร้านโมบายอีซี่โดยรวมอยู่</w:t>
      </w:r>
      <w:r w:rsidR="0088534E" w:rsidRPr="000E4DF1">
        <w:rPr>
          <w:rFonts w:ascii="TH SarabunPSK" w:hAnsi="TH SarabunPSK" w:cs="TH SarabunPSK"/>
          <w:sz w:val="32"/>
          <w:szCs w:val="32"/>
          <w:cs/>
        </w:rPr>
        <w:t>ในระดับมาก</w:t>
      </w:r>
    </w:p>
    <w:p w14:paraId="121E17A6" w14:textId="77777777" w:rsidR="00606F7F" w:rsidRDefault="00673CB7" w:rsidP="00606F7F">
      <w:pPr>
        <w:spacing w:after="0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5</w:t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1F53AC" w:rsidRPr="000E4DF1">
        <w:rPr>
          <w:rFonts w:ascii="TH SarabunPSK" w:hAnsi="TH SarabunPSK" w:cs="TH SarabunPSK"/>
          <w:sz w:val="32"/>
          <w:szCs w:val="32"/>
        </w:rPr>
        <w:t xml:space="preserve">2 </w:t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 xml:space="preserve">นางสาวศิริพรรณ </w:t>
      </w:r>
      <w:proofErr w:type="spellStart"/>
      <w:r w:rsidR="001F53AC" w:rsidRPr="000E4DF1">
        <w:rPr>
          <w:rFonts w:ascii="TH SarabunPSK" w:hAnsi="TH SarabunPSK" w:cs="TH SarabunPSK"/>
          <w:sz w:val="32"/>
          <w:szCs w:val="32"/>
          <w:cs/>
        </w:rPr>
        <w:t>คันธ</w:t>
      </w:r>
      <w:proofErr w:type="spellEnd"/>
      <w:r w:rsidR="001F53AC" w:rsidRPr="000E4DF1">
        <w:rPr>
          <w:rFonts w:ascii="TH SarabunPSK" w:hAnsi="TH SarabunPSK" w:cs="TH SarabunPSK"/>
          <w:sz w:val="32"/>
          <w:szCs w:val="32"/>
          <w:cs/>
        </w:rPr>
        <w:t>ะมาลา (2558) ระบบจัดการสินค้าของร้านโจ</w:t>
      </w:r>
      <w:proofErr w:type="spellStart"/>
      <w:r w:rsidR="001F53AC" w:rsidRPr="000E4DF1">
        <w:rPr>
          <w:rFonts w:ascii="TH SarabunPSK" w:hAnsi="TH SarabunPSK" w:cs="TH SarabunPSK"/>
          <w:sz w:val="32"/>
          <w:szCs w:val="32"/>
          <w:cs/>
        </w:rPr>
        <w:t>ลี่ป๊</w:t>
      </w:r>
      <w:proofErr w:type="spellEnd"/>
      <w:r w:rsidR="001F53AC" w:rsidRPr="000E4DF1">
        <w:rPr>
          <w:rFonts w:ascii="TH SarabunPSK" w:hAnsi="TH SarabunPSK" w:cs="TH SarabunPSK"/>
          <w:sz w:val="32"/>
          <w:szCs w:val="32"/>
          <w:cs/>
        </w:rPr>
        <w:t>อป เป็นระบบจัดการ สินค้าสามารถจัดเก็บสินค้า ขายสินค้า ออกใบเสร็จ คำนวณราคาขายและเงินทอนได้อย่างถูกต้องและยัง จัดเก็บข้อมูลการขายเช่น ใครเป็นผู้ขาย เวลาและวันที่ขาย รายงานสรุปยอดได้ตลอดเวลา แจ้งเตือนเมื่อ สินค้าใกล้จะหมด สามารถสั่งซื้อสินค้าได้ทันเวลาก่อนสินค้าจะขาดสต็อก โดยระบบมีการออกแบบให้เช็คสต็อกสินค้าคงเหลือได้จากทางเว็บไซต์ พร้อมทั้งยังสรุปยอดการขายได้ในแต่ละวันได้มีลักษณะเป็นเว็บแอพพลิเคชั่น (</w:t>
      </w:r>
      <w:r w:rsidR="001F53AC" w:rsidRPr="000E4DF1">
        <w:rPr>
          <w:rFonts w:ascii="TH SarabunPSK" w:hAnsi="TH SarabunPSK" w:cs="TH SarabunPSK"/>
          <w:sz w:val="32"/>
          <w:szCs w:val="32"/>
        </w:rPr>
        <w:t>Web</w:t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>-</w:t>
      </w:r>
      <w:r w:rsidR="001F53AC" w:rsidRPr="000E4DF1">
        <w:rPr>
          <w:rFonts w:ascii="TH SarabunPSK" w:hAnsi="TH SarabunPSK" w:cs="TH SarabunPSK"/>
          <w:sz w:val="32"/>
          <w:szCs w:val="32"/>
        </w:rPr>
        <w:t>Based Application</w:t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 xml:space="preserve">) พัฒนาโดยภาษา </w:t>
      </w:r>
      <w:r w:rsidR="001F53AC" w:rsidRPr="000E4DF1">
        <w:rPr>
          <w:rFonts w:ascii="TH SarabunPSK" w:hAnsi="TH SarabunPSK" w:cs="TH SarabunPSK"/>
          <w:sz w:val="32"/>
          <w:szCs w:val="32"/>
        </w:rPr>
        <w:t xml:space="preserve">PHP   </w:t>
      </w:r>
    </w:p>
    <w:p w14:paraId="617151B5" w14:textId="14FB9209" w:rsidR="00683812" w:rsidRPr="000E4DF1" w:rsidRDefault="00673CB7" w:rsidP="00606F7F">
      <w:pPr>
        <w:spacing w:after="0"/>
        <w:ind w:firstLine="28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4DF1">
        <w:rPr>
          <w:rFonts w:ascii="TH SarabunPSK" w:hAnsi="TH SarabunPSK" w:cs="TH SarabunPSK"/>
          <w:sz w:val="32"/>
          <w:szCs w:val="32"/>
        </w:rPr>
        <w:t>2</w:t>
      </w:r>
      <w:r w:rsidRPr="000E4DF1">
        <w:rPr>
          <w:rFonts w:ascii="TH SarabunPSK" w:hAnsi="TH SarabunPSK" w:cs="TH SarabunPSK"/>
          <w:sz w:val="32"/>
          <w:szCs w:val="32"/>
          <w:cs/>
        </w:rPr>
        <w:t>.</w:t>
      </w:r>
      <w:r w:rsidRPr="000E4DF1">
        <w:rPr>
          <w:rFonts w:ascii="TH SarabunPSK" w:hAnsi="TH SarabunPSK" w:cs="TH SarabunPSK"/>
          <w:sz w:val="32"/>
          <w:szCs w:val="32"/>
        </w:rPr>
        <w:t>5</w:t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>.</w:t>
      </w:r>
      <w:r w:rsidR="001F53AC" w:rsidRPr="000E4DF1">
        <w:rPr>
          <w:rFonts w:ascii="TH SarabunPSK" w:hAnsi="TH SarabunPSK" w:cs="TH SarabunPSK"/>
          <w:sz w:val="32"/>
          <w:szCs w:val="32"/>
        </w:rPr>
        <w:t>3</w:t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t xml:space="preserve"> เสกสิทธิ์ พีไชยอ้น (2555) การพัฒนาเว็บไซต์ร้านเชียงใหม่นมผง ในปัจจุบันการนำเทคโนโลยี คอมพิวเตอร์เข้ามามีบทบาทในธุรกิจเป็นอย่างมากเพราะเป็นการทำให้ธุรกิจมีการทำงานที่เป็นระบบ และ    ดูทันสมัยอีกทั้งยังทำให้การบริหารธุรกิจนั้นเป็นระบบสะดวกต่อการจำหน่าย</w:t>
      </w:r>
      <w:r w:rsidR="001F53AC" w:rsidRPr="000E4DF1">
        <w:rPr>
          <w:rFonts w:ascii="TH SarabunPSK" w:hAnsi="TH SarabunPSK" w:cs="TH SarabunPSK"/>
          <w:sz w:val="32"/>
          <w:szCs w:val="32"/>
          <w:cs/>
        </w:rPr>
        <w:lastRenderedPageBreak/>
        <w:t xml:space="preserve">สินค้า จึงทำให้คอมพิวเตอร์ และเทคโนโลยีเข้ามามีบทบาทที่สำคัญในธุรกิจ การพัฒนาเว็บไซต์ ร้านเชียงใหม่นมผง เพื่อเป็นการเพิ่มช่องทางการจำหน่ายสินค้าของทางร้านโดยมีจัดทำระบบจำหน่ายสินค้า และช่วยให้การเข้าถึงลูกค้าได้ มากขึ้นโดยทำเป็นเว็บไซต์เพื่อให้ลูกค้าและผู้ใช้งานทั่วไปได้เข้าถึงร้าน และสะดวกในการเลือกดูรายละเอียดของสินค้า โปรโมชั่น และสามารถติดต่อสอบถามข้อมูลได้โดยเป็นการลดระยะเวลาการเดินทางมายังร้าน อีกทั้งระบบจะช่วยทำให้การตัดสินใจของผู้บริหารในการวางแผนกลยุทธ์ทางการตลาดได้มากขึ้น เพื่อให้ธุรกิจแข่งขันกับตลาดได้อย่างสมบูรณ์ และเข้าใจความต้องการของลูกค้ามากขึ้น  </w:t>
      </w:r>
    </w:p>
    <w:sectPr w:rsidR="00683812" w:rsidRPr="000E4DF1" w:rsidSect="004A4635">
      <w:headerReference w:type="default" r:id="rId7"/>
      <w:headerReference w:type="first" r:id="rId8"/>
      <w:pgSz w:w="11906" w:h="16838"/>
      <w:pgMar w:top="2160" w:right="1440" w:bottom="1440" w:left="2160" w:header="708" w:footer="708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1603E" w14:textId="77777777" w:rsidR="0047043A" w:rsidRDefault="0047043A" w:rsidP="00225F71">
      <w:pPr>
        <w:spacing w:after="0" w:line="240" w:lineRule="auto"/>
      </w:pPr>
      <w:r>
        <w:separator/>
      </w:r>
    </w:p>
  </w:endnote>
  <w:endnote w:type="continuationSeparator" w:id="0">
    <w:p w14:paraId="653D6852" w14:textId="77777777" w:rsidR="0047043A" w:rsidRDefault="0047043A" w:rsidP="0022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CCC49" w14:textId="77777777" w:rsidR="0047043A" w:rsidRDefault="0047043A" w:rsidP="00225F71">
      <w:pPr>
        <w:spacing w:after="0" w:line="240" w:lineRule="auto"/>
      </w:pPr>
      <w:r>
        <w:separator/>
      </w:r>
    </w:p>
  </w:footnote>
  <w:footnote w:type="continuationSeparator" w:id="0">
    <w:p w14:paraId="5A751035" w14:textId="77777777" w:rsidR="0047043A" w:rsidRDefault="0047043A" w:rsidP="0022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998221"/>
      <w:docPartObj>
        <w:docPartGallery w:val="Page Numbers (Top of Page)"/>
        <w:docPartUnique/>
      </w:docPartObj>
    </w:sdtPr>
    <w:sdtEndPr/>
    <w:sdtContent>
      <w:p w14:paraId="398794FB" w14:textId="77777777" w:rsidR="007C0FC8" w:rsidRDefault="007C0FC8">
        <w:pPr>
          <w:pStyle w:val="a4"/>
          <w:jc w:val="center"/>
        </w:pPr>
      </w:p>
      <w:p w14:paraId="30826DF7" w14:textId="77777777" w:rsidR="007C0FC8" w:rsidRDefault="007C0FC8">
        <w:pPr>
          <w:pStyle w:val="a4"/>
          <w:jc w:val="center"/>
        </w:pPr>
      </w:p>
      <w:p w14:paraId="34E68728" w14:textId="77777777" w:rsidR="007C0FC8" w:rsidRDefault="007C0FC8">
        <w:pPr>
          <w:pStyle w:val="a4"/>
          <w:jc w:val="center"/>
        </w:pPr>
      </w:p>
      <w:p w14:paraId="11FFC0D8" w14:textId="77777777" w:rsidR="007C0FC8" w:rsidRDefault="007C0FC8">
        <w:pPr>
          <w:pStyle w:val="a4"/>
          <w:jc w:val="center"/>
        </w:pPr>
      </w:p>
      <w:p w14:paraId="5B22F1DC" w14:textId="77777777" w:rsidR="007C0FC8" w:rsidRDefault="007C0FC8">
        <w:pPr>
          <w:pStyle w:val="a4"/>
          <w:jc w:val="center"/>
        </w:pPr>
      </w:p>
      <w:p w14:paraId="44ED72DC" w14:textId="36119714" w:rsidR="00225F71" w:rsidRDefault="00225F7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45C49D8" w14:textId="77777777" w:rsidR="00225F71" w:rsidRDefault="00225F7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1336D" w14:textId="0286F95B" w:rsidR="00225F71" w:rsidRDefault="00225F71">
    <w:pPr>
      <w:pStyle w:val="a4"/>
      <w:jc w:val="center"/>
    </w:pPr>
  </w:p>
  <w:p w14:paraId="0F18CB8A" w14:textId="45451872" w:rsidR="007C0FC8" w:rsidRDefault="007C0FC8">
    <w:pPr>
      <w:pStyle w:val="a4"/>
      <w:jc w:val="center"/>
    </w:pPr>
  </w:p>
  <w:p w14:paraId="06C79772" w14:textId="77777777" w:rsidR="007C0FC8" w:rsidRDefault="007C0FC8">
    <w:pPr>
      <w:pStyle w:val="a4"/>
      <w:jc w:val="center"/>
    </w:pPr>
  </w:p>
  <w:p w14:paraId="2C6EA488" w14:textId="77777777" w:rsidR="00225F71" w:rsidRDefault="00225F7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B3"/>
    <w:rsid w:val="00002C46"/>
    <w:rsid w:val="00012A72"/>
    <w:rsid w:val="00025ED6"/>
    <w:rsid w:val="0003101F"/>
    <w:rsid w:val="00057C19"/>
    <w:rsid w:val="0006097D"/>
    <w:rsid w:val="00066CCC"/>
    <w:rsid w:val="000C3ADB"/>
    <w:rsid w:val="000E4DF1"/>
    <w:rsid w:val="0014482F"/>
    <w:rsid w:val="001F53AC"/>
    <w:rsid w:val="00225F71"/>
    <w:rsid w:val="00265B49"/>
    <w:rsid w:val="0028347F"/>
    <w:rsid w:val="003400AD"/>
    <w:rsid w:val="00350810"/>
    <w:rsid w:val="003754BD"/>
    <w:rsid w:val="003C15B6"/>
    <w:rsid w:val="003F070E"/>
    <w:rsid w:val="004005EF"/>
    <w:rsid w:val="0047043A"/>
    <w:rsid w:val="00480FF5"/>
    <w:rsid w:val="004A4635"/>
    <w:rsid w:val="004B1EC6"/>
    <w:rsid w:val="004F5932"/>
    <w:rsid w:val="00565F1D"/>
    <w:rsid w:val="0057243F"/>
    <w:rsid w:val="005A3E5E"/>
    <w:rsid w:val="005B524A"/>
    <w:rsid w:val="005B7145"/>
    <w:rsid w:val="005C1A72"/>
    <w:rsid w:val="005F36AF"/>
    <w:rsid w:val="005F4789"/>
    <w:rsid w:val="00606F7F"/>
    <w:rsid w:val="0067146C"/>
    <w:rsid w:val="00673A75"/>
    <w:rsid w:val="00673CB7"/>
    <w:rsid w:val="00676D11"/>
    <w:rsid w:val="00683812"/>
    <w:rsid w:val="00692F18"/>
    <w:rsid w:val="0070422D"/>
    <w:rsid w:val="00711A6F"/>
    <w:rsid w:val="00714BD8"/>
    <w:rsid w:val="007456F3"/>
    <w:rsid w:val="00771391"/>
    <w:rsid w:val="00794F30"/>
    <w:rsid w:val="007C0FC8"/>
    <w:rsid w:val="007C16AE"/>
    <w:rsid w:val="007E78A5"/>
    <w:rsid w:val="00805998"/>
    <w:rsid w:val="00840874"/>
    <w:rsid w:val="00882D72"/>
    <w:rsid w:val="0088534E"/>
    <w:rsid w:val="008A6248"/>
    <w:rsid w:val="008A6946"/>
    <w:rsid w:val="008B3AD6"/>
    <w:rsid w:val="008F08F3"/>
    <w:rsid w:val="00923B61"/>
    <w:rsid w:val="0095747B"/>
    <w:rsid w:val="009A5E8A"/>
    <w:rsid w:val="00A158DB"/>
    <w:rsid w:val="00A2316C"/>
    <w:rsid w:val="00A44ECC"/>
    <w:rsid w:val="00A66F5D"/>
    <w:rsid w:val="00A7658A"/>
    <w:rsid w:val="00AF6506"/>
    <w:rsid w:val="00B14ADB"/>
    <w:rsid w:val="00B172F7"/>
    <w:rsid w:val="00B25DBA"/>
    <w:rsid w:val="00B652D0"/>
    <w:rsid w:val="00B669CA"/>
    <w:rsid w:val="00C020BE"/>
    <w:rsid w:val="00C029B3"/>
    <w:rsid w:val="00C0331C"/>
    <w:rsid w:val="00C07E97"/>
    <w:rsid w:val="00C32319"/>
    <w:rsid w:val="00C52253"/>
    <w:rsid w:val="00C7570A"/>
    <w:rsid w:val="00C9089E"/>
    <w:rsid w:val="00C97724"/>
    <w:rsid w:val="00CC0564"/>
    <w:rsid w:val="00D1740B"/>
    <w:rsid w:val="00D21904"/>
    <w:rsid w:val="00D30489"/>
    <w:rsid w:val="00D90358"/>
    <w:rsid w:val="00DA2883"/>
    <w:rsid w:val="00DA7B25"/>
    <w:rsid w:val="00DD2984"/>
    <w:rsid w:val="00E032C8"/>
    <w:rsid w:val="00E30DFE"/>
    <w:rsid w:val="00E325EB"/>
    <w:rsid w:val="00F030D0"/>
    <w:rsid w:val="00F1513B"/>
    <w:rsid w:val="00F7407E"/>
    <w:rsid w:val="00FC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53EF2"/>
  <w15:chartTrackingRefBased/>
  <w15:docId w15:val="{6743FFBD-B2C9-421D-8ED6-BBAF80FD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65B49"/>
    <w:pPr>
      <w:spacing w:after="0" w:line="240" w:lineRule="auto"/>
    </w:pPr>
    <w:rPr>
      <w:rFonts w:eastAsiaTheme="minorEastAsia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225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25F71"/>
  </w:style>
  <w:style w:type="paragraph" w:styleId="a6">
    <w:name w:val="footer"/>
    <w:basedOn w:val="a"/>
    <w:link w:val="a7"/>
    <w:uiPriority w:val="99"/>
    <w:unhideWhenUsed/>
    <w:rsid w:val="00225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25F71"/>
  </w:style>
  <w:style w:type="paragraph" w:styleId="a8">
    <w:name w:val="List Paragraph"/>
    <w:basedOn w:val="a"/>
    <w:uiPriority w:val="34"/>
    <w:qFormat/>
    <w:rsid w:val="007E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0F954-C226-4523-B7F3-CA1CC4A5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33</Pages>
  <Words>8900</Words>
  <Characters>50731</Characters>
  <Application>Microsoft Office Word</Application>
  <DocSecurity>0</DocSecurity>
  <Lines>422</Lines>
  <Paragraphs>119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cp:lastPrinted>2018-07-23T02:01:00Z</cp:lastPrinted>
  <dcterms:created xsi:type="dcterms:W3CDTF">2018-03-12T06:10:00Z</dcterms:created>
  <dcterms:modified xsi:type="dcterms:W3CDTF">2018-07-24T14:48:00Z</dcterms:modified>
</cp:coreProperties>
</file>