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D3C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Hlk508973266"/>
      <w:bookmarkEnd w:id="0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3 </w:t>
      </w:r>
    </w:p>
    <w:p w:rsidR="00E325EB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การวิเคราะห์และออกแบบระบบ</w:t>
      </w:r>
    </w:p>
    <w:p w:rsidR="00EE4700" w:rsidRPr="00DA45B9" w:rsidRDefault="0020189C" w:rsidP="00E600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การวิเคราะห์และออกแบบระบบฐานข้อมูล</w:t>
      </w:r>
      <w:r w:rsidR="00E6009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6009F" w:rsidRPr="00DA45B9">
        <w:rPr>
          <w:rFonts w:ascii="TH SarabunPSK" w:hAnsi="TH SarabunPSK" w:cs="TH SarabunPSK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ประกอบด้วยรายละเอียดดังนี้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3.1 วิเคราะห์ระบบงาน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3.2 ผังระบบงาน (</w: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ฟ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>ั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3.4 ผังการไหลของข้อมูล (</w:t>
      </w:r>
      <w:r w:rsidRPr="00DA45B9">
        <w:rPr>
          <w:rFonts w:ascii="TH SarabunPSK" w:hAnsi="TH SarabunPSK" w:cs="TH SarabunPSK"/>
          <w:sz w:val="32"/>
          <w:szCs w:val="32"/>
        </w:rPr>
        <w:t>Data Flow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 </w:t>
      </w:r>
    </w:p>
    <w:p w:rsidR="006E4352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969F6" wp14:editId="5062FB60">
                <wp:simplePos x="0" y="0"/>
                <wp:positionH relativeFrom="column">
                  <wp:posOffset>2927350</wp:posOffset>
                </wp:positionH>
                <wp:positionV relativeFrom="paragraph">
                  <wp:posOffset>1560195</wp:posOffset>
                </wp:positionV>
                <wp:extent cx="0" cy="360680"/>
                <wp:effectExtent l="0" t="0" r="38100" b="2032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0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B0E07" id="ตัวเชื่อมต่อตรง 1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5pt,122.85pt" to="230.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863FC" wp14:editId="7050AA56">
                <wp:simplePos x="0" y="0"/>
                <wp:positionH relativeFrom="column">
                  <wp:posOffset>3186430</wp:posOffset>
                </wp:positionH>
                <wp:positionV relativeFrom="paragraph">
                  <wp:posOffset>2355850</wp:posOffset>
                </wp:positionV>
                <wp:extent cx="1266825" cy="334010"/>
                <wp:effectExtent l="0" t="0" r="28575" b="2794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340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68" w:rsidRDefault="0031476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พนักงานขาย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4" o:spid="_x0000_s1026" style="position:absolute;left:0;text-align:left;margin-left:250.9pt;margin-top:185.5pt;width:99.75pt;height:2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" fillcolor="white [3201]" strokecolor="black [3213]" strokeweight="1pt">
                <v:textbox>
                  <w:txbxContent>
                    <w:p w:rsidR="00314768" w:rsidRDefault="0031476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พนักงานขาย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969F6" wp14:editId="5062FB60">
                <wp:simplePos x="0" y="0"/>
                <wp:positionH relativeFrom="column">
                  <wp:posOffset>3814445</wp:posOffset>
                </wp:positionH>
                <wp:positionV relativeFrom="paragraph">
                  <wp:posOffset>1932940</wp:posOffset>
                </wp:positionV>
                <wp:extent cx="6350" cy="408940"/>
                <wp:effectExtent l="0" t="0" r="31750" b="2921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FE369" id="ตัวเชื่อมต่อตรง 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35pt,152.2pt" to="300.85pt,1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1918970</wp:posOffset>
                </wp:positionV>
                <wp:extent cx="6350" cy="408940"/>
                <wp:effectExtent l="0" t="0" r="31750" b="29210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9201E" id="ตัวเชื่อมต่อตรง 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151.1pt" to="27.9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1920875</wp:posOffset>
                </wp:positionV>
                <wp:extent cx="5162550" cy="9525"/>
                <wp:effectExtent l="0" t="0" r="19050" b="28575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2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99849" id="ตัวเชื่อมต่อตรง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5pt,151.25pt" to="434.6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969F6" wp14:editId="5062FB60">
                <wp:simplePos x="0" y="0"/>
                <wp:positionH relativeFrom="column">
                  <wp:posOffset>2131060</wp:posOffset>
                </wp:positionH>
                <wp:positionV relativeFrom="paragraph">
                  <wp:posOffset>1928495</wp:posOffset>
                </wp:positionV>
                <wp:extent cx="6350" cy="408940"/>
                <wp:effectExtent l="0" t="0" r="31750" b="29210"/>
                <wp:wrapNone/>
                <wp:docPr id="8" name="ตัวเชื่อมต่อ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3A1E2" id="ตัวเชื่อมต่อตรง 8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8pt,151.85pt" to="168.3pt,1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F969F6" wp14:editId="5062FB60">
                <wp:simplePos x="0" y="0"/>
                <wp:positionH relativeFrom="column">
                  <wp:posOffset>5506085</wp:posOffset>
                </wp:positionH>
                <wp:positionV relativeFrom="paragraph">
                  <wp:posOffset>1934210</wp:posOffset>
                </wp:positionV>
                <wp:extent cx="6350" cy="408940"/>
                <wp:effectExtent l="0" t="0" r="31750" b="2921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78562" id="ตัวเชื่อมต่อตรง 10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52.3pt" to="434.05pt,1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863FC" wp14:editId="7050AA56">
                <wp:simplePos x="0" y="0"/>
                <wp:positionH relativeFrom="column">
                  <wp:posOffset>-266065</wp:posOffset>
                </wp:positionH>
                <wp:positionV relativeFrom="paragraph">
                  <wp:posOffset>2342515</wp:posOffset>
                </wp:positionV>
                <wp:extent cx="1266825" cy="313690"/>
                <wp:effectExtent l="0" t="0" r="28575" b="1016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3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68" w:rsidRDefault="0031476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พนักงานบัญชี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2" o:spid="_x0000_s1027" style="position:absolute;left:0;text-align:left;margin-left:-20.95pt;margin-top:184.45pt;width:99.75pt;height:24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" fillcolor="white [3201]" strokecolor="black [3213]" strokeweight="1pt">
                <v:textbox>
                  <w:txbxContent>
                    <w:p w:rsidR="00314768" w:rsidRDefault="0031476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พนักงานบัญชี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E863FC" wp14:editId="7050AA56">
                <wp:simplePos x="0" y="0"/>
                <wp:positionH relativeFrom="column">
                  <wp:posOffset>1507490</wp:posOffset>
                </wp:positionH>
                <wp:positionV relativeFrom="paragraph">
                  <wp:posOffset>2348865</wp:posOffset>
                </wp:positionV>
                <wp:extent cx="1266825" cy="340995"/>
                <wp:effectExtent l="0" t="0" r="28575" b="2095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409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68" w:rsidRDefault="0031476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พนักงานผลิต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3" o:spid="_x0000_s1028" style="position:absolute;left:0;text-align:left;margin-left:118.7pt;margin-top:184.95pt;width:99.75pt;height:2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" fillcolor="white [3201]" strokecolor="black [3213]" strokeweight="1pt">
                <v:textbox>
                  <w:txbxContent>
                    <w:p w:rsidR="00314768" w:rsidRDefault="0031476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พนักงานผลิต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863FC" wp14:editId="7050AA56">
                <wp:simplePos x="0" y="0"/>
                <wp:positionH relativeFrom="column">
                  <wp:posOffset>4878705</wp:posOffset>
                </wp:positionH>
                <wp:positionV relativeFrom="paragraph">
                  <wp:posOffset>2355850</wp:posOffset>
                </wp:positionV>
                <wp:extent cx="1266825" cy="354330"/>
                <wp:effectExtent l="0" t="0" r="28575" b="2667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43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68" w:rsidRDefault="0031476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พนักงานคลัง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5" o:spid="_x0000_s1029" style="position:absolute;left:0;text-align:left;margin-left:384.15pt;margin-top:185.5pt;width:99.75pt;height:27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" fillcolor="white [3201]" strokecolor="black [3213]" strokeweight="1pt">
                <v:textbox>
                  <w:txbxContent>
                    <w:p w:rsidR="00314768" w:rsidRDefault="0031476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พนักงานคลัง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1182370</wp:posOffset>
                </wp:positionV>
                <wp:extent cx="1266825" cy="372110"/>
                <wp:effectExtent l="0" t="0" r="28575" b="2794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721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68" w:rsidRDefault="0031476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เจ้าของกิจการ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30" style="position:absolute;left:0;text-align:left;margin-left:180.5pt;margin-top:93.1pt;width:99.75pt;height:2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" fillcolor="white [3201]" strokecolor="black [3213]" strokeweight="1pt">
                <v:textbox>
                  <w:txbxContent>
                    <w:p w:rsidR="00314768" w:rsidRDefault="0031476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เจ้าของกิจการ</w:t>
                      </w:r>
                    </w:p>
                  </w:txbxContent>
                </v:textbox>
              </v:rect>
            </w:pict>
          </mc:Fallback>
        </mc:AlternateConten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>3.1 วิเคราะห์ระบบงาน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3.1.1 วิเคราะห์ระบบงานเดิม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ห้างหุ้นส่วนโรงน้ำ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7E4ECB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="00B94477" w:rsidRPr="00DA45B9">
        <w:rPr>
          <w:rFonts w:ascii="TH SarabunPSK" w:hAnsi="TH SarabunPSK" w:cs="TH SarabunPSK"/>
          <w:sz w:val="32"/>
          <w:szCs w:val="32"/>
          <w:cs/>
        </w:rPr>
        <w:t xml:space="preserve"> ดำเนินกิจการแบบเจ้าของคนเดียว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มีโครงสร้างการบริหารงานแบ่งผนักงานเป็นฝ่ายไปซึ่งแต่ละฝ่ายจะมีพนักงานรับผิดชอบดังนี้</w:t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B94477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3.1 </w:t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โครงสร้างการบริหารห้างหุ้นส่วนจำกัด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6E4352" w:rsidRPr="00DA45B9" w:rsidRDefault="006E4352" w:rsidP="006E435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โครงสร้างส่วนบุคคลของห้างหุ้นส่วนจำกัด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 นอกจากเจ้าของกิจการที่เป็นคนดูแลควบคุมพนักงานแต่ละฝ่ายโดยแต่ละฝ่ายก็มีหน้าที่ปลีกย่อยออกไปอีกทีนึง เช่น พนักงานบัญชี จะคอยดูแลจัดการดูแลส่วนรายรับที่ได้จากการซื้อขายและคอยจดบันทึกข้อมูลไว้ พนักงานผลิตจะคอยสั่งการผลิตจำนวนน้ำดื่มว่าควรผลิตออกมาเท่าใด พนักงานขายจะคอยรับหน้าลูกค้าและคอยสั่งการพนักงานคลังว่าควรจัดเตรียมน้ำดื่มเท่าใดหรือนำน้ำดื่มมาจ่ายให้ลูกค้าเท่าใด ในด้านพนักงานคลังนั้นจะมีหน้าที่คอยดูแลและสต็อกจำนวนน้ำดื่มที่กักเก็บไว้ภายในคลังว่ามีมากน้อยเพียงใดและควรกักตุนไว้เท่าใดหากขาดก็สามารถสั่งพนักงานผลิตให้ทำการผลิตเพิ่มได้</w:t>
      </w:r>
    </w:p>
    <w:p w:rsidR="006E4352" w:rsidRPr="00DA45B9" w:rsidRDefault="006E4352" w:rsidP="002710CC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3.1.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1.1</w:t>
      </w:r>
      <w:r w:rsidRPr="00DA45B9">
        <w:rPr>
          <w:rFonts w:ascii="TH SarabunPSK" w:hAnsi="TH SarabunPSK" w:cs="TH SarabunPSK"/>
          <w:sz w:val="32"/>
          <w:szCs w:val="32"/>
          <w:cs/>
        </w:rPr>
        <w:tab/>
        <w:t>กระบวนการงานเดิมของห้างหุ้นส่วน โรง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:rsidR="006E4352" w:rsidRPr="00DA45B9" w:rsidRDefault="0009288E" w:rsidP="006E4352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4050" cy="767715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CC" w:rsidRPr="00DA45B9" w:rsidRDefault="002710CC" w:rsidP="0009288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288E" w:rsidRPr="00DA45B9" w:rsidRDefault="0009288E" w:rsidP="0009288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3.2 </w:t>
      </w:r>
      <w:r w:rsidRPr="00DA45B9">
        <w:rPr>
          <w:rFonts w:ascii="TH SarabunPSK" w:hAnsi="TH SarabunPSK" w:cs="TH SarabunPSK"/>
          <w:sz w:val="32"/>
          <w:szCs w:val="32"/>
          <w:cs/>
        </w:rPr>
        <w:t>ระบบงานเดิมของห้างหุ้นส่วนจำกัดโรงน้ำ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กระบวนการทำงานของโรงน้ำดื่ม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นั้นจะเริ่มจากการรับออ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จากลูกค้าว่าต้องการอะไรบ้างและจำนวนเท่าใดบ้างและทางโรงงานจะทำการตรวจเช็คภายในคลังเก็บเก็บสินค้าว่าสินค้าพร้อมมั้ยหากพร้อมก็จะนำมาแจกจ่ายและก็จะตรวจเช็คด้วยว่าหากสินค้าเหลือน้อยกว่ากำหนดจะทำการสั่งผลิตใหม่เพื่อเป็นการตุนสินค้าเพิ่มสำหรับ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ล็อ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ตสินค้ารอบต่อไป และเมื่อทำการส่งมอบสินค้าให้ลูกค้าแล้วพนักงานขายจะทำการเขียนใบเสร็จสินค้าไว้ให้โดยหากเป็นลูกค้าประจำก็จะสามารถเลือกได้ว่าสามารถจะจ่ายสดหรือจ่ายเชื่อได้ หากจ่ายเชื่อทางพนักงานบัญชีจะทำการจดบันทึกไว้ว่าลูกค้ารายนี้ชำระสินค้าทีหลังแต่หากเป็นลูกค้าขาจรจะต้องจ่ายสดเท่านั้น </w:t>
      </w:r>
    </w:p>
    <w:p w:rsidR="002710CC" w:rsidRPr="00DA45B9" w:rsidRDefault="002710CC" w:rsidP="002710CC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2BDC571" wp14:editId="754C7EAD">
            <wp:simplePos x="0" y="0"/>
            <wp:positionH relativeFrom="margin">
              <wp:posOffset>0</wp:posOffset>
            </wp:positionH>
            <wp:positionV relativeFrom="paragraph">
              <wp:posOffset>578181</wp:posOffset>
            </wp:positionV>
            <wp:extent cx="54864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23" name="รูปภาพ 2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3.1.1.2 ปัญหาที่พบในการดำเนินงาน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710CC" w:rsidRPr="00DA45B9" w:rsidRDefault="002710CC" w:rsidP="002710C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แผนภาพก้างปลาปัญหาเดิมของห้างหุ้นส่วนจำกัดโรงน้ำดื่ม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1</w:t>
      </w:r>
      <w:r w:rsidR="001563F4" w:rsidRPr="00DA45B9">
        <w:rPr>
          <w:rFonts w:ascii="TH SarabunPSK" w:hAnsi="TH SarabunPSK" w:cs="TH SarabunPSK"/>
          <w:sz w:val="32"/>
          <w:szCs w:val="32"/>
        </w:rPr>
        <w:t>.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ด้านคลังสินค้า จะไม่มีระบบในการจัดการและจะไม่มีการนับจำนวนสินค้าอาจจะทำให้ข้อมูลคลาดเคลื่อนหากมีการถอนเบิกก็จะไม่มีการจดบันทึกทำให้ไม่ทราบจำนวนสินค้าแน่ชัดเท่าใดนัก อาจจะทำให้มีปัญหาในการจัดเตรียมสินค้าขาดหรือเกินที่สต็อกได้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ด้านการขายสินค้านั้น จะมีปัญหาในด้านความล่าช้าในการคำนวณเพราะไม่มีระบบคำนวณจะใช้รูปแบบจดหรือเครื่องคิดเลขและบันทึกลงกระดาษเท่านั้น ทำให้การค้นหาข้อมูลทำการขายทำได้ยาก และเพราะเป็นรูปแบบกระดาษจึงทำให้เสียหายได้ง่าย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ด้านพนักงานนั้น การเก็บข้อมูลจะเป็นรูปแบบกระดาษเช่นกันทำให้การสืบค้นจ้อมูลทำได้ยากแลอาจจะเสียหายได้ง่ายรวมถึงกรลงเวลาทำงานไม่สามารถตรวจสอบได้ว่ามาทำงานเมื่อใดหรือขาดงานเมื่อใดส่วนใหญ่จะใช้วิธีบอกปากต่อปากเท่านั้น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ด้านบัญชีการบันทึกข้อมูลการซื้อขายรวมถึงรายรับรายจ่าย ก็เป็นรูปแบบกระดาษเช่นกันจึงมีปัญหาเรื่องการเก็บรักษาในระยะยาวและการค้นหาข้อมูลเหมือนข้อ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และเพราะการซื้อขายและการบันทึกนั้นมีตลอดวันจึงอาจจะทำให้การจดข้อมูลนั้นเกิดความผิดพลาดได้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จากปัญหาที่กล่าวมาข้างต้นทำให้รู้ว่าการระบบการทำงานของห้างหุ้นส่วนจำกัดโรงน้ำแข็งทวีชัยค่อนข้างล้าหลังเมื่อเทียบกับปัจจุบันนี้แล้ว ทางทีมผู้จัดทำจึงได้พัฒนาระบบสำหรับบริหารจัดการห้างหุ้นส่วนจำกัดทวีชัยเพื่อช่วยในการบริหารจัดการ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ให้สะดวกมากขึ้น</w:t>
      </w:r>
    </w:p>
    <w:p w:rsidR="001563F4" w:rsidRPr="00DA45B9" w:rsidRDefault="001563F4" w:rsidP="001563F4">
      <w:pPr>
        <w:spacing w:after="0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3.1.2 การออกแบบระบบงานใหม่</w:t>
      </w:r>
    </w:p>
    <w:p w:rsidR="001563F4" w:rsidRPr="00DA45B9" w:rsidRDefault="001563F4" w:rsidP="001563F4">
      <w:pPr>
        <w:autoSpaceDE w:val="0"/>
        <w:autoSpaceDN w:val="0"/>
        <w:adjustRightInd w:val="0"/>
        <w:spacing w:after="0" w:line="288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แนวทางของระบบใหม่จะใช้เทคโนโลยีสารสนเทศเข้ามาช่วยในเรื่องของการบริห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เช่น จัดการข้อมูลลูกค้า จัดการสั่งซื้อสินค้า ระบบช่วยในการตัดสินใจในการผลิตน้ำดื่ม จัดการคลังสินค้า จัดการลูกค้าค้างชำระจัดการข้อมูลพนักงาน จัดการเงินเดือนและเวลาการทำงานของพนักงาน จัดการรายรับ-รายจ่าย จัดการผลิตสินค้า ที่จะเข้าไปเสริมประสิทธิภาพในการทำงาน  อำนวยความสะดวก  และช่วยให้เจ้าของกิจการสามารถตรวจสอบการทำงานได้ดียิ่งขึ้น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3.1.2.1 ความต้องการในระบบ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ผู้ใช้งานระบบ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เจ้าของกิจการ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พนักงานคลังสินค้า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พนักงานบัญชี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พนักงานขายสินค้า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พนักงานผลิตสินค้า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ลูกค้าสมาชิก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ผู้ใช้ทั่วไป</w:t>
      </w:r>
    </w:p>
    <w:p w:rsidR="00F32F80" w:rsidRPr="00DA45B9" w:rsidRDefault="001563F4" w:rsidP="00A17D3B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1563F4" w:rsidRPr="00DA45B9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>.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 เจ้าของกิจการ เข้าสู่ระบบโดย ชื่อผู้ใช้และรหัสผ่าน เข้าถึงสิทธิ์การเข้าใช้งาน เรียกดูข้อมูลการขายสินค้าเป็นเงินสด เรียกดูข้อมูลการขายสินค้าเป็นเงินเชื่อ เรียกดูข้อมูลสินค้าคงเหลือ เรียกดูข้อมูลรายละเอียดสินค้า เรียกดูข้อมูลรายรับ-รายจ่าย เรียกดูข้อมูลรายละเอียดพนักงาน เรียกดูข้อมูลเงินเดือน เวลาการทำงานของพนักงาน เรียกดูข้อมูลลูกหนี้ค้างชำระ เรียกดูข้อมูลการผลิตสินค้า เรียกดูข้อมูลปริมาณที่เหมาะสมในการผลิต เรียกดูข้อมูลข้อมูลการสั่งซื้อสินค้าและเรียกดูข้อมูลรายละเอียดลูกค้า </w:t>
      </w:r>
    </w:p>
    <w:p w:rsidR="00F32F80" w:rsidRPr="00DA45B9" w:rsidRDefault="001563F4" w:rsidP="001563F4">
      <w:pPr>
        <w:tabs>
          <w:tab w:val="left" w:pos="630"/>
        </w:tabs>
        <w:spacing w:after="0"/>
        <w:ind w:left="180" w:firstLine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ผู้ดูแลระบบ เข้าสู่ระบบโดย ชื่อผู้ใช้และรหัสผ่าน เข้าถึงสิทธิ์การเข้าใช้งาน กำหนดชื่อผู้ใช้และรหัสผ่านในการเข้าใช้งานระบบ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 พนักงานคลัง เข้าสู่ระบบโดย ชื่อผู้ใช้และรหัสผ่าน เข้าถึงสิทธิ์การเข้าใช้งาน เพิ่ม ลบ แก้ไข ข้อมูลสินค้า เรียกดูดูข้อมูลสินค้าคงเหลือ เรียกดูข้อมูลรายละเอียดสินค้า สั่งผลิตสินค้า รายงานข้อมูลคลังสินค้า เรียกดูข้อมูลปริมามาณที่เหมาะสมในการผลิตและรายงานข้อมูลปริมามาณที่เหมาะสมในการผลิต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4. พนักงานบัญชี เข้าสู่ระบบโดย ชื่อผู้ใช้และรหัสผ่าน เข้าถึงสิทธิ์การเข้าใช้งาน เพิ่ม ลบ แก้ไขข้อมูลรายรับ-รายจ่าย จ่ายเงินเดือนให้แก่พนักงาน เพิ่ม ลบ แก้ไขข้อมูลเวลาทำงาน เพิ่ม ลบ แก้ไขข้อมูลพนักงาน  เพิ่ม ลบ แก้ไขข้อมูลแผนกงาน รับชำระหนี้จากลูกค้า เรียกดูข้อมูลรายรับ – รายจ่าย รายงานข้อมูลรายรับ – รายจ่าย เรียกดูข้อมูลรายละเอียดพนักงาน รายงานข้อมูลพนักงาน เรียกดูข้อมูลเงินเดือน  เรียกดูข้อมูลเวลาการทำงาน รายงานข้อมูลเงินเดือน รายงานข้อมูลเวลาการทำงาน เรียกดูข้อมูลข้อมูลลูกค้าค้างชำระและรายงานข้อมูลลูกค้าค้างชำระ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5. พนักงานขาย เข้าสู่ระบบโดย ชื่อผู้ใช้และรหัสผ่าน เข้าถึงสิทธิ์การเข้าใช้ขายสินค้าจากการสั่งซื้อเป็นเงินสด ขายสินค้าจากการสั่งซื้อเป็นเชื่อ สั่งผลิตสินค้าจากการสั่งซื้อ เรียกดูข้อมูลการสั่งซื้อสินค้า รายงานข้อมูลการสั่งซื้อสินค้า ขายสินค้าเป็นเงินสด  ขายสินค้าเป็นเงินเชื่อ เรียกดูข้อมูลการขายสินค้าเป็นเงินสด เรียกดูข้อมูลการขายสินค้าเป็นเงินเชื่อ รายงานข้อมูลการขายสินค้าเป็นเงินสด รายงานข้อมูลการขายสินค้าเป็นเงินเชื่อ ออกใบเสร็จการขายสินค้า ออกใบแจ้งชำระหนี้การขายสินค้า  เพิ่ม ลบ แก้ไข ข้อมูลลูกค้า เรียกดูข้อมูลรายละเอียดลูกค้าและรายงานข้อมูลข้อมูลลูกค้า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6. พนักงานผลิต สู่ระบบโดย ชื่อผู้ใช้และรหัสผ่าน เข้าถึงสิทธิ์การเข้าใช้งาน ผลิตสินค้า เรียกดูข้อมูลการผลิตสินค้าและรายงานข้อมูลการผลิตสินค้า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7 ลูกค้าสมาชิก เข้าสู่ระบบโดย ชื่อผู้ใช้และรหัสผ่าน เข้าถึงสิทธิ์การเข้าใช้งาน สั่งซื้อสินค้า ยกเลิกการสั่งซื้อสินค้า เรียกดูข้อมูลรายละเอียดสินค้า ตรวจสถานะการสั่งจอง เรียกดูข้อมูลสินค้าที่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 รายงานข้อมูลสินค้าที่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ซื้อและแก้ไขข้อมูลผู้ใช้งาน</w:t>
      </w:r>
    </w:p>
    <w:p w:rsidR="00970A7A" w:rsidRPr="00DA45B9" w:rsidRDefault="00F32F80" w:rsidP="00F32F80">
      <w:pPr>
        <w:spacing w:after="0"/>
        <w:ind w:firstLine="720"/>
        <w:rPr>
          <w:rFonts w:ascii="TH SarabunPSK" w:hAnsi="TH SarabunPSK" w:cs="TH SarabunPSK"/>
          <w:sz w:val="32"/>
          <w:szCs w:val="32"/>
        </w:rPr>
        <w:sectPr w:rsidR="00970A7A" w:rsidRPr="00DA45B9" w:rsidSect="00314768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pgNumType w:start="36"/>
          <w:cols w:space="708"/>
          <w:titlePg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8 ลูกค้าทั่วไป เรียกดูข้อมูลรายละเอียดสินค้า</w:t>
      </w:r>
    </w:p>
    <w:p w:rsidR="001563F4" w:rsidRPr="00DA45B9" w:rsidRDefault="001563F4" w:rsidP="00970A7A">
      <w:pPr>
        <w:tabs>
          <w:tab w:val="left" w:pos="630"/>
        </w:tabs>
        <w:spacing w:after="0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  <w:cs/>
        </w:rPr>
        <w:t>ผังระบบงาน (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>Context Diagram)</w:t>
      </w:r>
    </w:p>
    <w:p w:rsidR="002710CC" w:rsidRPr="00DA45B9" w:rsidRDefault="0084152F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752465" cy="4609586"/>
            <wp:effectExtent l="0" t="0" r="635" b="63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60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9DC" w:rsidRPr="00DA45B9" w:rsidRDefault="0084152F" w:rsidP="00EC5AE3">
      <w:pPr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CA19DC" w:rsidRPr="00DA45B9" w:rsidSect="00314768">
          <w:headerReference w:type="default" r:id="rId12"/>
          <w:footerReference w:type="default" r:id="rId13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แสดงแผนภาพ </w: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E9DD09" wp14:editId="2DD16ABA">
                <wp:simplePos x="0" y="0"/>
                <wp:positionH relativeFrom="column">
                  <wp:posOffset>8072651</wp:posOffset>
                </wp:positionH>
                <wp:positionV relativeFrom="paragraph">
                  <wp:posOffset>-558952</wp:posOffset>
                </wp:positionV>
                <wp:extent cx="463550" cy="368490"/>
                <wp:effectExtent l="0" t="0" r="12700" b="12700"/>
                <wp:wrapNone/>
                <wp:docPr id="27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6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8C4E3" id="สี่เหลี่ยมผืนผ้า 14" o:spid="_x0000_s1026" style="position:absolute;margin-left:635.65pt;margin-top:-44pt;width:36.5pt;height:2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" fillcolor="white [3212]" strokecolor="white [3212]" strokeweight="1pt"/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82DD9" wp14:editId="2D03B43A">
                <wp:simplePos x="0" y="0"/>
                <wp:positionH relativeFrom="column">
                  <wp:posOffset>8072651</wp:posOffset>
                </wp:positionH>
                <wp:positionV relativeFrom="paragraph">
                  <wp:posOffset>-285996</wp:posOffset>
                </wp:positionV>
                <wp:extent cx="464024" cy="182941"/>
                <wp:effectExtent l="0" t="0" r="0" b="7620"/>
                <wp:wrapNone/>
                <wp:docPr id="2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82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8FA30" id="สี่เหลี่ยมผืนผ้า 8" o:spid="_x0000_s1026" style="position:absolute;margin-left:635.65pt;margin-top:-22.5pt;width:36.55pt;height:1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" fillcolor="white [3201]" stroked="f" strokeweight="1pt"/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5D91C" wp14:editId="0106B7F4">
                <wp:simplePos x="0" y="0"/>
                <wp:positionH relativeFrom="column">
                  <wp:posOffset>-961967</wp:posOffset>
                </wp:positionH>
                <wp:positionV relativeFrom="paragraph">
                  <wp:posOffset>-188595</wp:posOffset>
                </wp:positionV>
                <wp:extent cx="914400" cy="368489"/>
                <wp:effectExtent l="0" t="7937" r="1587" b="1588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68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68" w:rsidRPr="005F7062" w:rsidRDefault="00314768" w:rsidP="0084152F">
                            <w:pPr>
                              <w:rPr>
                                <w:rFonts w:ascii="TH Niramit AS" w:hAnsi="TH Niramit AS" w:cs="TH Niramit A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5D91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1" type="#_x0000_t202" style="position:absolute;left:0;text-align:left;margin-left:-75.75pt;margin-top:-14.85pt;width:1in;height:29pt;rotation:-90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" fillcolor="white [3201]" stroked="f" strokeweight=".5pt">
                <v:textbox>
                  <w:txbxContent>
                    <w:p w:rsidR="00314768" w:rsidRPr="005F7062" w:rsidRDefault="00314768" w:rsidP="0084152F">
                      <w:pPr>
                        <w:rPr>
                          <w:rFonts w:ascii="TH Niramit AS" w:hAnsi="TH Niramit AS" w:cs="TH Niramit A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</w:p>
    <w:p w:rsidR="009E1F3C" w:rsidRPr="00DA45B9" w:rsidRDefault="009E1F3C" w:rsidP="00A17D3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F6E97" w:rsidRPr="00DA45B9" w:rsidRDefault="00BF6E97" w:rsidP="00BF6E9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ฟั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701491" w:rsidRPr="00DA45B9" w:rsidRDefault="00701491" w:rsidP="00BF6E9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480695</wp:posOffset>
            </wp:positionH>
            <wp:positionV relativeFrom="paragraph">
              <wp:posOffset>191770</wp:posOffset>
            </wp:positionV>
            <wp:extent cx="8721725" cy="2746375"/>
            <wp:effectExtent l="0" t="0" r="3175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omposition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7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1491" w:rsidRPr="00DA45B9" w:rsidRDefault="00701491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84368" w:rsidRPr="00DA45B9" w:rsidRDefault="00815C30" w:rsidP="00EC5AE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A84368" w:rsidRPr="00DA45B9" w:rsidSect="00EC5AE3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="00E20F8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9E1F3C" w:rsidRPr="00DA45B9" w:rsidRDefault="001F69BF" w:rsidP="009E1F3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301625</wp:posOffset>
            </wp:positionV>
            <wp:extent cx="8881110" cy="4853940"/>
            <wp:effectExtent l="0" t="0" r="8255" b="3810"/>
            <wp:wrapSquare wrapText="bothSides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11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F3C" w:rsidRPr="00DA45B9">
        <w:rPr>
          <w:rFonts w:ascii="TH SarabunPSK" w:hAnsi="TH SarabunPSK" w:cs="TH SarabunPSK"/>
          <w:sz w:val="32"/>
          <w:szCs w:val="32"/>
          <w:cs/>
        </w:rPr>
        <w:tab/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3.4 ผังการไหลของข้อมูล (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</w:rPr>
        <w:t>Data Flow Diagram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F494D" w:rsidRPr="00DA45B9" w:rsidRDefault="00815C30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>0</w:t>
      </w:r>
      <w:r w:rsidR="00FF7455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F494D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7418705" cy="4295775"/>
            <wp:effectExtent l="0" t="0" r="0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70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F3F2129" wp14:editId="03E7EA47">
            <wp:extent cx="8298815" cy="3988675"/>
            <wp:effectExtent l="0" t="0" r="698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211" cy="39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E13FC8F" wp14:editId="5FCCFCB3">
            <wp:extent cx="7168515" cy="133731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3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E20F8F" w:rsidRPr="00DA45B9" w:rsidSect="00FD0CE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02215431">
            <wp:simplePos x="0" y="0"/>
            <wp:positionH relativeFrom="margin">
              <wp:align>center</wp:align>
            </wp:positionH>
            <wp:positionV relativeFrom="paragraph">
              <wp:posOffset>408</wp:posOffset>
            </wp:positionV>
            <wp:extent cx="6638290" cy="8242935"/>
            <wp:effectExtent l="0" t="0" r="0" b="5715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82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E20F8F" w:rsidRPr="00DA45B9" w:rsidSect="00623073">
          <w:headerReference w:type="default" r:id="rId20"/>
          <w:footerReference w:type="default" r:id="rId21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289290" cy="406146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929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7172960" cy="2066290"/>
            <wp:effectExtent l="0" t="0" r="889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692515" cy="3372485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51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0D376E" w:rsidRPr="00DA45B9" w:rsidRDefault="000D376E" w:rsidP="000D376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3.13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A2F012D" wp14:editId="084CF125">
            <wp:extent cx="8894445" cy="3988676"/>
            <wp:effectExtent l="0" t="0" r="190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7157" cy="398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CDBA584" wp14:editId="01698CA7">
            <wp:extent cx="7172960" cy="1330325"/>
            <wp:effectExtent l="0" t="0" r="8890" b="317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83C67" w:rsidRPr="00DA45B9" w:rsidRDefault="00383C67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C448E39" wp14:editId="3D10DF46">
            <wp:extent cx="7184390" cy="144907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439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E3" w:rsidRPr="00DA45B9" w:rsidRDefault="00EC5AE3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C5AE3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EC5AE3" w:rsidRPr="00DA45B9">
        <w:rPr>
          <w:rFonts w:ascii="TH SarabunPSK" w:hAnsi="TH SarabunPSK" w:cs="TH SarabunPSK"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10.0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E1F3C" w:rsidRPr="00DA45B9" w:rsidRDefault="009E1F3C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E1F3C" w:rsidRPr="00DA45B9" w:rsidSect="00FD0CE3">
          <w:headerReference w:type="default" r:id="rId28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83C67" w:rsidRPr="00DA45B9" w:rsidRDefault="00383C67" w:rsidP="00D151D5">
      <w:pPr>
        <w:spacing w:after="0"/>
        <w:rPr>
          <w:rFonts w:ascii="TH SarabunPSK" w:hAnsi="TH SarabunPSK" w:cs="TH SarabunPSK"/>
          <w:sz w:val="32"/>
          <w:szCs w:val="32"/>
          <w:cs/>
        </w:rPr>
        <w:sectPr w:rsidR="00383C67" w:rsidRPr="00DA45B9" w:rsidSect="009E1F3C">
          <w:type w:val="continuous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83C67" w:rsidRPr="00DA45B9" w:rsidRDefault="009E1F3C" w:rsidP="00D151D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>)</w:t>
      </w:r>
      <w:r w:rsidR="00D151D5" w:rsidRPr="00DA45B9">
        <w:rPr>
          <w:rFonts w:ascii="TH SarabunPSK" w:hAnsi="TH SarabunPSK" w:cs="TH SarabunPSK"/>
          <w:noProof/>
          <w:sz w:val="32"/>
          <w:szCs w:val="32"/>
          <w:lang w:val="th-TH"/>
        </w:rPr>
        <w:t xml:space="preserve"> </w:t>
      </w:r>
    </w:p>
    <w:p w:rsidR="00C20868" w:rsidRPr="00DA45B9" w:rsidRDefault="00C20868" w:rsidP="00D151D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87936" behindDoc="0" locked="0" layoutInCell="1" allowOverlap="1" wp14:anchorId="707F12C1">
            <wp:simplePos x="0" y="0"/>
            <wp:positionH relativeFrom="margin">
              <wp:align>center</wp:align>
            </wp:positionH>
            <wp:positionV relativeFrom="paragraph">
              <wp:posOffset>53207</wp:posOffset>
            </wp:positionV>
            <wp:extent cx="7910830" cy="5561965"/>
            <wp:effectExtent l="0" t="0" r="0" b="635"/>
            <wp:wrapSquare wrapText="bothSides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ฐานข้อมูล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083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D151D5" w:rsidRPr="00DA45B9" w:rsidRDefault="00D151D5" w:rsidP="002D3EE6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D151D5" w:rsidRPr="00DA45B9" w:rsidSect="00D151D5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3.1</w:t>
      </w:r>
      <w:r w:rsidR="001D6C91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The Fully-Attributed Data Model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D3EE6" w:rsidRPr="00DA45B9" w:rsidRDefault="00D151D5" w:rsidP="00D151D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lastRenderedPageBreak/>
        <w:tab/>
      </w:r>
      <w:r w:rsidR="0032007F" w:rsidRPr="00DA45B9">
        <w:rPr>
          <w:rFonts w:ascii="TH SarabunPSK" w:hAnsi="TH SarabunPSK" w:cs="TH SarabunPSK"/>
          <w:b/>
          <w:bCs/>
          <w:sz w:val="32"/>
          <w:szCs w:val="32"/>
          <w:cs/>
        </w:rPr>
        <w:t>อธิบายความสัมพันธ์ระหว่างข้อมูล</w:t>
      </w:r>
    </w:p>
    <w:p w:rsidR="00EA4126" w:rsidRPr="00DA45B9" w:rsidRDefault="00EA4126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กับข้อมูลผู้ใช้งานระบบ (</w:t>
      </w:r>
      <w:r w:rsidRPr="00DA45B9">
        <w:rPr>
          <w:rFonts w:ascii="TH SarabunPSK" w:hAnsi="TH SarabunPSK" w:cs="TH SarabunPSK"/>
          <w:sz w:val="32"/>
          <w:szCs w:val="32"/>
        </w:rPr>
        <w:t xml:space="preserve">users) </w:t>
      </w:r>
    </w:p>
    <w:p w:rsidR="00B52CB4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2D3EE6" w:rsidRPr="00DA45B9">
        <w:rPr>
          <w:rFonts w:ascii="TH SarabunPSK" w:hAnsi="TH SarabunPSK" w:cs="TH SarabunPSK"/>
          <w:sz w:val="32"/>
          <w:szCs w:val="32"/>
        </w:rPr>
        <w:t>1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2D3EE6" w:rsidRPr="00DA45B9">
        <w:rPr>
          <w:rFonts w:ascii="TH SarabunPSK" w:hAnsi="TH SarabunPSK" w:cs="TH SarabunPSK"/>
          <w:sz w:val="32"/>
          <w:szCs w:val="32"/>
        </w:rPr>
        <w:t>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2D3EE6" w:rsidRPr="00DA45B9">
        <w:rPr>
          <w:rFonts w:ascii="TH SarabunPSK" w:hAnsi="TH SarabunPSK" w:cs="TH SarabunPSK"/>
          <w:sz w:val="32"/>
          <w:szCs w:val="32"/>
        </w:rPr>
        <w:t>1 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2D3EE6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</w:rPr>
        <w:t>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D3EE6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สามารถมีพนักงานได้เพียง </w:t>
      </w:r>
      <w:r w:rsidR="002D3EE6" w:rsidRPr="00DA45B9">
        <w:rPr>
          <w:rFonts w:ascii="TH SarabunPSK" w:hAnsi="TH SarabunPSK" w:cs="TH SarabunPSK"/>
          <w:sz w:val="32"/>
          <w:szCs w:val="32"/>
        </w:rPr>
        <w:t>1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2D3EE6" w:rsidRPr="00DA45B9" w:rsidRDefault="00EA4126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E228A4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>ข้อมูลการลางานของพนักงาน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E228A4"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2D3EE6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2D3EE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สามารถมีการ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ลางานได้หลายครั้ง</w:t>
      </w:r>
    </w:p>
    <w:p w:rsidR="002D3EE6" w:rsidRPr="00DA45B9" w:rsidRDefault="00EA4126" w:rsidP="00EA4126">
      <w:pPr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การลางานแต่ล่ะครั้งเป็นเพียงของพนักงาน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แต่ล่ะคน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กับข้อมูลการทำงานของพนักงาน(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worktime)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DC5C39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คน มีเวลาการเข้างานได้หลายครั้ง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เวลาการเข้างาน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แต่ล่ะครั้งจะเป็นของพนักงาน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แต่ล่ะคน</w:t>
      </w:r>
    </w:p>
    <w:p w:rsidR="00E228A4" w:rsidRPr="00DA45B9" w:rsidRDefault="00E228A4" w:rsidP="00DC5C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กับข้อมูลเงินเดือนของพนักงาน(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salary)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พนั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ก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งาน</w:t>
      </w:r>
      <w:r w:rsidR="00DC5C39" w:rsidRPr="00DA45B9">
        <w:rPr>
          <w:rFonts w:ascii="TH SarabunPSK" w:hAnsi="TH SarabunPSK" w:cs="TH SarabunPSK"/>
          <w:sz w:val="32"/>
          <w:szCs w:val="32"/>
        </w:rPr>
        <w:t xml:space="preserve"> 1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สามารถมีเงินเดือนได้หลายเดือน</w:t>
      </w:r>
    </w:p>
    <w:p w:rsidR="00DC5C39" w:rsidRPr="00DA45B9" w:rsidRDefault="00E228A4" w:rsidP="00DC5C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เงินเดือนแต่ล่ะเดือนจะเป็นของพนักงาน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กับข้อมูลแผนกงาน(</w:t>
      </w:r>
      <w:r w:rsidRPr="00DA45B9">
        <w:rPr>
          <w:rFonts w:ascii="TH SarabunPSK" w:hAnsi="TH SarabunPSK" w:cs="TH SarabunPSK"/>
          <w:sz w:val="32"/>
          <w:szCs w:val="32"/>
        </w:rPr>
        <w:t>department)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6F275F" w:rsidRPr="00DA45B9" w:rsidRDefault="00E228A4" w:rsidP="00E228A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>1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สามารถอยู่แผนกงานได้เพียง </w:t>
      </w:r>
      <w:r w:rsidR="006F275F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แผนกงานเท่านั้น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แผนกงาน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>1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แผนกสามารถมีพนักงานได้หลายคน</w:t>
      </w:r>
    </w:p>
    <w:p w:rsidR="00E228A4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6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กับข้อมูลการขาดงานของพนักงาน(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absence)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คน สามารถขาดงานได้หลายครั้ง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การขาดงานแต่ล่ะครั้งจะเป็นของพนักงานแต่ล่ะ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1" w:name="_Hlk509255047"/>
      <w:r w:rsidRPr="00DA45B9">
        <w:rPr>
          <w:rFonts w:ascii="TH SarabunPSK" w:hAnsi="TH SarabunPSK" w:cs="TH SarabunPSK"/>
          <w:sz w:val="32"/>
          <w:szCs w:val="32"/>
          <w:cs/>
        </w:rPr>
        <w:t>ข้อมูลเงินเดือนของพนักงาน</w:t>
      </w:r>
      <w:bookmarkEnd w:id="1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2" w:name="_Hlk509255063"/>
      <w:r w:rsidRPr="00DA45B9">
        <w:rPr>
          <w:rFonts w:ascii="TH SarabunPSK" w:hAnsi="TH SarabunPSK" w:cs="TH SarabunPSK"/>
          <w:sz w:val="32"/>
          <w:szCs w:val="32"/>
        </w:rPr>
        <w:t>salary</w:t>
      </w:r>
      <w:bookmarkEnd w:id="2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</w:t>
      </w:r>
      <w:r w:rsidR="00584317" w:rsidRPr="00DA45B9">
        <w:rPr>
          <w:rFonts w:ascii="TH SarabunPSK" w:hAnsi="TH SarabunPSK" w:cs="TH SarabunPSK"/>
          <w:sz w:val="32"/>
          <w:szCs w:val="32"/>
          <w:cs/>
        </w:rPr>
        <w:t>ข้อมูลรายรับ-รายจ่าย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584317" w:rsidRPr="00DA45B9">
        <w:rPr>
          <w:rFonts w:ascii="TH SarabunPSK" w:hAnsi="TH SarabunPSK" w:cs="TH SarabunPSK"/>
          <w:sz w:val="32"/>
          <w:szCs w:val="32"/>
        </w:rPr>
        <w:t>account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E228A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เงินเดือนแต่ล่ะเดือนจะมีการบันทึกรายจ่าย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ครั้งต่อเดือนเท่านั้น</w:t>
      </w:r>
    </w:p>
    <w:p w:rsidR="00CB1D7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รายจ่ายแต่ล่ะเดือนจะมีการบันทึกเงินเดือน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ครั้งต่อเดือนหรือไม่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ก็ได้</w:t>
      </w:r>
    </w:p>
    <w:p w:rsidR="00584317" w:rsidRPr="00DA45B9" w:rsidRDefault="00584317" w:rsidP="0058431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84317" w:rsidRPr="00DA45B9" w:rsidRDefault="00584317" w:rsidP="0058431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B1D72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ความสัมพันธ์คู่ที่ 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3" w:name="_Hlk509254563"/>
      <w:r w:rsidRPr="00DA45B9">
        <w:rPr>
          <w:rFonts w:ascii="TH SarabunPSK" w:hAnsi="TH SarabunPSK" w:cs="TH SarabunPSK"/>
          <w:sz w:val="32"/>
          <w:szCs w:val="32"/>
          <w:cs/>
        </w:rPr>
        <w:t>ข้อมูลผู้ใช้งานระบบ</w:t>
      </w:r>
      <w:bookmarkEnd w:id="3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4" w:name="_Hlk509254571"/>
      <w:r w:rsidRPr="00DA45B9">
        <w:rPr>
          <w:rFonts w:ascii="TH SarabunPSK" w:hAnsi="TH SarabunPSK" w:cs="TH SarabunPSK"/>
          <w:sz w:val="32"/>
          <w:szCs w:val="32"/>
        </w:rPr>
        <w:t>users</w:t>
      </w:r>
      <w:bookmarkEnd w:id="4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กับข้อมูลลูกค้า(</w:t>
      </w:r>
      <w:r w:rsidRPr="00DA45B9">
        <w:rPr>
          <w:rFonts w:ascii="TH SarabunPSK" w:hAnsi="TH SarabunPSK" w:cs="TH SarabunPSK"/>
          <w:sz w:val="32"/>
          <w:szCs w:val="32"/>
        </w:rPr>
        <w:t>customers)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ลูก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 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สามารถมี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144536" w:rsidRPr="00DA45B9" w:rsidRDefault="00584317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9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กล่าวถึงความสัมพันธ์ระหว่างเอนทิตี้ข้อมูลลูกค้า (</w:t>
      </w:r>
      <w:r w:rsidRPr="00DA45B9">
        <w:rPr>
          <w:rFonts w:ascii="TH SarabunPSK" w:hAnsi="TH SarabunPSK" w:cs="TH SarabunPSK"/>
          <w:sz w:val="32"/>
          <w:szCs w:val="32"/>
        </w:rPr>
        <w:t xml:space="preserve">customers)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>sell)</w:t>
      </w:r>
    </w:p>
    <w:p w:rsidR="00144536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คนสามารถมีรายการสั่งซื้อสินค้าได้หลายรายการ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รายการสั่งซื้อสินค้าแต่ล่ะรายการเป็นเพียงของลูกค้า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Pr="00DA45B9">
        <w:rPr>
          <w:rFonts w:ascii="TH SarabunPSK" w:hAnsi="TH SarabunPSK" w:cs="TH SarabunPSK"/>
          <w:sz w:val="32"/>
          <w:szCs w:val="32"/>
        </w:rPr>
        <w:t>product)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17D3B" w:rsidRPr="00DA45B9" w:rsidRDefault="00E228A4" w:rsidP="0058431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รายการ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ขาย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สามารถมีสินค้าได้หลาย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011AAA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 สามารถขายได้หลายรายการ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กับข้อมูลรายละเอียดการขายสินค้า(</w:t>
      </w:r>
      <w:bookmarkStart w:id="5" w:name="_Hlk509255683"/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bookmarkEnd w:id="5"/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สินค้าแต่ล่ะรายการสามารถมีรายละเอียดสินค้าได้เพียง </w:t>
      </w:r>
      <w:r w:rsidR="00C62671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รายละเอียดเท่านั้น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แต่รายการสามารถมีได้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เพียง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</w:p>
    <w:p w:rsidR="00C62671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6" w:name="_Hlk509255395"/>
      <w:r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bookmarkEnd w:id="6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7" w:name="_Hlk509255496"/>
      <w:r w:rsidRPr="00DA45B9">
        <w:rPr>
          <w:rFonts w:ascii="TH SarabunPSK" w:hAnsi="TH SarabunPSK" w:cs="TH SarabunPSK"/>
          <w:sz w:val="32"/>
          <w:szCs w:val="32"/>
        </w:rPr>
        <w:t>customers</w:t>
      </w:r>
      <w:bookmarkEnd w:id="7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bookmarkStart w:id="8" w:name="_Hlk509255404"/>
      <w:r w:rsidR="00D77C59" w:rsidRPr="00DA45B9">
        <w:rPr>
          <w:rFonts w:ascii="TH SarabunPSK" w:hAnsi="TH SarabunPSK" w:cs="TH SarabunPSK"/>
          <w:sz w:val="32"/>
          <w:szCs w:val="32"/>
        </w:rPr>
        <w:t>debtor</w:t>
      </w:r>
      <w:bookmarkEnd w:id="8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C62671" w:rsidRPr="00DA45B9">
        <w:rPr>
          <w:rFonts w:ascii="TH SarabunPSK" w:hAnsi="TH SarabunPSK" w:cs="TH SarabunPSK"/>
          <w:sz w:val="32"/>
          <w:szCs w:val="32"/>
        </w:rPr>
        <w:t>1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คน สามารถสั่งซื้อสินค้าเป็นเงินเชื่อ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โดยการเป็นลูกหนี้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ได้หลายรายการ</w:t>
      </w:r>
    </w:p>
    <w:p w:rsidR="00CD73D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การซื้อสินค้าเป็นเงินเชื่อแต่ล่ะรายการจะเป็นเพียงของลูก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</w:rPr>
        <w:t>1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77C59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9" w:name="_Hlk509255706"/>
      <w:r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bookmarkEnd w:id="9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r w:rsidRPr="00DA45B9">
        <w:rPr>
          <w:rFonts w:ascii="TH SarabunPSK" w:hAnsi="TH SarabunPSK" w:cs="TH SarabunPSK"/>
          <w:sz w:val="32"/>
          <w:szCs w:val="32"/>
        </w:rPr>
        <w:t>debtor)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77C5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 1 รายการสามารถมีลูกหนี้ได้ 1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F0123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ลูกหนี้แต่คนสามารถมีรายละเอียดการขาย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กล่าวถึงความสัมพันธ์ระหว่างเอนทิตี้ข้อมูลรายละเอียดการขายสินค้า(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bookmarkStart w:id="10" w:name="_Hlk509255313"/>
      <w:r w:rsidRPr="00DA45B9">
        <w:rPr>
          <w:rFonts w:ascii="TH SarabunPSK" w:hAnsi="TH SarabunPSK" w:cs="TH SarabunPSK"/>
          <w:sz w:val="32"/>
          <w:szCs w:val="32"/>
        </w:rPr>
        <w:t>account</w:t>
      </w:r>
      <w:bookmarkEnd w:id="10"/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จะมีการบันทึกรายรับ 1 รายการเท่านั้น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ในการบันทึกรายรับ 1 รายการ จะมีรายเอียนการขายสินค้าได้ 1 รายการหรือไม่มีก็ได้</w:t>
      </w:r>
    </w:p>
    <w:p w:rsidR="00490B10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1" w:name="_Hlk509255886"/>
      <w:r w:rsidRPr="00DA45B9">
        <w:rPr>
          <w:rFonts w:ascii="TH SarabunPSK" w:hAnsi="TH SarabunPSK" w:cs="TH SarabunPSK"/>
          <w:sz w:val="32"/>
          <w:szCs w:val="32"/>
          <w:cs/>
        </w:rPr>
        <w:t>ลูกหนี้</w:t>
      </w:r>
      <w:bookmarkEnd w:id="11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Pr="00DA45B9">
        <w:rPr>
          <w:rFonts w:ascii="TH SarabunPSK" w:hAnsi="TH SarabunPSK" w:cs="TH SarabunPSK"/>
          <w:sz w:val="32"/>
          <w:szCs w:val="32"/>
        </w:rPr>
        <w:t xml:space="preserve">debtor)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การบันทึกรายรับ 1 รายการ สามารถมีลูกหนี้ได้ 1 คนหรือไม่มีก็ได้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94635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เงินเชื่อ 1 รายการของลูกหนี้จะมีการบันทึกรายรับ 1 รายการเท่านั้น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6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กล่าวถึงความสัมพันธ์ระหว่างเอนทิตี้ข้อมูลพนักงาน(</w:t>
      </w:r>
      <w:r w:rsidRPr="00DA45B9">
        <w:rPr>
          <w:rFonts w:ascii="TH SarabunPSK" w:hAnsi="TH SarabunPSK" w:cs="TH SarabunPSK"/>
          <w:sz w:val="32"/>
          <w:szCs w:val="32"/>
        </w:rPr>
        <w:t xml:space="preserve">employee)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 xml:space="preserve"> 1 คน สามารสั่งผลิตสินค้าได้หลายครั้ง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การสั่งผลิตสินค้า 1 ครั้ง สามารถ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คลังสั่งผลิตได้เพียง 1 คนเท่านั้น</w:t>
      </w:r>
    </w:p>
    <w:p w:rsidR="00D77C59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stock)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กับข้อมูลรายละเอียดการผลิตสินค้า(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การผลิตสินค้า 1 ชนิด สามารถมีข้อมูลรายละเอียดการผลิดได้ 1 รายการ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ข้อมูลรายละเอียดกาผลิตสินค้า 1 รายการ สามารถมีการผลิตสินค้า 1 ครั้ง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ข้อมูลสินค้า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2" w:name="_Hlk509255643"/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bookmarkEnd w:id="12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สินค้า 1 ชนิด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สามารถมีการผลิตได้หลายครั้ง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การผลิตสินค้า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 xml:space="preserve">ครั้ง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รสามารถมีสินค้าได้หลายชนิด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9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customers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DA0DC2" w:rsidRPr="00DA45B9" w:rsidRDefault="00E228A4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ลูกค้า 1 คน สามารถสั่งซื้อสินค้าได้หลายรายการ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แต่ล่ะครั้ง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สามารถมีลูกค้าได้เพียง 1 คนเท่านั้น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3" w:name="_Hlk509256610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bookmarkEnd w:id="13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4" w:name="_Hlk509256617"/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bookmarkEnd w:id="14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315803"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DA0DC2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 รายการ  สามารถมีข้อมูลรายละเอียดการสั่งซื้อสินค้าได้ 1 ข้อมูล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ข้อมูลรายละเอียดการสั่งซื้อสินค้า 1 ข้อมูล สามารถมีรายการสั่งซื้อสินค้า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</w:t>
      </w:r>
      <w:r w:rsidR="007974B8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รายการ สามารถสั่งผลิตสินค้าได้หลายชนิด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การผลิดสินค้า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สามารถมีการสั่งซื้อสินค้าหรือไม่มีก็ได้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การสั่งซื้อสินค้า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ข้อมูล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สินค้าได้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หลายชนิด</w:t>
      </w:r>
    </w:p>
    <w:p w:rsidR="001A0E4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สินค้า 1 ชนิด สามารถสั่งได้หลายครั้ง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bookmarkStart w:id="15" w:name="_Hlk509255531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การขายสินค้า</w:t>
      </w:r>
      <w:bookmarkEnd w:id="15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sell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1A0E4B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สามารถมีการขายสินค้าได้หลายครั้ง</w:t>
      </w:r>
    </w:p>
    <w:p w:rsidR="00EA4126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การขายสินค้าแต่ล่ะครั้งสามารถมีการสั่งซื้อสินค้าหรือไม่ก็ได้</w:t>
      </w:r>
    </w:p>
    <w:p w:rsidR="00B52CB4" w:rsidRPr="00DA45B9" w:rsidRDefault="00B52CB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CB4" w:rsidRPr="00DA45B9" w:rsidRDefault="00B52CB4" w:rsidP="0031580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043589" w:rsidRPr="00DA45B9" w:rsidRDefault="00043589" w:rsidP="00245120">
      <w:pPr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จากการออกแบบระบบงานใหม่ซึ่งมีการจัดการระบบฐานข้อมูล จึงสามารถออกแบบฐานข้อมูลให้กับระบบที่ประกอบไปด้วยตารางข้อมูลต่าง ๆ </w:t>
      </w: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43589" w:rsidRPr="00DA45B9" w:rsidRDefault="00043589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245120"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แสดงชื่อตารางทั้งหมดของระบบฐานข้อมูล</w:t>
      </w:r>
    </w:p>
    <w:tbl>
      <w:tblPr>
        <w:tblStyle w:val="a9"/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758"/>
        <w:gridCol w:w="1364"/>
        <w:gridCol w:w="2268"/>
        <w:gridCol w:w="1275"/>
        <w:gridCol w:w="3828"/>
      </w:tblGrid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1364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ชื่อแฟ้มตารางภาษาอังกฤษ</w:t>
            </w:r>
          </w:p>
        </w:tc>
        <w:tc>
          <w:tcPr>
            <w:tcW w:w="226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ชื่อแฟ้มตารางภาษาไทย</w:t>
            </w:r>
          </w:p>
        </w:tc>
        <w:tc>
          <w:tcPr>
            <w:tcW w:w="1275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382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รายละเอียด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users</w:t>
            </w:r>
          </w:p>
        </w:tc>
        <w:tc>
          <w:tcPr>
            <w:tcW w:w="2268" w:type="dxa"/>
          </w:tcPr>
          <w:p w:rsidR="00245120" w:rsidRPr="00DA45B9" w:rsidRDefault="00245120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ผู้ใช้ระบบ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เก็บข้อมูลผู้ใช้ระบบ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product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เก็บข้อมูลสินค้า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employee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เก็บข้อมูลลพนักงาน</w:t>
            </w:r>
          </w:p>
        </w:tc>
      </w:tr>
      <w:tr w:rsidR="00245120" w:rsidRPr="00DA45B9" w:rsidTr="00E64A53">
        <w:trPr>
          <w:trHeight w:val="711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customers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เก็บข้อมูลลูกค้า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absence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การขาดงานของพนักงาน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เก็บข้อมูลการขาดงานของพนักงาน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account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รายรับ-รายจ่าย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  <w:shd w:val="clear" w:color="auto" w:fill="auto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เก็บข้อมูลรายรับ-รายจ่าย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debtor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ลูกหนี้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เก็บข้อมูลลูกหนี้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order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การสั่งซื้อสินค้า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เก็บข้อมูลการสั่งซื้อสินค้า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order_detail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รายละเอียดการสั่งซื้อสินค้า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เก็บข้อมูลรายละเอียดการสั่งซื้อสินค้า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rest_work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การลางานของพนักงาน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เก็บข้อมูลการลางานของพนักงาน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salary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เงินเดือนของพนักงาน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เก็บข้อมูลเงินเดือนของพนักงาน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sell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การขายสินค้า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เก็บข้อมูลการขายสินค้า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13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sell_detail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รายละเอียดการขายสินค้า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เก็บข้อมูลรายละเอียดการขายสินค้า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stock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การผลิตสินค้า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เก็บข้อมูลการผลิตสินค้า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15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stock_detail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รายละเอียดการผลิตสินค้า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เก็บข้อมูลรายละเอียดการผลิตสินค้า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16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worktime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การทำงานของพนักงาน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เก็บข้อมูลการทำงานของพนักงาน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17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department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แผนกงาน</w:t>
            </w:r>
          </w:p>
        </w:tc>
        <w:tc>
          <w:tcPr>
            <w:tcW w:w="1275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Reference</w:t>
            </w:r>
          </w:p>
        </w:tc>
        <w:tc>
          <w:tcPr>
            <w:tcW w:w="3828" w:type="dxa"/>
          </w:tcPr>
          <w:p w:rsidR="00245120" w:rsidRPr="00DA45B9" w:rsidRDefault="00245120" w:rsidP="00A84983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เก็บข้อมูลแผนกงาน</w:t>
            </w:r>
          </w:p>
        </w:tc>
      </w:tr>
    </w:tbl>
    <w:p w:rsidR="00043589" w:rsidRPr="00DA45B9" w:rsidRDefault="00043589" w:rsidP="0024512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คำอธิบาย ประเภทของตารางข้อมูล ได้แก่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M</w:t>
      </w:r>
      <w:r w:rsidRPr="00DA45B9">
        <w:rPr>
          <w:rFonts w:ascii="TH SarabunPSK" w:hAnsi="TH SarabunPSK" w:cs="TH SarabunPSK"/>
          <w:sz w:val="32"/>
          <w:szCs w:val="32"/>
        </w:rPr>
        <w:t>aster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ตารางข้อมูลหลัก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T</w:t>
      </w:r>
      <w:r w:rsidRPr="00DA45B9">
        <w:rPr>
          <w:rFonts w:ascii="TH SarabunPSK" w:hAnsi="TH SarabunPSK" w:cs="TH SarabunPSK"/>
          <w:sz w:val="32"/>
          <w:szCs w:val="32"/>
        </w:rPr>
        <w:t>ransaction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ตารางที่เก็บข้อมูลรายการเปลี่ยนแปลง</w:t>
      </w:r>
    </w:p>
    <w:p w:rsidR="006C2273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6C2273" w:rsidRPr="00DA45B9" w:rsidSect="00E228A4">
          <w:headerReference w:type="default" r:id="rId30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R</w:t>
      </w:r>
      <w:r w:rsidRPr="00DA45B9">
        <w:rPr>
          <w:rFonts w:ascii="TH SarabunPSK" w:hAnsi="TH SarabunPSK" w:cs="TH SarabunPSK"/>
          <w:sz w:val="32"/>
          <w:szCs w:val="32"/>
        </w:rPr>
        <w:t>eference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 xml:space="preserve">  </w:t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ab/>
      </w:r>
      <w:proofErr w:type="gramEnd"/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ตารางที่เก็บข้อมูลมีการอ้างอิงถึง</w:t>
      </w:r>
    </w:p>
    <w:p w:rsidR="00F02155" w:rsidRPr="00DA45B9" w:rsidRDefault="00F02155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02155" w:rsidRPr="00DA45B9" w:rsidRDefault="00F02155" w:rsidP="00F02155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users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เก็บข้อมูลผู้ใช้งานระบบ</w:t>
      </w:r>
    </w:p>
    <w:p w:rsidR="00F02155" w:rsidRPr="00DA45B9" w:rsidRDefault="00F02155" w:rsidP="00F02155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user_id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Cs w:val="2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customer_id</w:t>
      </w:r>
      <w:proofErr w:type="spellEnd"/>
    </w:p>
    <w:p w:rsidR="00F02155" w:rsidRPr="00DA45B9" w:rsidRDefault="00F02155" w:rsidP="00F0215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ตารางข้อมูลผู้ใช้งาน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771"/>
        <w:gridCol w:w="2048"/>
        <w:gridCol w:w="1366"/>
        <w:gridCol w:w="955"/>
        <w:gridCol w:w="1502"/>
        <w:gridCol w:w="2049"/>
        <w:gridCol w:w="1228"/>
        <w:gridCol w:w="2257"/>
      </w:tblGrid>
      <w:tr w:rsidR="00805380" w:rsidRPr="00DA45B9" w:rsidTr="00805380">
        <w:trPr>
          <w:trHeight w:val="851"/>
          <w:jc w:val="center"/>
        </w:trPr>
        <w:tc>
          <w:tcPr>
            <w:tcW w:w="1771" w:type="dxa"/>
          </w:tcPr>
          <w:p w:rsidR="00805380" w:rsidRPr="00DA45B9" w:rsidRDefault="00805380" w:rsidP="006C22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6C22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66" w:type="dxa"/>
          </w:tcPr>
          <w:p w:rsidR="00805380" w:rsidRPr="00DA45B9" w:rsidRDefault="00805380" w:rsidP="006C22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รูปแบบ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805380" w:rsidRPr="00DA45B9" w:rsidTr="00805380">
        <w:trPr>
          <w:trHeight w:val="408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รหัสข้อมูลผู้ใช้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00001</w:t>
            </w:r>
          </w:p>
        </w:tc>
      </w:tr>
      <w:tr w:rsidR="00805380" w:rsidRPr="00DA45B9" w:rsidTr="00805380">
        <w:trPr>
          <w:trHeight w:val="423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asdfdd@hotmail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com</w:t>
            </w:r>
          </w:p>
        </w:tc>
      </w:tr>
      <w:tr w:rsidR="00805380" w:rsidRPr="00DA45B9" w:rsidTr="00805380">
        <w:trPr>
          <w:trHeight w:val="408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123456789</w:t>
            </w:r>
          </w:p>
        </w:tc>
      </w:tr>
      <w:tr w:rsidR="00805380" w:rsidRPr="00DA45B9" w:rsidTr="00805380">
        <w:trPr>
          <w:trHeight w:val="423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805380" w:rsidRPr="00DA45B9" w:rsidTr="00805380">
        <w:trPr>
          <w:trHeight w:val="423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 _id</w:t>
            </w:r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805380" w:rsidRPr="00DA45B9" w:rsidTr="00805380">
        <w:trPr>
          <w:trHeight w:val="408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สิทธิ์การใช้ระบบ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admin </w:t>
            </w:r>
          </w:p>
        </w:tc>
      </w:tr>
      <w:tr w:rsidR="00805380" w:rsidRPr="00DA45B9" w:rsidTr="00805380">
        <w:trPr>
          <w:trHeight w:val="423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user_datasave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805380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Date(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2017-05-20</w:t>
            </w:r>
          </w:p>
        </w:tc>
      </w:tr>
    </w:tbl>
    <w:p w:rsidR="00D151D5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BA1EEB" w:rsidRPr="00DA45B9" w:rsidRDefault="00443D46" w:rsidP="00443D46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BA1EEB" w:rsidRPr="00DA45B9" w:rsidRDefault="00BA1EEB" w:rsidP="00443D46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43D46" w:rsidRPr="00DA45B9" w:rsidRDefault="00443D46" w:rsidP="00BA1EE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sers</w:t>
      </w:r>
      <w:proofErr w:type="spellEnd"/>
    </w:p>
    <w:p w:rsidR="00443D46" w:rsidRPr="00DA45B9" w:rsidRDefault="00443D46" w:rsidP="00443D4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443D46" w:rsidRPr="00DA45B9" w:rsidRDefault="00443D46" w:rsidP="00443D4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เก็บข้อมูลสินค้า</w:t>
      </w:r>
    </w:p>
    <w:p w:rsidR="00443D46" w:rsidRPr="00DA45B9" w:rsidRDefault="00443D46" w:rsidP="00BA1EE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-</w:t>
      </w:r>
    </w:p>
    <w:p w:rsidR="00443D46" w:rsidRPr="00DA45B9" w:rsidRDefault="00443D46" w:rsidP="00BA1EEB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72"/>
        <w:gridCol w:w="2048"/>
        <w:gridCol w:w="1400"/>
        <w:gridCol w:w="955"/>
        <w:gridCol w:w="1502"/>
        <w:gridCol w:w="2049"/>
        <w:gridCol w:w="1228"/>
        <w:gridCol w:w="2185"/>
      </w:tblGrid>
      <w:tr w:rsidR="00443D46" w:rsidRPr="00DA45B9" w:rsidTr="00443D46">
        <w:trPr>
          <w:trHeight w:val="851"/>
          <w:jc w:val="center"/>
        </w:trPr>
        <w:tc>
          <w:tcPr>
            <w:tcW w:w="2251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48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00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02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49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28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85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305399" w:rsidRPr="00DA45B9" w:rsidTr="00443D46">
        <w:trPr>
          <w:trHeight w:val="472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0001</w:t>
            </w:r>
          </w:p>
        </w:tc>
      </w:tr>
      <w:tr w:rsidR="00305399" w:rsidRPr="00DA45B9" w:rsidTr="00443D46">
        <w:trPr>
          <w:trHeight w:val="455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 1 ลิตร</w:t>
            </w:r>
          </w:p>
        </w:tc>
      </w:tr>
      <w:tr w:rsidR="00305399" w:rsidRPr="00DA45B9" w:rsidTr="00443D46">
        <w:trPr>
          <w:trHeight w:val="454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 ลัง จำนวน 12 ขวด</w:t>
            </w:r>
          </w:p>
        </w:tc>
      </w:tr>
      <w:tr w:rsidR="00305399" w:rsidRPr="00DA45B9" w:rsidTr="00443D46">
        <w:trPr>
          <w:trHeight w:val="408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35.00</w:t>
            </w:r>
          </w:p>
        </w:tc>
      </w:tr>
      <w:tr w:rsidR="00305399" w:rsidRPr="00DA45B9" w:rsidTr="00443D46">
        <w:trPr>
          <w:trHeight w:val="423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</w:t>
            </w:r>
          </w:p>
        </w:tc>
      </w:tr>
      <w:tr w:rsidR="00305399" w:rsidRPr="00DA45B9" w:rsidTr="00443D46">
        <w:trPr>
          <w:trHeight w:val="408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product_amount_alert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จุดแจ้งเตือนเกิดสินค้าใกล้หมด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</w:t>
            </w:r>
          </w:p>
        </w:tc>
      </w:tr>
      <w:tr w:rsidR="00305399" w:rsidRPr="00DA45B9" w:rsidTr="00443D46">
        <w:trPr>
          <w:trHeight w:val="423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ลัง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ถัง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แพค</w:t>
            </w:r>
          </w:p>
        </w:tc>
      </w:tr>
      <w:tr w:rsidR="00305399" w:rsidRPr="00DA45B9" w:rsidTr="00443D46">
        <w:trPr>
          <w:trHeight w:val="423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จำนวนสินค้าจากการสั่งซื้อ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500</w:t>
            </w:r>
          </w:p>
        </w:tc>
      </w:tr>
      <w:tr w:rsidR="00305399" w:rsidRPr="00DA45B9" w:rsidTr="00443D46">
        <w:trPr>
          <w:trHeight w:val="408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png</w:t>
            </w:r>
            <w:proofErr w:type="spellEnd"/>
          </w:p>
        </w:tc>
      </w:tr>
      <w:tr w:rsidR="00305399" w:rsidRPr="00DA45B9" w:rsidTr="00443D46">
        <w:trPr>
          <w:trHeight w:val="423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product_datasave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2017-05-14</w:t>
            </w:r>
          </w:p>
        </w:tc>
      </w:tr>
    </w:tbl>
    <w:p w:rsidR="00305399" w:rsidRPr="00DA45B9" w:rsidRDefault="00305399" w:rsidP="00BA1EE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employee</w:t>
      </w:r>
    </w:p>
    <w:p w:rsidR="00305399" w:rsidRPr="00DA45B9" w:rsidRDefault="00305399" w:rsidP="0030539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305399" w:rsidRPr="00DA45B9" w:rsidRDefault="00305399" w:rsidP="0030539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เก็บข้อมูลลพนักงาน</w:t>
      </w:r>
    </w:p>
    <w:p w:rsidR="00805380" w:rsidRPr="00DA45B9" w:rsidRDefault="00305399" w:rsidP="00BA1EEB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department_id</w:t>
      </w:r>
      <w:proofErr w:type="spellEnd"/>
    </w:p>
    <w:p w:rsidR="00A84983" w:rsidRPr="00DA45B9" w:rsidRDefault="00A84983" w:rsidP="00A84983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024"/>
        <w:gridCol w:w="1384"/>
        <w:gridCol w:w="1074"/>
        <w:gridCol w:w="1468"/>
        <w:gridCol w:w="2130"/>
        <w:gridCol w:w="1054"/>
        <w:gridCol w:w="2267"/>
      </w:tblGrid>
      <w:tr w:rsidR="00305399" w:rsidRPr="00DA45B9" w:rsidTr="00315803">
        <w:trPr>
          <w:trHeight w:val="812"/>
          <w:jc w:val="center"/>
        </w:trPr>
        <w:tc>
          <w:tcPr>
            <w:tcW w:w="2547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24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74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68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30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054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267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A84983" w:rsidRPr="00DA45B9" w:rsidTr="00315803">
        <w:trPr>
          <w:trHeight w:val="450"/>
          <w:jc w:val="center"/>
        </w:trPr>
        <w:tc>
          <w:tcPr>
            <w:tcW w:w="2547" w:type="dxa"/>
          </w:tcPr>
          <w:p w:rsidR="00A84983" w:rsidRPr="00DA45B9" w:rsidRDefault="00A84983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24" w:type="dxa"/>
          </w:tcPr>
          <w:p w:rsidR="00A84983" w:rsidRPr="00DA45B9" w:rsidRDefault="00A84983" w:rsidP="00A849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4" w:type="dxa"/>
          </w:tcPr>
          <w:p w:rsidR="00A84983" w:rsidRPr="00DA45B9" w:rsidRDefault="00A84983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A84983" w:rsidRPr="00DA45B9" w:rsidRDefault="00A84983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8" w:type="dxa"/>
          </w:tcPr>
          <w:p w:rsidR="00A84983" w:rsidRPr="00DA45B9" w:rsidRDefault="00A84983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30" w:type="dxa"/>
          </w:tcPr>
          <w:p w:rsidR="00A84983" w:rsidRPr="00DA45B9" w:rsidRDefault="00055E9A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054" w:type="dxa"/>
          </w:tcPr>
          <w:p w:rsidR="00A84983" w:rsidRPr="00DA45B9" w:rsidRDefault="00055E9A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A84983" w:rsidRPr="00DA45B9" w:rsidRDefault="00A84983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055E9A" w:rsidRPr="00DA45B9" w:rsidTr="00315803">
        <w:trPr>
          <w:trHeight w:val="43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ยูหล้า</w:t>
            </w:r>
          </w:p>
        </w:tc>
      </w:tr>
      <w:tr w:rsidR="00055E9A" w:rsidRPr="00DA45B9" w:rsidTr="00315803">
        <w:trPr>
          <w:trHeight w:val="433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กันทาดี</w:t>
            </w:r>
          </w:p>
        </w:tc>
      </w:tr>
      <w:tr w:rsidR="00055E9A" w:rsidRPr="00DA45B9" w:rsidTr="00315803">
        <w:trPr>
          <w:trHeight w:val="389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เกิด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1995-05-14</w:t>
            </w:r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หญิง</w:t>
            </w:r>
          </w:p>
        </w:tc>
      </w:tr>
      <w:tr w:rsidR="00055E9A" w:rsidRPr="00DA45B9" w:rsidTr="00315803">
        <w:trPr>
          <w:trHeight w:val="389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0965403849</w:t>
            </w:r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aodcat19@gamil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com</w:t>
            </w:r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เริ่มทำงาน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2017-05-12</w:t>
            </w:r>
          </w:p>
        </w:tc>
      </w:tr>
      <w:tr w:rsidR="00055E9A" w:rsidRPr="00DA45B9" w:rsidTr="00315803">
        <w:trPr>
          <w:trHeight w:val="389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00001.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png</w:t>
            </w:r>
            <w:proofErr w:type="spellEnd"/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employee_address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332</w:t>
            </w:r>
          </w:p>
        </w:tc>
      </w:tr>
    </w:tbl>
    <w:p w:rsidR="00BA1EEB" w:rsidRPr="00DA45B9" w:rsidRDefault="00BA1EEB" w:rsidP="00BA1EEB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  <w:r w:rsidRPr="00DA45B9">
        <w:rPr>
          <w:rFonts w:ascii="TH SarabunPSK" w:hAnsi="TH SarabunPSK" w:cs="TH SarabunPSK"/>
          <w:sz w:val="32"/>
          <w:szCs w:val="32"/>
        </w:rPr>
        <w:t>(</w:t>
      </w:r>
      <w:r w:rsidRPr="00DA45B9">
        <w:rPr>
          <w:rFonts w:ascii="TH SarabunPSK" w:hAnsi="TH SarabunPSK" w:cs="TH SarabunPSK"/>
          <w:sz w:val="32"/>
          <w:szCs w:val="32"/>
          <w:cs/>
        </w:rPr>
        <w:t>ต่อ</w:t>
      </w:r>
      <w:r w:rsidRPr="00DA45B9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22"/>
        <w:gridCol w:w="2151"/>
        <w:gridCol w:w="1287"/>
        <w:gridCol w:w="1091"/>
        <w:gridCol w:w="1499"/>
        <w:gridCol w:w="2040"/>
        <w:gridCol w:w="1228"/>
        <w:gridCol w:w="2130"/>
      </w:tblGrid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โสด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</w:t>
            </w:r>
            <w:r w:rsidRPr="00DA45B9">
              <w:rPr>
                <w:rFonts w:ascii="TH SarabunPSK" w:hAnsi="TH SarabunPSK" w:cs="TH SarabunPSK"/>
                <w:szCs w:val="22"/>
                <w:cs/>
              </w:rPr>
              <w:t xml:space="preserve"> 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บงตัน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14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14)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1509901599028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ที่พักโรงงาน บ้านพักตนเอง หอพัก</w:t>
            </w:r>
          </w:p>
        </w:tc>
      </w:tr>
      <w:tr w:rsidR="00BA1EEB" w:rsidRPr="00DA45B9" w:rsidTr="00315803">
        <w:tblPrEx>
          <w:jc w:val="left"/>
        </w:tblPrEx>
        <w:trPr>
          <w:trHeight w:val="391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เวลาเดินทางเข้าประเทศ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2017-05-12</w:t>
            </w:r>
          </w:p>
        </w:tc>
      </w:tr>
      <w:tr w:rsidR="00BA1EEB" w:rsidRPr="00DA45B9" w:rsidTr="00315803">
        <w:tblPrEx>
          <w:jc w:val="left"/>
        </w:tblPrEx>
        <w:trPr>
          <w:trHeight w:val="377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เลขที่หนังสือเดินทาง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1598736548357</w:t>
            </w:r>
          </w:p>
        </w:tc>
      </w:tr>
      <w:tr w:rsidR="00BA1EEB" w:rsidRPr="00DA45B9" w:rsidTr="00315803">
        <w:tblPrEx>
          <w:jc w:val="left"/>
        </w:tblPrEx>
        <w:trPr>
          <w:trHeight w:val="376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ประเทศ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30)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พม่า</w:t>
            </w:r>
          </w:p>
        </w:tc>
      </w:tr>
      <w:tr w:rsidR="00BA1EEB" w:rsidRPr="00DA45B9" w:rsidTr="00315803">
        <w:tblPrEx>
          <w:jc w:val="left"/>
        </w:tblPrEx>
        <w:trPr>
          <w:trHeight w:val="338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employee_datasave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2017-05-20</w:t>
            </w:r>
          </w:p>
        </w:tc>
      </w:tr>
    </w:tbl>
    <w:p w:rsidR="00805380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55E9A" w:rsidRPr="00DA45B9" w:rsidRDefault="00055E9A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BA1EEB" w:rsidRPr="00DA45B9" w:rsidRDefault="00BA1EEB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55E9A" w:rsidRPr="00DA45B9" w:rsidRDefault="00055E9A" w:rsidP="00055E9A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customer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เก็บจัดการข้อมูลลูกค้า</w:t>
      </w:r>
    </w:p>
    <w:p w:rsidR="00055E9A" w:rsidRPr="00DA45B9" w:rsidRDefault="00055E9A" w:rsidP="00055E9A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customer _id</w:t>
      </w:r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-</w:t>
      </w:r>
    </w:p>
    <w:p w:rsidR="00F77EBC" w:rsidRPr="00DA45B9" w:rsidRDefault="00F77EBC" w:rsidP="00F77EBC">
      <w:pPr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075"/>
        <w:gridCol w:w="1397"/>
        <w:gridCol w:w="1099"/>
        <w:gridCol w:w="1505"/>
        <w:gridCol w:w="2035"/>
        <w:gridCol w:w="1233"/>
        <w:gridCol w:w="2267"/>
      </w:tblGrid>
      <w:tr w:rsidR="00055E9A" w:rsidRPr="00DA45B9" w:rsidTr="00E30F8A">
        <w:trPr>
          <w:trHeight w:val="706"/>
          <w:jc w:val="center"/>
        </w:trPr>
        <w:tc>
          <w:tcPr>
            <w:tcW w:w="2348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19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8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18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37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96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58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965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77EBC" w:rsidRPr="00DA45B9" w:rsidTr="00E30F8A">
        <w:trPr>
          <w:trHeight w:val="391"/>
          <w:jc w:val="center"/>
        </w:trPr>
        <w:tc>
          <w:tcPr>
            <w:tcW w:w="234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119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9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3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5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F77EBC" w:rsidRPr="00DA45B9" w:rsidTr="00E30F8A">
        <w:trPr>
          <w:trHeight w:val="377"/>
          <w:jc w:val="center"/>
        </w:trPr>
        <w:tc>
          <w:tcPr>
            <w:tcW w:w="234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2119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9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มนทน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</w:p>
        </w:tc>
      </w:tr>
      <w:tr w:rsidR="00F77EBC" w:rsidRPr="00DA45B9" w:rsidTr="00E30F8A">
        <w:trPr>
          <w:trHeight w:val="376"/>
          <w:jc w:val="center"/>
        </w:trPr>
        <w:tc>
          <w:tcPr>
            <w:tcW w:w="234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2119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9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แก้วยะ</w:t>
            </w:r>
          </w:p>
        </w:tc>
      </w:tr>
      <w:tr w:rsidR="00F77EBC" w:rsidRPr="00DA45B9" w:rsidTr="00E30F8A">
        <w:trPr>
          <w:trHeight w:val="338"/>
          <w:jc w:val="center"/>
        </w:trPr>
        <w:tc>
          <w:tcPr>
            <w:tcW w:w="234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2119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9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3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ชาย</w:t>
            </w:r>
          </w:p>
        </w:tc>
      </w:tr>
      <w:tr w:rsidR="00BA1EEB" w:rsidRPr="00DA45B9" w:rsidTr="00BA1EEB">
        <w:tblPrEx>
          <w:jc w:val="left"/>
        </w:tblPrEx>
        <w:trPr>
          <w:trHeight w:val="450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0965403849</w:t>
            </w:r>
          </w:p>
        </w:tc>
      </w:tr>
      <w:tr w:rsidR="00BA1EEB" w:rsidRPr="00DA45B9" w:rsidTr="00BA1EEB">
        <w:tblPrEx>
          <w:jc w:val="left"/>
        </w:tblPrEx>
        <w:trPr>
          <w:trHeight w:val="434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aodcat19@gamil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com</w:t>
            </w:r>
          </w:p>
        </w:tc>
      </w:tr>
      <w:tr w:rsidR="00BA1EEB" w:rsidRPr="00DA45B9" w:rsidTr="00BA1EEB">
        <w:tblPrEx>
          <w:jc w:val="left"/>
        </w:tblPrEx>
        <w:trPr>
          <w:trHeight w:val="340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00001.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png</w:t>
            </w:r>
            <w:proofErr w:type="spellEnd"/>
          </w:p>
        </w:tc>
      </w:tr>
      <w:tr w:rsidR="00BA1EEB" w:rsidRPr="00DA45B9" w:rsidTr="00BA1EEB">
        <w:tblPrEx>
          <w:jc w:val="left"/>
        </w:tblPrEx>
        <w:trPr>
          <w:trHeight w:val="389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ปี-ด-ว เกิด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2017-08-26</w:t>
            </w:r>
          </w:p>
        </w:tc>
      </w:tr>
      <w:tr w:rsidR="00BA1EEB" w:rsidRPr="00DA45B9" w:rsidTr="00BA1EEB">
        <w:tblPrEx>
          <w:jc w:val="left"/>
        </w:tblPrEx>
        <w:trPr>
          <w:trHeight w:val="404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64/3</w:t>
            </w:r>
          </w:p>
        </w:tc>
      </w:tr>
      <w:tr w:rsidR="00BA1EEB" w:rsidRPr="00DA45B9" w:rsidTr="00BA1EEB">
        <w:tblPrEx>
          <w:jc w:val="left"/>
        </w:tblPrEx>
        <w:trPr>
          <w:trHeight w:val="389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customer_sub_area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</w:tr>
    </w:tbl>
    <w:p w:rsidR="00623073" w:rsidRPr="00DA45B9" w:rsidRDefault="00623073" w:rsidP="00623073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BA1EEB" w:rsidRPr="00DA45B9" w:rsidRDefault="00623073" w:rsidP="00623073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 (ต่อ)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49"/>
        <w:gridCol w:w="2078"/>
        <w:gridCol w:w="1371"/>
        <w:gridCol w:w="1096"/>
        <w:gridCol w:w="1507"/>
        <w:gridCol w:w="2056"/>
        <w:gridCol w:w="1234"/>
        <w:gridCol w:w="2135"/>
      </w:tblGrid>
      <w:tr w:rsidR="00F77EBC" w:rsidRPr="00DA45B9" w:rsidTr="00F77EBC">
        <w:trPr>
          <w:trHeight w:val="812"/>
          <w:jc w:val="center"/>
        </w:trPr>
        <w:tc>
          <w:tcPr>
            <w:tcW w:w="2382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71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96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07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56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34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35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</w:tc>
      </w:tr>
      <w:tr w:rsidR="00F77EBC" w:rsidRPr="00DA45B9" w:rsidTr="00F77EBC">
        <w:trPr>
          <w:trHeight w:val="389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50260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tabs>
                <w:tab w:val="right" w:pos="2058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customer_country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1509901599028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customer_datasave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2017-06-20</w:t>
            </w:r>
          </w:p>
        </w:tc>
      </w:tr>
    </w:tbl>
    <w:p w:rsidR="00F77EBC" w:rsidRPr="00DA45B9" w:rsidRDefault="00F77EBC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23073" w:rsidRPr="00DA45B9" w:rsidRDefault="00D018D0" w:rsidP="00D018D0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D018D0" w:rsidRPr="00DA45B9" w:rsidRDefault="00D018D0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absence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  <w:cs/>
        </w:rPr>
        <w:t>เก็บข้อมูลการขาดงานของพนักงาน</w:t>
      </w:r>
    </w:p>
    <w:p w:rsidR="00623073" w:rsidRPr="00DA45B9" w:rsidRDefault="00D018D0" w:rsidP="00623073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="00535CA6" w:rsidRPr="00DA45B9">
        <w:rPr>
          <w:rFonts w:ascii="TH SarabunPSK" w:hAnsi="TH SarabunPSK" w:cs="TH SarabunPSK"/>
          <w:sz w:val="32"/>
          <w:szCs w:val="32"/>
        </w:rPr>
        <w:t>absence_id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535CA6"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623073" w:rsidRPr="00DA45B9" w:rsidRDefault="00535CA6" w:rsidP="00623073">
      <w:pPr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ตารางข้อมูลการขาดงานของพนักงาน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8"/>
        <w:gridCol w:w="2119"/>
        <w:gridCol w:w="1398"/>
        <w:gridCol w:w="1118"/>
        <w:gridCol w:w="1537"/>
        <w:gridCol w:w="2096"/>
        <w:gridCol w:w="1258"/>
        <w:gridCol w:w="1965"/>
      </w:tblGrid>
      <w:tr w:rsidR="00535CA6" w:rsidRPr="00DA45B9" w:rsidTr="00E30F8A">
        <w:trPr>
          <w:trHeight w:val="706"/>
          <w:jc w:val="center"/>
        </w:trPr>
        <w:tc>
          <w:tcPr>
            <w:tcW w:w="234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1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37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96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5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965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35CA6" w:rsidRPr="00DA45B9" w:rsidTr="00E30F8A">
        <w:trPr>
          <w:trHeight w:val="391"/>
          <w:jc w:val="center"/>
        </w:trPr>
        <w:tc>
          <w:tcPr>
            <w:tcW w:w="234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รหัสข้อมูลการขาดงาน</w:t>
            </w:r>
          </w:p>
        </w:tc>
        <w:tc>
          <w:tcPr>
            <w:tcW w:w="139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535CA6" w:rsidRPr="00DA45B9" w:rsidRDefault="001D6C91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37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5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535CA6" w:rsidRPr="00DA45B9" w:rsidTr="00E30F8A">
        <w:trPr>
          <w:trHeight w:val="377"/>
          <w:jc w:val="center"/>
        </w:trPr>
        <w:tc>
          <w:tcPr>
            <w:tcW w:w="234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9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535CA6" w:rsidRPr="00DA45B9" w:rsidRDefault="001D6C91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37" w:type="dxa"/>
          </w:tcPr>
          <w:p w:rsidR="00535CA6" w:rsidRPr="00DA45B9" w:rsidRDefault="00F11FE4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5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535CA6" w:rsidRPr="00DA45B9" w:rsidTr="00E30F8A">
        <w:trPr>
          <w:trHeight w:val="376"/>
          <w:jc w:val="center"/>
        </w:trPr>
        <w:tc>
          <w:tcPr>
            <w:tcW w:w="234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absence_time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วันที่ขาดงาน</w:t>
            </w:r>
          </w:p>
        </w:tc>
        <w:tc>
          <w:tcPr>
            <w:tcW w:w="139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1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37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9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5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2017-05-04</w:t>
            </w:r>
          </w:p>
        </w:tc>
      </w:tr>
    </w:tbl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31580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535CA6" w:rsidRPr="00DA45B9" w:rsidRDefault="00535CA6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account</w:t>
      </w:r>
    </w:p>
    <w:p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เก็บข้อมูลรายรับ-รายจ่าย</w:t>
      </w:r>
    </w:p>
    <w:p w:rsidR="00623073" w:rsidRPr="00DA45B9" w:rsidRDefault="00535CA6" w:rsidP="00623073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account_id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salary_id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,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debtor_id</w:t>
      </w:r>
      <w:proofErr w:type="spellEnd"/>
    </w:p>
    <w:p w:rsidR="00535CA6" w:rsidRPr="00DA45B9" w:rsidRDefault="00535CA6" w:rsidP="00623073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ตารางข้อมูลบัญชีรายรับ – รายจ่าย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743"/>
        <w:gridCol w:w="1388"/>
        <w:gridCol w:w="1063"/>
        <w:gridCol w:w="1462"/>
        <w:gridCol w:w="1990"/>
        <w:gridCol w:w="1194"/>
        <w:gridCol w:w="1871"/>
      </w:tblGrid>
      <w:tr w:rsidR="00535CA6" w:rsidRPr="00DA45B9" w:rsidTr="00623073">
        <w:trPr>
          <w:trHeight w:val="596"/>
          <w:jc w:val="center"/>
        </w:trPr>
        <w:tc>
          <w:tcPr>
            <w:tcW w:w="223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756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55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66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64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97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74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000123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00000000001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รหัสข้อมูลเงินเดือน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0000000123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535CA6" w:rsidRPr="00DA45B9" w:rsidTr="00623073">
        <w:trPr>
          <w:trHeight w:val="318"/>
          <w:jc w:val="center"/>
        </w:trPr>
        <w:tc>
          <w:tcPr>
            <w:tcW w:w="223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2756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รายละเอียดในรายการบัญชี</w:t>
            </w:r>
          </w:p>
        </w:tc>
        <w:tc>
          <w:tcPr>
            <w:tcW w:w="135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Text(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06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257</w:t>
            </w:r>
          </w:p>
        </w:tc>
        <w:tc>
          <w:tcPr>
            <w:tcW w:w="1464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997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</w:t>
            </w:r>
          </w:p>
        </w:tc>
      </w:tr>
      <w:tr w:rsidR="00623073" w:rsidRPr="00DA45B9" w:rsidTr="00623073">
        <w:tblPrEx>
          <w:jc w:val="left"/>
        </w:tblPrEx>
        <w:trPr>
          <w:trHeight w:val="377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 _income</w:t>
            </w:r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รายรับ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999999.99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000.00</w:t>
            </w:r>
          </w:p>
        </w:tc>
      </w:tr>
      <w:tr w:rsidR="00623073" w:rsidRPr="00DA45B9" w:rsidTr="00623073">
        <w:tblPrEx>
          <w:jc w:val="left"/>
        </w:tblPrEx>
        <w:trPr>
          <w:trHeight w:val="377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รายรับ </w:t>
            </w:r>
          </w:p>
        </w:tc>
      </w:tr>
      <w:tr w:rsidR="00623073" w:rsidRPr="00DA45B9" w:rsidTr="00623073">
        <w:tblPrEx>
          <w:jc w:val="left"/>
        </w:tblPrEx>
        <w:trPr>
          <w:trHeight w:val="377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รายจ่าย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200.00</w:t>
            </w:r>
          </w:p>
        </w:tc>
      </w:tr>
      <w:tr w:rsidR="00623073" w:rsidRPr="00DA45B9" w:rsidTr="00623073">
        <w:tblPrEx>
          <w:jc w:val="left"/>
        </w:tblPrEx>
        <w:trPr>
          <w:trHeight w:val="376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2017-05-14</w:t>
            </w:r>
          </w:p>
        </w:tc>
      </w:tr>
    </w:tbl>
    <w:p w:rsidR="00535CA6" w:rsidRPr="00DA45B9" w:rsidRDefault="00535CA6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23073" w:rsidRPr="00DA45B9" w:rsidRDefault="00692E85" w:rsidP="00692E8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92E85" w:rsidRPr="00DA45B9" w:rsidRDefault="00692E85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debtor</w:t>
      </w:r>
    </w:p>
    <w:p w:rsidR="00692E85" w:rsidRPr="00DA45B9" w:rsidRDefault="00692E85" w:rsidP="00692E8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92E85" w:rsidRPr="00DA45B9" w:rsidRDefault="00692E85" w:rsidP="00692E8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เก็บข้อมูลลูกหนี้</w:t>
      </w:r>
    </w:p>
    <w:p w:rsidR="00623073" w:rsidRPr="00DA45B9" w:rsidRDefault="00692E85" w:rsidP="00623073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debtor_id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customer _id</w:t>
      </w:r>
    </w:p>
    <w:p w:rsidR="00692E85" w:rsidRPr="00DA45B9" w:rsidRDefault="00692E85" w:rsidP="001D6C91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ตารางข้อมูลลูกหนี้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34"/>
        <w:gridCol w:w="2744"/>
        <w:gridCol w:w="1388"/>
        <w:gridCol w:w="1063"/>
        <w:gridCol w:w="1463"/>
        <w:gridCol w:w="1991"/>
        <w:gridCol w:w="1194"/>
        <w:gridCol w:w="1871"/>
      </w:tblGrid>
      <w:tr w:rsidR="00692E85" w:rsidRPr="00DA45B9" w:rsidTr="00623073">
        <w:trPr>
          <w:trHeight w:val="596"/>
          <w:jc w:val="center"/>
        </w:trPr>
        <w:tc>
          <w:tcPr>
            <w:tcW w:w="2237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756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55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66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65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97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8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74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7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000123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7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00000000001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7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0000000123</w:t>
            </w:r>
          </w:p>
        </w:tc>
      </w:tr>
      <w:tr w:rsidR="00623073" w:rsidRPr="00DA45B9" w:rsidTr="00623073">
        <w:tblPrEx>
          <w:jc w:val="left"/>
        </w:tblPrEx>
        <w:trPr>
          <w:trHeight w:val="330"/>
        </w:trPr>
        <w:tc>
          <w:tcPr>
            <w:tcW w:w="2237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65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623073" w:rsidRPr="00DA45B9" w:rsidTr="00623073">
        <w:tblPrEx>
          <w:jc w:val="left"/>
        </w:tblPrEx>
        <w:trPr>
          <w:trHeight w:val="318"/>
        </w:trPr>
        <w:tc>
          <w:tcPr>
            <w:tcW w:w="2237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465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</w:t>
            </w:r>
          </w:p>
        </w:tc>
      </w:tr>
      <w:tr w:rsidR="00623073" w:rsidRPr="00DA45B9" w:rsidTr="00623073">
        <w:tblPrEx>
          <w:jc w:val="left"/>
        </w:tblPrEx>
        <w:trPr>
          <w:trHeight w:val="318"/>
        </w:trPr>
        <w:tc>
          <w:tcPr>
            <w:tcW w:w="2237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debtor_datasave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ที่บันทึกข้อมูล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65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2017-05-21</w:t>
            </w:r>
          </w:p>
        </w:tc>
      </w:tr>
    </w:tbl>
    <w:p w:rsidR="00623073" w:rsidRPr="00DA45B9" w:rsidRDefault="00623073" w:rsidP="0062307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order</w:t>
      </w:r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เก็บข้อมูลการสั่งซื้อสินค้า</w:t>
      </w:r>
    </w:p>
    <w:p w:rsidR="00623073" w:rsidRPr="00DA45B9" w:rsidRDefault="00E30F8A" w:rsidP="00623073">
      <w:pPr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customer_id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order_detail_id</w:t>
      </w:r>
      <w:proofErr w:type="spellEnd"/>
    </w:p>
    <w:p w:rsidR="00E30F8A" w:rsidRPr="00DA45B9" w:rsidRDefault="00AD33CC" w:rsidP="00E30F8A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2533"/>
        <w:gridCol w:w="1388"/>
        <w:gridCol w:w="1018"/>
        <w:gridCol w:w="1426"/>
        <w:gridCol w:w="1881"/>
        <w:gridCol w:w="1132"/>
        <w:gridCol w:w="1818"/>
      </w:tblGrid>
      <w:tr w:rsidR="00E30F8A" w:rsidRPr="00DA45B9" w:rsidTr="00E30F8A">
        <w:trPr>
          <w:trHeight w:val="596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1D6C91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1D6C91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1D6C91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1D6C91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0010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35.00</w:t>
            </w:r>
          </w:p>
        </w:tc>
      </w:tr>
      <w:tr w:rsidR="00E30F8A" w:rsidRPr="00DA45B9" w:rsidTr="00E30F8A">
        <w:trPr>
          <w:trHeight w:val="318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order_product_total_price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</w:tbl>
    <w:p w:rsidR="00AD33CC" w:rsidRPr="00DA45B9" w:rsidRDefault="00E30F8A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623073" w:rsidRPr="00DA45B9" w:rsidRDefault="00E30F8A" w:rsidP="00E30F8A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623073" w:rsidRPr="00DA45B9" w:rsidRDefault="00623073" w:rsidP="00E30F8A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E30F8A" w:rsidRPr="00DA45B9" w:rsidRDefault="00E30F8A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เก็บข้อมูลรายละเอียดกายสั่งซื้อสินค้า</w:t>
      </w:r>
    </w:p>
    <w:p w:rsidR="00623073" w:rsidRPr="00DA45B9" w:rsidRDefault="00E30F8A" w:rsidP="00623073">
      <w:pPr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-</w:t>
      </w:r>
    </w:p>
    <w:p w:rsidR="00E30F8A" w:rsidRPr="00DA45B9" w:rsidRDefault="00E30F8A" w:rsidP="00623073">
      <w:pPr>
        <w:spacing w:before="240"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ตารางข้อมูลรายละเอียดการสั่งซื้อสินค้า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37"/>
        <w:gridCol w:w="2535"/>
        <w:gridCol w:w="1401"/>
        <w:gridCol w:w="1016"/>
        <w:gridCol w:w="1605"/>
        <w:gridCol w:w="2066"/>
        <w:gridCol w:w="764"/>
        <w:gridCol w:w="1824"/>
      </w:tblGrid>
      <w:tr w:rsidR="00E30F8A" w:rsidRPr="00DA45B9" w:rsidTr="00896DAD">
        <w:trPr>
          <w:trHeight w:val="596"/>
          <w:jc w:val="center"/>
        </w:trPr>
        <w:tc>
          <w:tcPr>
            <w:tcW w:w="2511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27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02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3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633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47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D6C91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order_out_customer_date</w:t>
            </w:r>
            <w:proofErr w:type="spellEnd"/>
          </w:p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การนัดรับสินค้าที่ลูกค้าต้องการ</w:t>
            </w:r>
          </w:p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นัดรับสินค้าที่ทำได้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ต้องการรับสินค้าวันนี้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.00 น.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order_out_date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นัดรับสินค้าที่ทำได้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มารับสินค้าวันนี้ 1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.00 น.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สถานะการสั่งซื้อสินค้า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กำลังดำเดินการ 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order_detail_datasave</w:t>
            </w:r>
            <w:proofErr w:type="spellEnd"/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36" w:type="dxa"/>
          </w:tcPr>
          <w:p w:rsidR="00127B14" w:rsidRPr="00DA45B9" w:rsidRDefault="00896DAD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2017-05-14</w:t>
            </w:r>
          </w:p>
        </w:tc>
      </w:tr>
    </w:tbl>
    <w:p w:rsidR="00E30F8A" w:rsidRPr="00DA45B9" w:rsidRDefault="00127B14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</w:p>
    <w:p w:rsidR="00127B14" w:rsidRPr="00DA45B9" w:rsidRDefault="00127B14" w:rsidP="00127B14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เก็บข้อมูลการลางานของพนักงาน</w:t>
      </w:r>
    </w:p>
    <w:p w:rsidR="00127B14" w:rsidRPr="00DA45B9" w:rsidRDefault="00127B14" w:rsidP="00623073">
      <w:pPr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127B14" w:rsidRPr="00DA45B9" w:rsidRDefault="00127B14" w:rsidP="00127B14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ตารางข้อมูลการลางานของพนักงาน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5"/>
        <w:gridCol w:w="2601"/>
        <w:gridCol w:w="1340"/>
        <w:gridCol w:w="1032"/>
        <w:gridCol w:w="1743"/>
        <w:gridCol w:w="2201"/>
        <w:gridCol w:w="739"/>
        <w:gridCol w:w="1827"/>
      </w:tblGrid>
      <w:tr w:rsidR="00127B14" w:rsidRPr="00DA45B9" w:rsidTr="00896DAD">
        <w:trPr>
          <w:trHeight w:val="596"/>
          <w:jc w:val="center"/>
        </w:trPr>
        <w:tc>
          <w:tcPr>
            <w:tcW w:w="2483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66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47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86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68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480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49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รหัสข้อมูลการลางาน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7" w:type="dxa"/>
          </w:tcPr>
          <w:p w:rsidR="00127B14" w:rsidRPr="00DA45B9" w:rsidRDefault="001D6C91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7" w:type="dxa"/>
          </w:tcPr>
          <w:p w:rsidR="00127B14" w:rsidRPr="00DA45B9" w:rsidRDefault="001D6C91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เริ่มลางาน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7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หยุดลางาน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7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ป-ด-วบันทึกข้อมูล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7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127B14" w:rsidRPr="00DA45B9" w:rsidRDefault="00127B14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23073" w:rsidRPr="00DA45B9" w:rsidRDefault="00127B14" w:rsidP="00127B14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23073" w:rsidRPr="00DA45B9" w:rsidRDefault="00623073" w:rsidP="00127B14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896DAD" w:rsidRPr="00DA45B9" w:rsidRDefault="00896DAD" w:rsidP="00127B14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127B14" w:rsidRPr="00DA45B9" w:rsidRDefault="00127B14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salary</w:t>
      </w:r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เก็บข้อมูลเงินเดือนของพนักงาน</w:t>
      </w:r>
    </w:p>
    <w:p w:rsidR="00127B14" w:rsidRPr="00DA45B9" w:rsidRDefault="00127B14" w:rsidP="00127B14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salary_id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BA1EEB" w:rsidRPr="00DA45B9" w:rsidRDefault="00BA1EEB" w:rsidP="00BA1EEB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ตารางข้อมูลเงินเดือนของพนักงาน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4"/>
        <w:gridCol w:w="2666"/>
        <w:gridCol w:w="1388"/>
        <w:gridCol w:w="1047"/>
        <w:gridCol w:w="1509"/>
        <w:gridCol w:w="2123"/>
        <w:gridCol w:w="903"/>
        <w:gridCol w:w="1848"/>
      </w:tblGrid>
      <w:tr w:rsidR="00BA1EEB" w:rsidRPr="00DA45B9" w:rsidTr="00896DAD">
        <w:trPr>
          <w:trHeight w:val="596"/>
          <w:jc w:val="center"/>
        </w:trPr>
        <w:tc>
          <w:tcPr>
            <w:tcW w:w="246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73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6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4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1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04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5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23073" w:rsidRPr="00DA45B9" w:rsidTr="00896DAD">
        <w:trPr>
          <w:trHeight w:val="330"/>
          <w:jc w:val="center"/>
        </w:trPr>
        <w:tc>
          <w:tcPr>
            <w:tcW w:w="2468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673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รหัสข้อมูลเงินดือน</w:t>
            </w:r>
          </w:p>
        </w:tc>
        <w:tc>
          <w:tcPr>
            <w:tcW w:w="1368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623073" w:rsidRPr="00DA45B9" w:rsidRDefault="001D6C91" w:rsidP="006230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0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623073" w:rsidRPr="00DA45B9" w:rsidTr="00896DAD">
        <w:trPr>
          <w:trHeight w:val="330"/>
          <w:jc w:val="center"/>
        </w:trPr>
        <w:tc>
          <w:tcPr>
            <w:tcW w:w="2468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73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68" w:type="dxa"/>
          </w:tcPr>
          <w:p w:rsidR="00623073" w:rsidRPr="00DA45B9" w:rsidRDefault="00623073" w:rsidP="00623073">
            <w:pPr>
              <w:tabs>
                <w:tab w:val="left" w:pos="91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623073" w:rsidRPr="00DA45B9" w:rsidRDefault="001D6C91" w:rsidP="006230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0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จำนวนวันที่มาทำงาน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24 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จำนวนวันที่ขาดงาน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จำนวนวันที่ลางาน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7,500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salary_datasave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BA1EEB" w:rsidRPr="00DA45B9" w:rsidRDefault="00BA1EEB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15803" w:rsidRPr="00DA45B9" w:rsidRDefault="00315803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96DAD" w:rsidRPr="00DA45B9" w:rsidRDefault="00896DAD" w:rsidP="00896DAD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sell</w:t>
      </w:r>
    </w:p>
    <w:p w:rsidR="00896DAD" w:rsidRPr="00DA45B9" w:rsidRDefault="00896DAD" w:rsidP="00896DAD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896DAD" w:rsidRPr="00DA45B9" w:rsidRDefault="00896DAD" w:rsidP="00896DAD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เก็บจัดการข้อมูลการขาย</w:t>
      </w:r>
    </w:p>
    <w:p w:rsidR="00896DAD" w:rsidRPr="00DA45B9" w:rsidRDefault="00896DAD" w:rsidP="00896DAD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customer_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order_id</w:t>
      </w:r>
      <w:proofErr w:type="spellEnd"/>
    </w:p>
    <w:p w:rsidR="00896DAD" w:rsidRPr="00DA45B9" w:rsidRDefault="001D6C91" w:rsidP="00DA45B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75"/>
        <w:gridCol w:w="2599"/>
        <w:gridCol w:w="1388"/>
        <w:gridCol w:w="1033"/>
        <w:gridCol w:w="1495"/>
        <w:gridCol w:w="2081"/>
        <w:gridCol w:w="739"/>
        <w:gridCol w:w="2038"/>
      </w:tblGrid>
      <w:tr w:rsidR="00896DAD" w:rsidRPr="00DA45B9" w:rsidTr="00254645">
        <w:trPr>
          <w:trHeight w:val="596"/>
          <w:jc w:val="center"/>
        </w:trPr>
        <w:tc>
          <w:tcPr>
            <w:tcW w:w="2575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37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99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94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689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046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รหัสการขาย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00000000002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รหัสรการสั่งซื้อสินค้า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0010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35.00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sell_product_total_price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</w:tbl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1D6C9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</w:p>
    <w:p w:rsidR="001D6C91" w:rsidRPr="00DA45B9" w:rsidRDefault="001D6C91" w:rsidP="001D6C9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1D6C91" w:rsidRPr="00DA45B9" w:rsidRDefault="001D6C91" w:rsidP="001D6C91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เก็บข้อมูลรายละเอียดกายขาย</w:t>
      </w:r>
    </w:p>
    <w:p w:rsidR="001D6C91" w:rsidRPr="00DA45B9" w:rsidRDefault="001D6C91" w:rsidP="001D6C91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-</w:t>
      </w:r>
    </w:p>
    <w:p w:rsidR="001D6C91" w:rsidRPr="00DA45B9" w:rsidRDefault="001D6C91" w:rsidP="001D6C91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ตารางข้อมูลรายละเอียดการขาย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9"/>
        <w:gridCol w:w="2653"/>
        <w:gridCol w:w="1388"/>
        <w:gridCol w:w="1043"/>
        <w:gridCol w:w="1505"/>
        <w:gridCol w:w="2114"/>
        <w:gridCol w:w="739"/>
        <w:gridCol w:w="2037"/>
      </w:tblGrid>
      <w:tr w:rsidR="001972E5" w:rsidRPr="00DA45B9" w:rsidTr="00254645">
        <w:trPr>
          <w:trHeight w:val="596"/>
          <w:jc w:val="center"/>
        </w:trPr>
        <w:tc>
          <w:tcPr>
            <w:tcW w:w="2468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46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08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2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05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046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รับเงิน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30.00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เงินทอน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สถานะการขาย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ชำระเงินแล้ว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sell_detail_datasave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6" w:type="dxa"/>
          </w:tcPr>
          <w:p w:rsidR="001972E5" w:rsidRPr="00DA45B9" w:rsidRDefault="0025464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</w:tbl>
    <w:p w:rsidR="001D6C91" w:rsidRPr="00DA45B9" w:rsidRDefault="001D6C91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stock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เก็บข้อมูลการผลิตสินค้า</w:t>
      </w:r>
    </w:p>
    <w:p w:rsidR="00DA45B9" w:rsidRPr="00DA45B9" w:rsidRDefault="00254645" w:rsidP="00DA45B9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order_id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,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254645" w:rsidRPr="00DA45B9" w:rsidRDefault="00254645" w:rsidP="00DA45B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086"/>
        <w:gridCol w:w="1340"/>
        <w:gridCol w:w="1032"/>
        <w:gridCol w:w="1743"/>
        <w:gridCol w:w="2201"/>
        <w:gridCol w:w="739"/>
        <w:gridCol w:w="1827"/>
      </w:tblGrid>
      <w:tr w:rsidR="00254645" w:rsidRPr="00DA45B9" w:rsidTr="00254645">
        <w:trPr>
          <w:trHeight w:val="596"/>
          <w:jc w:val="center"/>
        </w:trPr>
        <w:tc>
          <w:tcPr>
            <w:tcW w:w="1980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40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3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43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01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2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รหัสการผลิตสินค้า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0000000002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7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00010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stock_amount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จำนวนสินค้าที่ผลิต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</w:tbl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9D360B" w:rsidRPr="00DA45B9">
        <w:rPr>
          <w:rFonts w:ascii="TH SarabunPSK" w:hAnsi="TH SarabunPSK" w:cs="TH SarabunPSK"/>
          <w:sz w:val="32"/>
          <w:szCs w:val="32"/>
          <w:cs/>
        </w:rPr>
        <w:t>จัดการข้อมูลเวลาทำงานของพนักงาน</w:t>
      </w:r>
    </w:p>
    <w:p w:rsidR="00DA45B9" w:rsidRPr="00DA45B9" w:rsidRDefault="00254645" w:rsidP="00DA45B9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="009D360B" w:rsidRPr="00DA45B9">
        <w:rPr>
          <w:rFonts w:ascii="TH SarabunPSK" w:hAnsi="TH SarabunPSK" w:cs="TH SarabunPSK"/>
          <w:sz w:val="32"/>
          <w:szCs w:val="32"/>
        </w:rPr>
        <w:t>worktime_id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9D360B"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254645" w:rsidRPr="00DA45B9" w:rsidRDefault="00254645" w:rsidP="00DA45B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1"/>
        <w:gridCol w:w="2956"/>
        <w:gridCol w:w="1315"/>
        <w:gridCol w:w="1011"/>
        <w:gridCol w:w="1682"/>
        <w:gridCol w:w="2101"/>
        <w:gridCol w:w="739"/>
        <w:gridCol w:w="1803"/>
      </w:tblGrid>
      <w:tr w:rsidR="00254645" w:rsidRPr="00DA45B9" w:rsidTr="00254645">
        <w:trPr>
          <w:trHeight w:val="596"/>
          <w:jc w:val="center"/>
        </w:trPr>
        <w:tc>
          <w:tcPr>
            <w:tcW w:w="219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1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08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4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1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9D360B" w:rsidRPr="00DA45B9" w:rsidTr="00254645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สถานะการผลิตสินค้า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กำลังผลิตสินค้า</w:t>
            </w:r>
          </w:p>
        </w:tc>
      </w:tr>
      <w:tr w:rsidR="009D360B" w:rsidRPr="00DA45B9" w:rsidTr="00254645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stock_detail_datasave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ว-ด-ป บันทึกข้อมูล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9D360B" w:rsidRPr="00DA45B9">
        <w:rPr>
          <w:rFonts w:ascii="TH SarabunPSK" w:hAnsi="TH SarabunPSK" w:cs="TH SarabunPSK"/>
          <w:sz w:val="32"/>
          <w:szCs w:val="32"/>
        </w:rPr>
        <w:t>department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9D360B" w:rsidRPr="00DA45B9">
        <w:rPr>
          <w:rFonts w:ascii="TH SarabunPSK" w:hAnsi="TH SarabunPSK" w:cs="TH SarabunPSK"/>
          <w:sz w:val="32"/>
          <w:szCs w:val="32"/>
        </w:rPr>
        <w:t>reference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เก็บข้อมูลรายละเอียดการผลิตสินค้า</w:t>
      </w: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="009D360B" w:rsidRPr="00DA45B9">
        <w:rPr>
          <w:rFonts w:ascii="TH SarabunPSK" w:hAnsi="TH SarabunPSK" w:cs="TH SarabunPSK"/>
          <w:sz w:val="32"/>
          <w:szCs w:val="32"/>
        </w:rPr>
        <w:t>department_id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-</w:t>
      </w:r>
    </w:p>
    <w:p w:rsidR="00254645" w:rsidRPr="00DA45B9" w:rsidRDefault="00254645" w:rsidP="0025464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ตารางข้อมูลเวลาทำงานของพนักงาน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92"/>
        <w:gridCol w:w="3013"/>
        <w:gridCol w:w="1317"/>
        <w:gridCol w:w="1020"/>
        <w:gridCol w:w="1708"/>
        <w:gridCol w:w="2142"/>
        <w:gridCol w:w="739"/>
        <w:gridCol w:w="1817"/>
      </w:tblGrid>
      <w:tr w:rsidR="00254645" w:rsidRPr="00DA45B9" w:rsidTr="00314768">
        <w:trPr>
          <w:trHeight w:val="596"/>
          <w:jc w:val="center"/>
        </w:trPr>
        <w:tc>
          <w:tcPr>
            <w:tcW w:w="219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1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08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4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1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รหัสข้อมูลเวลาทำงาน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เวลาเข้าทำงาน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08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42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08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เวลาออกงาน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1020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708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42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worktime_datasave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708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42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DA45B9" w:rsidRPr="00DA45B9" w:rsidRDefault="00DA45B9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9D360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bookmarkStart w:id="16" w:name="_Hlk509258675"/>
      <w:r w:rsidR="00DA45B9" w:rsidRPr="00DA45B9">
        <w:rPr>
          <w:rFonts w:ascii="TH SarabunPSK" w:hAnsi="TH SarabunPSK" w:cs="TH SarabunPSK"/>
          <w:sz w:val="32"/>
          <w:szCs w:val="32"/>
        </w:rPr>
        <w:t>department</w:t>
      </w:r>
      <w:bookmarkEnd w:id="16"/>
    </w:p>
    <w:p w:rsidR="009D360B" w:rsidRPr="00DA45B9" w:rsidRDefault="009D360B" w:rsidP="009D360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9D360B" w:rsidRPr="00DA45B9" w:rsidRDefault="009D360B" w:rsidP="009D360B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เก็บข้อมูลรายละเอียดการผลิตสินค้า</w:t>
      </w:r>
    </w:p>
    <w:p w:rsidR="009D360B" w:rsidRPr="00DA45B9" w:rsidRDefault="009D360B" w:rsidP="009D360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bookmarkStart w:id="17" w:name="_Hlk509258703"/>
      <w:proofErr w:type="spellStart"/>
      <w:r w:rsidR="00DA45B9" w:rsidRPr="00DA45B9">
        <w:rPr>
          <w:rFonts w:ascii="TH SarabunPSK" w:hAnsi="TH SarabunPSK" w:cs="TH SarabunPSK"/>
          <w:sz w:val="32"/>
          <w:szCs w:val="32"/>
        </w:rPr>
        <w:t>department_id</w:t>
      </w:r>
      <w:bookmarkEnd w:id="17"/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-</w:t>
      </w:r>
    </w:p>
    <w:p w:rsidR="009D360B" w:rsidRPr="00DA45B9" w:rsidRDefault="009D360B" w:rsidP="009D360B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DA45B9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ตารางข้อมูลแผนกงาน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28"/>
        <w:gridCol w:w="2961"/>
        <w:gridCol w:w="1316"/>
        <w:gridCol w:w="1012"/>
        <w:gridCol w:w="1684"/>
        <w:gridCol w:w="2104"/>
        <w:gridCol w:w="739"/>
        <w:gridCol w:w="1804"/>
      </w:tblGrid>
      <w:tr w:rsidR="009D360B" w:rsidRPr="00DA45B9" w:rsidTr="00314768">
        <w:trPr>
          <w:trHeight w:val="596"/>
          <w:jc w:val="center"/>
        </w:trPr>
        <w:tc>
          <w:tcPr>
            <w:tcW w:w="2192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17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08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42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17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D360B" w:rsidRPr="00DA45B9" w:rsidTr="00314768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9D360B" w:rsidRPr="00DA45B9" w:rsidTr="00314768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กำลังผลิตสินค้า</w:t>
            </w:r>
          </w:p>
        </w:tc>
        <w:bookmarkStart w:id="18" w:name="_GoBack"/>
        <w:bookmarkEnd w:id="18"/>
      </w:tr>
      <w:tr w:rsidR="009D360B" w:rsidRPr="00DA45B9" w:rsidTr="00314768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department_datasave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sectPr w:rsidR="009D360B" w:rsidRPr="00DA45B9" w:rsidSect="00BA1EEB">
      <w:headerReference w:type="default" r:id="rId3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3924" w:rsidRDefault="00583924" w:rsidP="00B54D42">
      <w:pPr>
        <w:spacing w:after="0" w:line="240" w:lineRule="auto"/>
      </w:pPr>
      <w:r>
        <w:separator/>
      </w:r>
    </w:p>
  </w:endnote>
  <w:endnote w:type="continuationSeparator" w:id="0">
    <w:p w:rsidR="00583924" w:rsidRDefault="00583924" w:rsidP="00B54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4768" w:rsidRDefault="0031476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 w:rsidR="001F69BF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9BF" w:rsidRDefault="001F69BF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2A5D" w:rsidRDefault="00F42A5D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3924" w:rsidRDefault="00583924" w:rsidP="00B54D42">
      <w:pPr>
        <w:spacing w:after="0" w:line="240" w:lineRule="auto"/>
      </w:pPr>
      <w:r>
        <w:separator/>
      </w:r>
    </w:p>
  </w:footnote>
  <w:footnote w:type="continuationSeparator" w:id="0">
    <w:p w:rsidR="00583924" w:rsidRDefault="00583924" w:rsidP="00B54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254850"/>
      <w:docPartObj>
        <w:docPartGallery w:val="Page Numbers (Top of Page)"/>
        <w:docPartUnique/>
      </w:docPartObj>
    </w:sdtPr>
    <w:sdtContent>
      <w:p w:rsidR="00314768" w:rsidRDefault="0031476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314768" w:rsidRDefault="0031476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759329"/>
      <w:docPartObj>
        <w:docPartGallery w:val="Page Numbers (Margins)"/>
        <w:docPartUnique/>
      </w:docPartObj>
    </w:sdtPr>
    <w:sdtContent>
      <w:p w:rsidR="001F69BF" w:rsidRDefault="00F42A5D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6" name="สี่เหลี่ยมผืนผ้า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807150379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F42A5D" w:rsidRPr="00F42A5D" w:rsidRDefault="00F42A5D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สี่เหลี่ยมผืนผ้า 36" o:spid="_x0000_s1032" style="position:absolute;margin-left:0;margin-top:0;width:59.55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+PuQIAADA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C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807150379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F42A5D" w:rsidRPr="00F42A5D" w:rsidRDefault="00F42A5D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0117962"/>
      <w:docPartObj>
        <w:docPartGallery w:val="Page Numbers (Top of Page)"/>
        <w:docPartUnique/>
      </w:docPartObj>
    </w:sdtPr>
    <w:sdtContent>
      <w:p w:rsidR="00F42A5D" w:rsidRDefault="00F42A5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-245955178"/>
      <w:docPartObj>
        <w:docPartGallery w:val="Page Numbers (Margins)"/>
        <w:docPartUnique/>
      </w:docPartObj>
    </w:sdtPr>
    <w:sdtContent>
      <w:p w:rsidR="00F42A5D" w:rsidRDefault="00F42A5D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2CDED220" wp14:editId="7B2FED36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7" name="สี่เหลี่ยมผืนผ้า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2A5D" w:rsidRPr="00F42A5D" w:rsidRDefault="00F42A5D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DED220" id="สี่เหลี่ยมผืนผ้า 37" o:spid="_x0000_s1033" style="position:absolute;margin-left:0;margin-top:0;width:59.55pt;height:70.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cSuwIAADc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G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drJ0UnEimIu&#10;sxuQhZLQNugwvDWwsStGDcxtivWrJVEMo/KxAGnFQRjaQXdGGI2HYKj9k/n+CRG0kPAcUKMw6o1z&#10;0z8Py1rxRQF3BY4sIR+AIHPuxHKHayNjmE5X1eYlseO/bzuvu/du+gs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Ds1ZxK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p w:rsidR="00F42A5D" w:rsidRPr="00F42A5D" w:rsidRDefault="00F42A5D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2091492"/>
      <w:docPartObj>
        <w:docPartGallery w:val="Page Numbers (Margins)"/>
        <w:docPartUnique/>
      </w:docPartObj>
    </w:sdtPr>
    <w:sdtContent>
      <w:p w:rsidR="00F42A5D" w:rsidRDefault="00F42A5D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057CC672" wp14:editId="1ED5C2A8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8" name="สี่เหลี่ยมผืนผ้า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24301694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F42A5D" w:rsidRPr="00F42A5D" w:rsidRDefault="00F42A5D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57CC672" id="สี่เหลี่ยมผืนผ้า 38" o:spid="_x0000_s1034" style="position:absolute;margin-left:0;margin-top:0;width:59.55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243016944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F42A5D" w:rsidRPr="00F42A5D" w:rsidRDefault="00F42A5D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7723618"/>
      <w:docPartObj>
        <w:docPartGallery w:val="Page Numbers (Top of Page)"/>
        <w:docPartUnique/>
      </w:docPartObj>
    </w:sdtPr>
    <w:sdtContent>
      <w:p w:rsidR="00F42A5D" w:rsidRDefault="00F42A5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1388226750"/>
      <w:docPartObj>
        <w:docPartGallery w:val="Page Numbers (Margins)"/>
        <w:docPartUnique/>
      </w:docPartObj>
    </w:sdtPr>
    <w:sdtContent>
      <w:p w:rsidR="00F42A5D" w:rsidRDefault="00F42A5D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0" allowOverlap="1" wp14:anchorId="4A1320D0" wp14:editId="5ADE9DFB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9" name="สี่เหลี่ยมผืนผ้า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2A5D" w:rsidRPr="00F42A5D" w:rsidRDefault="00F42A5D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A1320D0" id="สี่เหลี่ยมผืนผ้า 39" o:spid="_x0000_s1035" style="position:absolute;margin-left:0;margin-top:0;width:59.55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ORYDSu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p w:rsidR="00F42A5D" w:rsidRPr="00F42A5D" w:rsidRDefault="00F42A5D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2A5D" w:rsidRDefault="00F42A5D">
    <w:pPr>
      <w:pStyle w:val="a4"/>
      <w:jc w:val="center"/>
    </w:pPr>
    <w:sdt>
      <w:sdtPr>
        <w:id w:val="-1985845016"/>
        <w:docPartObj>
          <w:docPartGallery w:val="Page Numbers (Margins)"/>
          <w:docPartUnique/>
        </w:docPartObj>
      </w:sdtPr>
      <w:sdtContent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41" name="สี่เหลี่ยมผืนผ้า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598803492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F42A5D" w:rsidRPr="00F42A5D" w:rsidRDefault="00F42A5D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สี่เหลี่ยมผืนผ้า 41" o:spid="_x0000_s1036" style="position:absolute;left:0;text-align:left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598803492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F42A5D" w:rsidRPr="00F42A5D" w:rsidRDefault="00F42A5D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</w:p>
  <w:p w:rsidR="00F42A5D" w:rsidRDefault="00F42A5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C6E27"/>
    <w:multiLevelType w:val="hybridMultilevel"/>
    <w:tmpl w:val="D0FA95F8"/>
    <w:lvl w:ilvl="0" w:tplc="788E85EA">
      <w:start w:val="1"/>
      <w:numFmt w:val="bullet"/>
      <w:lvlText w:val="-"/>
      <w:lvlJc w:val="left"/>
      <w:pPr>
        <w:ind w:left="51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21A86E4B"/>
    <w:multiLevelType w:val="hybridMultilevel"/>
    <w:tmpl w:val="99B05C1C"/>
    <w:lvl w:ilvl="0" w:tplc="9E025692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DD56DB"/>
    <w:multiLevelType w:val="hybridMultilevel"/>
    <w:tmpl w:val="2B4442E0"/>
    <w:lvl w:ilvl="0" w:tplc="8F3EACE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160F83"/>
    <w:multiLevelType w:val="hybridMultilevel"/>
    <w:tmpl w:val="C2E088C0"/>
    <w:lvl w:ilvl="0" w:tplc="CE4008B0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395BA6"/>
    <w:multiLevelType w:val="hybridMultilevel"/>
    <w:tmpl w:val="A90222FA"/>
    <w:lvl w:ilvl="0" w:tplc="0EB4565E">
      <w:start w:val="1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30171F96"/>
    <w:multiLevelType w:val="hybridMultilevel"/>
    <w:tmpl w:val="DAC67CF2"/>
    <w:lvl w:ilvl="0" w:tplc="65223CD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4205C6"/>
    <w:multiLevelType w:val="hybridMultilevel"/>
    <w:tmpl w:val="E9027FFC"/>
    <w:lvl w:ilvl="0" w:tplc="95AA1DA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539CA"/>
    <w:multiLevelType w:val="hybridMultilevel"/>
    <w:tmpl w:val="4A40EACC"/>
    <w:lvl w:ilvl="0" w:tplc="74D0B4B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D36275"/>
    <w:multiLevelType w:val="hybridMultilevel"/>
    <w:tmpl w:val="4E84B4D6"/>
    <w:lvl w:ilvl="0" w:tplc="CFBAB02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C1DC2"/>
    <w:multiLevelType w:val="hybridMultilevel"/>
    <w:tmpl w:val="8E54B3DE"/>
    <w:lvl w:ilvl="0" w:tplc="5AC6E06E">
      <w:start w:val="1"/>
      <w:numFmt w:val="bullet"/>
      <w:lvlText w:val="-"/>
      <w:lvlJc w:val="left"/>
      <w:pPr>
        <w:ind w:left="8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0" w15:restartNumberingAfterBreak="0">
    <w:nsid w:val="5AEB2764"/>
    <w:multiLevelType w:val="hybridMultilevel"/>
    <w:tmpl w:val="E2F0C4A6"/>
    <w:lvl w:ilvl="0" w:tplc="863E8B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BD76AD"/>
    <w:multiLevelType w:val="hybridMultilevel"/>
    <w:tmpl w:val="ED52EA06"/>
    <w:lvl w:ilvl="0" w:tplc="D8AE0A7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243594"/>
    <w:multiLevelType w:val="hybridMultilevel"/>
    <w:tmpl w:val="21565CEE"/>
    <w:lvl w:ilvl="0" w:tplc="7BF27F0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12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11"/>
  </w:num>
  <w:num w:numId="10">
    <w:abstractNumId w:val="8"/>
  </w:num>
  <w:num w:numId="11">
    <w:abstractNumId w:val="4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3C"/>
    <w:rsid w:val="00011AAA"/>
    <w:rsid w:val="00043589"/>
    <w:rsid w:val="00055E9A"/>
    <w:rsid w:val="0009288E"/>
    <w:rsid w:val="000D376E"/>
    <w:rsid w:val="000D4886"/>
    <w:rsid w:val="0010326B"/>
    <w:rsid w:val="00112E2F"/>
    <w:rsid w:val="00127B14"/>
    <w:rsid w:val="00132D5D"/>
    <w:rsid w:val="00144536"/>
    <w:rsid w:val="001563F4"/>
    <w:rsid w:val="00194635"/>
    <w:rsid w:val="001972E5"/>
    <w:rsid w:val="001A0E4B"/>
    <w:rsid w:val="001D6C91"/>
    <w:rsid w:val="001F69BF"/>
    <w:rsid w:val="001F76A9"/>
    <w:rsid w:val="0020189C"/>
    <w:rsid w:val="0021739A"/>
    <w:rsid w:val="00230BB9"/>
    <w:rsid w:val="00245120"/>
    <w:rsid w:val="00254645"/>
    <w:rsid w:val="002710CC"/>
    <w:rsid w:val="002D3EE6"/>
    <w:rsid w:val="00300052"/>
    <w:rsid w:val="00305399"/>
    <w:rsid w:val="00314768"/>
    <w:rsid w:val="00315803"/>
    <w:rsid w:val="00315B80"/>
    <w:rsid w:val="0032007F"/>
    <w:rsid w:val="003577C9"/>
    <w:rsid w:val="00383C67"/>
    <w:rsid w:val="003C26F8"/>
    <w:rsid w:val="003F494D"/>
    <w:rsid w:val="00406610"/>
    <w:rsid w:val="00443D46"/>
    <w:rsid w:val="00490B10"/>
    <w:rsid w:val="00512F77"/>
    <w:rsid w:val="00535CA6"/>
    <w:rsid w:val="00554E20"/>
    <w:rsid w:val="00583924"/>
    <w:rsid w:val="00584317"/>
    <w:rsid w:val="0058774C"/>
    <w:rsid w:val="005C1239"/>
    <w:rsid w:val="00623073"/>
    <w:rsid w:val="00692E85"/>
    <w:rsid w:val="006B499C"/>
    <w:rsid w:val="006C2273"/>
    <w:rsid w:val="006E4352"/>
    <w:rsid w:val="006F275F"/>
    <w:rsid w:val="00701491"/>
    <w:rsid w:val="00734D3C"/>
    <w:rsid w:val="007974B8"/>
    <w:rsid w:val="007D2940"/>
    <w:rsid w:val="007E4ECB"/>
    <w:rsid w:val="00805380"/>
    <w:rsid w:val="00815C30"/>
    <w:rsid w:val="0084152F"/>
    <w:rsid w:val="00896DAD"/>
    <w:rsid w:val="008B0963"/>
    <w:rsid w:val="009059B3"/>
    <w:rsid w:val="00970A7A"/>
    <w:rsid w:val="009809E8"/>
    <w:rsid w:val="009D360B"/>
    <w:rsid w:val="009E1F3C"/>
    <w:rsid w:val="00A17D3B"/>
    <w:rsid w:val="00A82AE3"/>
    <w:rsid w:val="00A84368"/>
    <w:rsid w:val="00A84983"/>
    <w:rsid w:val="00AD33CC"/>
    <w:rsid w:val="00B52CB4"/>
    <w:rsid w:val="00B54D42"/>
    <w:rsid w:val="00B7168A"/>
    <w:rsid w:val="00B94477"/>
    <w:rsid w:val="00BA1EEB"/>
    <w:rsid w:val="00BF6E97"/>
    <w:rsid w:val="00C20868"/>
    <w:rsid w:val="00C62671"/>
    <w:rsid w:val="00CA19DC"/>
    <w:rsid w:val="00CB1D72"/>
    <w:rsid w:val="00CD73DB"/>
    <w:rsid w:val="00D018D0"/>
    <w:rsid w:val="00D151D5"/>
    <w:rsid w:val="00D254A5"/>
    <w:rsid w:val="00D61639"/>
    <w:rsid w:val="00D77C59"/>
    <w:rsid w:val="00DA0DC2"/>
    <w:rsid w:val="00DA45B9"/>
    <w:rsid w:val="00DC5C39"/>
    <w:rsid w:val="00DF0123"/>
    <w:rsid w:val="00E20F8F"/>
    <w:rsid w:val="00E228A4"/>
    <w:rsid w:val="00E30F8A"/>
    <w:rsid w:val="00E325EB"/>
    <w:rsid w:val="00E6009F"/>
    <w:rsid w:val="00E64A53"/>
    <w:rsid w:val="00EA4126"/>
    <w:rsid w:val="00EC5AE3"/>
    <w:rsid w:val="00EE4700"/>
    <w:rsid w:val="00F02155"/>
    <w:rsid w:val="00F11FE4"/>
    <w:rsid w:val="00F26E20"/>
    <w:rsid w:val="00F32F80"/>
    <w:rsid w:val="00F42A5D"/>
    <w:rsid w:val="00F77EBC"/>
    <w:rsid w:val="00FD0C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CCCFAE"/>
  <w15:chartTrackingRefBased/>
  <w15:docId w15:val="{47F0265F-DE62-4806-98A5-6198886A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3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B54D42"/>
  </w:style>
  <w:style w:type="paragraph" w:styleId="a6">
    <w:name w:val="footer"/>
    <w:basedOn w:val="a"/>
    <w:link w:val="a7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B54D42"/>
  </w:style>
  <w:style w:type="character" w:styleId="a8">
    <w:name w:val="line number"/>
    <w:basedOn w:val="a0"/>
    <w:uiPriority w:val="99"/>
    <w:semiHidden/>
    <w:unhideWhenUsed/>
    <w:rsid w:val="00EC5AE3"/>
  </w:style>
  <w:style w:type="table" w:styleId="a9">
    <w:name w:val="Table Grid"/>
    <w:basedOn w:val="a1"/>
    <w:uiPriority w:val="39"/>
    <w:rsid w:val="000435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7.jpeg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1.jpe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header" Target="header5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41</Pages>
  <Words>4545</Words>
  <Characters>25911</Characters>
  <Application>Microsoft Office Word</Application>
  <DocSecurity>0</DocSecurity>
  <Lines>215</Lines>
  <Paragraphs>60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2018-03-14T10:25:00Z</dcterms:created>
  <dcterms:modified xsi:type="dcterms:W3CDTF">2018-03-19T17:20:00Z</dcterms:modified>
</cp:coreProperties>
</file>