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DA45B9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884" w:rsidRDefault="00C57884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C57884" w:rsidRDefault="00C57884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884" w:rsidRDefault="00C57884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C57884" w:rsidRDefault="00C57884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884" w:rsidRDefault="00C57884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C57884" w:rsidRDefault="00C57884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884" w:rsidRDefault="00C57884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C57884" w:rsidRDefault="00C57884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884" w:rsidRDefault="00C57884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C57884" w:rsidRDefault="00C57884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6E4352" w:rsidRPr="00DA45B9" w:rsidRDefault="006E4352" w:rsidP="006E43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Pr="00DA45B9" w:rsidRDefault="006E4352" w:rsidP="002710C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:rsidR="006E4352" w:rsidRPr="00DA45B9" w:rsidRDefault="00C57884" w:rsidP="006E435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768159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กระบวนการทำงานเดิม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Pr="00DA45B9" w:rsidRDefault="002710CC" w:rsidP="002710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:rsidR="001563F4" w:rsidRPr="00DA45B9" w:rsidRDefault="001563F4" w:rsidP="001563F4">
      <w:pPr>
        <w:spacing w:after="0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:rsidR="001563F4" w:rsidRPr="00DA45B9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3.1.2.1 ความต้องการในระบบ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:rsidR="001563F4" w:rsidRPr="00DA45B9" w:rsidRDefault="00BE49C3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ลูกค้า</w:t>
      </w:r>
    </w:p>
    <w:p w:rsidR="00F32F80" w:rsidRPr="00DA45B9" w:rsidRDefault="001563F4" w:rsidP="00A17D3B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1563F4" w:rsidRPr="00DA45B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1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กำหนดชื่อผู้ใช้และรหัสผ่านในการเข้าใช้งานระบบ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พนักงานคลัง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พนักงานบัญชี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</w:t>
      </w:r>
      <w:r w:rsidR="00BE49C3">
        <w:rPr>
          <w:rFonts w:ascii="TH SarabunPSK" w:hAnsi="TH SarabunPSK" w:cs="TH SarabunPSK" w:hint="cs"/>
          <w:sz w:val="32"/>
          <w:szCs w:val="32"/>
          <w:cs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พนักงานขาย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6. พนักงานผลิต 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ผลิตสินค้า เรียกดูข้อมูลการผลิตสินค้าและรายงานข้อมูลการผลิตสินค้า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7 ลูกค้าสมาชิก เข้าสู่ระบบโดย ชื่อผู้ใช้และรหัสผ่าน </w:t>
      </w:r>
      <w:r w:rsidR="00BE49C3" w:rsidRPr="00DA45B9">
        <w:rPr>
          <w:rFonts w:ascii="TH SarabunPSK" w:hAnsi="TH SarabunPSK" w:cs="TH SarabunPSK"/>
          <w:sz w:val="32"/>
          <w:szCs w:val="32"/>
          <w:cs/>
        </w:rPr>
        <w:t xml:space="preserve">สิทธิ์การเข้าใช้งาน </w:t>
      </w:r>
      <w:r w:rsidR="00BE49C3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DA45B9">
        <w:rPr>
          <w:rFonts w:ascii="TH SarabunPSK" w:hAnsi="TH SarabunPSK" w:cs="TH SarabunPSK"/>
          <w:sz w:val="32"/>
          <w:szCs w:val="32"/>
          <w:cs/>
        </w:rPr>
        <w:t>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 w:rsidSect="00314768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NumType w:start="36"/>
          <w:cols w:space="708"/>
          <w:titlePg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:rsidR="001563F4" w:rsidRPr="00DA45B9" w:rsidRDefault="001563F4" w:rsidP="00970A7A">
      <w:pPr>
        <w:tabs>
          <w:tab w:val="left" w:pos="63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:rsidR="002710CC" w:rsidRPr="00DA45B9" w:rsidRDefault="00943147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766050" cy="4991100"/>
            <wp:effectExtent l="0" t="0" r="635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text Diagra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9DC" w:rsidRPr="00DA45B9" w:rsidRDefault="00943147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314768">
          <w:headerReference w:type="default" r:id="rId12"/>
          <w:footerReference w:type="default" r:id="rId13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margin">
                  <wp:align>right</wp:align>
                </wp:positionH>
                <wp:positionV relativeFrom="paragraph">
                  <wp:posOffset>342900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315DE0" id="สี่เหลี่ยมผืนผ้า 8" o:spid="_x0000_s1026" style="position:absolute;margin-left:-14.65pt;margin-top:27pt;width:36.55pt;height:14.4pt;z-index:2516828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" fillcolor="white [3201]" stroked="f" strokeweight="1pt">
                <w10:wrap anchorx="margin"/>
              </v:rect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8891270</wp:posOffset>
                </wp:positionH>
                <wp:positionV relativeFrom="paragraph">
                  <wp:posOffset>298450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2CE49" id="สี่เหลี่ยมผืนผ้า 14" o:spid="_x0000_s1026" style="position:absolute;margin-left:700.1pt;margin-top:23.5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" fillcolor="white [3212]" strokecolor="white [3212]" strokeweight="1pt"/>
            </w:pict>
          </mc:Fallback>
        </mc:AlternateConten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="0084152F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4152F"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="0084152F"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884" w:rsidRPr="005F7062" w:rsidRDefault="00C57884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C57884" w:rsidRPr="005F7062" w:rsidRDefault="00C57884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152F" w:rsidRPr="00DA45B9">
        <w:rPr>
          <w:rFonts w:ascii="TH SarabunPSK" w:hAnsi="TH SarabunPSK" w:cs="TH SarabunPSK"/>
          <w:sz w:val="32"/>
          <w:szCs w:val="32"/>
        </w:rPr>
        <w:t>Context Diagram</w:t>
      </w:r>
    </w:p>
    <w:p w:rsidR="009E1F3C" w:rsidRPr="00DA45B9" w:rsidRDefault="009E1F3C" w:rsidP="00A17D3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F6E97" w:rsidRPr="00DA45B9" w:rsidRDefault="00BF6E97" w:rsidP="00BF6E9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01491" w:rsidRPr="00DA45B9" w:rsidRDefault="00701491" w:rsidP="00BF6E9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480695</wp:posOffset>
            </wp:positionH>
            <wp:positionV relativeFrom="paragraph">
              <wp:posOffset>191770</wp:posOffset>
            </wp:positionV>
            <wp:extent cx="8721725" cy="2746375"/>
            <wp:effectExtent l="0" t="0" r="3175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491" w:rsidRPr="00DA45B9" w:rsidRDefault="00701491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</w:t>
      </w:r>
      <w:bookmarkStart w:id="1" w:name="_GoBack"/>
      <w:bookmarkEnd w:id="1"/>
      <w:r w:rsidR="00E20F8F" w:rsidRPr="00DA45B9">
        <w:rPr>
          <w:rFonts w:ascii="TH SarabunPSK" w:hAnsi="TH SarabunPSK" w:cs="TH SarabunPSK"/>
          <w:cs/>
        </w:rPr>
        <w:t>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E1F3C" w:rsidRPr="00DA45B9" w:rsidRDefault="001F69BF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8881110" cy="4853940"/>
            <wp:effectExtent l="0" t="0" r="8255" b="381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1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F3C" w:rsidRPr="00DA45B9">
        <w:rPr>
          <w:rFonts w:ascii="TH SarabunPSK" w:hAnsi="TH SarabunPSK" w:cs="TH SarabunPSK"/>
          <w:sz w:val="32"/>
          <w:szCs w:val="32"/>
          <w:cs/>
        </w:rPr>
        <w:tab/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="009E1F3C"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F494D" w:rsidRPr="00DA45B9" w:rsidRDefault="00815C30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7418705" cy="42957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3F2129" wp14:editId="03E7EA47">
            <wp:extent cx="8298815" cy="3988675"/>
            <wp:effectExtent l="0" t="0" r="698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211" cy="39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E13FC8F" wp14:editId="5FCCFCB3">
            <wp:extent cx="7168515" cy="133731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E20F8F" w:rsidRPr="00DA45B9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align>center</wp:align>
            </wp:positionH>
            <wp:positionV relativeFrom="paragraph">
              <wp:posOffset>408</wp:posOffset>
            </wp:positionV>
            <wp:extent cx="6638290" cy="8242935"/>
            <wp:effectExtent l="0" t="0" r="0" b="5715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623073">
          <w:headerReference w:type="default" r:id="rId20"/>
          <w:footerReference w:type="default" r:id="rId2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89290" cy="406146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29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172960" cy="2066290"/>
            <wp:effectExtent l="0" t="0" r="889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692515" cy="337248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2F012D" wp14:editId="084CF125">
            <wp:extent cx="8894445" cy="3988676"/>
            <wp:effectExtent l="0" t="0" r="190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7157" cy="398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DBA584" wp14:editId="01698CA7">
            <wp:extent cx="7172960" cy="1330325"/>
            <wp:effectExtent l="0" t="0" r="8890" b="317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Pr="00DA45B9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7184390" cy="144907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3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FD0CE3">
          <w:headerReference w:type="default" r:id="rId28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383C67" w:rsidP="00D151D5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383C67" w:rsidRPr="00DA45B9" w:rsidSect="009E1F3C">
          <w:type w:val="continuous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9E1F3C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="00D151D5"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</w:p>
    <w:p w:rsidR="00C20868" w:rsidRPr="00DA45B9" w:rsidRDefault="00C20868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87936" behindDoc="0" locked="0" layoutInCell="1" allowOverlap="1" wp14:anchorId="707F12C1">
            <wp:simplePos x="0" y="0"/>
            <wp:positionH relativeFrom="margin">
              <wp:align>center</wp:align>
            </wp:positionH>
            <wp:positionV relativeFrom="paragraph">
              <wp:posOffset>53207</wp:posOffset>
            </wp:positionV>
            <wp:extent cx="7910830" cy="5561965"/>
            <wp:effectExtent l="0" t="0" r="0" b="635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083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D151D5" w:rsidRPr="00DA45B9" w:rsidRDefault="00D151D5" w:rsidP="002D3EE6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D151D5" w:rsidRPr="00DA45B9" w:rsidSect="00D151D5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3.1</w:t>
      </w:r>
      <w:r w:rsidR="001D6C91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D3EE6" w:rsidRPr="00DA45B9" w:rsidRDefault="00D151D5" w:rsidP="00D151D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lastRenderedPageBreak/>
        <w:tab/>
      </w:r>
      <w:r w:rsidR="0032007F" w:rsidRPr="00DA45B9">
        <w:rPr>
          <w:rFonts w:ascii="TH SarabunPSK" w:hAnsi="TH SarabunPSK" w:cs="TH SarabunPSK"/>
          <w:b/>
          <w:bCs/>
          <w:sz w:val="32"/>
          <w:szCs w:val="32"/>
          <w:cs/>
        </w:rPr>
        <w:t>อธิบายความสัมพันธ์ระหว่างข้อมูล</w:t>
      </w:r>
    </w:p>
    <w:p w:rsidR="00EA412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:rsidR="00B52CB4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 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E228A4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>ข้อมูลการลางานของพนักงาน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E228A4"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สามารถมีการ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ลางานได้หลายครั้ง</w:t>
      </w:r>
    </w:p>
    <w:p w:rsidR="002D3EE6" w:rsidRPr="00DA45B9" w:rsidRDefault="00EA4126" w:rsidP="00EA4126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การลางานแต่ละครั้งเป็นเพียงของพนักงาน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เวลาการเข้างาน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แต่ละครั้งจะเป็นของพนักงาน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พนั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ก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งาน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รับ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เงินเดือนได้หลายเดือน</w:t>
      </w:r>
    </w:p>
    <w:p w:rsidR="00DC5C39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เงินเดือนแต่ละเดือนจะเป็นของพนักงาน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แผนกงาน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:rsidR="00E228A4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การขาดงานแต่ละครั้งจะเป็นของพนักงานแต่ล่ะ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2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2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3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3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584317" w:rsidRPr="00DA45B9">
        <w:rPr>
          <w:rFonts w:ascii="TH SarabunPSK" w:hAnsi="TH SarabunPSK" w:cs="TH SarabunPSK"/>
          <w:sz w:val="32"/>
          <w:szCs w:val="32"/>
          <w:cs/>
        </w:rPr>
        <w:t>ข้อมูลรายรับ-รายจ่าย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584317" w:rsidRPr="00DA45B9">
        <w:rPr>
          <w:rFonts w:ascii="TH SarabunPSK" w:hAnsi="TH SarabunPSK" w:cs="TH SarabunPSK"/>
          <w:sz w:val="32"/>
          <w:szCs w:val="32"/>
        </w:rPr>
        <w:t>account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เงินเดือนแต่ละเดือนจะมีการบันทึกรายจ่าย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:rsidR="00CB1D7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รายจ่ายแต่ละเดือนจะมีการบันทึกเงินเดือน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ก็ได้</w:t>
      </w: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B1D72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4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4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5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5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ลูก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 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144536" w:rsidRPr="00DA45B9" w:rsidRDefault="00584317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:rsidR="00144536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รายการสั่งซื้อสินค้าแต่ละรายการเป็นเพียงของลูกค้า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17D3B" w:rsidRPr="00DA45B9" w:rsidRDefault="00E228A4" w:rsidP="0058431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รายการ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ขาย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สามารถมีสินค้าได้หลาย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011AAA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6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6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สินค้าแต่ละรายการสามารถมีรายละเอียดสินค้าได้เพียง </w:t>
      </w:r>
      <w:r w:rsidR="00C62671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แต่รายการสามารถมีได้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เพียง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:rsidR="00C62671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7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7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8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9" w:name="_Hlk509255404"/>
      <w:r w:rsidR="00D77C59" w:rsidRPr="00DA45B9">
        <w:rPr>
          <w:rFonts w:ascii="TH SarabunPSK" w:hAnsi="TH SarabunPSK" w:cs="TH SarabunPSK"/>
          <w:sz w:val="32"/>
          <w:szCs w:val="32"/>
        </w:rPr>
        <w:t>debtor</w:t>
      </w:r>
      <w:bookmarkEnd w:id="9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C62671" w:rsidRPr="00DA45B9">
        <w:rPr>
          <w:rFonts w:ascii="TH SarabunPSK" w:hAnsi="TH SarabunPSK" w:cs="TH SarabunPSK"/>
          <w:sz w:val="32"/>
          <w:szCs w:val="32"/>
        </w:rPr>
        <w:t>1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คน สามารถสั่งซื้อสินค้าเป็นเงินเชื่อ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โดยการเป็นลูกหนี้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ได้หลายรายการ</w:t>
      </w:r>
    </w:p>
    <w:p w:rsidR="00CD73D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การซื้อสินค้าเป็นเงินเชื่อแต่ละรายการจะเป็นเพียงของลูก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</w:rPr>
        <w:t>1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77C59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0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10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77C5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 1 รายการสามารถมีลูกหนี้ได้ 1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F0123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ลูกหนี้แต่</w:t>
      </w:r>
      <w:r w:rsidR="00F40B03">
        <w:rPr>
          <w:rFonts w:ascii="TH SarabunPSK" w:hAnsi="TH SarabunPSK" w:cs="TH SarabunPSK" w:hint="cs"/>
          <w:sz w:val="32"/>
          <w:szCs w:val="32"/>
          <w:cs/>
        </w:rPr>
        <w:t>ละ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คนสามารถมีรายละเอียดการขาย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1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1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จะมีการบันทึกรายรับ 1 รายการเท่านั้น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ในการบันทึกรายรับ 1 รายการ จะมีรายเอียนการขายสินค้าได้ 1 รายการหรือไม่มีก็ได้</w:t>
      </w:r>
    </w:p>
    <w:p w:rsidR="00490B10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2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2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การบันทึกรายรับ 1 รายการ สามารถมีลูกหนี้ได้ 1 คนหรือไม่มีก็ได้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94635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เงินเชื่อ 1 รายการของลูกหนี้จะมีการบันทึกรายรับ 1 รายการเท่านั้น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 xml:space="preserve"> 1 คน สามารสั่งผลิตสินค้าได้หลายครั้ง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การสั่งผลิตสินค้า 1 ครั้ง สามารถ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คลังสั่งผลิตได้เพียง 1 คนเท่านั้น</w:t>
      </w:r>
    </w:p>
    <w:p w:rsidR="00D77C59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การผลิตสินค้า 1 ชนิด สามารถมีข้อมูลรายละเอียดการผลิดได้ 1 รายการ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ข้อมูลรายละเอียดกาผลิตสินค้า 1 รายการ สามารถมีการผลิตสินค้า 1 ครั้ง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3" w:name="_Hlk509255643"/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bookmarkEnd w:id="13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สินค้า 1 ชนิด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สามารถมีการผลิตได้หลายครั้ง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การผลิตสินค้า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 xml:space="preserve">ครั้ง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รสามารถมีสินค้าได้หลายชนิด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customers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A0DC2" w:rsidRPr="00DA45B9" w:rsidRDefault="00E228A4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ลูกค้า 1 คน สามารถสั่งซื้อสินค้าได้หลายรายการ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สามารถมีลูกค้าได้เพียง 1 คนเท่านั้น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4" w:name="_Hlk509256610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4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5" w:name="_Hlk509256617"/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bookmarkEnd w:id="15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315803"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DA0DC2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 รายการ  สามารถมีข้อมูลรายละเอียดการสั่งซื้อสินค้าได้ 1 ข้อมูล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ข้อมูลรายละเอียดการสั่งซื้อสินค้า 1 ข้อมูล สามารถมีรายการสั่งซื้อสินค้า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</w:t>
      </w:r>
      <w:r w:rsidR="007974B8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การผลิดสินค้า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สามารถมีการสั่งซื้อสินค้าหรือไม่มีก็ได้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การสั่งซื้อสินค้า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ข้อมูล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สินค้าได้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หลายชนิด</w:t>
      </w:r>
    </w:p>
    <w:p w:rsidR="001A0E4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สินค้า 1 ชนิด สามารถสั่งได้หลายครั้ง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6" w:name="_Hlk509255531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sell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1A0E4B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สามารถมีการขายสินค้าได้หลายครั้ง</w:t>
      </w:r>
    </w:p>
    <w:p w:rsidR="00EA4126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การขายสินค้าแต่ละครั้งสามารถมีการสั่งซื้อสินค้าหรือไม่ก็ได้</w:t>
      </w:r>
    </w:p>
    <w:p w:rsidR="00B52CB4" w:rsidRPr="00DA45B9" w:rsidRDefault="00B52CB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CB4" w:rsidRPr="00DA45B9" w:rsidRDefault="00B52CB4" w:rsidP="0031580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043589" w:rsidRPr="00DA45B9" w:rsidRDefault="00043589" w:rsidP="00245120">
      <w:pPr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 </w:t>
      </w: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43589" w:rsidRPr="00DA45B9" w:rsidRDefault="00043589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245120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758"/>
        <w:gridCol w:w="1364"/>
        <w:gridCol w:w="2268"/>
        <w:gridCol w:w="1275"/>
        <w:gridCol w:w="3828"/>
      </w:tblGrid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364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226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A205F7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="00245120" w:rsidRPr="00DA45B9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users</w:t>
            </w:r>
          </w:p>
        </w:tc>
        <w:tc>
          <w:tcPr>
            <w:tcW w:w="2268" w:type="dxa"/>
          </w:tcPr>
          <w:p w:rsidR="00245120" w:rsidRPr="00DA45B9" w:rsidRDefault="00245120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ผู้ใช้ระบบ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เก็บข้อมูลผู้ใช้ระบบ</w:t>
            </w:r>
          </w:p>
        </w:tc>
      </w:tr>
      <w:tr w:rsidR="00A205F7" w:rsidRPr="00DA45B9" w:rsidTr="00E64A53">
        <w:trPr>
          <w:trHeight w:val="664"/>
          <w:jc w:val="center"/>
        </w:trPr>
        <w:tc>
          <w:tcPr>
            <w:tcW w:w="758" w:type="dxa"/>
          </w:tcPr>
          <w:p w:rsidR="00A205F7" w:rsidRPr="00DA45B9" w:rsidRDefault="00A205F7" w:rsidP="00A205F7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D2</w:t>
            </w:r>
          </w:p>
        </w:tc>
        <w:tc>
          <w:tcPr>
            <w:tcW w:w="1364" w:type="dxa"/>
          </w:tcPr>
          <w:p w:rsidR="00A205F7" w:rsidRPr="00DA45B9" w:rsidRDefault="00A205F7" w:rsidP="00A205F7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2268" w:type="dxa"/>
          </w:tcPr>
          <w:p w:rsidR="00A205F7" w:rsidRPr="00DA45B9" w:rsidRDefault="00A205F7" w:rsidP="00A205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275" w:type="dxa"/>
          </w:tcPr>
          <w:p w:rsidR="00A205F7" w:rsidRPr="00DA45B9" w:rsidRDefault="00A205F7" w:rsidP="00A205F7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A205F7" w:rsidRPr="00DA45B9" w:rsidRDefault="00A205F7" w:rsidP="00A205F7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791B7B" w:rsidRPr="00DA45B9" w:rsidTr="00E64A53">
        <w:trPr>
          <w:trHeight w:val="664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D3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791B7B" w:rsidRPr="00DA45B9" w:rsidTr="00E64A53">
        <w:trPr>
          <w:trHeight w:val="664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D4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791B7B" w:rsidRPr="00DA45B9" w:rsidTr="00E64A53">
        <w:trPr>
          <w:trHeight w:val="711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D5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D6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  <w:shd w:val="clear" w:color="auto" w:fill="auto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</w:t>
            </w:r>
            <w:r w:rsidRPr="00DA45B9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D10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D11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D12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D13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D14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D15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791B7B" w:rsidRPr="00DA45B9" w:rsidTr="00E64A53">
        <w:trPr>
          <w:trHeight w:val="616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D16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791B7B" w:rsidRPr="00DA45B9" w:rsidTr="00E64A53">
        <w:trPr>
          <w:trHeight w:val="569"/>
          <w:jc w:val="center"/>
        </w:trPr>
        <w:tc>
          <w:tcPr>
            <w:tcW w:w="758" w:type="dxa"/>
          </w:tcPr>
          <w:p w:rsidR="00791B7B" w:rsidRPr="00DA45B9" w:rsidRDefault="00791B7B" w:rsidP="00791B7B">
            <w:pPr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D17</w:t>
            </w:r>
          </w:p>
        </w:tc>
        <w:tc>
          <w:tcPr>
            <w:tcW w:w="1364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account</w:t>
            </w:r>
          </w:p>
        </w:tc>
        <w:tc>
          <w:tcPr>
            <w:tcW w:w="2268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รายรับ-รายจ่าย</w:t>
            </w:r>
          </w:p>
        </w:tc>
        <w:tc>
          <w:tcPr>
            <w:tcW w:w="1275" w:type="dxa"/>
          </w:tcPr>
          <w:p w:rsidR="00791B7B" w:rsidRPr="00DA45B9" w:rsidRDefault="00791B7B" w:rsidP="00791B7B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791B7B" w:rsidRPr="00DA45B9" w:rsidRDefault="00791B7B" w:rsidP="00791B7B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</w:tbl>
    <w:p w:rsidR="00043589" w:rsidRPr="00DA45B9" w:rsidRDefault="00043589" w:rsidP="0024512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C2273" w:rsidRPr="00DA45B9" w:rsidSect="00E228A4">
          <w:headerReference w:type="default" r:id="rId30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proofErr w:type="gramEnd"/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:rsidR="004E4E6B" w:rsidRDefault="004E4E6B" w:rsidP="00100286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แหล่งข้อมูล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522A4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6522A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1</w:t>
      </w:r>
    </w:p>
    <w:p w:rsidR="00F02155" w:rsidRPr="00DA45B9" w:rsidRDefault="00F02155" w:rsidP="0010028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users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เก็บข้อมูลผู้ใช้งานระบบ</w:t>
      </w:r>
    </w:p>
    <w:p w:rsidR="00F02155" w:rsidRPr="00DA45B9" w:rsidRDefault="00F02155" w:rsidP="00F0215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13183" w:type="dxa"/>
        <w:jc w:val="center"/>
        <w:tblLook w:val="04A0" w:firstRow="1" w:lastRow="0" w:firstColumn="1" w:lastColumn="0" w:noHBand="0" w:noVBand="1"/>
      </w:tblPr>
      <w:tblGrid>
        <w:gridCol w:w="1587"/>
        <w:gridCol w:w="2129"/>
        <w:gridCol w:w="1382"/>
        <w:gridCol w:w="851"/>
        <w:gridCol w:w="1559"/>
        <w:gridCol w:w="2126"/>
        <w:gridCol w:w="1134"/>
        <w:gridCol w:w="1220"/>
        <w:gridCol w:w="1195"/>
      </w:tblGrid>
      <w:tr w:rsidR="00F7532D" w:rsidRPr="00DA45B9" w:rsidTr="00F7532D">
        <w:trPr>
          <w:trHeight w:val="851"/>
          <w:jc w:val="center"/>
        </w:trPr>
        <w:tc>
          <w:tcPr>
            <w:tcW w:w="1587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29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2" w:type="dxa"/>
          </w:tcPr>
          <w:p w:rsidR="00EE1048" w:rsidRPr="00BF7335" w:rsidRDefault="00EE1048" w:rsidP="006C227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51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34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BF7335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0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EE1048" w:rsidRPr="00BF7335" w:rsidRDefault="00EE1048" w:rsidP="0080538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รหัสข้อมูลผู้ใช้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29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82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559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2126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08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7532D" w:rsidRPr="00DA45B9" w:rsidTr="00F7532D">
        <w:trPr>
          <w:trHeight w:val="423"/>
          <w:jc w:val="center"/>
        </w:trPr>
        <w:tc>
          <w:tcPr>
            <w:tcW w:w="1587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  <w:tc>
          <w:tcPr>
            <w:tcW w:w="2129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2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Date(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59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34" w:type="dxa"/>
          </w:tcPr>
          <w:p w:rsidR="00EE1048" w:rsidRPr="00DA45B9" w:rsidRDefault="00EE1048" w:rsidP="0010028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0" w:type="dxa"/>
          </w:tcPr>
          <w:p w:rsidR="00EE1048" w:rsidRPr="00DA45B9" w:rsidRDefault="00EE1048" w:rsidP="00EE104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EE1048" w:rsidRPr="00DA45B9" w:rsidRDefault="00EE1048" w:rsidP="0010028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100286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B37C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EE1048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E1048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EE1048"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9"/>
        <w:gridCol w:w="2087"/>
        <w:gridCol w:w="2152"/>
        <w:gridCol w:w="2078"/>
        <w:gridCol w:w="2079"/>
        <w:gridCol w:w="1619"/>
        <w:gridCol w:w="1587"/>
      </w:tblGrid>
      <w:tr w:rsidR="00EE1048" w:rsidTr="00F7532D">
        <w:trPr>
          <w:jc w:val="center"/>
        </w:trPr>
        <w:tc>
          <w:tcPr>
            <w:tcW w:w="169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08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079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19" w:type="dxa"/>
          </w:tcPr>
          <w:p w:rsidR="00EE1048" w:rsidRPr="00DA45B9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1327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  <w:r w:rsidRPr="00F7532D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2152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  <w:tc>
          <w:tcPr>
            <w:tcW w:w="2078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EE1048" w:rsidTr="00F7532D">
        <w:trPr>
          <w:jc w:val="center"/>
        </w:trPr>
        <w:tc>
          <w:tcPr>
            <w:tcW w:w="169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08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152" w:type="dxa"/>
          </w:tcPr>
          <w:p w:rsidR="00EE1048" w:rsidRDefault="00EE1048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8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0000000002</w:t>
            </w:r>
          </w:p>
        </w:tc>
        <w:tc>
          <w:tcPr>
            <w:tcW w:w="207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626971</w:t>
            </w:r>
          </w:p>
        </w:tc>
        <w:tc>
          <w:tcPr>
            <w:tcW w:w="1619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customers</w:t>
            </w:r>
          </w:p>
        </w:tc>
        <w:tc>
          <w:tcPr>
            <w:tcW w:w="1327" w:type="dxa"/>
          </w:tcPr>
          <w:p w:rsidR="00EE1048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 xml:space="preserve">2018-03-26 </w:t>
            </w:r>
          </w:p>
        </w:tc>
      </w:tr>
      <w:tr w:rsidR="00F7532D" w:rsidTr="00F7532D">
        <w:trPr>
          <w:jc w:val="center"/>
        </w:trPr>
        <w:tc>
          <w:tcPr>
            <w:tcW w:w="169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08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2152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00003</w:t>
            </w:r>
          </w:p>
        </w:tc>
        <w:tc>
          <w:tcPr>
            <w:tcW w:w="2078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79" w:type="dxa"/>
          </w:tcPr>
          <w:p w:rsid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123456</w:t>
            </w:r>
          </w:p>
        </w:tc>
        <w:tc>
          <w:tcPr>
            <w:tcW w:w="1619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manager</w:t>
            </w:r>
          </w:p>
        </w:tc>
        <w:tc>
          <w:tcPr>
            <w:tcW w:w="1327" w:type="dxa"/>
          </w:tcPr>
          <w:p w:rsidR="00F7532D" w:rsidRPr="00F7532D" w:rsidRDefault="00F7532D" w:rsidP="00F7532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7532D">
              <w:rPr>
                <w:rFonts w:ascii="TH SarabunPSK" w:hAnsi="TH SarabunPSK" w:cs="TH SarabunPSK"/>
                <w:sz w:val="32"/>
                <w:szCs w:val="32"/>
              </w:rPr>
              <w:t>2018-03-2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</w:tbl>
    <w:p w:rsidR="00B034E5" w:rsidRDefault="004E4E6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 w:rsidR="006522A4" w:rsidRPr="006522A4">
        <w:rPr>
          <w:rFonts w:ascii="TH SarabunPSK" w:hAnsi="TH SarabunPSK" w:cs="TH SarabunPSK"/>
          <w:sz w:val="32"/>
          <w:szCs w:val="32"/>
        </w:rPr>
        <w:t>2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305399" w:rsidRPr="00DA45B9" w:rsidRDefault="00305399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:rsidR="00A84983" w:rsidRPr="00DA45B9" w:rsidRDefault="00A84983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1658"/>
        <w:gridCol w:w="1384"/>
        <w:gridCol w:w="920"/>
        <w:gridCol w:w="1566"/>
        <w:gridCol w:w="2126"/>
        <w:gridCol w:w="993"/>
        <w:gridCol w:w="1134"/>
        <w:gridCol w:w="1620"/>
      </w:tblGrid>
      <w:tr w:rsidR="009B37CE" w:rsidRPr="00DA45B9" w:rsidTr="00E52196">
        <w:trPr>
          <w:trHeight w:val="812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9B37CE" w:rsidRPr="00DA45B9" w:rsidTr="00E52196">
        <w:trPr>
          <w:trHeight w:val="450"/>
          <w:jc w:val="center"/>
        </w:trPr>
        <w:tc>
          <w:tcPr>
            <w:tcW w:w="2547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20" w:type="dxa"/>
          </w:tcPr>
          <w:p w:rsidR="009B37CE" w:rsidRPr="00DA45B9" w:rsidRDefault="009B37CE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3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33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389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20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</w:t>
            </w: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37CE" w:rsidRPr="00DA45B9" w:rsidTr="00E52196">
        <w:trPr>
          <w:trHeight w:val="404"/>
          <w:jc w:val="center"/>
        </w:trPr>
        <w:tc>
          <w:tcPr>
            <w:tcW w:w="2547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1658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0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56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3" w:type="dxa"/>
          </w:tcPr>
          <w:p w:rsidR="009B37CE" w:rsidRPr="00DA45B9" w:rsidRDefault="009B37CE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20" w:type="dxa"/>
          </w:tcPr>
          <w:p w:rsidR="009B37CE" w:rsidRPr="00DA45B9" w:rsidRDefault="009B37CE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BA1EEB" w:rsidRPr="00DA45B9" w:rsidRDefault="00BA1EEB" w:rsidP="000B7103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 w:rsidRPr="00DA45B9">
        <w:rPr>
          <w:rFonts w:ascii="TH SarabunPSK" w:hAnsi="TH SarabunPSK" w:cs="TH SarabunPSK"/>
          <w:sz w:val="32"/>
          <w:szCs w:val="32"/>
        </w:rPr>
        <w:t>(</w:t>
      </w:r>
      <w:r w:rsidRPr="00DA45B9">
        <w:rPr>
          <w:rFonts w:ascii="TH SarabunPSK" w:hAnsi="TH SarabunPSK" w:cs="TH SarabunPSK"/>
          <w:sz w:val="32"/>
          <w:szCs w:val="32"/>
          <w:cs/>
        </w:rPr>
        <w:t>ต่อ</w:t>
      </w:r>
      <w:r w:rsidRPr="00DA45B9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23"/>
        <w:gridCol w:w="1781"/>
        <w:gridCol w:w="1384"/>
        <w:gridCol w:w="931"/>
        <w:gridCol w:w="1456"/>
        <w:gridCol w:w="2032"/>
        <w:gridCol w:w="1234"/>
        <w:gridCol w:w="1246"/>
        <w:gridCol w:w="1361"/>
      </w:tblGrid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8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 w:rsidR="00151CE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2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46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61" w:type="dxa"/>
          </w:tcPr>
          <w:p w:rsidR="009B37CE" w:rsidRPr="00DA45B9" w:rsidRDefault="009B37CE" w:rsidP="009B37C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14)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rPr>
          <w:trHeight w:val="404"/>
          <w:jc w:val="center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91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7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76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30)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52196" w:rsidRPr="00DA45B9" w:rsidTr="00E52196">
        <w:tblPrEx>
          <w:jc w:val="left"/>
        </w:tblPrEx>
        <w:trPr>
          <w:trHeight w:val="338"/>
        </w:trPr>
        <w:tc>
          <w:tcPr>
            <w:tcW w:w="2523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178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4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1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6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2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E52196" w:rsidRPr="00DA45B9" w:rsidRDefault="00E52196" w:rsidP="00E5219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46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1" w:type="dxa"/>
          </w:tcPr>
          <w:p w:rsidR="00E52196" w:rsidRPr="00DA45B9" w:rsidRDefault="00E52196" w:rsidP="00E5219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31"/>
        <w:gridCol w:w="1183"/>
        <w:gridCol w:w="1176"/>
        <w:gridCol w:w="1288"/>
        <w:gridCol w:w="1007"/>
        <w:gridCol w:w="1184"/>
        <w:gridCol w:w="1714"/>
        <w:gridCol w:w="1540"/>
        <w:gridCol w:w="1036"/>
        <w:gridCol w:w="1639"/>
        <w:gridCol w:w="1250"/>
      </w:tblGrid>
      <w:tr w:rsidR="00123C16" w:rsidTr="00594A60">
        <w:trPr>
          <w:jc w:val="center"/>
        </w:trPr>
        <w:tc>
          <w:tcPr>
            <w:tcW w:w="912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493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811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1250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987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1159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1851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1496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1003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1766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1220" w:type="dxa"/>
          </w:tcPr>
          <w:p w:rsidR="000B7103" w:rsidRPr="00151CE8" w:rsidRDefault="000B7103" w:rsidP="007A6BB2">
            <w:pPr>
              <w:spacing w:before="240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employee_address</w:t>
            </w:r>
            <w:proofErr w:type="spellEnd"/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493" w:type="dxa"/>
          </w:tcPr>
          <w:p w:rsidR="00123C16" w:rsidRPr="00E8441F" w:rsidRDefault="00123C16" w:rsidP="00594A60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</w:t>
            </w:r>
            <w:proofErr w:type="spellEnd"/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Kaewya</w:t>
            </w:r>
            <w:proofErr w:type="spellEnd"/>
          </w:p>
        </w:tc>
        <w:tc>
          <w:tcPr>
            <w:tcW w:w="125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496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567c4ee8856731213.jpg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237</w:t>
            </w:r>
          </w:p>
        </w:tc>
      </w:tr>
      <w:tr w:rsidR="00123C16" w:rsidRPr="00E8441F" w:rsidTr="00594A60">
        <w:trPr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Alex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Macos</w:t>
            </w:r>
            <w:proofErr w:type="spellEnd"/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2017-12-27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0965403845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956d89cfe9684e4635c0.png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95/14</w:t>
            </w:r>
          </w:p>
        </w:tc>
      </w:tr>
      <w:tr w:rsidR="00123C16" w:rsidRPr="00E8441F" w:rsidTr="00594A60">
        <w:trPr>
          <w:trHeight w:val="96"/>
          <w:jc w:val="center"/>
        </w:trPr>
        <w:tc>
          <w:tcPr>
            <w:tcW w:w="912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49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ยูหล้า</w:t>
            </w:r>
          </w:p>
        </w:tc>
        <w:tc>
          <w:tcPr>
            <w:tcW w:w="81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กันทาดี</w:t>
            </w:r>
          </w:p>
        </w:tc>
        <w:tc>
          <w:tcPr>
            <w:tcW w:w="1250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2017-12-05</w:t>
            </w:r>
          </w:p>
        </w:tc>
        <w:tc>
          <w:tcPr>
            <w:tcW w:w="987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fmale</w:t>
            </w:r>
            <w:proofErr w:type="spellEnd"/>
          </w:p>
        </w:tc>
        <w:tc>
          <w:tcPr>
            <w:tcW w:w="1159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0953596169</w:t>
            </w:r>
          </w:p>
        </w:tc>
        <w:tc>
          <w:tcPr>
            <w:tcW w:w="1851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9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  <w:tc>
          <w:tcPr>
            <w:tcW w:w="1003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66" w:type="dxa"/>
          </w:tcPr>
          <w:p w:rsidR="00123C16" w:rsidRPr="00E8441F" w:rsidRDefault="00123C16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91d28d66f066da7ffb.png</w:t>
            </w:r>
          </w:p>
        </w:tc>
        <w:tc>
          <w:tcPr>
            <w:tcW w:w="1220" w:type="dxa"/>
          </w:tcPr>
          <w:p w:rsidR="00123C16" w:rsidRPr="00E8441F" w:rsidRDefault="00E8441F" w:rsidP="00123C1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332</w:t>
            </w:r>
          </w:p>
        </w:tc>
      </w:tr>
    </w:tbl>
    <w:p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94A60" w:rsidRDefault="00594A60" w:rsidP="000B710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0B7103" w:rsidRDefault="000B7103" w:rsidP="000B7103">
      <w:pPr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ตารางเก็บข้อมูลลพนักงาน</w:t>
      </w:r>
      <w:r>
        <w:t xml:space="preserve"> </w:t>
      </w:r>
      <w:r>
        <w:rPr>
          <w:rFonts w:hint="cs"/>
          <w:cs/>
        </w:rPr>
        <w:t>(ต่อ)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9"/>
        <w:gridCol w:w="769"/>
        <w:gridCol w:w="979"/>
        <w:gridCol w:w="1194"/>
        <w:gridCol w:w="1386"/>
        <w:gridCol w:w="1147"/>
        <w:gridCol w:w="1079"/>
        <w:gridCol w:w="1333"/>
        <w:gridCol w:w="1390"/>
        <w:gridCol w:w="1191"/>
        <w:gridCol w:w="1216"/>
        <w:gridCol w:w="1205"/>
      </w:tblGrid>
      <w:tr w:rsidR="00594A60" w:rsidTr="00E8441F"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771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</w:t>
            </w:r>
            <w:r w:rsidRPr="00151CE8">
              <w:rPr>
                <w:rFonts w:ascii="TH SarabunPSK" w:hAnsi="TH SarabunPSK" w:cs="TH SarabunPSK"/>
                <w:b/>
                <w:bCs/>
                <w:szCs w:val="22"/>
                <w:cs/>
              </w:rPr>
              <w:t xml:space="preserve"> </w:t>
            </w: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979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1076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1335" w:type="dxa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594A60" w:rsidRPr="00151CE8" w:rsidRDefault="00594A60" w:rsidP="00594A60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51CE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employee_datasave</w:t>
            </w:r>
            <w:proofErr w:type="spellEnd"/>
          </w:p>
        </w:tc>
      </w:tr>
      <w:tr w:rsidR="00151CE8" w:rsidTr="00562F06"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  <w:tcBorders>
              <w:top w:val="single" w:sz="4" w:space="0" w:color="auto"/>
            </w:tcBorders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โปงทุ่ง</w:t>
            </w:r>
          </w:p>
        </w:tc>
        <w:tc>
          <w:tcPr>
            <w:tcW w:w="979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1335" w:type="dxa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562F06"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94A60">
              <w:rPr>
                <w:rFonts w:ascii="TH SarabunPSK" w:hAnsi="TH SarabunPSK" w:cs="TH SarabunPSK"/>
                <w:sz w:val="32"/>
                <w:szCs w:val="32"/>
              </w:rPr>
              <w:t>sing</w:t>
            </w:r>
          </w:p>
        </w:tc>
        <w:tc>
          <w:tcPr>
            <w:tcW w:w="771" w:type="dxa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1503231564646</w:t>
            </w:r>
          </w:p>
        </w:tc>
        <w:tc>
          <w:tcPr>
            <w:tcW w:w="1335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factory_hotel</w:t>
            </w:r>
            <w:proofErr w:type="spellEnd"/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  <w:tr w:rsidR="00151CE8" w:rsidTr="00562F06"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8441F">
              <w:rPr>
                <w:rFonts w:ascii="TH SarabunPSK" w:hAnsi="TH SarabunPSK" w:cs="TH SarabunPSK"/>
                <w:sz w:val="32"/>
                <w:szCs w:val="32"/>
              </w:rPr>
              <w:t>marie</w:t>
            </w:r>
            <w:proofErr w:type="spellEnd"/>
          </w:p>
        </w:tc>
        <w:tc>
          <w:tcPr>
            <w:tcW w:w="771" w:type="dxa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  <w:tc>
          <w:tcPr>
            <w:tcW w:w="979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076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2356464131323</w:t>
            </w:r>
          </w:p>
        </w:tc>
        <w:tc>
          <w:tcPr>
            <w:tcW w:w="1335" w:type="dxa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home</w:t>
            </w: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Default="00151CE8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0" w:type="auto"/>
          </w:tcPr>
          <w:p w:rsidR="00151CE8" w:rsidRPr="00E8441F" w:rsidRDefault="00151CE8" w:rsidP="00562F06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8441F">
              <w:rPr>
                <w:rFonts w:ascii="TH SarabunPSK" w:hAnsi="TH SarabunPSK" w:cs="TH SarabunPSK"/>
                <w:sz w:val="32"/>
                <w:szCs w:val="32"/>
              </w:rPr>
              <w:t>2017-12-08</w:t>
            </w:r>
          </w:p>
        </w:tc>
      </w:tr>
    </w:tbl>
    <w:p w:rsidR="00055E9A" w:rsidRPr="00DA45B9" w:rsidRDefault="00055E9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BA1EEB" w:rsidRDefault="00BA1EEB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B7103" w:rsidRPr="00DA45B9" w:rsidRDefault="000B7103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522A4" w:rsidRDefault="00055E9A" w:rsidP="00055E9A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522A4"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6522A4" w:rsidRPr="006522A4">
        <w:rPr>
          <w:rFonts w:ascii="TH SarabunPSK" w:hAnsi="TH SarabunPSK" w:cs="TH SarabunPSK"/>
          <w:sz w:val="32"/>
          <w:szCs w:val="32"/>
        </w:rPr>
        <w:t>D</w:t>
      </w:r>
      <w:r w:rsidR="006522A4">
        <w:rPr>
          <w:rFonts w:ascii="TH SarabunPSK" w:hAnsi="TH SarabunPSK" w:cs="TH SarabunPSK"/>
          <w:sz w:val="32"/>
          <w:szCs w:val="32"/>
        </w:rPr>
        <w:t>3</w:t>
      </w:r>
    </w:p>
    <w:p w:rsidR="00055E9A" w:rsidRPr="00DA45B9" w:rsidRDefault="00055E9A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46"/>
        <w:gridCol w:w="1740"/>
        <w:gridCol w:w="1392"/>
        <w:gridCol w:w="957"/>
        <w:gridCol w:w="1457"/>
        <w:gridCol w:w="2126"/>
        <w:gridCol w:w="1276"/>
        <w:gridCol w:w="1275"/>
        <w:gridCol w:w="1479"/>
      </w:tblGrid>
      <w:tr w:rsidR="00151CE8" w:rsidRPr="00DA45B9" w:rsidTr="00151CE8">
        <w:trPr>
          <w:trHeight w:val="70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151CE8" w:rsidRPr="00562F06" w:rsidRDefault="00151CE8" w:rsidP="00151CE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151CE8" w:rsidRPr="00DA45B9" w:rsidTr="00151CE8">
        <w:trPr>
          <w:trHeight w:val="391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rPr>
          <w:trHeight w:val="377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76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rPr>
          <w:trHeight w:val="338"/>
          <w:jc w:val="center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5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3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40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404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151CE8" w:rsidRPr="00DA45B9" w:rsidTr="00151CE8">
        <w:tblPrEx>
          <w:jc w:val="left"/>
        </w:tblPrEx>
        <w:trPr>
          <w:trHeight w:val="389"/>
        </w:trPr>
        <w:tc>
          <w:tcPr>
            <w:tcW w:w="2246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1740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92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57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6" w:type="dxa"/>
          </w:tcPr>
          <w:p w:rsidR="00151CE8" w:rsidRPr="00DA45B9" w:rsidRDefault="00151CE8" w:rsidP="00151C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151CE8" w:rsidRPr="00DA45B9" w:rsidRDefault="00151CE8" w:rsidP="00151C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E26BD9" w:rsidRDefault="00623073" w:rsidP="00151CE8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EF54F3" w:rsidRDefault="00EF54F3" w:rsidP="00151CE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A1EEB" w:rsidRPr="00DA45B9" w:rsidRDefault="00623073" w:rsidP="0062307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1929"/>
        <w:gridCol w:w="1269"/>
        <w:gridCol w:w="951"/>
        <w:gridCol w:w="1671"/>
        <w:gridCol w:w="2102"/>
        <w:gridCol w:w="987"/>
        <w:gridCol w:w="1263"/>
        <w:gridCol w:w="1327"/>
      </w:tblGrid>
      <w:tr w:rsidR="00562F06" w:rsidRPr="00DA45B9" w:rsidTr="00562F06">
        <w:trPr>
          <w:trHeight w:val="812"/>
          <w:jc w:val="center"/>
        </w:trPr>
        <w:tc>
          <w:tcPr>
            <w:tcW w:w="2450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8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8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389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tabs>
                <w:tab w:val="right" w:pos="2058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562F06" w:rsidRPr="00DA45B9" w:rsidTr="00562F06">
        <w:trPr>
          <w:trHeight w:val="404"/>
          <w:jc w:val="center"/>
        </w:trPr>
        <w:tc>
          <w:tcPr>
            <w:tcW w:w="245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1940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8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5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68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:rsidR="00562F06" w:rsidRPr="00DA45B9" w:rsidRDefault="00562F06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562F06" w:rsidRPr="00DA45B9" w:rsidRDefault="00562F06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77EBC" w:rsidRPr="00DA45B9" w:rsidRDefault="00F77EBC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019"/>
        <w:gridCol w:w="1318"/>
        <w:gridCol w:w="1310"/>
        <w:gridCol w:w="1109"/>
        <w:gridCol w:w="1320"/>
        <w:gridCol w:w="1993"/>
        <w:gridCol w:w="1555"/>
        <w:gridCol w:w="1442"/>
        <w:gridCol w:w="1397"/>
        <w:gridCol w:w="1485"/>
      </w:tblGrid>
      <w:tr w:rsidR="00E26BD9" w:rsidTr="00E26BD9">
        <w:tc>
          <w:tcPr>
            <w:tcW w:w="101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318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110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132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1993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170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129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139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1485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customer_sub_area</w:t>
            </w:r>
            <w:proofErr w:type="spellEnd"/>
          </w:p>
        </w:tc>
      </w:tr>
      <w:tr w:rsidR="00E26BD9" w:rsidTr="00E26BD9">
        <w:tc>
          <w:tcPr>
            <w:tcW w:w="101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318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  <w:tc>
          <w:tcPr>
            <w:tcW w:w="131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  <w:tc>
          <w:tcPr>
            <w:tcW w:w="1109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male</w:t>
            </w:r>
          </w:p>
        </w:tc>
        <w:tc>
          <w:tcPr>
            <w:tcW w:w="1320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0904647338</w:t>
            </w:r>
          </w:p>
        </w:tc>
        <w:tc>
          <w:tcPr>
            <w:tcW w:w="1993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montanatkaewya@gmail.com</w:t>
            </w:r>
          </w:p>
        </w:tc>
        <w:tc>
          <w:tcPr>
            <w:tcW w:w="1707" w:type="dxa"/>
          </w:tcPr>
          <w:p w:rsidR="00E26BD9" w:rsidRPr="00E26BD9" w:rsidRDefault="00E26BD9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6BD9">
              <w:rPr>
                <w:rFonts w:ascii="TH SarabunPSK" w:hAnsi="TH SarabunPSK" w:cs="TH SarabunPSK"/>
                <w:sz w:val="32"/>
                <w:szCs w:val="32"/>
              </w:rPr>
              <w:t>81475dd443dde77.jpg</w:t>
            </w:r>
          </w:p>
        </w:tc>
        <w:tc>
          <w:tcPr>
            <w:tcW w:w="1290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1995-09-20</w:t>
            </w:r>
          </w:p>
        </w:tc>
        <w:tc>
          <w:tcPr>
            <w:tcW w:w="1397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152</w:t>
            </w:r>
          </w:p>
        </w:tc>
        <w:tc>
          <w:tcPr>
            <w:tcW w:w="1485" w:type="dxa"/>
          </w:tcPr>
          <w:p w:rsidR="00E26BD9" w:rsidRPr="00E26BD9" w:rsidRDefault="00EF54F3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สุเทพ</w:t>
            </w:r>
          </w:p>
        </w:tc>
      </w:tr>
    </w:tbl>
    <w:p w:rsidR="00E26BD9" w:rsidRDefault="00E26BD9" w:rsidP="00E26BD9">
      <w:pPr>
        <w:ind w:firstLine="720"/>
        <w:rPr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ตารางข้อมูลลูกค้า</w:t>
      </w:r>
      <w:r>
        <w:rPr>
          <w:rFonts w:hint="cs"/>
          <w:cs/>
        </w:rPr>
        <w:t xml:space="preserve"> (ต่อ)</w:t>
      </w:r>
    </w:p>
    <w:tbl>
      <w:tblPr>
        <w:tblStyle w:val="a9"/>
        <w:tblW w:w="0" w:type="auto"/>
        <w:tblLook w:val="04E0" w:firstRow="1" w:lastRow="1" w:firstColumn="1" w:lastColumn="0" w:noHBand="0" w:noVBand="1"/>
      </w:tblPr>
      <w:tblGrid>
        <w:gridCol w:w="1737"/>
        <w:gridCol w:w="2185"/>
        <w:gridCol w:w="2585"/>
        <w:gridCol w:w="2087"/>
        <w:gridCol w:w="1943"/>
        <w:gridCol w:w="2207"/>
      </w:tblGrid>
      <w:tr w:rsidR="00E26BD9" w:rsidTr="006522A4">
        <w:tc>
          <w:tcPr>
            <w:tcW w:w="173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21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2585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208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customer_country</w:t>
            </w:r>
            <w:proofErr w:type="spellEnd"/>
          </w:p>
        </w:tc>
        <w:tc>
          <w:tcPr>
            <w:tcW w:w="1943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2207" w:type="dxa"/>
          </w:tcPr>
          <w:p w:rsidR="00E26BD9" w:rsidRPr="00E26BD9" w:rsidRDefault="00E26BD9" w:rsidP="00E26BD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26BD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customer_datasave</w:t>
            </w:r>
            <w:proofErr w:type="spellEnd"/>
          </w:p>
        </w:tc>
      </w:tr>
      <w:tr w:rsidR="00E26BD9" w:rsidTr="006522A4">
        <w:tc>
          <w:tcPr>
            <w:tcW w:w="173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เมือง</w:t>
            </w:r>
          </w:p>
        </w:tc>
        <w:tc>
          <w:tcPr>
            <w:tcW w:w="21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  <w:tc>
          <w:tcPr>
            <w:tcW w:w="2585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50230</w:t>
            </w:r>
          </w:p>
        </w:tc>
        <w:tc>
          <w:tcPr>
            <w:tcW w:w="2087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  <w:tc>
          <w:tcPr>
            <w:tcW w:w="1943" w:type="dxa"/>
          </w:tcPr>
          <w:p w:rsidR="00E26BD9" w:rsidRPr="00E26BD9" w:rsidRDefault="00EF54F3" w:rsidP="00E26B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1509901626971</w:t>
            </w:r>
          </w:p>
        </w:tc>
        <w:tc>
          <w:tcPr>
            <w:tcW w:w="2207" w:type="dxa"/>
          </w:tcPr>
          <w:p w:rsidR="00E26BD9" w:rsidRPr="00E26BD9" w:rsidRDefault="00EF54F3" w:rsidP="00EF54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F54F3">
              <w:rPr>
                <w:rFonts w:ascii="TH SarabunPSK" w:hAnsi="TH SarabunPSK" w:cs="TH SarabunPSK"/>
                <w:sz w:val="32"/>
                <w:szCs w:val="32"/>
              </w:rPr>
              <w:t>2018-04-08</w:t>
            </w:r>
          </w:p>
        </w:tc>
      </w:tr>
    </w:tbl>
    <w:p w:rsidR="006522A4" w:rsidRPr="004E4E6B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D4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product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:rsidR="006522A4" w:rsidRPr="00DA45B9" w:rsidRDefault="006522A4" w:rsidP="006522A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819"/>
        <w:gridCol w:w="1936"/>
        <w:gridCol w:w="1589"/>
        <w:gridCol w:w="1127"/>
        <w:gridCol w:w="1637"/>
        <w:gridCol w:w="2086"/>
        <w:gridCol w:w="739"/>
        <w:gridCol w:w="917"/>
        <w:gridCol w:w="1030"/>
      </w:tblGrid>
      <w:tr w:rsidR="006522A4" w:rsidRPr="00DA45B9" w:rsidTr="007A6BB2">
        <w:trPr>
          <w:trHeight w:val="851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917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030" w:type="dxa"/>
          </w:tcPr>
          <w:p w:rsidR="006522A4" w:rsidRPr="00562F06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522A4" w:rsidRPr="00DA45B9" w:rsidTr="007A6BB2">
        <w:trPr>
          <w:trHeight w:val="472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5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54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522A4" w:rsidRPr="00DA45B9" w:rsidTr="007A6BB2">
        <w:trPr>
          <w:trHeight w:val="408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522A4" w:rsidRPr="00DA45B9" w:rsidTr="007A6BB2">
        <w:trPr>
          <w:trHeight w:val="423"/>
          <w:jc w:val="center"/>
        </w:trPr>
        <w:tc>
          <w:tcPr>
            <w:tcW w:w="281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1936" w:type="dxa"/>
          </w:tcPr>
          <w:p w:rsidR="006522A4" w:rsidRPr="00DA45B9" w:rsidRDefault="006522A4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589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2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7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86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6522A4" w:rsidRPr="00DA45B9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917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30" w:type="dxa"/>
          </w:tcPr>
          <w:p w:rsidR="006522A4" w:rsidRPr="00DA45B9" w:rsidRDefault="006522A4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13"/>
        <w:gridCol w:w="2001"/>
        <w:gridCol w:w="1843"/>
        <w:gridCol w:w="850"/>
        <w:gridCol w:w="851"/>
        <w:gridCol w:w="850"/>
        <w:gridCol w:w="851"/>
        <w:gridCol w:w="2409"/>
        <w:gridCol w:w="1843"/>
        <w:gridCol w:w="1337"/>
      </w:tblGrid>
      <w:tr w:rsidR="006522A4" w:rsidTr="007A6BB2">
        <w:trPr>
          <w:trHeight w:val="801"/>
        </w:trPr>
        <w:tc>
          <w:tcPr>
            <w:tcW w:w="111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0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850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product_alert</w:t>
            </w:r>
            <w:proofErr w:type="spellEnd"/>
          </w:p>
        </w:tc>
        <w:tc>
          <w:tcPr>
            <w:tcW w:w="851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2409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1843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1337" w:type="dxa"/>
          </w:tcPr>
          <w:p w:rsidR="006522A4" w:rsidRPr="0025303F" w:rsidRDefault="006522A4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25303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datasave</w:t>
            </w:r>
            <w:proofErr w:type="spellEnd"/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น้ำดื่มถัง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15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 1 ถัง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199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ถัง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X1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น้ำดื่มลังแบบขวดขุ่น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ขนาด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ลิตร</w:t>
            </w:r>
          </w:p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จำนวน </w:t>
            </w:r>
            <w:r w:rsidRPr="00BF733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ขวด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850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ลัง</w:t>
            </w:r>
          </w:p>
        </w:tc>
        <w:tc>
          <w:tcPr>
            <w:tcW w:w="2409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X2.jpg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  <w:tr w:rsidR="006522A4" w:rsidRPr="00BF7335" w:rsidTr="007A6BB2">
        <w:trPr>
          <w:trHeight w:val="395"/>
        </w:trPr>
        <w:tc>
          <w:tcPr>
            <w:tcW w:w="111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24</w:t>
            </w:r>
          </w:p>
        </w:tc>
        <w:tc>
          <w:tcPr>
            <w:tcW w:w="200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B37CE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น้ำดื่มแพค</w:t>
            </w:r>
          </w:p>
        </w:tc>
        <w:tc>
          <w:tcPr>
            <w:tcW w:w="1843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  <w:cs/>
              </w:rPr>
              <w:t>ขนาน 350 มิลิลิตร จำนวน 12 ขวด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851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  <w:tc>
          <w:tcPr>
            <w:tcW w:w="850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851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แพค</w:t>
            </w:r>
          </w:p>
        </w:tc>
        <w:tc>
          <w:tcPr>
            <w:tcW w:w="2409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843" w:type="dxa"/>
          </w:tcPr>
          <w:p w:rsidR="006522A4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X3.jpg</w:t>
            </w:r>
          </w:p>
        </w:tc>
        <w:tc>
          <w:tcPr>
            <w:tcW w:w="1337" w:type="dxa"/>
          </w:tcPr>
          <w:p w:rsidR="006522A4" w:rsidRPr="00BF7335" w:rsidRDefault="006522A4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F7335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623073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6522A4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5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6"/>
        <w:gridCol w:w="2060"/>
        <w:gridCol w:w="1388"/>
        <w:gridCol w:w="913"/>
        <w:gridCol w:w="1378"/>
        <w:gridCol w:w="1737"/>
        <w:gridCol w:w="1283"/>
        <w:gridCol w:w="1276"/>
        <w:gridCol w:w="1337"/>
      </w:tblGrid>
      <w:tr w:rsidR="007A6BB2" w:rsidRPr="00DA45B9" w:rsidTr="00434611">
        <w:trPr>
          <w:trHeight w:val="596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7A6BB2" w:rsidRPr="00562F06" w:rsidRDefault="007A6BB2" w:rsidP="007A6BB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7A6BB2" w:rsidRPr="00DA45B9" w:rsidRDefault="00434611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A6BB2" w:rsidRPr="00DA45B9" w:rsidTr="00434611">
        <w:trPr>
          <w:trHeight w:val="330"/>
          <w:jc w:val="center"/>
        </w:trPr>
        <w:tc>
          <w:tcPr>
            <w:tcW w:w="2576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060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1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78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7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3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7A6BB2" w:rsidRPr="00DA45B9" w:rsidRDefault="007A6BB2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7A6BB2" w:rsidRPr="00DA45B9" w:rsidRDefault="007A6BB2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34611" w:rsidRDefault="00434611" w:rsidP="006522A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34611" w:rsidRDefault="00434611" w:rsidP="006522A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Pr="00DA45B9" w:rsidRDefault="00434611" w:rsidP="00434611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8510C0">
        <w:rPr>
          <w:rFonts w:ascii="TH SarabunPSK" w:hAnsi="TH SarabunPSK" w:cs="TH SarabunPSK" w:hint="cs"/>
          <w:b/>
          <w:bCs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1"/>
        <w:gridCol w:w="1603"/>
        <w:gridCol w:w="1511"/>
        <w:gridCol w:w="1140"/>
        <w:gridCol w:w="1378"/>
        <w:gridCol w:w="2486"/>
        <w:gridCol w:w="2133"/>
        <w:gridCol w:w="2736"/>
      </w:tblGrid>
      <w:tr w:rsidR="00434611" w:rsidTr="00434611"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743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1744" w:type="dxa"/>
          </w:tcPr>
          <w:p w:rsidR="00434611" w:rsidRPr="008510C0" w:rsidRDefault="00434611" w:rsidP="0043461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sell_product_total_price</w:t>
            </w:r>
            <w:proofErr w:type="spellEnd"/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tabs>
                <w:tab w:val="center" w:pos="896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1750</w:t>
            </w:r>
          </w:p>
        </w:tc>
      </w:tr>
      <w:tr w:rsidR="00434611" w:rsidRPr="008510C0" w:rsidTr="00434611"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43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44" w:type="dxa"/>
          </w:tcPr>
          <w:p w:rsidR="00434611" w:rsidRPr="008510C0" w:rsidRDefault="00434611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697628" w:rsidRPr="008510C0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1744" w:type="dxa"/>
          </w:tcPr>
          <w:p w:rsidR="00434611" w:rsidRPr="008510C0" w:rsidRDefault="00697628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8510C0" w:rsidRPr="008510C0" w:rsidTr="00434611"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220</w:t>
            </w: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117</w:t>
            </w: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744" w:type="dxa"/>
          </w:tcPr>
          <w:p w:rsidR="008510C0" w:rsidRPr="008510C0" w:rsidRDefault="008510C0" w:rsidP="008510C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510C0"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8510C0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6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CE748F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2158"/>
        <w:gridCol w:w="1388"/>
        <w:gridCol w:w="934"/>
        <w:gridCol w:w="1398"/>
        <w:gridCol w:w="1798"/>
        <w:gridCol w:w="1194"/>
        <w:gridCol w:w="1276"/>
        <w:gridCol w:w="1337"/>
      </w:tblGrid>
      <w:tr w:rsidR="008510C0" w:rsidRPr="00DA45B9" w:rsidTr="008510C0">
        <w:trPr>
          <w:trHeight w:val="596"/>
          <w:jc w:val="center"/>
        </w:trPr>
        <w:tc>
          <w:tcPr>
            <w:tcW w:w="2465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5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3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98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4" w:type="dxa"/>
          </w:tcPr>
          <w:p w:rsidR="008510C0" w:rsidRPr="00DA45B9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8510C0" w:rsidRPr="00562F06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8510C0" w:rsidRDefault="008510C0" w:rsidP="008510C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10C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97628" w:rsidRPr="00DA45B9" w:rsidTr="008510C0">
        <w:trPr>
          <w:trHeight w:val="330"/>
          <w:jc w:val="center"/>
        </w:trPr>
        <w:tc>
          <w:tcPr>
            <w:tcW w:w="2465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15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3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3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98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4" w:type="dxa"/>
          </w:tcPr>
          <w:p w:rsidR="00697628" w:rsidRPr="00DA45B9" w:rsidRDefault="0069762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697628" w:rsidRPr="00DA45B9" w:rsidRDefault="0069762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CE748F" w:rsidRPr="00DA45B9" w:rsidRDefault="00CE748F" w:rsidP="00CE748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ตารางข้อมูลรายละเอียดการขาย</w:t>
      </w:r>
    </w:p>
    <w:tbl>
      <w:tblPr>
        <w:tblStyle w:val="a9"/>
        <w:tblpPr w:leftFromText="180" w:rightFromText="180" w:vertAnchor="page" w:horzAnchor="margin" w:tblpXSpec="center" w:tblpY="2278"/>
        <w:tblW w:w="15167" w:type="dxa"/>
        <w:tblLook w:val="04A0" w:firstRow="1" w:lastRow="0" w:firstColumn="1" w:lastColumn="0" w:noHBand="0" w:noVBand="1"/>
      </w:tblPr>
      <w:tblGrid>
        <w:gridCol w:w="1590"/>
        <w:gridCol w:w="2272"/>
        <w:gridCol w:w="2608"/>
        <w:gridCol w:w="1883"/>
        <w:gridCol w:w="2007"/>
        <w:gridCol w:w="2498"/>
        <w:gridCol w:w="2309"/>
      </w:tblGrid>
      <w:tr w:rsidR="00562F06" w:rsidTr="00562F06">
        <w:trPr>
          <w:trHeight w:val="391"/>
        </w:trPr>
        <w:tc>
          <w:tcPr>
            <w:tcW w:w="1590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72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608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1883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007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498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309" w:type="dxa"/>
          </w:tcPr>
          <w:p w:rsidR="00CE748F" w:rsidRPr="00CE748F" w:rsidRDefault="00CE748F" w:rsidP="00562F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CE74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sell_detail_datasave</w:t>
            </w:r>
            <w:proofErr w:type="spellEnd"/>
          </w:p>
        </w:tc>
      </w:tr>
      <w:tr w:rsidR="00562F06" w:rsidTr="00562F06">
        <w:trPr>
          <w:trHeight w:val="768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115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2018-03-26</w:t>
            </w:r>
          </w:p>
        </w:tc>
      </w:tr>
      <w:tr w:rsidR="00562F06" w:rsidTr="00562F06">
        <w:trPr>
          <w:trHeight w:val="783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ขายสินค้าเป็นเงินสดจากการสั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งซื้อ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rPr>
          <w:trHeight w:val="376"/>
        </w:trPr>
        <w:tc>
          <w:tcPr>
            <w:tcW w:w="1590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2272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400</w:t>
            </w:r>
          </w:p>
        </w:tc>
        <w:tc>
          <w:tcPr>
            <w:tcW w:w="260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883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2007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2498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แล้ว</w:t>
            </w:r>
          </w:p>
        </w:tc>
        <w:tc>
          <w:tcPr>
            <w:tcW w:w="2309" w:type="dxa"/>
          </w:tcPr>
          <w:p w:rsidR="00CE748F" w:rsidRPr="00CE748F" w:rsidRDefault="00CE748F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E748F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</w:tbl>
    <w:p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8510C0" w:rsidRDefault="008510C0" w:rsidP="00CE748F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0F440B" w:rsidP="006522A4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7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1EDC">
        <w:rPr>
          <w:rFonts w:ascii="TH SarabunPSK" w:hAnsi="TH SarabunPSK" w:cs="TH SarabunPSK" w:hint="cs"/>
          <w:b/>
          <w:bCs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2251"/>
        <w:gridCol w:w="1388"/>
        <w:gridCol w:w="954"/>
        <w:gridCol w:w="1519"/>
        <w:gridCol w:w="2268"/>
        <w:gridCol w:w="992"/>
        <w:gridCol w:w="1134"/>
        <w:gridCol w:w="1337"/>
      </w:tblGrid>
      <w:tr w:rsidR="00CE748F" w:rsidRPr="00DA45B9" w:rsidTr="00C30E55">
        <w:trPr>
          <w:trHeight w:val="596"/>
          <w:jc w:val="center"/>
        </w:trPr>
        <w:tc>
          <w:tcPr>
            <w:tcW w:w="2105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4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9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92" w:type="dxa"/>
          </w:tcPr>
          <w:p w:rsidR="00CE748F" w:rsidRPr="00DA45B9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134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CE748F" w:rsidRPr="00562F06" w:rsidRDefault="00CE748F" w:rsidP="00CE748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E748F" w:rsidRPr="00DA45B9" w:rsidTr="00C30E55">
        <w:trPr>
          <w:trHeight w:val="330"/>
          <w:jc w:val="center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CE748F" w:rsidRPr="00DA45B9" w:rsidRDefault="00D31EDC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CE748F" w:rsidRPr="00DA45B9" w:rsidTr="00C30E55">
        <w:tblPrEx>
          <w:jc w:val="left"/>
        </w:tblPrEx>
        <w:trPr>
          <w:trHeight w:val="330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E748F" w:rsidRPr="00DA45B9" w:rsidTr="00C30E55">
        <w:tblPrEx>
          <w:jc w:val="left"/>
        </w:tblPrEx>
        <w:trPr>
          <w:trHeight w:val="318"/>
        </w:trPr>
        <w:tc>
          <w:tcPr>
            <w:tcW w:w="2105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251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88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4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9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92" w:type="dxa"/>
          </w:tcPr>
          <w:p w:rsidR="00CE748F" w:rsidRPr="00DA45B9" w:rsidRDefault="00CE748F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134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CE748F" w:rsidRPr="00DA45B9" w:rsidRDefault="00CE748F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1EDC" w:rsidRDefault="00D31EDC" w:rsidP="00D31EDC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ตารางข้อมูลลูกหนี้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325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1ED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debtor_datasave</w:t>
            </w:r>
            <w:proofErr w:type="spellEnd"/>
          </w:p>
        </w:tc>
      </w:tr>
      <w:tr w:rsidR="00D31EDC" w:rsidTr="00D31EDC">
        <w:tc>
          <w:tcPr>
            <w:tcW w:w="2324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116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D31EDC" w:rsidTr="00D31EDC"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C30E55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4" w:type="dxa"/>
          </w:tcPr>
          <w:p w:rsidR="00D31EDC" w:rsidRPr="00D31EDC" w:rsidRDefault="00D31EDC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</w:t>
            </w:r>
            <w:proofErr w:type="spellStart"/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เเล้ว</w:t>
            </w:r>
            <w:proofErr w:type="spellEnd"/>
          </w:p>
        </w:tc>
        <w:tc>
          <w:tcPr>
            <w:tcW w:w="2325" w:type="dxa"/>
          </w:tcPr>
          <w:p w:rsidR="00D31EDC" w:rsidRPr="00D31EDC" w:rsidRDefault="00C30E55" w:rsidP="00D31ED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30E55">
              <w:rPr>
                <w:rFonts w:ascii="TH SarabunPSK" w:hAnsi="TH SarabunPSK" w:cs="TH SarabunPSK"/>
                <w:sz w:val="32"/>
                <w:szCs w:val="32"/>
                <w:cs/>
              </w:rPr>
              <w:t>2018-04-09</w:t>
            </w:r>
          </w:p>
        </w:tc>
      </w:tr>
    </w:tbl>
    <w:p w:rsidR="000F440B" w:rsidRDefault="000F440B" w:rsidP="00C30E55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8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B52AB7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3"/>
        <w:gridCol w:w="2038"/>
        <w:gridCol w:w="1388"/>
        <w:gridCol w:w="907"/>
        <w:gridCol w:w="1339"/>
        <w:gridCol w:w="1624"/>
        <w:gridCol w:w="985"/>
        <w:gridCol w:w="1219"/>
        <w:gridCol w:w="1695"/>
      </w:tblGrid>
      <w:tr w:rsidR="00EC0468" w:rsidRPr="00DA45B9" w:rsidTr="00C30E55">
        <w:trPr>
          <w:trHeight w:val="596"/>
          <w:jc w:val="center"/>
        </w:trPr>
        <w:tc>
          <w:tcPr>
            <w:tcW w:w="2753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6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8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1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5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</w:t>
            </w:r>
            <w:proofErr w:type="spellEnd"/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B52AB7" w:rsidP="00B52A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695" w:type="dxa"/>
          </w:tcPr>
          <w:p w:rsidR="00C30E55" w:rsidRPr="00DA45B9" w:rsidRDefault="00B52AB7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0E55" w:rsidRPr="00DA45B9" w:rsidTr="00C30E55">
        <w:trPr>
          <w:trHeight w:val="330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C30E55" w:rsidRPr="00DA45B9" w:rsidTr="00C30E55">
        <w:trPr>
          <w:trHeight w:val="318"/>
          <w:jc w:val="center"/>
        </w:trPr>
        <w:tc>
          <w:tcPr>
            <w:tcW w:w="2753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203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339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624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85" w:type="dxa"/>
          </w:tcPr>
          <w:p w:rsidR="00C30E55" w:rsidRPr="00DA45B9" w:rsidRDefault="00C30E55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19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5" w:type="dxa"/>
          </w:tcPr>
          <w:p w:rsidR="00C30E55" w:rsidRPr="00DA45B9" w:rsidRDefault="00C30E55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522A4" w:rsidRDefault="006522A4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Pr="00DA45B9" w:rsidRDefault="00B52AB7" w:rsidP="006522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AB7" w:rsidRDefault="00B52AB7" w:rsidP="00B52AB7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02"/>
        <w:gridCol w:w="1555"/>
        <w:gridCol w:w="1814"/>
        <w:gridCol w:w="1429"/>
        <w:gridCol w:w="2683"/>
        <w:gridCol w:w="2331"/>
        <w:gridCol w:w="2934"/>
      </w:tblGrid>
      <w:tr w:rsidR="00EC0468" w:rsidTr="00B52AB7"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1992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199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order_product_total_price</w:t>
            </w:r>
            <w:proofErr w:type="spellEnd"/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144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145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23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146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250</w:t>
            </w:r>
          </w:p>
        </w:tc>
      </w:tr>
      <w:tr w:rsidR="00EC0468" w:rsidTr="00B52AB7"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147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92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1993" w:type="dxa"/>
          </w:tcPr>
          <w:p w:rsid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</w:tr>
    </w:tbl>
    <w:p w:rsidR="006522A4" w:rsidRDefault="006522A4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B52AB7" w:rsidRPr="00B52AB7" w:rsidRDefault="00B52AB7" w:rsidP="006522A4">
      <w:pPr>
        <w:rPr>
          <w:rFonts w:ascii="TH SarabunPSK" w:hAnsi="TH SarabunPSK" w:cs="TH SarabunPSK"/>
          <w:sz w:val="32"/>
          <w:szCs w:val="32"/>
        </w:rPr>
      </w:pPr>
    </w:p>
    <w:p w:rsidR="006522A4" w:rsidRPr="00DA45B9" w:rsidRDefault="000F440B" w:rsidP="006522A4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9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522A4" w:rsidRPr="00DA45B9" w:rsidRDefault="006522A4" w:rsidP="006522A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:rsidR="006522A4" w:rsidRPr="00DA45B9" w:rsidRDefault="006522A4" w:rsidP="006522A4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3.1</w:t>
      </w:r>
      <w:r w:rsidR="00EC0468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2039"/>
        <w:gridCol w:w="1396"/>
        <w:gridCol w:w="907"/>
        <w:gridCol w:w="1451"/>
        <w:gridCol w:w="1740"/>
        <w:gridCol w:w="755"/>
        <w:gridCol w:w="1224"/>
        <w:gridCol w:w="1699"/>
      </w:tblGrid>
      <w:tr w:rsidR="00EC0468" w:rsidRPr="00DA45B9" w:rsidTr="00EC0468">
        <w:trPr>
          <w:trHeight w:val="596"/>
          <w:jc w:val="center"/>
        </w:trPr>
        <w:tc>
          <w:tcPr>
            <w:tcW w:w="273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6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7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51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40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55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24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99" w:type="dxa"/>
          </w:tcPr>
          <w:p w:rsidR="00EC0468" w:rsidRPr="00562F06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039" w:type="dxa"/>
          </w:tcPr>
          <w:p w:rsidR="00EC0468" w:rsidRPr="00DA45B9" w:rsidRDefault="00BD4801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เวลาที่สั่งสินค้า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39" w:type="dxa"/>
          </w:tcPr>
          <w:p w:rsidR="00EC0468" w:rsidRPr="00DA45B9" w:rsidRDefault="00F956C9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ผลิตเสร็จ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C0468" w:rsidRPr="00DA45B9" w:rsidTr="00EC0468">
        <w:trPr>
          <w:trHeight w:val="330"/>
          <w:jc w:val="center"/>
        </w:trPr>
        <w:tc>
          <w:tcPr>
            <w:tcW w:w="2737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03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96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07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51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40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55" w:type="dxa"/>
          </w:tcPr>
          <w:p w:rsidR="00EC0468" w:rsidRPr="00DA45B9" w:rsidRDefault="00EC0468" w:rsidP="007A6BB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24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99" w:type="dxa"/>
          </w:tcPr>
          <w:p w:rsidR="00EC0468" w:rsidRPr="00DA45B9" w:rsidRDefault="00EC0468" w:rsidP="007A6BB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EC0468" w:rsidRDefault="00EC0468" w:rsidP="00EC0468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ตารางข้อมูลการสั่งซื้อสินค้า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37"/>
        <w:gridCol w:w="2196"/>
        <w:gridCol w:w="2905"/>
        <w:gridCol w:w="2070"/>
        <w:gridCol w:w="2336"/>
        <w:gridCol w:w="2504"/>
      </w:tblGrid>
      <w:tr w:rsidR="00EC0468" w:rsidRP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905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order_out_customer_date</w:t>
            </w:r>
            <w:proofErr w:type="spellEnd"/>
          </w:p>
        </w:tc>
        <w:tc>
          <w:tcPr>
            <w:tcW w:w="2144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order_out_date</w:t>
            </w:r>
            <w:proofErr w:type="spellEnd"/>
          </w:p>
        </w:tc>
        <w:tc>
          <w:tcPr>
            <w:tcW w:w="2376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329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EC04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order_detail_datasave</w:t>
            </w:r>
            <w:proofErr w:type="spellEnd"/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17:51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06.00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นาฬิกาใน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เม.ย. </w:t>
            </w:r>
            <w:r w:rsidRPr="00F956C9">
              <w:rPr>
                <w:rFonts w:ascii="TH SarabunPSK" w:hAnsi="TH SarabunPSK" w:cs="TH SarabunPSK"/>
                <w:sz w:val="32"/>
                <w:szCs w:val="32"/>
              </w:rPr>
              <w:t xml:space="preserve">2561 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11:32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  <w:tr w:rsidR="00EC0468" w:rsidTr="00F956C9">
        <w:tc>
          <w:tcPr>
            <w:tcW w:w="1983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1" w:type="dxa"/>
          </w:tcPr>
          <w:p w:rsidR="00EC0468" w:rsidRPr="00EC0468" w:rsidRDefault="00EC0468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600</w:t>
            </w:r>
          </w:p>
        </w:tc>
        <w:tc>
          <w:tcPr>
            <w:tcW w:w="2905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13:35</w:t>
            </w:r>
          </w:p>
        </w:tc>
        <w:tc>
          <w:tcPr>
            <w:tcW w:w="2144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06.00 นาฬิกาใน 10 เม.ย. 2561 เป็นต้นไป</w:t>
            </w:r>
          </w:p>
        </w:tc>
        <w:tc>
          <w:tcPr>
            <w:tcW w:w="2376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ดำเนินการเรียบร้อย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F956C9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2329" w:type="dxa"/>
          </w:tcPr>
          <w:p w:rsidR="00EC0468" w:rsidRPr="00EC0468" w:rsidRDefault="00F956C9" w:rsidP="00EC046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956C9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6522A4" w:rsidRDefault="006522A4" w:rsidP="00EC0468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10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BD4801">
        <w:rPr>
          <w:rFonts w:ascii="TH SarabunPSK" w:hAnsi="TH SarabunPSK" w:cs="TH SarabunPSK" w:hint="cs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00"/>
        <w:gridCol w:w="2617"/>
        <w:gridCol w:w="1209"/>
        <w:gridCol w:w="955"/>
        <w:gridCol w:w="1526"/>
        <w:gridCol w:w="1834"/>
        <w:gridCol w:w="739"/>
        <w:gridCol w:w="1425"/>
        <w:gridCol w:w="1743"/>
      </w:tblGrid>
      <w:tr w:rsidR="00F956C9" w:rsidRPr="00DA45B9" w:rsidTr="00F956C9">
        <w:trPr>
          <w:trHeight w:val="596"/>
          <w:jc w:val="center"/>
        </w:trPr>
        <w:tc>
          <w:tcPr>
            <w:tcW w:w="1900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26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F956C9" w:rsidRPr="00DA45B9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425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743" w:type="dxa"/>
          </w:tcPr>
          <w:p w:rsidR="00F956C9" w:rsidRPr="00562F06" w:rsidRDefault="00F956C9" w:rsidP="00F956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</w:t>
            </w:r>
            <w:proofErr w:type="spellEnd"/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order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F956C9" w:rsidRPr="00DA45B9" w:rsidTr="00F956C9">
        <w:trPr>
          <w:trHeight w:val="330"/>
          <w:jc w:val="center"/>
        </w:trPr>
        <w:tc>
          <w:tcPr>
            <w:tcW w:w="1900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2617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209" w:type="dxa"/>
          </w:tcPr>
          <w:p w:rsidR="00F956C9" w:rsidRPr="00DA45B9" w:rsidRDefault="00F956C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26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F956C9" w:rsidRPr="00DA45B9" w:rsidRDefault="00F956C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425" w:type="dxa"/>
          </w:tcPr>
          <w:p w:rsidR="00F956C9" w:rsidRPr="00DA45B9" w:rsidRDefault="00F956C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43" w:type="dxa"/>
          </w:tcPr>
          <w:p w:rsidR="00F956C9" w:rsidRPr="00DA45B9" w:rsidRDefault="00F956C9" w:rsidP="005A0BB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Pr="00DA45B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F956C9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D4801" w:rsidRPr="00DA45B9" w:rsidRDefault="00BD4801" w:rsidP="00F956C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D4801" w:rsidRDefault="00F956C9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BD4801">
        <w:rPr>
          <w:rFonts w:ascii="TH SarabunPSK" w:hAnsi="TH SarabunPSK" w:cs="TH SarabunPSK" w:hint="cs"/>
          <w:b/>
          <w:bCs/>
          <w:sz w:val="32"/>
          <w:szCs w:val="32"/>
          <w:cs/>
        </w:rPr>
        <w:t>21</w:t>
      </w:r>
      <w:r w:rsidR="00BD4801"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D4801"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="00BD4801"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4"/>
        <w:gridCol w:w="2324"/>
        <w:gridCol w:w="2325"/>
        <w:gridCol w:w="2325"/>
        <w:gridCol w:w="2325"/>
        <w:gridCol w:w="2325"/>
      </w:tblGrid>
      <w:tr w:rsidR="00BD4801" w:rsidRPr="00BD4801" w:rsidTr="00BD4801"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2324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325" w:type="dxa"/>
          </w:tcPr>
          <w:p w:rsidR="00BD4801" w:rsidRPr="00BD4801" w:rsidRDefault="00BD4801" w:rsidP="00BD4801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480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stock_amount</w:t>
            </w:r>
            <w:proofErr w:type="spellEnd"/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395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396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106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397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5A0BB9" w:rsidRPr="00BD4801" w:rsidTr="00BD4801"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408</w:t>
            </w:r>
          </w:p>
        </w:tc>
        <w:tc>
          <w:tcPr>
            <w:tcW w:w="2324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107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25" w:type="dxa"/>
          </w:tcPr>
          <w:p w:rsidR="005A0BB9" w:rsidRPr="00BD4801" w:rsidRDefault="005A0BB9" w:rsidP="00BD480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:rsidR="00BD4801" w:rsidRPr="00BD4801" w:rsidRDefault="00BD4801" w:rsidP="00BD480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D4801" w:rsidRDefault="00BD4801" w:rsidP="00F956C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F956C9" w:rsidRPr="00DA45B9" w:rsidRDefault="00F956C9" w:rsidP="00BD480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11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F956C9" w:rsidRPr="00DA45B9" w:rsidRDefault="00F956C9" w:rsidP="00F956C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จัดการข้อมูลรายละเอียดการผลิตสินค้า</w:t>
      </w:r>
    </w:p>
    <w:p w:rsidR="00F956C9" w:rsidRPr="00DA45B9" w:rsidRDefault="00F956C9" w:rsidP="00F956C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5A0BB9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446"/>
        <w:gridCol w:w="1302"/>
        <w:gridCol w:w="927"/>
        <w:gridCol w:w="1446"/>
        <w:gridCol w:w="1730"/>
        <w:gridCol w:w="1003"/>
        <w:gridCol w:w="1275"/>
        <w:gridCol w:w="1479"/>
      </w:tblGrid>
      <w:tr w:rsidR="005A0BB9" w:rsidRPr="00DA45B9" w:rsidTr="005A0BB9">
        <w:trPr>
          <w:trHeight w:val="596"/>
          <w:jc w:val="center"/>
        </w:trPr>
        <w:tc>
          <w:tcPr>
            <w:tcW w:w="234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7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6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0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003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5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79" w:type="dxa"/>
          </w:tcPr>
          <w:p w:rsidR="005A0BB9" w:rsidRPr="00562F06" w:rsidRDefault="005A0BB9" w:rsidP="005A0BB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5A0BB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0BB9" w:rsidRPr="00DA45B9" w:rsidTr="005A0BB9">
        <w:trPr>
          <w:trHeight w:val="330"/>
          <w:jc w:val="center"/>
        </w:trPr>
        <w:tc>
          <w:tcPr>
            <w:tcW w:w="2340" w:type="dxa"/>
          </w:tcPr>
          <w:p w:rsidR="005A0BB9" w:rsidRPr="00DA45B9" w:rsidRDefault="005A0BB9" w:rsidP="00256DF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2446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02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27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46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30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03" w:type="dxa"/>
          </w:tcPr>
          <w:p w:rsidR="005A0BB9" w:rsidRPr="00DA45B9" w:rsidRDefault="005A0BB9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5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79" w:type="dxa"/>
          </w:tcPr>
          <w:p w:rsidR="005A0BB9" w:rsidRPr="00DA45B9" w:rsidRDefault="005A0BB9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6522A4" w:rsidRDefault="006522A4" w:rsidP="006522A4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522A4" w:rsidRDefault="005A0BB9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รายละเอียด</w:t>
      </w:r>
      <w:r w:rsidRPr="00DA45B9">
        <w:rPr>
          <w:rFonts w:ascii="TH SarabunPSK" w:hAnsi="TH SarabunPSK" w:cs="TH SarabunPSK"/>
          <w:sz w:val="32"/>
          <w:szCs w:val="32"/>
          <w:cs/>
        </w:rPr>
        <w:t>การผลิตสินค้า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562F0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stock_detail_datasave</w:t>
            </w:r>
            <w:proofErr w:type="spellEnd"/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106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562F06" w:rsidTr="00562F06"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107</w:t>
            </w:r>
          </w:p>
        </w:tc>
        <w:tc>
          <w:tcPr>
            <w:tcW w:w="464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รับสินค้าเข้าคลัง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</w:t>
            </w: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ล้ว</w:t>
            </w:r>
          </w:p>
        </w:tc>
        <w:tc>
          <w:tcPr>
            <w:tcW w:w="4650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62F06">
              <w:rPr>
                <w:rFonts w:ascii="TH SarabunPSK" w:hAnsi="TH SarabunPSK" w:cs="TH SarabunPSK"/>
                <w:sz w:val="32"/>
                <w:szCs w:val="32"/>
                <w:cs/>
              </w:rPr>
              <w:t>2018-04-04</w:t>
            </w:r>
          </w:p>
        </w:tc>
      </w:tr>
    </w:tbl>
    <w:p w:rsidR="006522A4" w:rsidRDefault="006522A4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Pr="00DA45B9" w:rsidRDefault="00562F06" w:rsidP="00562F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12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7" w:name="_Hlk509258675"/>
      <w:r w:rsidRPr="00DA45B9">
        <w:rPr>
          <w:rFonts w:ascii="TH SarabunPSK" w:hAnsi="TH SarabunPSK" w:cs="TH SarabunPSK"/>
          <w:sz w:val="32"/>
          <w:szCs w:val="32"/>
        </w:rPr>
        <w:t>department</w:t>
      </w:r>
      <w:bookmarkEnd w:id="17"/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62F06" w:rsidRPr="00DA45B9" w:rsidRDefault="00562F06" w:rsidP="00562F0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เก็บข้อมูลข้อมูลแผนกงาน</w:t>
      </w:r>
    </w:p>
    <w:p w:rsidR="00562F06" w:rsidRPr="00DA45B9" w:rsidRDefault="00562F06" w:rsidP="00562F06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22"/>
        <w:gridCol w:w="2423"/>
        <w:gridCol w:w="1388"/>
        <w:gridCol w:w="924"/>
        <w:gridCol w:w="1443"/>
        <w:gridCol w:w="1722"/>
        <w:gridCol w:w="739"/>
        <w:gridCol w:w="1327"/>
        <w:gridCol w:w="1660"/>
      </w:tblGrid>
      <w:tr w:rsidR="00562F06" w:rsidRPr="00DA45B9" w:rsidTr="00562F06">
        <w:trPr>
          <w:trHeight w:val="596"/>
          <w:jc w:val="center"/>
        </w:trPr>
        <w:tc>
          <w:tcPr>
            <w:tcW w:w="23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0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2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48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33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42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679" w:type="dxa"/>
          </w:tcPr>
          <w:p w:rsidR="00562F06" w:rsidRPr="00562F06" w:rsidRDefault="00562F06" w:rsidP="00562F0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562F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62F06" w:rsidRPr="00DA45B9" w:rsidTr="00562F06">
        <w:trPr>
          <w:trHeight w:val="330"/>
          <w:jc w:val="center"/>
        </w:trPr>
        <w:tc>
          <w:tcPr>
            <w:tcW w:w="2328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244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0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448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1733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562F06" w:rsidRPr="00DA45B9" w:rsidRDefault="00562F0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562F06" w:rsidRPr="00DA45B9" w:rsidRDefault="00562F0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41F22" w:rsidRPr="00DA45B9" w:rsidTr="00562F06">
        <w:trPr>
          <w:trHeight w:val="330"/>
          <w:jc w:val="center"/>
        </w:trPr>
        <w:tc>
          <w:tcPr>
            <w:tcW w:w="2328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salaly_set</w:t>
            </w:r>
            <w:proofErr w:type="spellEnd"/>
          </w:p>
        </w:tc>
        <w:tc>
          <w:tcPr>
            <w:tcW w:w="2449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อัตราค่าจ้าง</w:t>
            </w:r>
          </w:p>
        </w:tc>
        <w:tc>
          <w:tcPr>
            <w:tcW w:w="130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2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48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33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39" w:type="dxa"/>
          </w:tcPr>
          <w:p w:rsidR="00741F22" w:rsidRPr="00DA45B9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42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679" w:type="dxa"/>
          </w:tcPr>
          <w:p w:rsidR="00741F22" w:rsidRPr="00DA45B9" w:rsidRDefault="00741F22" w:rsidP="00741F2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F956C9" w:rsidRPr="005A0BB9" w:rsidRDefault="00F956C9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562F06" w:rsidRDefault="00562F06" w:rsidP="00562F0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</w:tblGrid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741F2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salaly_set</w:t>
            </w:r>
            <w:proofErr w:type="spellEnd"/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คลังสินค้า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บัญชี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400</w:t>
            </w:r>
          </w:p>
        </w:tc>
      </w:tr>
      <w:tr w:rsidR="00741F22" w:rsidTr="00741F22"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ผลิตสินค้า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  <w:tr w:rsidR="00741F22" w:rsidTr="00741F22">
        <w:tc>
          <w:tcPr>
            <w:tcW w:w="3487" w:type="dxa"/>
          </w:tcPr>
          <w:p w:rsid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ขายสินค้า</w:t>
            </w:r>
          </w:p>
        </w:tc>
        <w:tc>
          <w:tcPr>
            <w:tcW w:w="3487" w:type="dxa"/>
          </w:tcPr>
          <w:p w:rsidR="00741F22" w:rsidRPr="00741F22" w:rsidRDefault="00741F22" w:rsidP="00741F2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300</w:t>
            </w:r>
          </w:p>
        </w:tc>
      </w:tr>
    </w:tbl>
    <w:p w:rsidR="00F956C9" w:rsidRDefault="00F956C9" w:rsidP="00F956C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741F22" w:rsidRPr="00DA45B9" w:rsidRDefault="00741F22" w:rsidP="00741F2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13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D30DB6">
        <w:rPr>
          <w:rFonts w:ascii="TH SarabunPSK" w:hAnsi="TH SarabunPSK" w:cs="TH SarabunPSK"/>
          <w:sz w:val="32"/>
          <w:szCs w:val="32"/>
        </w:rPr>
        <w:t>worktime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reference</w:t>
      </w:r>
    </w:p>
    <w:p w:rsidR="00741F22" w:rsidRPr="00DA45B9" w:rsidRDefault="00741F22" w:rsidP="00741F22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เก็บข้อมูลเวลาทำงานของพนักงาน</w:t>
      </w:r>
    </w:p>
    <w:p w:rsidR="00741F22" w:rsidRPr="00DA45B9" w:rsidRDefault="00741F22" w:rsidP="00741F22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30DB6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61"/>
        <w:gridCol w:w="2087"/>
        <w:gridCol w:w="1134"/>
        <w:gridCol w:w="992"/>
        <w:gridCol w:w="1559"/>
        <w:gridCol w:w="2127"/>
        <w:gridCol w:w="1275"/>
        <w:gridCol w:w="1276"/>
        <w:gridCol w:w="1337"/>
      </w:tblGrid>
      <w:tr w:rsidR="00256DF6" w:rsidRPr="00DA45B9" w:rsidTr="00256DF6">
        <w:trPr>
          <w:trHeight w:val="596"/>
          <w:jc w:val="center"/>
        </w:trPr>
        <w:tc>
          <w:tcPr>
            <w:tcW w:w="2161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134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92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59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75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D30DB6" w:rsidRPr="00562F0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256DF6" w:rsidRPr="00DA45B9" w:rsidTr="00256DF6">
        <w:trPr>
          <w:trHeight w:val="330"/>
          <w:jc w:val="center"/>
        </w:trPr>
        <w:tc>
          <w:tcPr>
            <w:tcW w:w="2161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208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134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92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59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75" w:type="dxa"/>
          </w:tcPr>
          <w:p w:rsidR="00D30DB6" w:rsidRPr="00DA45B9" w:rsidRDefault="00D30DB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D30DB6" w:rsidRPr="00DA45B9" w:rsidRDefault="00D30DB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30DB6" w:rsidRDefault="00D30DB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ตารางข้อมูลแผนกงาน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2790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30DB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worktime_datasave</w:t>
            </w:r>
            <w:proofErr w:type="spellEnd"/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:12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:49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:13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789" w:type="dxa"/>
          </w:tcPr>
          <w:p w:rsidR="00D30DB6" w:rsidRPr="00D30DB6" w:rsidRDefault="00BD70C7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:15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  <w:tr w:rsidR="00D30DB6" w:rsidRPr="00D30DB6" w:rsidTr="00D30DB6"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89" w:type="dxa"/>
          </w:tcPr>
          <w:p w:rsidR="00D30DB6" w:rsidRPr="00D30DB6" w:rsidRDefault="00D30DB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 w:rsidRPr="00256DF6">
              <w:rPr>
                <w:rFonts w:ascii="TH SarabunPSK" w:hAnsi="TH SarabunPSK" w:cs="TH SarabunPSK"/>
                <w:sz w:val="32"/>
                <w:szCs w:val="32"/>
                <w:cs/>
              </w:rPr>
              <w:t>:4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</w:rPr>
              <w:t>:17</w:t>
            </w:r>
          </w:p>
        </w:tc>
        <w:tc>
          <w:tcPr>
            <w:tcW w:w="2790" w:type="dxa"/>
          </w:tcPr>
          <w:p w:rsidR="00D30DB6" w:rsidRPr="00D30DB6" w:rsidRDefault="00256DF6" w:rsidP="00D30DB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56DF6">
              <w:rPr>
                <w:rFonts w:ascii="TH SarabunPSK" w:hAnsi="TH SarabunPSK" w:cs="TH SarabunPSK"/>
                <w:sz w:val="32"/>
                <w:szCs w:val="32"/>
              </w:rPr>
              <w:t>2018-0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256DF6">
              <w:rPr>
                <w:rFonts w:ascii="TH SarabunPSK" w:hAnsi="TH SarabunPSK" w:cs="TH SarabunPSK"/>
                <w:sz w:val="32"/>
                <w:szCs w:val="32"/>
              </w:rPr>
              <w:t>-04</w:t>
            </w:r>
          </w:p>
        </w:tc>
      </w:tr>
    </w:tbl>
    <w:p w:rsidR="006522A4" w:rsidRDefault="006522A4" w:rsidP="00256DF6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</w:t>
      </w:r>
      <w:r w:rsidRPr="006522A4">
        <w:rPr>
          <w:rFonts w:ascii="TH SarabunPSK" w:hAnsi="TH SarabunPSK" w:cs="TH SarabunPSK"/>
          <w:sz w:val="32"/>
          <w:szCs w:val="32"/>
        </w:rPr>
        <w:t>4</w:t>
      </w:r>
    </w:p>
    <w:p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256DF6">
        <w:rPr>
          <w:rFonts w:ascii="TH SarabunPSK" w:hAnsi="TH SarabunPSK" w:cs="TH SarabunPSK" w:hint="cs"/>
          <w:b/>
          <w:bCs/>
          <w:sz w:val="32"/>
          <w:szCs w:val="32"/>
          <w:cs/>
        </w:rPr>
        <w:t>28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51"/>
        <w:gridCol w:w="1893"/>
        <w:gridCol w:w="1253"/>
        <w:gridCol w:w="1020"/>
        <w:gridCol w:w="1372"/>
        <w:gridCol w:w="1782"/>
        <w:gridCol w:w="1297"/>
        <w:gridCol w:w="1362"/>
        <w:gridCol w:w="1818"/>
      </w:tblGrid>
      <w:tr w:rsidR="00256DF6" w:rsidRPr="00DA45B9" w:rsidTr="00256DF6">
        <w:trPr>
          <w:trHeight w:val="706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62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818" w:type="dxa"/>
          </w:tcPr>
          <w:p w:rsidR="00256DF6" w:rsidRPr="00562F06" w:rsidRDefault="00256DF6" w:rsidP="00256DF6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256DF6" w:rsidRPr="00DA45B9" w:rsidTr="00256DF6">
        <w:trPr>
          <w:trHeight w:val="391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56DF6" w:rsidRPr="00DA45B9" w:rsidTr="00256DF6">
        <w:trPr>
          <w:trHeight w:val="377"/>
          <w:jc w:val="center"/>
        </w:trPr>
        <w:tc>
          <w:tcPr>
            <w:tcW w:w="2151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53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7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8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97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256D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818" w:type="dxa"/>
          </w:tcPr>
          <w:p w:rsidR="00256DF6" w:rsidRPr="00DA45B9" w:rsidRDefault="00256DF6" w:rsidP="00256D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256DF6" w:rsidRPr="00DA45B9" w:rsidTr="00256DF6">
        <w:trPr>
          <w:trHeight w:val="376"/>
          <w:jc w:val="center"/>
        </w:trPr>
        <w:tc>
          <w:tcPr>
            <w:tcW w:w="2151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189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253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7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82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97" w:type="dxa"/>
          </w:tcPr>
          <w:p w:rsidR="00256DF6" w:rsidRPr="00DA45B9" w:rsidRDefault="00256DF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62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18" w:type="dxa"/>
          </w:tcPr>
          <w:p w:rsidR="00256DF6" w:rsidRPr="00DA45B9" w:rsidRDefault="00256DF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256DF6" w:rsidRDefault="00256DF6" w:rsidP="00256DF6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29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</w:t>
      </w:r>
      <w:r w:rsidR="00AD60F0" w:rsidRPr="00DA45B9">
        <w:rPr>
          <w:rFonts w:ascii="TH SarabunPSK" w:hAnsi="TH SarabunPSK" w:cs="TH SarabunPSK"/>
          <w:sz w:val="32"/>
          <w:szCs w:val="32"/>
          <w:cs/>
        </w:rPr>
        <w:t>การขาดงานของพนักงาน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D70C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absence_time</w:t>
            </w:r>
            <w:proofErr w:type="spellEnd"/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74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76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77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BD70C7" w:rsidTr="00BD70C7"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78</w:t>
            </w:r>
          </w:p>
        </w:tc>
        <w:tc>
          <w:tcPr>
            <w:tcW w:w="4649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50" w:type="dxa"/>
          </w:tcPr>
          <w:p w:rsidR="00BD70C7" w:rsidRPr="00BD70C7" w:rsidRDefault="00BD70C7" w:rsidP="00BD70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D70C7">
              <w:rPr>
                <w:rFonts w:ascii="TH SarabunPSK" w:hAnsi="TH SarabunPSK" w:cs="TH SarabunPSK"/>
                <w:sz w:val="32"/>
                <w:szCs w:val="32"/>
                <w:cs/>
              </w:rPr>
              <w:t>2018-03-2</w:t>
            </w:r>
            <w:r w:rsidR="00AD60F0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</w:tbl>
    <w:p w:rsidR="00AD60F0" w:rsidRPr="00DA45B9" w:rsidRDefault="00AD60F0" w:rsidP="00AD60F0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15</w:t>
      </w:r>
    </w:p>
    <w:p w:rsidR="00AD60F0" w:rsidRPr="00DA45B9" w:rsidRDefault="00AD60F0" w:rsidP="00AD60F0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:rsidR="00AD60F0" w:rsidRPr="00DA45B9" w:rsidRDefault="00AD60F0" w:rsidP="00AD60F0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30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71"/>
        <w:gridCol w:w="2231"/>
        <w:gridCol w:w="1201"/>
        <w:gridCol w:w="950"/>
        <w:gridCol w:w="1512"/>
        <w:gridCol w:w="2033"/>
        <w:gridCol w:w="1179"/>
        <w:gridCol w:w="1276"/>
        <w:gridCol w:w="1195"/>
      </w:tblGrid>
      <w:tr w:rsidR="00AD60F0" w:rsidRPr="00DA45B9" w:rsidTr="00AD60F0">
        <w:trPr>
          <w:trHeight w:val="596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195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01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3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79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95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37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23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201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0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1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33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79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195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Pr="00AD60F0" w:rsidRDefault="00AD60F0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D60F0" w:rsidRDefault="00AD60F0" w:rsidP="00AD60F0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20"/>
        <w:gridCol w:w="2312"/>
        <w:gridCol w:w="2633"/>
        <w:gridCol w:w="3018"/>
        <w:gridCol w:w="3065"/>
      </w:tblGrid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312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33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</w:tc>
        <w:tc>
          <w:tcPr>
            <w:tcW w:w="2312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633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2018-03-23</w:t>
            </w:r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2018-03-23</w:t>
            </w:r>
          </w:p>
        </w:tc>
      </w:tr>
      <w:tr w:rsidR="00AD60F0" w:rsidTr="00AD60F0">
        <w:tc>
          <w:tcPr>
            <w:tcW w:w="2920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</w:t>
            </w:r>
          </w:p>
        </w:tc>
        <w:tc>
          <w:tcPr>
            <w:tcW w:w="2312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633" w:type="dxa"/>
          </w:tcPr>
          <w:p w:rsidR="00AD60F0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18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2018-0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Pr="00AD60F0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05</w:t>
            </w:r>
          </w:p>
        </w:tc>
        <w:tc>
          <w:tcPr>
            <w:tcW w:w="3065" w:type="dxa"/>
          </w:tcPr>
          <w:p w:rsidR="00AD60F0" w:rsidRPr="00BD70C7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0F0">
              <w:rPr>
                <w:rFonts w:ascii="TH SarabunPSK" w:hAnsi="TH SarabunPSK" w:cs="TH SarabunPSK"/>
                <w:sz w:val="32"/>
                <w:szCs w:val="32"/>
              </w:rPr>
              <w:t>2018-04-04</w:t>
            </w:r>
          </w:p>
        </w:tc>
      </w:tr>
    </w:tbl>
    <w:p w:rsidR="00AD60F0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Pr="00DA45B9" w:rsidRDefault="00AD60F0" w:rsidP="00AD60F0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16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AD60F0" w:rsidRPr="00DA45B9" w:rsidRDefault="00AD60F0" w:rsidP="00AD60F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:rsidR="00AD60F0" w:rsidRPr="00DA45B9" w:rsidRDefault="00AD60F0" w:rsidP="00AD60F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60"/>
        <w:gridCol w:w="2213"/>
        <w:gridCol w:w="1388"/>
        <w:gridCol w:w="947"/>
        <w:gridCol w:w="1411"/>
        <w:gridCol w:w="1834"/>
        <w:gridCol w:w="1282"/>
        <w:gridCol w:w="1276"/>
        <w:gridCol w:w="1337"/>
      </w:tblGrid>
      <w:tr w:rsidR="00AD60F0" w:rsidRPr="00DA45B9" w:rsidTr="00AD60F0">
        <w:trPr>
          <w:trHeight w:val="596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276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337" w:type="dxa"/>
          </w:tcPr>
          <w:p w:rsidR="00AD60F0" w:rsidRPr="00562F06" w:rsidRDefault="00AD60F0" w:rsidP="00AD60F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8" w:type="dxa"/>
          </w:tcPr>
          <w:p w:rsidR="00AD60F0" w:rsidRPr="00DA45B9" w:rsidRDefault="00AD60F0" w:rsidP="00AD60F0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AD60F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37" w:type="dxa"/>
          </w:tcPr>
          <w:p w:rsidR="00AD60F0" w:rsidRPr="00DA45B9" w:rsidRDefault="00AD60F0" w:rsidP="00AD60F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0F0" w:rsidRPr="00DA45B9" w:rsidTr="00AD60F0">
        <w:trPr>
          <w:trHeight w:val="330"/>
          <w:jc w:val="center"/>
        </w:trPr>
        <w:tc>
          <w:tcPr>
            <w:tcW w:w="2260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213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7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11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834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82" w:type="dxa"/>
          </w:tcPr>
          <w:p w:rsidR="00AD60F0" w:rsidRPr="00DA45B9" w:rsidRDefault="00AD60F0" w:rsidP="00C5788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276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37" w:type="dxa"/>
          </w:tcPr>
          <w:p w:rsidR="00AD60F0" w:rsidRPr="00DA45B9" w:rsidRDefault="00AD60F0" w:rsidP="00C5788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0F0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  <w:gridCol w:w="1993"/>
        <w:gridCol w:w="1993"/>
      </w:tblGrid>
      <w:tr w:rsidR="00AD60F0" w:rsidTr="00AD60F0"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1992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D621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salary_datasave</w:t>
            </w:r>
            <w:proofErr w:type="spellEnd"/>
          </w:p>
        </w:tc>
      </w:tr>
      <w:tr w:rsidR="00AD60F0" w:rsidTr="00AD60F0"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92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0F0" w:rsidRPr="00AD621E" w:rsidRDefault="00AD60F0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3" w:type="dxa"/>
          </w:tcPr>
          <w:p w:rsidR="00AD60F0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AD60F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8,000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AD60F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D621E" w:rsidTr="00AD60F0"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92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6,300</w:t>
            </w:r>
          </w:p>
        </w:tc>
        <w:tc>
          <w:tcPr>
            <w:tcW w:w="1993" w:type="dxa"/>
          </w:tcPr>
          <w:p w:rsidR="00AD621E" w:rsidRPr="00AD621E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621E">
              <w:rPr>
                <w:rFonts w:ascii="TH SarabunPSK" w:hAnsi="TH SarabunPSK" w:cs="TH SarabunPSK"/>
                <w:sz w:val="32"/>
                <w:szCs w:val="32"/>
              </w:rPr>
              <w:t>2018-03-</w:t>
            </w: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</w:tbl>
    <w:p w:rsidR="00AD60F0" w:rsidRDefault="00AD60F0" w:rsidP="00AD60F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AD60F0" w:rsidRDefault="00AD60F0" w:rsidP="00AD621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864FEB" w:rsidP="00BD70C7">
      <w:pPr>
        <w:spacing w:after="0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แหล่งข้อมูล</w:t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4E6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6522A4">
        <w:rPr>
          <w:rFonts w:ascii="TH SarabunPSK" w:hAnsi="TH SarabunPSK" w:cs="TH SarabunPSK"/>
          <w:sz w:val="32"/>
          <w:szCs w:val="32"/>
        </w:rPr>
        <w:t>D</w:t>
      </w:r>
      <w:r>
        <w:rPr>
          <w:rFonts w:ascii="TH SarabunPSK" w:hAnsi="TH SarabunPSK" w:cs="TH SarabunPSK"/>
          <w:sz w:val="32"/>
          <w:szCs w:val="32"/>
        </w:rPr>
        <w:t>17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account</w:t>
      </w:r>
    </w:p>
    <w:p w:rsidR="00535CA6" w:rsidRPr="00DA45B9" w:rsidRDefault="00535CA6" w:rsidP="00BD70C7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เก็บข้อมูลรายรับ-รายจ่าย</w:t>
      </w:r>
    </w:p>
    <w:p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AD621E">
        <w:rPr>
          <w:rFonts w:ascii="TH SarabunPSK" w:hAnsi="TH SarabunPSK" w:cs="TH SarabunPSK" w:hint="cs"/>
          <w:b/>
          <w:bCs/>
          <w:sz w:val="32"/>
          <w:szCs w:val="32"/>
          <w:cs/>
        </w:rPr>
        <w:t>34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– รายจ่าย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99"/>
        <w:gridCol w:w="2506"/>
        <w:gridCol w:w="1388"/>
        <w:gridCol w:w="942"/>
        <w:gridCol w:w="1367"/>
        <w:gridCol w:w="1707"/>
        <w:gridCol w:w="1199"/>
        <w:gridCol w:w="1387"/>
        <w:gridCol w:w="1453"/>
      </w:tblGrid>
      <w:tr w:rsidR="00AD621E" w:rsidRPr="00DA45B9" w:rsidTr="00AD621E">
        <w:trPr>
          <w:trHeight w:val="596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(ไบต์)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387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คีย์หลักหรือคีย์ร่วม</w:t>
            </w:r>
          </w:p>
        </w:tc>
        <w:tc>
          <w:tcPr>
            <w:tcW w:w="1453" w:type="dxa"/>
          </w:tcPr>
          <w:p w:rsidR="00AD621E" w:rsidRPr="00562F06" w:rsidRDefault="00AD621E" w:rsidP="00AD621E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62F0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ตารางที่อ้างอิง</w:t>
            </w: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88" w:type="dxa"/>
          </w:tcPr>
          <w:p w:rsidR="00AD621E" w:rsidRPr="00DA45B9" w:rsidRDefault="00AD621E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</w:t>
            </w:r>
            <w:proofErr w:type="spellEnd"/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</w:t>
            </w:r>
          </w:p>
        </w:tc>
      </w:tr>
      <w:tr w:rsidR="00AD621E" w:rsidRPr="00DA45B9" w:rsidTr="00AD621E">
        <w:trPr>
          <w:trHeight w:val="330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</w:t>
            </w:r>
          </w:p>
        </w:tc>
      </w:tr>
      <w:tr w:rsidR="00AD621E" w:rsidRPr="00DA45B9" w:rsidTr="00AD621E">
        <w:trPr>
          <w:trHeight w:val="318"/>
          <w:jc w:val="center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Text(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7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D621E" w:rsidRPr="00DA45B9" w:rsidTr="00AD621E">
        <w:tblPrEx>
          <w:jc w:val="left"/>
        </w:tblPrEx>
        <w:trPr>
          <w:trHeight w:val="376"/>
        </w:trPr>
        <w:tc>
          <w:tcPr>
            <w:tcW w:w="1999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506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AD621E" w:rsidRPr="00DA45B9" w:rsidRDefault="00AD621E" w:rsidP="00AD62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42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36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70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9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387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453" w:type="dxa"/>
          </w:tcPr>
          <w:p w:rsidR="00AD621E" w:rsidRPr="00DA45B9" w:rsidRDefault="00AD621E" w:rsidP="00AD62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35CA6" w:rsidRPr="00DA45B9" w:rsidRDefault="00535CA6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692E85" w:rsidP="00692E8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580E19" w:rsidP="0062307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205F7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แสดงข้อมูลตัวอย่าง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ตารางข้อมูลการลางานของพนักงาน</w:t>
      </w:r>
    </w:p>
    <w:tbl>
      <w:tblPr>
        <w:tblStyle w:val="a9"/>
        <w:tblW w:w="14177" w:type="dxa"/>
        <w:tblLook w:val="04A0" w:firstRow="1" w:lastRow="0" w:firstColumn="1" w:lastColumn="0" w:noHBand="0" w:noVBand="1"/>
      </w:tblPr>
      <w:tblGrid>
        <w:gridCol w:w="1351"/>
        <w:gridCol w:w="1589"/>
        <w:gridCol w:w="1120"/>
        <w:gridCol w:w="1225"/>
        <w:gridCol w:w="1744"/>
        <w:gridCol w:w="1919"/>
        <w:gridCol w:w="1621"/>
        <w:gridCol w:w="2110"/>
        <w:gridCol w:w="2068"/>
      </w:tblGrid>
      <w:tr w:rsidR="00A205F7" w:rsidTr="00A205F7">
        <w:trPr>
          <w:trHeight w:val="419"/>
        </w:trPr>
        <w:tc>
          <w:tcPr>
            <w:tcW w:w="1299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523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1072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1171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1679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1850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account_income</w:t>
            </w:r>
            <w:proofErr w:type="spellEnd"/>
          </w:p>
        </w:tc>
        <w:tc>
          <w:tcPr>
            <w:tcW w:w="1561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032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1990" w:type="dxa"/>
          </w:tcPr>
          <w:p w:rsidR="00580E19" w:rsidRPr="00A205F7" w:rsidRDefault="00580E19" w:rsidP="00580E1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A205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account_datasave</w:t>
            </w:r>
            <w:proofErr w:type="spellEnd"/>
          </w:p>
        </w:tc>
      </w:tr>
      <w:tr w:rsidR="00A205F7" w:rsidTr="00A205F7">
        <w:trPr>
          <w:trHeight w:val="419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138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จ่ายเงินเดือนให้พนักงาน</w:t>
            </w:r>
            <w:r w:rsidRPr="00A205F7">
              <w:rPr>
                <w:rFonts w:ascii="TH SarabunPSK" w:hAnsi="TH SarabunPSK" w:cs="TH SarabunPSK"/>
                <w:sz w:val="32"/>
                <w:szCs w:val="32"/>
              </w:rPr>
              <w:t xml:space="preserve"> Alex </w:t>
            </w:r>
            <w:proofErr w:type="spellStart"/>
            <w:r w:rsidRPr="00A205F7">
              <w:rPr>
                <w:rFonts w:ascii="TH SarabunPSK" w:hAnsi="TH SarabunPSK" w:cs="TH SarabunPSK"/>
                <w:sz w:val="32"/>
                <w:szCs w:val="32"/>
              </w:rPr>
              <w:t>Macos</w:t>
            </w:r>
            <w:proofErr w:type="spellEnd"/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จ่ายเงินเดือนให้พนักงาน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6,000</w:t>
            </w: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2018-03-29</w:t>
            </w:r>
          </w:p>
        </w:tc>
      </w:tr>
      <w:tr w:rsidR="00A205F7" w:rsidTr="00A205F7">
        <w:trPr>
          <w:trHeight w:val="820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139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117</w:t>
            </w: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350</w:t>
            </w: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รายรับจากการขายสินค้า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2018-04-02</w:t>
            </w:r>
          </w:p>
        </w:tc>
      </w:tr>
      <w:tr w:rsidR="00A205F7" w:rsidTr="00A205F7">
        <w:trPr>
          <w:trHeight w:val="1674"/>
        </w:trPr>
        <w:tc>
          <w:tcPr>
            <w:tcW w:w="129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140</w:t>
            </w:r>
          </w:p>
        </w:tc>
        <w:tc>
          <w:tcPr>
            <w:tcW w:w="1523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118</w:t>
            </w:r>
          </w:p>
        </w:tc>
        <w:tc>
          <w:tcPr>
            <w:tcW w:w="107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7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 w:hint="cs"/>
                <w:sz w:val="32"/>
                <w:szCs w:val="32"/>
                <w:cs/>
              </w:rPr>
              <w:t>41</w:t>
            </w:r>
          </w:p>
        </w:tc>
        <w:tc>
          <w:tcPr>
            <w:tcW w:w="1679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ได้รับการชำระเงินจากลูกหนี้ชื่อ มนทน</w:t>
            </w:r>
            <w:proofErr w:type="spellStart"/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แก้วย</w:t>
            </w:r>
            <w:r w:rsidRPr="00A205F7">
              <w:rPr>
                <w:rFonts w:ascii="TH SarabunPSK" w:hAnsi="TH SarabunPSK" w:cs="TH SarabunPSK" w:hint="cs"/>
                <w:sz w:val="32"/>
                <w:szCs w:val="32"/>
                <w:cs/>
              </w:rPr>
              <w:t>ะ</w:t>
            </w:r>
          </w:p>
        </w:tc>
        <w:tc>
          <w:tcPr>
            <w:tcW w:w="185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650</w:t>
            </w:r>
          </w:p>
        </w:tc>
        <w:tc>
          <w:tcPr>
            <w:tcW w:w="1561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  <w:cs/>
              </w:rPr>
              <w:t>รายรับจากการชำระหนี้</w:t>
            </w:r>
          </w:p>
        </w:tc>
        <w:tc>
          <w:tcPr>
            <w:tcW w:w="2032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90" w:type="dxa"/>
          </w:tcPr>
          <w:p w:rsidR="00A205F7" w:rsidRPr="00A205F7" w:rsidRDefault="00A205F7" w:rsidP="00A205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205F7">
              <w:rPr>
                <w:rFonts w:ascii="TH SarabunPSK" w:hAnsi="TH SarabunPSK" w:cs="TH SarabunPSK"/>
                <w:sz w:val="32"/>
                <w:szCs w:val="32"/>
              </w:rPr>
              <w:t>2018-04-09</w:t>
            </w:r>
          </w:p>
        </w:tc>
      </w:tr>
    </w:tbl>
    <w:p w:rsidR="00623073" w:rsidRPr="00DA45B9" w:rsidRDefault="00623073" w:rsidP="00580E19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BA1EEB" w:rsidRPr="00DA45B9" w:rsidRDefault="00127B14" w:rsidP="00AD60F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864FEB">
        <w:rPr>
          <w:rFonts w:ascii="TH SarabunPSK" w:hAnsi="TH SarabunPSK" w:cs="TH SarabunPSK"/>
          <w:sz w:val="32"/>
          <w:szCs w:val="32"/>
        </w:rPr>
        <w:tab/>
      </w: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864FEB" w:rsidP="00F956C9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9D360B" w:rsidRPr="00DA45B9" w:rsidRDefault="009D360B" w:rsidP="00AD621E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9D360B" w:rsidRPr="00DA45B9" w:rsidSect="00BA1EEB">
      <w:headerReference w:type="default" r:id="rId31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13E0" w:rsidRDefault="00D013E0" w:rsidP="00B54D42">
      <w:pPr>
        <w:spacing w:after="0" w:line="240" w:lineRule="auto"/>
      </w:pPr>
      <w:r>
        <w:separator/>
      </w:r>
    </w:p>
  </w:endnote>
  <w:endnote w:type="continuationSeparator" w:id="0">
    <w:p w:rsidR="00D013E0" w:rsidRDefault="00D013E0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7884" w:rsidRDefault="00C57884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7884" w:rsidRDefault="00C57884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7884" w:rsidRDefault="00C57884" w:rsidP="001F69BF">
    <w:pPr>
      <w:pStyle w:val="a6"/>
      <w:tabs>
        <w:tab w:val="clear" w:pos="9026"/>
        <w:tab w:val="left" w:pos="7888"/>
      </w:tabs>
    </w:pPr>
    <w:r>
      <w:ptab w:relativeTo="margin" w:alignment="center" w:leader="none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13E0" w:rsidRDefault="00D013E0" w:rsidP="00B54D42">
      <w:pPr>
        <w:spacing w:after="0" w:line="240" w:lineRule="auto"/>
      </w:pPr>
      <w:r>
        <w:separator/>
      </w:r>
    </w:p>
  </w:footnote>
  <w:footnote w:type="continuationSeparator" w:id="0">
    <w:p w:rsidR="00D013E0" w:rsidRDefault="00D013E0" w:rsidP="00B54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254850"/>
      <w:docPartObj>
        <w:docPartGallery w:val="Page Numbers (Top of Page)"/>
        <w:docPartUnique/>
      </w:docPartObj>
    </w:sdtPr>
    <w:sdtContent>
      <w:p w:rsidR="00C57884" w:rsidRDefault="00C5788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C57884" w:rsidRDefault="00C57884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1759329"/>
      <w:docPartObj>
        <w:docPartGallery w:val="Page Numbers (Margins)"/>
        <w:docPartUnique/>
      </w:docPartObj>
    </w:sdtPr>
    <w:sdtContent>
      <w:p w:rsidR="00C57884" w:rsidRDefault="00C57884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6" name="สี่เหลี่ยมผืนผ้า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807150379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C57884" w:rsidRPr="00F42A5D" w:rsidRDefault="00C57884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สี่เหลี่ยมผืนผ้า 36" o:spid="_x0000_s1032" style="position:absolute;margin-left:0;margin-top:0;width:59.55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+PuQIAADA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C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807150379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C57884" w:rsidRPr="00F42A5D" w:rsidRDefault="00C5788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117962"/>
      <w:docPartObj>
        <w:docPartGallery w:val="Page Numbers (Top of Page)"/>
        <w:docPartUnique/>
      </w:docPartObj>
    </w:sdtPr>
    <w:sdtContent>
      <w:p w:rsidR="00C57884" w:rsidRDefault="00C5788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-245955178"/>
      <w:docPartObj>
        <w:docPartGallery w:val="Page Numbers (Margins)"/>
        <w:docPartUnique/>
      </w:docPartObj>
    </w:sdtPr>
    <w:sdtContent>
      <w:p w:rsidR="00C57884" w:rsidRDefault="00C57884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2CDED220" wp14:editId="7B2FED36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7" name="สี่เหลี่ยมผืนผ้า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7884" w:rsidRPr="00F42A5D" w:rsidRDefault="00C57884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DED220" id="สี่เหลี่ยมผืนผ้า 37" o:spid="_x0000_s1033" style="position:absolute;margin-left:0;margin-top:0;width:59.55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Ds1ZxK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C57884" w:rsidRPr="00F42A5D" w:rsidRDefault="00C57884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2091492"/>
      <w:docPartObj>
        <w:docPartGallery w:val="Page Numbers (Margins)"/>
        <w:docPartUnique/>
      </w:docPartObj>
    </w:sdtPr>
    <w:sdtContent>
      <w:p w:rsidR="00C57884" w:rsidRDefault="00C57884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057CC672" wp14:editId="1ED5C2A8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8" name="สี่เหลี่ยมผืนผ้า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id w:val="-124301694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p w:rsidR="00C57884" w:rsidRPr="00F42A5D" w:rsidRDefault="00C57884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</w:pP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begin"/>
                                  </w:r>
                                  <w:r w:rsidRPr="00F42A5D">
                                    <w:rPr>
                                      <w:szCs w:val="22"/>
                                    </w:rPr>
                                    <w:instrText>PAGE  \* MERGEFORMAT</w:instrText>
                                  </w:r>
                                  <w:r w:rsidRPr="00F42A5D">
                                    <w:rPr>
                                      <w:rFonts w:eastAsiaTheme="minorEastAsia" w:cs="Times New Roman"/>
                                      <w:szCs w:val="22"/>
                                    </w:rPr>
                                    <w:fldChar w:fldCharType="separate"/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  <w:lang w:val="th-TH"/>
                                    </w:rPr>
                                    <w:t>2</w:t>
                                  </w:r>
                                  <w:r w:rsidRPr="00F42A5D">
                                    <w:rPr>
                                      <w:rFonts w:asciiTheme="majorHAnsi" w:eastAsiaTheme="majorEastAsia" w:hAnsiTheme="majorHAnsi" w:cstheme="majorBidi"/>
                                      <w:szCs w:val="22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7CC672" id="สี่เหลี่ยมผืนผ้า 38" o:spid="_x0000_s1034" style="position:absolute;margin-left:0;margin-top:0;width:59.55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" o:allowincell="f" stroked="f">
                  <v:textbox style="layout-flow:vertical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id w:val="-124301694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p w:rsidR="00C57884" w:rsidRPr="00F42A5D" w:rsidRDefault="00C57884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</w:pP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begin"/>
                            </w:r>
                            <w:r w:rsidRPr="00F42A5D">
                              <w:rPr>
                                <w:szCs w:val="22"/>
                              </w:rPr>
                              <w:instrText>PAGE  \* MERGEFORMAT</w:instrText>
                            </w:r>
                            <w:r w:rsidRPr="00F42A5D">
                              <w:rPr>
                                <w:rFonts w:eastAsiaTheme="minorEastAsia" w:cs="Times New Roman"/>
                                <w:szCs w:val="22"/>
                              </w:rPr>
                              <w:fldChar w:fldCharType="separate"/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  <w:lang w:val="th-TH"/>
                              </w:rPr>
                              <w:t>2</w:t>
                            </w:r>
                            <w:r w:rsidRPr="00F42A5D">
                              <w:rPr>
                                <w:rFonts w:asciiTheme="majorHAnsi" w:eastAsiaTheme="majorEastAsia" w:hAnsiTheme="majorHAnsi" w:cstheme="majorBidi"/>
                                <w:szCs w:val="22"/>
                              </w:rPr>
                              <w:fldChar w:fldCharType="end"/>
                            </w:r>
                          </w:p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7723618"/>
      <w:docPartObj>
        <w:docPartGallery w:val="Page Numbers (Top of Page)"/>
        <w:docPartUnique/>
      </w:docPartObj>
    </w:sdtPr>
    <w:sdtContent>
      <w:p w:rsidR="00C57884" w:rsidRDefault="00C57884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sdt>
    <w:sdtPr>
      <w:id w:val="1388226750"/>
      <w:docPartObj>
        <w:docPartGallery w:val="Page Numbers (Margins)"/>
        <w:docPartUnique/>
      </w:docPartObj>
    </w:sdtPr>
    <w:sdtContent>
      <w:p w:rsidR="00C57884" w:rsidRDefault="00C57884">
        <w:pPr>
          <w:pStyle w:val="a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4A1320D0" wp14:editId="5ADE9DFB">
                  <wp:simplePos x="0" y="0"/>
                  <wp:positionH relativeFrom="rightMargin">
                    <wp:align>center</wp:align>
                  </wp:positionH>
                  <wp:positionV relativeFrom="page">
                    <wp:align>center</wp:align>
                  </wp:positionV>
                  <wp:extent cx="756000" cy="895350"/>
                  <wp:effectExtent l="0" t="0" r="6350" b="0"/>
                  <wp:wrapNone/>
                  <wp:docPr id="39" name="สี่เหลี่ยมผืนผ้า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56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7884" w:rsidRPr="00F42A5D" w:rsidRDefault="00C57884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vert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A1320D0" id="สี่เหลี่ยมผืนผ้า 39" o:spid="_x0000_s1035" style="position:absolute;margin-left:0;margin-top:0;width:59.55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" o:allowincell="f" stroked="f">
                  <v:textbox style="layout-flow:vertical">
                    <w:txbxContent>
                      <w:p w:rsidR="00C57884" w:rsidRPr="00F42A5D" w:rsidRDefault="00C57884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7884" w:rsidRDefault="00C57884">
    <w:pPr>
      <w:pStyle w:val="a4"/>
      <w:jc w:val="center"/>
    </w:pPr>
    <w:sdt>
      <w:sdtPr>
        <w:id w:val="-1985845016"/>
        <w:docPartObj>
          <w:docPartGallery w:val="Page Numbers (Margins)"/>
          <w:docPartUnique/>
        </w:docPartObj>
      </w:sdtPr>
      <w:sdtContent/>
    </w:sdt>
  </w:p>
  <w:p w:rsidR="00C57884" w:rsidRDefault="00C57884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0" allowOverlap="1">
              <wp:simplePos x="0" y="0"/>
              <wp:positionH relativeFrom="rightMargin">
                <wp:align>left</wp:align>
              </wp:positionH>
              <wp:positionV relativeFrom="margin">
                <wp:align>center</wp:align>
              </wp:positionV>
              <wp:extent cx="762000" cy="895350"/>
              <wp:effectExtent l="0" t="0" r="0" b="0"/>
              <wp:wrapNone/>
              <wp:docPr id="41" name="สี่เหลี่ยมผืนผ้า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2000" cy="8953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zCs w:val="22"/>
                            </w:rPr>
                            <w:id w:val="-598803492"/>
                            <w:docPartObj>
                              <w:docPartGallery w:val="Page Numbers (Margins)"/>
                              <w:docPartUnique/>
                            </w:docPartObj>
                          </w:sdtPr>
                          <w:sdtContent>
                            <w:p w:rsidR="00C57884" w:rsidRPr="00F42A5D" w:rsidRDefault="00C57884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</w:pP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begin"/>
                              </w:r>
                              <w:r w:rsidRPr="00F42A5D">
                                <w:rPr>
                                  <w:szCs w:val="22"/>
                                </w:rPr>
                                <w:instrText>PAGE  \* MERGEFORMAT</w:instrText>
                              </w:r>
                              <w:r w:rsidRPr="00F42A5D">
                                <w:rPr>
                                  <w:rFonts w:eastAsiaTheme="minorEastAsia" w:cs="Times New Roman"/>
                                  <w:szCs w:val="22"/>
                                </w:rPr>
                                <w:fldChar w:fldCharType="separate"/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  <w:lang w:val="th-TH"/>
                                </w:rPr>
                                <w:t>2</w:t>
                              </w:r>
                              <w:r w:rsidRPr="00F42A5D">
                                <w:rPr>
                                  <w:rFonts w:asciiTheme="majorHAnsi" w:eastAsiaTheme="majorEastAsia" w:hAnsiTheme="majorHAnsi" w:cstheme="majorBidi"/>
                                  <w:szCs w:val="22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สี่เหลี่ยมผืนผ้า 41" o:spid="_x0000_s103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" o:allowincell="f" stroked="f">
              <v:textbox style="layout-flow:vertical">
                <w:txbxContent>
                  <w:sdt>
                    <w:sdtPr>
                      <w:rPr>
                        <w:rFonts w:asciiTheme="majorHAnsi" w:eastAsiaTheme="majorEastAsia" w:hAnsiTheme="majorHAnsi" w:cstheme="majorBidi"/>
                        <w:szCs w:val="22"/>
                      </w:rPr>
                      <w:id w:val="-598803492"/>
                      <w:docPartObj>
                        <w:docPartGallery w:val="Page Numbers (Margins)"/>
                        <w:docPartUnique/>
                      </w:docPartObj>
                    </w:sdtPr>
                    <w:sdtContent>
                      <w:p w:rsidR="00C57884" w:rsidRPr="00F42A5D" w:rsidRDefault="00C57884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</w:pP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begin"/>
                        </w:r>
                        <w:r w:rsidRPr="00F42A5D">
                          <w:rPr>
                            <w:szCs w:val="22"/>
                          </w:rPr>
                          <w:instrText>PAGE  \* MERGEFORMAT</w:instrText>
                        </w:r>
                        <w:r w:rsidRPr="00F42A5D">
                          <w:rPr>
                            <w:rFonts w:eastAsiaTheme="minorEastAsia" w:cs="Times New Roman"/>
                            <w:szCs w:val="22"/>
                          </w:rPr>
                          <w:fldChar w:fldCharType="separate"/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  <w:lang w:val="th-TH"/>
                          </w:rPr>
                          <w:t>2</w:t>
                        </w:r>
                        <w:r w:rsidRPr="00F42A5D">
                          <w:rPr>
                            <w:rFonts w:asciiTheme="majorHAnsi" w:eastAsiaTheme="majorEastAsia" w:hAnsiTheme="majorHAnsi" w:cstheme="majorBidi"/>
                            <w:szCs w:val="22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B7103"/>
    <w:rsid w:val="000D376E"/>
    <w:rsid w:val="000D4886"/>
    <w:rsid w:val="000F440B"/>
    <w:rsid w:val="00100286"/>
    <w:rsid w:val="0010326B"/>
    <w:rsid w:val="00112E2F"/>
    <w:rsid w:val="00123C16"/>
    <w:rsid w:val="00127B14"/>
    <w:rsid w:val="00132D5D"/>
    <w:rsid w:val="00144536"/>
    <w:rsid w:val="00151CE8"/>
    <w:rsid w:val="001563F4"/>
    <w:rsid w:val="00194635"/>
    <w:rsid w:val="001972E5"/>
    <w:rsid w:val="001A0E4B"/>
    <w:rsid w:val="001D6C91"/>
    <w:rsid w:val="001F69BF"/>
    <w:rsid w:val="001F76A9"/>
    <w:rsid w:val="0020189C"/>
    <w:rsid w:val="0021739A"/>
    <w:rsid w:val="00230BB9"/>
    <w:rsid w:val="00245120"/>
    <w:rsid w:val="0025153F"/>
    <w:rsid w:val="0025303F"/>
    <w:rsid w:val="00254645"/>
    <w:rsid w:val="00256DF6"/>
    <w:rsid w:val="002710CC"/>
    <w:rsid w:val="002D3EE6"/>
    <w:rsid w:val="00300052"/>
    <w:rsid w:val="00305399"/>
    <w:rsid w:val="00314768"/>
    <w:rsid w:val="00315803"/>
    <w:rsid w:val="00315B80"/>
    <w:rsid w:val="0032007F"/>
    <w:rsid w:val="003577C9"/>
    <w:rsid w:val="00383C67"/>
    <w:rsid w:val="003C26F8"/>
    <w:rsid w:val="003F494D"/>
    <w:rsid w:val="00406610"/>
    <w:rsid w:val="00434611"/>
    <w:rsid w:val="00443D46"/>
    <w:rsid w:val="00490B10"/>
    <w:rsid w:val="004E4E6B"/>
    <w:rsid w:val="004F4791"/>
    <w:rsid w:val="00512F77"/>
    <w:rsid w:val="00535CA6"/>
    <w:rsid w:val="00554E20"/>
    <w:rsid w:val="00562F06"/>
    <w:rsid w:val="00580E19"/>
    <w:rsid w:val="00583924"/>
    <w:rsid w:val="00584317"/>
    <w:rsid w:val="0058774C"/>
    <w:rsid w:val="00594A60"/>
    <w:rsid w:val="005A0BB9"/>
    <w:rsid w:val="005C1239"/>
    <w:rsid w:val="00623073"/>
    <w:rsid w:val="006522A4"/>
    <w:rsid w:val="00692E85"/>
    <w:rsid w:val="00697628"/>
    <w:rsid w:val="006B499C"/>
    <w:rsid w:val="006C2273"/>
    <w:rsid w:val="006E4352"/>
    <w:rsid w:val="006F275F"/>
    <w:rsid w:val="00701491"/>
    <w:rsid w:val="00734D3C"/>
    <w:rsid w:val="00741F22"/>
    <w:rsid w:val="00791B7B"/>
    <w:rsid w:val="007974B8"/>
    <w:rsid w:val="007A6BB2"/>
    <w:rsid w:val="007D2940"/>
    <w:rsid w:val="007E4ECB"/>
    <w:rsid w:val="00805380"/>
    <w:rsid w:val="00815C30"/>
    <w:rsid w:val="0084152F"/>
    <w:rsid w:val="008510C0"/>
    <w:rsid w:val="00864FEB"/>
    <w:rsid w:val="00896DAD"/>
    <w:rsid w:val="008B0963"/>
    <w:rsid w:val="008D78A3"/>
    <w:rsid w:val="009059B3"/>
    <w:rsid w:val="00921C08"/>
    <w:rsid w:val="00943147"/>
    <w:rsid w:val="00970A7A"/>
    <w:rsid w:val="009809E8"/>
    <w:rsid w:val="009B37CE"/>
    <w:rsid w:val="009D360B"/>
    <w:rsid w:val="009E1F3C"/>
    <w:rsid w:val="00A17D3B"/>
    <w:rsid w:val="00A205F7"/>
    <w:rsid w:val="00A82AE3"/>
    <w:rsid w:val="00A84368"/>
    <w:rsid w:val="00A84983"/>
    <w:rsid w:val="00AD33CC"/>
    <w:rsid w:val="00AD60F0"/>
    <w:rsid w:val="00AD621E"/>
    <w:rsid w:val="00B034E5"/>
    <w:rsid w:val="00B52AB7"/>
    <w:rsid w:val="00B52CB4"/>
    <w:rsid w:val="00B54D42"/>
    <w:rsid w:val="00B7168A"/>
    <w:rsid w:val="00B94477"/>
    <w:rsid w:val="00BA1EEB"/>
    <w:rsid w:val="00BD4801"/>
    <w:rsid w:val="00BD70C7"/>
    <w:rsid w:val="00BE49C3"/>
    <w:rsid w:val="00BE5285"/>
    <w:rsid w:val="00BF6E97"/>
    <w:rsid w:val="00BF7335"/>
    <w:rsid w:val="00C20868"/>
    <w:rsid w:val="00C30E55"/>
    <w:rsid w:val="00C57884"/>
    <w:rsid w:val="00C62671"/>
    <w:rsid w:val="00CA19DC"/>
    <w:rsid w:val="00CB1D72"/>
    <w:rsid w:val="00CD73DB"/>
    <w:rsid w:val="00CE748F"/>
    <w:rsid w:val="00D013E0"/>
    <w:rsid w:val="00D018D0"/>
    <w:rsid w:val="00D151D5"/>
    <w:rsid w:val="00D254A5"/>
    <w:rsid w:val="00D30DB6"/>
    <w:rsid w:val="00D31EDC"/>
    <w:rsid w:val="00D61639"/>
    <w:rsid w:val="00D77C59"/>
    <w:rsid w:val="00DA0DC2"/>
    <w:rsid w:val="00DA45B9"/>
    <w:rsid w:val="00DC5C39"/>
    <w:rsid w:val="00DF0123"/>
    <w:rsid w:val="00E20F8F"/>
    <w:rsid w:val="00E228A4"/>
    <w:rsid w:val="00E26BD9"/>
    <w:rsid w:val="00E30F8A"/>
    <w:rsid w:val="00E325EB"/>
    <w:rsid w:val="00E52196"/>
    <w:rsid w:val="00E6009F"/>
    <w:rsid w:val="00E64A53"/>
    <w:rsid w:val="00E8441F"/>
    <w:rsid w:val="00EA4126"/>
    <w:rsid w:val="00EB6761"/>
    <w:rsid w:val="00EC0468"/>
    <w:rsid w:val="00EC5AE3"/>
    <w:rsid w:val="00EE1048"/>
    <w:rsid w:val="00EE4700"/>
    <w:rsid w:val="00EF54F3"/>
    <w:rsid w:val="00F02155"/>
    <w:rsid w:val="00F11FE4"/>
    <w:rsid w:val="00F23424"/>
    <w:rsid w:val="00F26E20"/>
    <w:rsid w:val="00F32F80"/>
    <w:rsid w:val="00F40B03"/>
    <w:rsid w:val="00F42A5D"/>
    <w:rsid w:val="00F566E2"/>
    <w:rsid w:val="00F7532D"/>
    <w:rsid w:val="00F77EBC"/>
    <w:rsid w:val="00F956C9"/>
    <w:rsid w:val="00FD0C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104C5D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header" Target="header2.xml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1.jpe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header" Target="header5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2015</TotalTime>
  <Pages>51</Pages>
  <Words>5244</Words>
  <Characters>29896</Characters>
  <Application>Microsoft Office Word</Application>
  <DocSecurity>0</DocSecurity>
  <Lines>249</Lines>
  <Paragraphs>70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2018-03-14T10:25:00Z</dcterms:created>
  <dcterms:modified xsi:type="dcterms:W3CDTF">2018-04-13T07:48:00Z</dcterms:modified>
</cp:coreProperties>
</file>