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E6B" w:rsidRDefault="004E4E6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4E4E6B" w:rsidRDefault="004E4E6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E6B" w:rsidRDefault="004E4E6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4E4E6B" w:rsidRDefault="004E4E6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E6B" w:rsidRDefault="004E4E6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4E4E6B" w:rsidRDefault="004E4E6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E6B" w:rsidRDefault="004E4E6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4E4E6B" w:rsidRDefault="004E4E6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E6B" w:rsidRDefault="004E4E6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4E4E6B" w:rsidRDefault="004E4E6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09288E" w:rsidP="006E4352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4050" cy="76771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ผู้ใช้ทั่วไป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>.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เข้าถึงสิทธิ์การเข้าใช้งาน 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เข้าถึงสิทธิ์การเข้าใช้งาน 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 พนักงานคลัง เข้าสู่ระบบโดย ชื่อผู้ใช้และรหัสผ่าน เข้าถึงสิทธิ์การเข้าใช้งาน 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4. พนักงานบัญชี เข้าสู่ระบบโดย ชื่อผู้ใช้และรหัสผ่าน เข้าถึงสิทธิ์การเข้าใช้งาน 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5. พนักงานขาย เข้าสู่ระบบโดย ชื่อผู้ใช้และรหัสผ่าน เข้าถึงสิทธิ์การเข้าใช้ขายสินค้าจากการสั่งซื้อเป็นเงินสด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6. พนักงานผลิต สู่ระบบโดย ชื่อผู้ใช้และรหัสผ่าน เข้าถึงสิทธิ์การเข้าใช้งาน 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7 ลูกค้าสมาชิก เข้าสู่ระบบโดย ชื่อผู้ใช้และรหัสผ่าน เข้าถึงสิทธิ์การเข้าใช้งาน 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314768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36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84152F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752465" cy="4609586"/>
            <wp:effectExtent l="0" t="0" r="635" b="63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60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DC" w:rsidRPr="00DA45B9" w:rsidRDefault="0084152F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314768">
          <w:headerReference w:type="default" r:id="rId12"/>
          <w:footerReference w:type="default" r:id="rId13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8072651</wp:posOffset>
                </wp:positionH>
                <wp:positionV relativeFrom="paragraph">
                  <wp:posOffset>-558952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8C4E3" id="สี่เหลี่ยมผืนผ้า 14" o:spid="_x0000_s1026" style="position:absolute;margin-left:635.65pt;margin-top:-44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" fillcolor="white [3212]" strokecolor="white [3212]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column">
                  <wp:posOffset>8072651</wp:posOffset>
                </wp:positionH>
                <wp:positionV relativeFrom="paragraph">
                  <wp:posOffset>-285996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8FA30" id="สี่เหลี่ยมผืนผ้า 8" o:spid="_x0000_s1026" style="position:absolute;margin-left:635.65pt;margin-top:-22.5pt;width:36.55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" fillcolor="white [3201]" stroked="f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E6B" w:rsidRPr="005F7062" w:rsidRDefault="004E4E6B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4E4E6B" w:rsidRPr="005F7062" w:rsidRDefault="004E4E6B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F6E97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480695</wp:posOffset>
            </wp:positionH>
            <wp:positionV relativeFrom="paragraph">
              <wp:posOffset>191770</wp:posOffset>
            </wp:positionV>
            <wp:extent cx="8721725" cy="2746375"/>
            <wp:effectExtent l="0" t="0" r="317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491" w:rsidRPr="00DA45B9" w:rsidRDefault="00701491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Pr="00DA45B9" w:rsidRDefault="001F69BF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8881110" cy="4853940"/>
            <wp:effectExtent l="0" t="0" r="8255" b="381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1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sz w:val="32"/>
          <w:szCs w:val="32"/>
          <w:cs/>
        </w:rPr>
        <w:tab/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F494D" w:rsidRPr="00DA45B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7418705" cy="42957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3F2129" wp14:editId="03E7EA47">
            <wp:extent cx="8298815" cy="3988675"/>
            <wp:effectExtent l="0" t="0" r="698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211" cy="39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E13FC8F" wp14:editId="5FCCFCB3">
            <wp:extent cx="7168515" cy="133731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E20F8F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align>center</wp:align>
            </wp:positionH>
            <wp:positionV relativeFrom="paragraph">
              <wp:posOffset>408</wp:posOffset>
            </wp:positionV>
            <wp:extent cx="6638290" cy="8242935"/>
            <wp:effectExtent l="0" t="0" r="0" b="571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headerReference w:type="default" r:id="rId20"/>
          <w:footerReference w:type="default" r:id="rId2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9290" cy="406146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2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172960" cy="206629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692515" cy="337248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2F012D" wp14:editId="084CF125">
            <wp:extent cx="8894445" cy="3988676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157" cy="398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DBA584" wp14:editId="01698CA7">
            <wp:extent cx="7172960" cy="1330325"/>
            <wp:effectExtent l="0" t="0" r="8890" b="317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Pr="00DA45B9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7184390" cy="14490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FD0CE3">
          <w:headerReference w:type="default" r:id="rId28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383C67" w:rsidP="00D151D5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383C67" w:rsidRPr="00DA45B9" w:rsidSect="009E1F3C">
          <w:type w:val="continuous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9E1F3C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="00D151D5"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20868" w:rsidRPr="00DA45B9" w:rsidRDefault="00C20868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7936" behindDoc="0" locked="0" layoutInCell="1" allowOverlap="1" wp14:anchorId="707F12C1">
            <wp:simplePos x="0" y="0"/>
            <wp:positionH relativeFrom="margin">
              <wp:align>center</wp:align>
            </wp:positionH>
            <wp:positionV relativeFrom="paragraph">
              <wp:posOffset>53207</wp:posOffset>
            </wp:positionV>
            <wp:extent cx="7910830" cy="5561965"/>
            <wp:effectExtent l="0" t="0" r="0" b="635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083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D151D5" w:rsidRPr="00DA45B9" w:rsidRDefault="00D151D5" w:rsidP="002D3EE6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D151D5" w:rsidRPr="00DA45B9" w:rsidSect="00D151D5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3.1</w:t>
      </w:r>
      <w:r w:rsidR="001D6C91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D3EE6" w:rsidRPr="00DA45B9" w:rsidRDefault="00D151D5" w:rsidP="00D151D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lastRenderedPageBreak/>
        <w:tab/>
      </w:r>
      <w:r w:rsidR="0032007F" w:rsidRPr="00DA45B9">
        <w:rPr>
          <w:rFonts w:ascii="TH SarabunPSK" w:hAnsi="TH SarabunPSK" w:cs="TH SarabunPSK"/>
          <w:b/>
          <w:bCs/>
          <w:sz w:val="32"/>
          <w:szCs w:val="32"/>
          <w:cs/>
        </w:rPr>
        <w:t>อธิบายความสัมพันธ์ระหว่างข้อมูล</w:t>
      </w:r>
    </w:p>
    <w:p w:rsidR="00EA412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B52CB4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 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E228A4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>ข้อมูลการลางานของพนักงาน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E228A4"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สามารถมีการ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ลางานได้หลายครั้ง</w:t>
      </w:r>
    </w:p>
    <w:p w:rsidR="002D3EE6" w:rsidRPr="00DA45B9" w:rsidRDefault="00EA4126" w:rsidP="00EA4126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การลางานแต่ละครั้งเป็นเพียงของพนักงาน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เวลาการเข้างาน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แต่ละครั้งจะเป็นของพนักงาน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พนั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ก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งาน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รับ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เงินเดือนได้หลายเดือน</w:t>
      </w:r>
    </w:p>
    <w:p w:rsidR="00DC5C39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เงินเดือนแต่ละเดือนจะเป็นของพนักงาน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แผนกงาน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E228A4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การขาดงานแต่ละครั้งจะเป็นของพนักงานแต่ล่ะ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1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1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2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584317" w:rsidRPr="00DA45B9">
        <w:rPr>
          <w:rFonts w:ascii="TH SarabunPSK" w:hAnsi="TH SarabunPSK" w:cs="TH SarabunPSK"/>
          <w:sz w:val="32"/>
          <w:szCs w:val="32"/>
          <w:cs/>
        </w:rPr>
        <w:t>ข้อมูลรายรับ-รายจ่าย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584317" w:rsidRPr="00DA45B9">
        <w:rPr>
          <w:rFonts w:ascii="TH SarabunPSK" w:hAnsi="TH SarabunPSK" w:cs="TH SarabunPSK"/>
          <w:sz w:val="32"/>
          <w:szCs w:val="32"/>
        </w:rPr>
        <w:t>account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เงินเดือนแต่ละเดือนจะมีการบันทึกรายจ่าย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B1D7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รายจ่ายแต่ละเดือนจะมีการบันทึกเงินเดือน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ก็ได้</w:t>
      </w: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3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3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4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5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5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6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7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7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8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9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9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ละ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0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0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1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1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2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3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3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4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5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5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EA4126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การขายสินค้าแต่ละครั้งสามารถมีการสั่งซื้อสินค้าหรือไม่ก็ได้</w:t>
      </w:r>
    </w:p>
    <w:p w:rsidR="00B52CB4" w:rsidRPr="00DA45B9" w:rsidRDefault="00B52CB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1364"/>
        <w:gridCol w:w="2268"/>
        <w:gridCol w:w="1275"/>
        <w:gridCol w:w="3828"/>
      </w:tblGrid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364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26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users</w:t>
            </w:r>
          </w:p>
        </w:tc>
        <w:tc>
          <w:tcPr>
            <w:tcW w:w="2268" w:type="dxa"/>
          </w:tcPr>
          <w:p w:rsidR="00245120" w:rsidRPr="00DA45B9" w:rsidRDefault="00245120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ผู้ใช้ระบบ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เก็บข้อมูลผู้ใช้ระบบ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245120" w:rsidRPr="00DA45B9" w:rsidTr="00E64A53">
        <w:trPr>
          <w:trHeight w:val="711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account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รายรับ-รายจ่าย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  <w:shd w:val="clear" w:color="auto" w:fill="auto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16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E228A4">
          <w:headerReference w:type="default" r:id="rId30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4E4E6B" w:rsidRDefault="004E4E6B" w:rsidP="00100286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แหล่งข้อมูล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522A4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522A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1</w:t>
      </w:r>
    </w:p>
    <w:p w:rsidR="00F02155" w:rsidRPr="00DA45B9" w:rsidRDefault="00F02155" w:rsidP="0010028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users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เก็บข้อมูลผู้ใช้งานระบบ</w:t>
      </w:r>
    </w:p>
    <w:p w:rsidR="00F02155" w:rsidRPr="00DA45B9" w:rsidRDefault="00F02155" w:rsidP="00F0215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13183" w:type="dxa"/>
        <w:jc w:val="center"/>
        <w:tblLook w:val="04A0" w:firstRow="1" w:lastRow="0" w:firstColumn="1" w:lastColumn="0" w:noHBand="0" w:noVBand="1"/>
      </w:tblPr>
      <w:tblGrid>
        <w:gridCol w:w="1587"/>
        <w:gridCol w:w="2129"/>
        <w:gridCol w:w="1382"/>
        <w:gridCol w:w="851"/>
        <w:gridCol w:w="1559"/>
        <w:gridCol w:w="2126"/>
        <w:gridCol w:w="1134"/>
        <w:gridCol w:w="1220"/>
        <w:gridCol w:w="1195"/>
      </w:tblGrid>
      <w:tr w:rsidR="00F7532D" w:rsidRPr="00DA45B9" w:rsidTr="00F7532D">
        <w:trPr>
          <w:trHeight w:val="851"/>
          <w:jc w:val="center"/>
        </w:trPr>
        <w:tc>
          <w:tcPr>
            <w:tcW w:w="1587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29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2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51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34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0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รหัสข้อมูลผู้ใช้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Date(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00286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B37C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1048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EE1048"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9"/>
        <w:gridCol w:w="2087"/>
        <w:gridCol w:w="2152"/>
        <w:gridCol w:w="2078"/>
        <w:gridCol w:w="2079"/>
        <w:gridCol w:w="1619"/>
        <w:gridCol w:w="1587"/>
      </w:tblGrid>
      <w:tr w:rsidR="00EE1048" w:rsidTr="00F7532D">
        <w:trPr>
          <w:jc w:val="center"/>
        </w:trPr>
        <w:tc>
          <w:tcPr>
            <w:tcW w:w="169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08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07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19" w:type="dxa"/>
          </w:tcPr>
          <w:p w:rsidR="00EE1048" w:rsidRPr="00DA45B9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32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152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8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0000000002</w:t>
            </w: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626971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customers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2018-03-26 </w:t>
            </w:r>
          </w:p>
        </w:tc>
      </w:tr>
      <w:tr w:rsidR="00F7532D" w:rsidTr="00F7532D">
        <w:trPr>
          <w:jc w:val="center"/>
        </w:trPr>
        <w:tc>
          <w:tcPr>
            <w:tcW w:w="169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8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2152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00003</w:t>
            </w:r>
          </w:p>
        </w:tc>
        <w:tc>
          <w:tcPr>
            <w:tcW w:w="2078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132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</w:tbl>
    <w:p w:rsidR="00B034E5" w:rsidRDefault="004E4E6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2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A84983" w:rsidRPr="00DA45B9" w:rsidRDefault="00A84983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0B710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658"/>
        <w:gridCol w:w="1384"/>
        <w:gridCol w:w="920"/>
        <w:gridCol w:w="1566"/>
        <w:gridCol w:w="2126"/>
        <w:gridCol w:w="993"/>
        <w:gridCol w:w="1134"/>
        <w:gridCol w:w="1620"/>
      </w:tblGrid>
      <w:tr w:rsidR="009B37CE" w:rsidRPr="00DA45B9" w:rsidTr="00E52196">
        <w:trPr>
          <w:trHeight w:val="812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9B37CE" w:rsidRPr="00DA45B9" w:rsidTr="00E52196">
        <w:trPr>
          <w:trHeight w:val="450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3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33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BA1EEB" w:rsidRPr="00DA45B9" w:rsidRDefault="00BA1EEB" w:rsidP="000B7103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0B7103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 w:rsidRPr="00DA45B9">
        <w:rPr>
          <w:rFonts w:ascii="TH SarabunPSK" w:hAnsi="TH SarabunPSK" w:cs="TH SarabunPSK"/>
          <w:sz w:val="32"/>
          <w:szCs w:val="32"/>
        </w:rPr>
        <w:t>(</w:t>
      </w:r>
      <w:r w:rsidRPr="00DA45B9">
        <w:rPr>
          <w:rFonts w:ascii="TH SarabunPSK" w:hAnsi="TH SarabunPSK" w:cs="TH SarabunPSK"/>
          <w:sz w:val="32"/>
          <w:szCs w:val="32"/>
          <w:cs/>
        </w:rPr>
        <w:t>ต่อ</w:t>
      </w:r>
      <w:r w:rsidRPr="00DA45B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3"/>
        <w:gridCol w:w="1781"/>
        <w:gridCol w:w="1384"/>
        <w:gridCol w:w="931"/>
        <w:gridCol w:w="1456"/>
        <w:gridCol w:w="2032"/>
        <w:gridCol w:w="1234"/>
        <w:gridCol w:w="1246"/>
        <w:gridCol w:w="1361"/>
      </w:tblGrid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8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2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4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6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91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7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6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38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1183"/>
        <w:gridCol w:w="1176"/>
        <w:gridCol w:w="1288"/>
        <w:gridCol w:w="1007"/>
        <w:gridCol w:w="1184"/>
        <w:gridCol w:w="1714"/>
        <w:gridCol w:w="1540"/>
        <w:gridCol w:w="1036"/>
        <w:gridCol w:w="1639"/>
        <w:gridCol w:w="1250"/>
      </w:tblGrid>
      <w:tr w:rsidR="00123C16" w:rsidTr="00594A60">
        <w:trPr>
          <w:jc w:val="center"/>
        </w:trPr>
        <w:tc>
          <w:tcPr>
            <w:tcW w:w="912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493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811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250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987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159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851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496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003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766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220" w:type="dxa"/>
          </w:tcPr>
          <w:p w:rsidR="000B7103" w:rsidRPr="00151CE8" w:rsidRDefault="000B7103" w:rsidP="00404DD3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employee_address</w:t>
            </w:r>
            <w:proofErr w:type="spellEnd"/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93" w:type="dxa"/>
          </w:tcPr>
          <w:p w:rsidR="00123C16" w:rsidRPr="00E8441F" w:rsidRDefault="00123C16" w:rsidP="00594A60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</w:t>
            </w:r>
            <w:proofErr w:type="spellEnd"/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Kaewya</w:t>
            </w:r>
            <w:proofErr w:type="spellEnd"/>
          </w:p>
        </w:tc>
        <w:tc>
          <w:tcPr>
            <w:tcW w:w="125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496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567c4ee8856731213.jpg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237</w:t>
            </w:r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Alex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2017-12-27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0965403845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956d89cfe9684e4635c0.png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95/14</w:t>
            </w:r>
          </w:p>
        </w:tc>
      </w:tr>
      <w:tr w:rsidR="00123C16" w:rsidRPr="00E8441F" w:rsidTr="00594A60">
        <w:trPr>
          <w:trHeight w:val="96"/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ยูหล้า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กันทาดี</w:t>
            </w:r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2017-12-05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fmale</w:t>
            </w:r>
            <w:proofErr w:type="spellEnd"/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0953596169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91d28d66f066da7ffb.png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332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pPr>
        <w:rPr>
          <w:rFonts w:hint="cs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9"/>
        <w:gridCol w:w="769"/>
        <w:gridCol w:w="979"/>
        <w:gridCol w:w="1194"/>
        <w:gridCol w:w="1386"/>
        <w:gridCol w:w="1147"/>
        <w:gridCol w:w="1079"/>
        <w:gridCol w:w="1333"/>
        <w:gridCol w:w="1390"/>
        <w:gridCol w:w="1191"/>
        <w:gridCol w:w="1216"/>
        <w:gridCol w:w="1205"/>
      </w:tblGrid>
      <w:tr w:rsidR="00594A60" w:rsidTr="00E8441F"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771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</w:t>
            </w:r>
            <w:r w:rsidRPr="00151CE8">
              <w:rPr>
                <w:rFonts w:ascii="TH SarabunPSK" w:hAnsi="TH SarabunPSK" w:cs="TH SarabunPSK"/>
                <w:b/>
                <w:bCs/>
                <w:szCs w:val="22"/>
                <w:cs/>
              </w:rPr>
              <w:t xml:space="preserve"> </w:t>
            </w: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979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076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employee_datasave</w:t>
            </w:r>
            <w:proofErr w:type="spellEnd"/>
          </w:p>
        </w:tc>
      </w:tr>
      <w:tr w:rsidR="00151CE8" w:rsidTr="00E8441F"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  <w:tcBorders>
              <w:top w:val="single" w:sz="4" w:space="0" w:color="auto"/>
            </w:tcBorders>
          </w:tcPr>
          <w:p w:rsidR="00151CE8" w:rsidRPr="00E8441F" w:rsidRDefault="00151CE8" w:rsidP="00151CE8">
            <w:pPr>
              <w:spacing w:before="240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โปงทุ่ง</w:t>
            </w:r>
          </w:p>
        </w:tc>
        <w:tc>
          <w:tcPr>
            <w:tcW w:w="979" w:type="dxa"/>
            <w:tcBorders>
              <w:top w:val="single" w:sz="4" w:space="0" w:color="auto"/>
            </w:tcBorders>
          </w:tcPr>
          <w:p w:rsidR="00151CE8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335" w:type="dxa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Pr="00E8441F" w:rsidRDefault="00151CE8" w:rsidP="00151CE8">
            <w:pPr>
              <w:spacing w:before="24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E8441F"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</w:tcPr>
          <w:p w:rsidR="00151CE8" w:rsidRPr="00E8441F" w:rsidRDefault="00151CE8" w:rsidP="00151CE8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1503231564646</w:t>
            </w:r>
          </w:p>
        </w:tc>
        <w:tc>
          <w:tcPr>
            <w:tcW w:w="1335" w:type="dxa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factory_hotel</w:t>
            </w:r>
            <w:proofErr w:type="spellEnd"/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151CE8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E8441F"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marie</w:t>
            </w:r>
            <w:proofErr w:type="spellEnd"/>
          </w:p>
        </w:tc>
        <w:tc>
          <w:tcPr>
            <w:tcW w:w="771" w:type="dxa"/>
          </w:tcPr>
          <w:p w:rsidR="00151CE8" w:rsidRPr="00E8441F" w:rsidRDefault="00151CE8" w:rsidP="00151CE8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2356464131323</w:t>
            </w:r>
          </w:p>
        </w:tc>
        <w:tc>
          <w:tcPr>
            <w:tcW w:w="1335" w:type="dxa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151CE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151CE8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</w:tbl>
    <w:p w:rsidR="00055E9A" w:rsidRPr="00DA45B9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BA1EEB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Pr="00DA45B9" w:rsidRDefault="000B7103" w:rsidP="00043589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6522A4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6522A4" w:rsidRPr="006522A4">
        <w:rPr>
          <w:rFonts w:ascii="TH SarabunPSK" w:hAnsi="TH SarabunPSK" w:cs="TH SarabunPSK"/>
          <w:sz w:val="32"/>
          <w:szCs w:val="32"/>
        </w:rPr>
        <w:t>D</w:t>
      </w:r>
      <w:r w:rsidR="006522A4">
        <w:rPr>
          <w:rFonts w:ascii="TH SarabunPSK" w:hAnsi="TH SarabunPSK" w:cs="TH SarabunPSK"/>
          <w:sz w:val="32"/>
          <w:szCs w:val="32"/>
        </w:rPr>
        <w:t>3</w:t>
      </w:r>
    </w:p>
    <w:p w:rsidR="00055E9A" w:rsidRPr="00DA45B9" w:rsidRDefault="00055E9A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46"/>
        <w:gridCol w:w="1740"/>
        <w:gridCol w:w="1392"/>
        <w:gridCol w:w="957"/>
        <w:gridCol w:w="1457"/>
        <w:gridCol w:w="2126"/>
        <w:gridCol w:w="1276"/>
        <w:gridCol w:w="1275"/>
        <w:gridCol w:w="1479"/>
      </w:tblGrid>
      <w:tr w:rsidR="00151CE8" w:rsidRPr="00DA45B9" w:rsidTr="00151CE8">
        <w:trPr>
          <w:trHeight w:val="70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151CE8" w:rsidRPr="00DA45B9" w:rsidTr="00151CE8">
        <w:trPr>
          <w:trHeight w:val="391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rPr>
          <w:trHeight w:val="377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7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38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5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3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4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0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E26BD9" w:rsidRDefault="00623073" w:rsidP="00151CE8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EF54F3" w:rsidRDefault="00EF54F3" w:rsidP="00151CE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EF54F3" w:rsidRDefault="00EF54F3" w:rsidP="00151CE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A1EEB" w:rsidRPr="00DA45B9" w:rsidRDefault="00623073" w:rsidP="0062307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2078"/>
        <w:gridCol w:w="1371"/>
        <w:gridCol w:w="1096"/>
        <w:gridCol w:w="1507"/>
        <w:gridCol w:w="2056"/>
        <w:gridCol w:w="1234"/>
        <w:gridCol w:w="2135"/>
      </w:tblGrid>
      <w:tr w:rsidR="00F77EBC" w:rsidRPr="00DA45B9" w:rsidTr="00F77EBC">
        <w:trPr>
          <w:trHeight w:val="812"/>
          <w:jc w:val="center"/>
        </w:trPr>
        <w:tc>
          <w:tcPr>
            <w:tcW w:w="2382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71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96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07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56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35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  <w:tr w:rsidR="00F77EBC" w:rsidRPr="00DA45B9" w:rsidTr="00F77EBC">
        <w:trPr>
          <w:trHeight w:val="389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50260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tabs>
                <w:tab w:val="right" w:pos="2058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1509901599028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2017-06-20</w:t>
            </w:r>
          </w:p>
        </w:tc>
      </w:tr>
    </w:tbl>
    <w:p w:rsidR="00F77EBC" w:rsidRPr="00DA45B9" w:rsidRDefault="00F77EBC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26BD9" w:rsidRDefault="00E26BD9" w:rsidP="00E26BD9">
      <w:pPr>
        <w:ind w:firstLine="720"/>
        <w:rPr>
          <w:rFonts w:hint="cs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019"/>
        <w:gridCol w:w="1318"/>
        <w:gridCol w:w="1310"/>
        <w:gridCol w:w="1109"/>
        <w:gridCol w:w="1320"/>
        <w:gridCol w:w="1993"/>
        <w:gridCol w:w="1555"/>
        <w:gridCol w:w="1442"/>
        <w:gridCol w:w="1397"/>
        <w:gridCol w:w="1485"/>
      </w:tblGrid>
      <w:tr w:rsidR="00E26BD9" w:rsidTr="00E26BD9">
        <w:tc>
          <w:tcPr>
            <w:tcW w:w="1019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318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109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320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993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07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290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397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485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customer_sub_area</w:t>
            </w:r>
            <w:proofErr w:type="spellEnd"/>
          </w:p>
        </w:tc>
      </w:tr>
      <w:tr w:rsidR="00E26BD9" w:rsidTr="00E26BD9">
        <w:tc>
          <w:tcPr>
            <w:tcW w:w="1019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318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  <w:tc>
          <w:tcPr>
            <w:tcW w:w="1109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320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993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707" w:type="dxa"/>
          </w:tcPr>
          <w:p w:rsidR="00E26BD9" w:rsidRPr="00E26BD9" w:rsidRDefault="00E26BD9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81475dd443dde77.jpg</w:t>
            </w:r>
          </w:p>
        </w:tc>
        <w:tc>
          <w:tcPr>
            <w:tcW w:w="1290" w:type="dxa"/>
          </w:tcPr>
          <w:p w:rsidR="00E26BD9" w:rsidRPr="00E26BD9" w:rsidRDefault="00EF54F3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1397" w:type="dxa"/>
          </w:tcPr>
          <w:p w:rsidR="00E26BD9" w:rsidRPr="00E26BD9" w:rsidRDefault="00EF54F3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152</w:t>
            </w:r>
          </w:p>
        </w:tc>
        <w:tc>
          <w:tcPr>
            <w:tcW w:w="1485" w:type="dxa"/>
          </w:tcPr>
          <w:p w:rsidR="00E26BD9" w:rsidRPr="00E26BD9" w:rsidRDefault="00EF54F3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สุเทพ</w:t>
            </w:r>
          </w:p>
        </w:tc>
      </w:tr>
    </w:tbl>
    <w:p w:rsidR="00E26BD9" w:rsidRDefault="00E26BD9" w:rsidP="00E26BD9">
      <w:pPr>
        <w:ind w:firstLine="720"/>
        <w:rPr>
          <w:rFonts w:hint="cs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  <w:r>
        <w:rPr>
          <w:rFonts w:hint="cs"/>
          <w:cs/>
        </w:rPr>
        <w:t xml:space="preserve"> (ต่อ)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737"/>
        <w:gridCol w:w="2185"/>
        <w:gridCol w:w="2585"/>
        <w:gridCol w:w="2087"/>
        <w:gridCol w:w="1943"/>
        <w:gridCol w:w="2207"/>
      </w:tblGrid>
      <w:tr w:rsidR="00E26BD9" w:rsidTr="006522A4">
        <w:tc>
          <w:tcPr>
            <w:tcW w:w="173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1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5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8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943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20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customer_datasave</w:t>
            </w:r>
            <w:proofErr w:type="spellEnd"/>
          </w:p>
        </w:tc>
      </w:tr>
      <w:tr w:rsidR="00E26BD9" w:rsidTr="006522A4">
        <w:tc>
          <w:tcPr>
            <w:tcW w:w="173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เมือง</w:t>
            </w:r>
          </w:p>
        </w:tc>
        <w:tc>
          <w:tcPr>
            <w:tcW w:w="21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25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50230</w:t>
            </w:r>
          </w:p>
        </w:tc>
        <w:tc>
          <w:tcPr>
            <w:tcW w:w="208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943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207" w:type="dxa"/>
          </w:tcPr>
          <w:p w:rsidR="00E26BD9" w:rsidRPr="00E26BD9" w:rsidRDefault="00EF54F3" w:rsidP="00EF54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2018-04-08</w:t>
            </w:r>
          </w:p>
        </w:tc>
      </w:tr>
    </w:tbl>
    <w:p w:rsidR="006522A4" w:rsidRPr="004E4E6B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D4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product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 w:hint="cs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6522A4" w:rsidRPr="00DA45B9" w:rsidRDefault="006522A4" w:rsidP="006522A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19"/>
        <w:gridCol w:w="1936"/>
        <w:gridCol w:w="1589"/>
        <w:gridCol w:w="1127"/>
        <w:gridCol w:w="1637"/>
        <w:gridCol w:w="2086"/>
        <w:gridCol w:w="739"/>
        <w:gridCol w:w="917"/>
        <w:gridCol w:w="1030"/>
      </w:tblGrid>
      <w:tr w:rsidR="006522A4" w:rsidRPr="00DA45B9" w:rsidTr="00404DD3">
        <w:trPr>
          <w:trHeight w:val="851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522A4" w:rsidRPr="00DA45B9" w:rsidTr="00404DD3">
        <w:trPr>
          <w:trHeight w:val="472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404DD3">
        <w:trPr>
          <w:trHeight w:val="455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404DD3">
        <w:trPr>
          <w:trHeight w:val="454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404DD3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404DD3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404DD3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404DD3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404DD3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404DD3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2A4" w:rsidRPr="00DA45B9" w:rsidTr="00404DD3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589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8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rPr>
          <w:rFonts w:hint="cs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13"/>
        <w:gridCol w:w="2001"/>
        <w:gridCol w:w="1843"/>
        <w:gridCol w:w="850"/>
        <w:gridCol w:w="851"/>
        <w:gridCol w:w="850"/>
        <w:gridCol w:w="851"/>
        <w:gridCol w:w="2409"/>
        <w:gridCol w:w="1843"/>
        <w:gridCol w:w="1337"/>
      </w:tblGrid>
      <w:tr w:rsidR="006522A4" w:rsidTr="00404DD3">
        <w:trPr>
          <w:trHeight w:val="801"/>
        </w:trPr>
        <w:tc>
          <w:tcPr>
            <w:tcW w:w="1113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01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409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337" w:type="dxa"/>
          </w:tcPr>
          <w:p w:rsidR="006522A4" w:rsidRPr="0025303F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datasave</w:t>
            </w:r>
            <w:proofErr w:type="spellEnd"/>
          </w:p>
        </w:tc>
      </w:tr>
      <w:tr w:rsidR="006522A4" w:rsidRPr="00BF7335" w:rsidTr="00404DD3">
        <w:trPr>
          <w:trHeight w:val="395"/>
        </w:trPr>
        <w:tc>
          <w:tcPr>
            <w:tcW w:w="1113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001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น้ำดื่มถัง</w:t>
            </w:r>
          </w:p>
        </w:tc>
        <w:tc>
          <w:tcPr>
            <w:tcW w:w="1843" w:type="dxa"/>
          </w:tcPr>
          <w:p w:rsidR="006522A4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15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ลิตร</w:t>
            </w:r>
          </w:p>
          <w:p w:rsidR="006522A4" w:rsidRPr="00BF7335" w:rsidRDefault="006522A4" w:rsidP="00404DD3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 1 ถัง</w:t>
            </w:r>
          </w:p>
        </w:tc>
        <w:tc>
          <w:tcPr>
            <w:tcW w:w="850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851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199</w:t>
            </w:r>
          </w:p>
        </w:tc>
        <w:tc>
          <w:tcPr>
            <w:tcW w:w="850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ถัง</w:t>
            </w:r>
          </w:p>
        </w:tc>
        <w:tc>
          <w:tcPr>
            <w:tcW w:w="2409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843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X1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.jpg</w:t>
            </w:r>
          </w:p>
        </w:tc>
        <w:tc>
          <w:tcPr>
            <w:tcW w:w="1337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6522A4" w:rsidRPr="00BF7335" w:rsidTr="00404DD3">
        <w:trPr>
          <w:trHeight w:val="395"/>
        </w:trPr>
        <w:tc>
          <w:tcPr>
            <w:tcW w:w="1113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001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น้ำดื่มลังแบบขวดขุ่น</w:t>
            </w:r>
          </w:p>
        </w:tc>
        <w:tc>
          <w:tcPr>
            <w:tcW w:w="1843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ลิตร</w:t>
            </w:r>
          </w:p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ขวด</w:t>
            </w:r>
          </w:p>
        </w:tc>
        <w:tc>
          <w:tcPr>
            <w:tcW w:w="850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851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850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851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ลัง</w:t>
            </w:r>
          </w:p>
        </w:tc>
        <w:tc>
          <w:tcPr>
            <w:tcW w:w="2409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43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X2.jpg</w:t>
            </w:r>
          </w:p>
        </w:tc>
        <w:tc>
          <w:tcPr>
            <w:tcW w:w="1337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  <w:tr w:rsidR="006522A4" w:rsidRPr="00BF7335" w:rsidTr="00404DD3">
        <w:trPr>
          <w:trHeight w:val="395"/>
        </w:trPr>
        <w:tc>
          <w:tcPr>
            <w:tcW w:w="1113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2001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37CE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น้ำดื่มแพค</w:t>
            </w:r>
          </w:p>
        </w:tc>
        <w:tc>
          <w:tcPr>
            <w:tcW w:w="1843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ขนาน 350 มิลิลิตร จำนวน 12 ขวด</w:t>
            </w:r>
          </w:p>
        </w:tc>
        <w:tc>
          <w:tcPr>
            <w:tcW w:w="850" w:type="dxa"/>
          </w:tcPr>
          <w:p w:rsidR="006522A4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851" w:type="dxa"/>
          </w:tcPr>
          <w:p w:rsidR="006522A4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  <w:tc>
          <w:tcPr>
            <w:tcW w:w="850" w:type="dxa"/>
          </w:tcPr>
          <w:p w:rsidR="006522A4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แพค</w:t>
            </w:r>
          </w:p>
        </w:tc>
        <w:tc>
          <w:tcPr>
            <w:tcW w:w="2409" w:type="dxa"/>
          </w:tcPr>
          <w:p w:rsidR="006522A4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843" w:type="dxa"/>
          </w:tcPr>
          <w:p w:rsidR="006522A4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X3.jpg</w:t>
            </w:r>
          </w:p>
        </w:tc>
        <w:tc>
          <w:tcPr>
            <w:tcW w:w="1337" w:type="dxa"/>
          </w:tcPr>
          <w:p w:rsidR="006522A4" w:rsidRPr="00BF7335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623073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6522A4" w:rsidP="00D018D0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5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6522A4" w:rsidRPr="00DA45B9" w:rsidRDefault="006522A4" w:rsidP="006522A4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3.13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5"/>
        <w:gridCol w:w="2599"/>
        <w:gridCol w:w="1388"/>
        <w:gridCol w:w="1033"/>
        <w:gridCol w:w="1495"/>
        <w:gridCol w:w="2081"/>
        <w:gridCol w:w="739"/>
        <w:gridCol w:w="2038"/>
      </w:tblGrid>
      <w:tr w:rsidR="006522A4" w:rsidRPr="00DA45B9" w:rsidTr="00404DD3">
        <w:trPr>
          <w:trHeight w:val="596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00000000002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0010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7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620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9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68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</w:tbl>
    <w:p w:rsidR="006522A4" w:rsidRPr="00DA45B9" w:rsidRDefault="006522A4" w:rsidP="006522A4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6522A4" w:rsidRDefault="006522A4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6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6522A4" w:rsidRPr="00DA45B9" w:rsidRDefault="006522A4" w:rsidP="006522A4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2653"/>
        <w:gridCol w:w="1388"/>
        <w:gridCol w:w="1043"/>
        <w:gridCol w:w="1505"/>
        <w:gridCol w:w="2114"/>
        <w:gridCol w:w="739"/>
        <w:gridCol w:w="2037"/>
      </w:tblGrid>
      <w:tr w:rsidR="006522A4" w:rsidRPr="00DA45B9" w:rsidTr="00404DD3">
        <w:trPr>
          <w:trHeight w:val="596"/>
          <w:jc w:val="center"/>
        </w:trPr>
        <w:tc>
          <w:tcPr>
            <w:tcW w:w="246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0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0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46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66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46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6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30.00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46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66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46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66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468" w:type="dxa"/>
          </w:tcPr>
          <w:p w:rsidR="006522A4" w:rsidRPr="00DA45B9" w:rsidRDefault="006522A4" w:rsidP="00404DD3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66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0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0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ชำระเงินแล้ว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468" w:type="dxa"/>
          </w:tcPr>
          <w:p w:rsidR="006522A4" w:rsidRPr="00DA45B9" w:rsidRDefault="006522A4" w:rsidP="00404DD3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66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50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0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46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66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0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7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522A4" w:rsidRPr="00DA45B9" w:rsidRDefault="006522A4" w:rsidP="006522A4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debtor_id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customer _id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3.8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34"/>
        <w:gridCol w:w="2744"/>
        <w:gridCol w:w="1388"/>
        <w:gridCol w:w="1063"/>
        <w:gridCol w:w="1463"/>
        <w:gridCol w:w="1991"/>
        <w:gridCol w:w="1194"/>
        <w:gridCol w:w="1871"/>
      </w:tblGrid>
      <w:tr w:rsidR="006522A4" w:rsidRPr="00DA45B9" w:rsidTr="00404DD3">
        <w:trPr>
          <w:trHeight w:val="596"/>
          <w:jc w:val="center"/>
        </w:trPr>
        <w:tc>
          <w:tcPr>
            <w:tcW w:w="223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23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75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000123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23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75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00000000001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23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75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0000000123</w:t>
            </w:r>
          </w:p>
        </w:tc>
      </w:tr>
      <w:tr w:rsidR="006522A4" w:rsidRPr="00DA45B9" w:rsidTr="00404DD3">
        <w:tblPrEx>
          <w:jc w:val="left"/>
        </w:tblPrEx>
        <w:trPr>
          <w:trHeight w:val="330"/>
        </w:trPr>
        <w:tc>
          <w:tcPr>
            <w:tcW w:w="223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75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6522A4" w:rsidRPr="00DA45B9" w:rsidTr="00404DD3">
        <w:tblPrEx>
          <w:jc w:val="left"/>
        </w:tblPrEx>
        <w:trPr>
          <w:trHeight w:val="318"/>
        </w:trPr>
        <w:tc>
          <w:tcPr>
            <w:tcW w:w="223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75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99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</w:t>
            </w:r>
          </w:p>
        </w:tc>
      </w:tr>
      <w:tr w:rsidR="006522A4" w:rsidRPr="00DA45B9" w:rsidTr="00404DD3">
        <w:tblPrEx>
          <w:jc w:val="left"/>
        </w:tblPrEx>
        <w:trPr>
          <w:trHeight w:val="318"/>
        </w:trPr>
        <w:tc>
          <w:tcPr>
            <w:tcW w:w="223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756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9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2017-05-21</w:t>
            </w: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0F440B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8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522A4" w:rsidRPr="00DA45B9" w:rsidRDefault="006522A4" w:rsidP="006522A4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order_detail_id</w:t>
      </w:r>
      <w:proofErr w:type="spellEnd"/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2534"/>
        <w:gridCol w:w="1388"/>
        <w:gridCol w:w="1017"/>
        <w:gridCol w:w="1426"/>
        <w:gridCol w:w="1881"/>
        <w:gridCol w:w="1132"/>
        <w:gridCol w:w="1818"/>
      </w:tblGrid>
      <w:tr w:rsidR="006522A4" w:rsidRPr="00DA45B9" w:rsidTr="00404DD3">
        <w:trPr>
          <w:trHeight w:val="596"/>
          <w:jc w:val="center"/>
        </w:trPr>
        <w:tc>
          <w:tcPr>
            <w:tcW w:w="2503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03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75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03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75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03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75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03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75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0010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03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75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03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75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6522A4" w:rsidRPr="00DA45B9" w:rsidTr="00404DD3">
        <w:trPr>
          <w:trHeight w:val="318"/>
          <w:jc w:val="center"/>
        </w:trPr>
        <w:tc>
          <w:tcPr>
            <w:tcW w:w="2503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758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55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8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9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</w:tbl>
    <w:p w:rsidR="006522A4" w:rsidRPr="00DA45B9" w:rsidRDefault="006522A4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522A4" w:rsidRPr="00DA45B9" w:rsidRDefault="006522A4" w:rsidP="006522A4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522A4" w:rsidRPr="00DA45B9" w:rsidRDefault="000F440B" w:rsidP="006522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9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522A4" w:rsidRPr="00DA45B9" w:rsidRDefault="006522A4" w:rsidP="006522A4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6522A4" w:rsidRPr="00DA45B9" w:rsidRDefault="006522A4" w:rsidP="006522A4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535"/>
        <w:gridCol w:w="1401"/>
        <w:gridCol w:w="1016"/>
        <w:gridCol w:w="1605"/>
        <w:gridCol w:w="2066"/>
        <w:gridCol w:w="764"/>
        <w:gridCol w:w="1824"/>
      </w:tblGrid>
      <w:tr w:rsidR="006522A4" w:rsidRPr="00DA45B9" w:rsidTr="00404DD3">
        <w:trPr>
          <w:trHeight w:val="596"/>
          <w:jc w:val="center"/>
        </w:trPr>
        <w:tc>
          <w:tcPr>
            <w:tcW w:w="2511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2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2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33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47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11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62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402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3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11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62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402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3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11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2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การนัดรับสินค้าที่ลูกค้าต้องการ</w:t>
            </w:r>
          </w:p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นัดรับสินค้าที่ทำได้</w:t>
            </w:r>
          </w:p>
        </w:tc>
        <w:tc>
          <w:tcPr>
            <w:tcW w:w="1402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633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12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ต้องการรับสินค้าวันนี้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.00 น.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11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62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นัดรับสินค้าที่ทำได้</w:t>
            </w:r>
          </w:p>
        </w:tc>
        <w:tc>
          <w:tcPr>
            <w:tcW w:w="1402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633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12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มารับสินค้าวันนี้ 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.00 น.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11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62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402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3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กำลังดำเดินการ </w:t>
            </w:r>
          </w:p>
        </w:tc>
      </w:tr>
      <w:tr w:rsidR="006522A4" w:rsidRPr="00DA45B9" w:rsidTr="00404DD3">
        <w:trPr>
          <w:trHeight w:val="330"/>
          <w:jc w:val="center"/>
        </w:trPr>
        <w:tc>
          <w:tcPr>
            <w:tcW w:w="2511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62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402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3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3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66" w:type="dxa"/>
          </w:tcPr>
          <w:p w:rsidR="006522A4" w:rsidRPr="00DA45B9" w:rsidRDefault="006522A4" w:rsidP="00404DD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6522A4" w:rsidRPr="00DA45B9" w:rsidRDefault="006522A4" w:rsidP="00404D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Pr="006522A4">
        <w:rPr>
          <w:rFonts w:ascii="TH SarabunPSK" w:hAnsi="TH SarabunPSK" w:cs="TH SarabunPSK"/>
          <w:sz w:val="32"/>
          <w:szCs w:val="32"/>
        </w:rPr>
        <w:t>4</w:t>
      </w: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D018D0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="00535CA6" w:rsidRPr="00DA45B9">
        <w:rPr>
          <w:rFonts w:ascii="TH SarabunPSK" w:hAnsi="TH SarabunPSK" w:cs="TH SarabunPSK"/>
          <w:sz w:val="32"/>
          <w:szCs w:val="32"/>
        </w:rPr>
        <w:t>absence_id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535CA6"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8"/>
        <w:gridCol w:w="2119"/>
        <w:gridCol w:w="1398"/>
        <w:gridCol w:w="1118"/>
        <w:gridCol w:w="1537"/>
        <w:gridCol w:w="2096"/>
        <w:gridCol w:w="1258"/>
        <w:gridCol w:w="1965"/>
      </w:tblGrid>
      <w:tr w:rsidR="00535CA6" w:rsidRPr="00DA45B9" w:rsidTr="00E30F8A">
        <w:trPr>
          <w:trHeight w:val="706"/>
          <w:jc w:val="center"/>
        </w:trPr>
        <w:tc>
          <w:tcPr>
            <w:tcW w:w="234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1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37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5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965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35CA6" w:rsidRPr="00DA45B9" w:rsidTr="00E30F8A">
        <w:trPr>
          <w:trHeight w:val="391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535CA6" w:rsidRPr="00DA45B9" w:rsidRDefault="001D6C91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535CA6" w:rsidRPr="00DA45B9" w:rsidTr="00E30F8A">
        <w:trPr>
          <w:trHeight w:val="377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535CA6" w:rsidRPr="00DA45B9" w:rsidRDefault="001D6C91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535CA6" w:rsidRPr="00DA45B9" w:rsidRDefault="00F11FE4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535CA6" w:rsidRPr="00DA45B9" w:rsidTr="00E30F8A">
        <w:trPr>
          <w:trHeight w:val="376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1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2017-05-04</w:t>
            </w: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864FEB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17</w:t>
      </w:r>
    </w:p>
    <w:p w:rsidR="00535CA6" w:rsidRPr="00DA45B9" w:rsidRDefault="00535CA6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account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เก็บข้อมูลรายรับ-รายจ่าย</w:t>
      </w:r>
    </w:p>
    <w:p w:rsidR="00623073" w:rsidRPr="00DA45B9" w:rsidRDefault="00535CA6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account_id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salary_id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debtor_id</w:t>
      </w:r>
      <w:proofErr w:type="spellEnd"/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– รายจ่าย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743"/>
        <w:gridCol w:w="1388"/>
        <w:gridCol w:w="1063"/>
        <w:gridCol w:w="1462"/>
        <w:gridCol w:w="1990"/>
        <w:gridCol w:w="1194"/>
        <w:gridCol w:w="1871"/>
      </w:tblGrid>
      <w:tr w:rsidR="00535CA6" w:rsidRPr="00DA45B9" w:rsidTr="00623073">
        <w:trPr>
          <w:trHeight w:val="596"/>
          <w:jc w:val="center"/>
        </w:trPr>
        <w:tc>
          <w:tcPr>
            <w:tcW w:w="223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64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7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00000000001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535CA6" w:rsidRPr="00DA45B9" w:rsidTr="00623073">
        <w:trPr>
          <w:trHeight w:val="318"/>
          <w:jc w:val="center"/>
        </w:trPr>
        <w:tc>
          <w:tcPr>
            <w:tcW w:w="223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756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5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06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464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99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000.00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รายรับ 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200.00</w:t>
            </w:r>
          </w:p>
        </w:tc>
      </w:tr>
      <w:tr w:rsidR="00623073" w:rsidRPr="00DA45B9" w:rsidTr="00623073">
        <w:tblPrEx>
          <w:jc w:val="left"/>
        </w:tblPrEx>
        <w:trPr>
          <w:trHeight w:val="376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535CA6" w:rsidRPr="00DA45B9" w:rsidRDefault="00535CA6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692E85" w:rsidP="00692E8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623073" w:rsidP="0062307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30F8A" w:rsidRPr="00DA45B9" w:rsidRDefault="00127B14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864FEB">
        <w:rPr>
          <w:rFonts w:ascii="TH SarabunPSK" w:hAnsi="TH SarabunPSK" w:cs="TH SarabunPSK"/>
          <w:sz w:val="32"/>
          <w:szCs w:val="32"/>
        </w:rPr>
        <w:tab/>
      </w:r>
      <w:r w:rsidR="00864FEB"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="00864FEB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864FEB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864FEB"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864FEB" w:rsidRPr="006522A4">
        <w:rPr>
          <w:rFonts w:ascii="TH SarabunPSK" w:hAnsi="TH SarabunPSK" w:cs="TH SarabunPSK"/>
          <w:sz w:val="32"/>
          <w:szCs w:val="32"/>
        </w:rPr>
        <w:t>D</w:t>
      </w:r>
      <w:r w:rsidR="00864FEB">
        <w:rPr>
          <w:rFonts w:ascii="TH SarabunPSK" w:hAnsi="TH SarabunPSK" w:cs="TH SarabunPSK"/>
          <w:sz w:val="32"/>
          <w:szCs w:val="32"/>
        </w:rPr>
        <w:t>15</w:t>
      </w:r>
    </w:p>
    <w:p w:rsidR="00127B14" w:rsidRPr="00DA45B9" w:rsidRDefault="00127B14" w:rsidP="00127B1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127B14" w:rsidRPr="00DA45B9" w:rsidRDefault="00127B14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127B14" w:rsidRPr="00DA45B9" w:rsidRDefault="00127B14" w:rsidP="00127B14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601"/>
        <w:gridCol w:w="1340"/>
        <w:gridCol w:w="1032"/>
        <w:gridCol w:w="1743"/>
        <w:gridCol w:w="2201"/>
        <w:gridCol w:w="739"/>
        <w:gridCol w:w="1827"/>
      </w:tblGrid>
      <w:tr w:rsidR="00127B14" w:rsidRPr="00DA45B9" w:rsidTr="00896DAD">
        <w:trPr>
          <w:trHeight w:val="596"/>
          <w:jc w:val="center"/>
        </w:trPr>
        <w:tc>
          <w:tcPr>
            <w:tcW w:w="2483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6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7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786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480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49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7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7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lastRenderedPageBreak/>
              <w:t>rest_work_after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127B14" w:rsidRPr="00DA45B9" w:rsidRDefault="00127B14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127B14" w:rsidP="00127B14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623073" w:rsidP="00127B1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96DAD" w:rsidRPr="00DA45B9" w:rsidRDefault="00864FEB" w:rsidP="00127B1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16</w:t>
      </w:r>
    </w:p>
    <w:p w:rsidR="00127B14" w:rsidRPr="00DA45B9" w:rsidRDefault="00127B14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127B14" w:rsidRPr="00DA45B9" w:rsidRDefault="00127B14" w:rsidP="00127B14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salary_id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BA1EEB" w:rsidRPr="00DA45B9" w:rsidRDefault="00BA1EEB" w:rsidP="00BA1EEB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2666"/>
        <w:gridCol w:w="1388"/>
        <w:gridCol w:w="1047"/>
        <w:gridCol w:w="1509"/>
        <w:gridCol w:w="2123"/>
        <w:gridCol w:w="903"/>
        <w:gridCol w:w="1848"/>
      </w:tblGrid>
      <w:tr w:rsidR="00BA1EEB" w:rsidRPr="00DA45B9" w:rsidTr="00896DAD">
        <w:trPr>
          <w:trHeight w:val="596"/>
          <w:jc w:val="center"/>
        </w:trPr>
        <w:tc>
          <w:tcPr>
            <w:tcW w:w="246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73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04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5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23073" w:rsidRPr="00DA45B9" w:rsidTr="00896DAD">
        <w:trPr>
          <w:trHeight w:val="330"/>
          <w:jc w:val="center"/>
        </w:trPr>
        <w:tc>
          <w:tcPr>
            <w:tcW w:w="24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673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623073" w:rsidRPr="00DA45B9" w:rsidRDefault="001D6C91" w:rsidP="006230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0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623073" w:rsidRPr="00DA45B9" w:rsidTr="00896DAD">
        <w:trPr>
          <w:trHeight w:val="330"/>
          <w:jc w:val="center"/>
        </w:trPr>
        <w:tc>
          <w:tcPr>
            <w:tcW w:w="24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73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8" w:type="dxa"/>
          </w:tcPr>
          <w:p w:rsidR="00623073" w:rsidRPr="00DA45B9" w:rsidRDefault="00623073" w:rsidP="00623073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623073" w:rsidRPr="00DA45B9" w:rsidRDefault="001D6C91" w:rsidP="006230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0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24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lastRenderedPageBreak/>
              <w:t>salary_absence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7,500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BA1EEB" w:rsidRPr="00DA45B9" w:rsidRDefault="00BA1EEB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1972E5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864FEB" w:rsidP="001972E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10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DA45B9" w:rsidRPr="00DA45B9" w:rsidRDefault="00254645" w:rsidP="00DA45B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254645" w:rsidRPr="00DA45B9" w:rsidRDefault="00254645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086"/>
        <w:gridCol w:w="1340"/>
        <w:gridCol w:w="1032"/>
        <w:gridCol w:w="1743"/>
        <w:gridCol w:w="2201"/>
        <w:gridCol w:w="739"/>
        <w:gridCol w:w="1827"/>
      </w:tblGrid>
      <w:tr w:rsidR="00254645" w:rsidRPr="00DA45B9" w:rsidTr="00254645">
        <w:trPr>
          <w:trHeight w:val="596"/>
          <w:jc w:val="center"/>
        </w:trPr>
        <w:tc>
          <w:tcPr>
            <w:tcW w:w="198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4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74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01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2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lastRenderedPageBreak/>
              <w:t>stock_detail_id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0000000002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7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00010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864FEB" w:rsidP="001972E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11</w:t>
      </w:r>
      <w:bookmarkStart w:id="16" w:name="_GoBack"/>
      <w:bookmarkEnd w:id="16"/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864FEB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รายละเอียดการผลิตสินค้า</w:t>
      </w:r>
    </w:p>
    <w:p w:rsidR="00DA45B9" w:rsidRPr="00DA45B9" w:rsidRDefault="00254645" w:rsidP="00DA45B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worktime_id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254645" w:rsidRPr="00DA45B9" w:rsidRDefault="00254645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957"/>
        <w:gridCol w:w="1315"/>
        <w:gridCol w:w="1011"/>
        <w:gridCol w:w="1682"/>
        <w:gridCol w:w="2101"/>
        <w:gridCol w:w="739"/>
        <w:gridCol w:w="1803"/>
      </w:tblGrid>
      <w:tr w:rsidR="00254645" w:rsidRPr="00DA45B9" w:rsidTr="00254645">
        <w:trPr>
          <w:trHeight w:val="596"/>
          <w:jc w:val="center"/>
        </w:trPr>
        <w:tc>
          <w:tcPr>
            <w:tcW w:w="219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708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lastRenderedPageBreak/>
              <w:t>stock_detail_id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9D360B" w:rsidRPr="00DA45B9" w:rsidTr="00254645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กำลังผลิตสินค้า</w:t>
            </w:r>
          </w:p>
        </w:tc>
      </w:tr>
      <w:tr w:rsidR="009D360B" w:rsidRPr="00DA45B9" w:rsidTr="00254645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864FE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13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</w:rPr>
        <w:t>department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</w:t>
      </w:r>
      <w:r w:rsidR="00864FEB" w:rsidRPr="00DA45B9">
        <w:rPr>
          <w:rFonts w:ascii="TH SarabunPSK" w:hAnsi="TH SarabunPSK" w:cs="TH SarabunPSK"/>
          <w:sz w:val="32"/>
          <w:szCs w:val="32"/>
          <w:cs/>
        </w:rPr>
        <w:t>เวลาทำงานของพนักงาน</w:t>
      </w: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department_id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254645" w:rsidRPr="00DA45B9" w:rsidRDefault="00254645" w:rsidP="0025464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92"/>
        <w:gridCol w:w="3013"/>
        <w:gridCol w:w="1317"/>
        <w:gridCol w:w="1020"/>
        <w:gridCol w:w="1708"/>
        <w:gridCol w:w="2142"/>
        <w:gridCol w:w="739"/>
        <w:gridCol w:w="1817"/>
      </w:tblGrid>
      <w:tr w:rsidR="00254645" w:rsidRPr="00DA45B9" w:rsidTr="00314768">
        <w:trPr>
          <w:trHeight w:val="596"/>
          <w:jc w:val="center"/>
        </w:trPr>
        <w:tc>
          <w:tcPr>
            <w:tcW w:w="219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708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lastRenderedPageBreak/>
              <w:t>worktime_id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08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020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DA45B9" w:rsidRPr="00DA45B9" w:rsidRDefault="00864FE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12</w:t>
      </w:r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="00DA45B9"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</w:t>
      </w:r>
      <w:r w:rsidR="00864FEB" w:rsidRPr="00DA45B9">
        <w:rPr>
          <w:rFonts w:ascii="TH SarabunPSK" w:hAnsi="TH SarabunPSK" w:cs="TH SarabunPSK"/>
          <w:sz w:val="32"/>
          <w:szCs w:val="32"/>
          <w:cs/>
        </w:rPr>
        <w:t>ข้อมูลแผนกงาน</w:t>
      </w:r>
    </w:p>
    <w:p w:rsidR="009D360B" w:rsidRPr="00DA45B9" w:rsidRDefault="009D360B" w:rsidP="009D360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bookmarkStart w:id="18" w:name="_Hlk509258703"/>
      <w:proofErr w:type="spellStart"/>
      <w:r w:rsidR="00DA45B9" w:rsidRPr="00DA45B9">
        <w:rPr>
          <w:rFonts w:ascii="TH SarabunPSK" w:hAnsi="TH SarabunPSK" w:cs="TH SarabunPSK"/>
          <w:sz w:val="32"/>
          <w:szCs w:val="32"/>
        </w:rPr>
        <w:t>department_id</w:t>
      </w:r>
      <w:bookmarkEnd w:id="18"/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9D360B" w:rsidRPr="00DA45B9" w:rsidRDefault="009D360B" w:rsidP="009D360B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DA45B9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8"/>
        <w:gridCol w:w="2961"/>
        <w:gridCol w:w="1316"/>
        <w:gridCol w:w="1012"/>
        <w:gridCol w:w="1684"/>
        <w:gridCol w:w="2104"/>
        <w:gridCol w:w="739"/>
        <w:gridCol w:w="1804"/>
      </w:tblGrid>
      <w:tr w:rsidR="009D360B" w:rsidRPr="00DA45B9" w:rsidTr="00314768">
        <w:trPr>
          <w:trHeight w:val="596"/>
          <w:jc w:val="center"/>
        </w:trPr>
        <w:tc>
          <w:tcPr>
            <w:tcW w:w="2192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708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กำลังผลิตสินค้า</w:t>
            </w:r>
          </w:p>
        </w:tc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department_datasave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BA1EEB">
      <w:headerReference w:type="default" r:id="rId3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8A3" w:rsidRDefault="008D78A3" w:rsidP="00B54D42">
      <w:pPr>
        <w:spacing w:after="0" w:line="240" w:lineRule="auto"/>
      </w:pPr>
      <w:r>
        <w:separator/>
      </w:r>
    </w:p>
  </w:endnote>
  <w:endnote w:type="continuationSeparator" w:id="0">
    <w:p w:rsidR="008D78A3" w:rsidRDefault="008D78A3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E6B" w:rsidRDefault="004E4E6B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E6B" w:rsidRDefault="004E4E6B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E6B" w:rsidRDefault="004E4E6B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8A3" w:rsidRDefault="008D78A3" w:rsidP="00B54D42">
      <w:pPr>
        <w:spacing w:after="0" w:line="240" w:lineRule="auto"/>
      </w:pPr>
      <w:r>
        <w:separator/>
      </w:r>
    </w:p>
  </w:footnote>
  <w:footnote w:type="continuationSeparator" w:id="0">
    <w:p w:rsidR="008D78A3" w:rsidRDefault="008D78A3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254850"/>
      <w:docPartObj>
        <w:docPartGallery w:val="Page Numbers (Top of Page)"/>
        <w:docPartUnique/>
      </w:docPartObj>
    </w:sdtPr>
    <w:sdtContent>
      <w:p w:rsidR="004E4E6B" w:rsidRDefault="004E4E6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4E4E6B" w:rsidRDefault="004E4E6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Content>
      <w:p w:rsidR="004E4E6B" w:rsidRDefault="004E4E6B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4E4E6B" w:rsidRPr="00F42A5D" w:rsidRDefault="004E4E6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32" style="position:absolute;margin-left:0;margin-top:0;width:59.55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4E4E6B" w:rsidRPr="00F42A5D" w:rsidRDefault="004E4E6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Content>
      <w:p w:rsidR="004E4E6B" w:rsidRDefault="004E4E6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Content>
      <w:p w:rsidR="004E4E6B" w:rsidRDefault="004E4E6B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2CDED220" wp14:editId="7B2FED3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4E6B" w:rsidRPr="00F42A5D" w:rsidRDefault="004E4E6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33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cS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G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drJ0UnEimIu&#10;sxuQhZLQNugwvDWwsStGDcxtivWrJVEMo/KxAGnFQRjaQXdGGI2HYKj9k/n+CRG0kPAcUKMw6o1z&#10;0z8Py1rxRQF3BY4sIR+AIHPuxHKHayNjmE5X1eYlseO/bzuvu/du+gs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Ds1ZxK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4E4E6B" w:rsidRPr="00F42A5D" w:rsidRDefault="004E4E6B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Content>
      <w:p w:rsidR="004E4E6B" w:rsidRDefault="004E4E6B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57CC672" wp14:editId="1ED5C2A8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4E4E6B" w:rsidRPr="00F42A5D" w:rsidRDefault="004E4E6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4" style="position:absolute;margin-left:0;margin-top:0;width:59.55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Pz0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u5Pz0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4E4E6B" w:rsidRPr="00F42A5D" w:rsidRDefault="004E4E6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Content>
      <w:p w:rsidR="004E4E6B" w:rsidRDefault="004E4E6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Content>
      <w:p w:rsidR="004E4E6B" w:rsidRDefault="004E4E6B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4A1320D0" wp14:editId="5ADE9DFB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E4E6B" w:rsidRPr="00F42A5D" w:rsidRDefault="004E4E6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5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0ruw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/dy3EpqLrNb&#10;kIWS0DboMLw1sLErRg3MbYr1yyVRDKPykQBpxUEY2kF3RhiNh2Co/ZP5/gkRtJDwHFCjMOqNC9M/&#10;D8ta8UUBdwWOLCHPQJA5d2KxYu1xbWQM0+mq2rwkdvz3bef1672b/gQ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ORYDSu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4E4E6B" w:rsidRPr="00F42A5D" w:rsidRDefault="004E4E6B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4E6B" w:rsidRDefault="004E4E6B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Content/>
    </w:sdt>
  </w:p>
  <w:p w:rsidR="004E4E6B" w:rsidRDefault="004E4E6B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rightMargin">
                <wp:align>left</wp:align>
              </wp:positionH>
              <wp:positionV relativeFrom="margin">
                <wp:align>center</wp:align>
              </wp:positionV>
              <wp:extent cx="762000" cy="895350"/>
              <wp:effectExtent l="0" t="0" r="0" b="0"/>
              <wp:wrapNone/>
              <wp:docPr id="41" name="สี่เหลี่ยมผืนผ้า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59880349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p w:rsidR="004E4E6B" w:rsidRPr="00F42A5D" w:rsidRDefault="004E4E6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F42A5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41" o:spid="_x0000_s103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59880349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4E4E6B" w:rsidRPr="00F42A5D" w:rsidRDefault="004E4E6B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F42A5D">
                          <w:rPr>
                            <w:szCs w:val="22"/>
                          </w:rPr>
                          <w:instrText>PAGE  \* MERGEFORMAT</w:instrText>
                        </w: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B7103"/>
    <w:rsid w:val="000D376E"/>
    <w:rsid w:val="000D4886"/>
    <w:rsid w:val="000F440B"/>
    <w:rsid w:val="00100286"/>
    <w:rsid w:val="0010326B"/>
    <w:rsid w:val="00112E2F"/>
    <w:rsid w:val="00123C16"/>
    <w:rsid w:val="00127B14"/>
    <w:rsid w:val="00132D5D"/>
    <w:rsid w:val="00144536"/>
    <w:rsid w:val="00151CE8"/>
    <w:rsid w:val="001563F4"/>
    <w:rsid w:val="00194635"/>
    <w:rsid w:val="001972E5"/>
    <w:rsid w:val="001A0E4B"/>
    <w:rsid w:val="001D6C91"/>
    <w:rsid w:val="001F69BF"/>
    <w:rsid w:val="001F76A9"/>
    <w:rsid w:val="0020189C"/>
    <w:rsid w:val="0021739A"/>
    <w:rsid w:val="00230BB9"/>
    <w:rsid w:val="00245120"/>
    <w:rsid w:val="0025303F"/>
    <w:rsid w:val="00254645"/>
    <w:rsid w:val="002710CC"/>
    <w:rsid w:val="002D3EE6"/>
    <w:rsid w:val="00300052"/>
    <w:rsid w:val="00305399"/>
    <w:rsid w:val="00314768"/>
    <w:rsid w:val="00315803"/>
    <w:rsid w:val="00315B80"/>
    <w:rsid w:val="0032007F"/>
    <w:rsid w:val="003577C9"/>
    <w:rsid w:val="00383C67"/>
    <w:rsid w:val="003C26F8"/>
    <w:rsid w:val="003F494D"/>
    <w:rsid w:val="00406610"/>
    <w:rsid w:val="00443D46"/>
    <w:rsid w:val="00490B10"/>
    <w:rsid w:val="004E4E6B"/>
    <w:rsid w:val="004F4791"/>
    <w:rsid w:val="00512F77"/>
    <w:rsid w:val="00535CA6"/>
    <w:rsid w:val="00554E20"/>
    <w:rsid w:val="00583924"/>
    <w:rsid w:val="00584317"/>
    <w:rsid w:val="0058774C"/>
    <w:rsid w:val="00594A60"/>
    <w:rsid w:val="005C1239"/>
    <w:rsid w:val="00623073"/>
    <w:rsid w:val="006522A4"/>
    <w:rsid w:val="00692E85"/>
    <w:rsid w:val="006B499C"/>
    <w:rsid w:val="006C2273"/>
    <w:rsid w:val="006E4352"/>
    <w:rsid w:val="006F275F"/>
    <w:rsid w:val="00701491"/>
    <w:rsid w:val="00734D3C"/>
    <w:rsid w:val="007974B8"/>
    <w:rsid w:val="007D2940"/>
    <w:rsid w:val="007E4ECB"/>
    <w:rsid w:val="00805380"/>
    <w:rsid w:val="00815C30"/>
    <w:rsid w:val="0084152F"/>
    <w:rsid w:val="00864FEB"/>
    <w:rsid w:val="00896DAD"/>
    <w:rsid w:val="008B0963"/>
    <w:rsid w:val="008D78A3"/>
    <w:rsid w:val="009059B3"/>
    <w:rsid w:val="00970A7A"/>
    <w:rsid w:val="009809E8"/>
    <w:rsid w:val="009B37CE"/>
    <w:rsid w:val="009D360B"/>
    <w:rsid w:val="009E1F3C"/>
    <w:rsid w:val="00A17D3B"/>
    <w:rsid w:val="00A82AE3"/>
    <w:rsid w:val="00A84368"/>
    <w:rsid w:val="00A84983"/>
    <w:rsid w:val="00AD33CC"/>
    <w:rsid w:val="00B034E5"/>
    <w:rsid w:val="00B52CB4"/>
    <w:rsid w:val="00B54D42"/>
    <w:rsid w:val="00B7168A"/>
    <w:rsid w:val="00B94477"/>
    <w:rsid w:val="00BA1EEB"/>
    <w:rsid w:val="00BF6E97"/>
    <w:rsid w:val="00BF7335"/>
    <w:rsid w:val="00C20868"/>
    <w:rsid w:val="00C62671"/>
    <w:rsid w:val="00CA19DC"/>
    <w:rsid w:val="00CB1D72"/>
    <w:rsid w:val="00CD73DB"/>
    <w:rsid w:val="00D018D0"/>
    <w:rsid w:val="00D151D5"/>
    <w:rsid w:val="00D254A5"/>
    <w:rsid w:val="00D61639"/>
    <w:rsid w:val="00D77C59"/>
    <w:rsid w:val="00DA0DC2"/>
    <w:rsid w:val="00DA45B9"/>
    <w:rsid w:val="00DC5C39"/>
    <w:rsid w:val="00DF0123"/>
    <w:rsid w:val="00E20F8F"/>
    <w:rsid w:val="00E228A4"/>
    <w:rsid w:val="00E26BD9"/>
    <w:rsid w:val="00E30F8A"/>
    <w:rsid w:val="00E325EB"/>
    <w:rsid w:val="00E52196"/>
    <w:rsid w:val="00E6009F"/>
    <w:rsid w:val="00E64A53"/>
    <w:rsid w:val="00E8441F"/>
    <w:rsid w:val="00EA4126"/>
    <w:rsid w:val="00EB6761"/>
    <w:rsid w:val="00EC5AE3"/>
    <w:rsid w:val="00EE1048"/>
    <w:rsid w:val="00EE4700"/>
    <w:rsid w:val="00EF54F3"/>
    <w:rsid w:val="00F02155"/>
    <w:rsid w:val="00F11FE4"/>
    <w:rsid w:val="00F23424"/>
    <w:rsid w:val="00F26E20"/>
    <w:rsid w:val="00F32F80"/>
    <w:rsid w:val="00F40B03"/>
    <w:rsid w:val="00F42A5D"/>
    <w:rsid w:val="00F566E2"/>
    <w:rsid w:val="00F7532D"/>
    <w:rsid w:val="00F77EBC"/>
    <w:rsid w:val="00FD0C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5998F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eader" Target="header5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46</Pages>
  <Words>4861</Words>
  <Characters>27710</Characters>
  <Application>Microsoft Office Word</Application>
  <DocSecurity>0</DocSecurity>
  <Lines>230</Lines>
  <Paragraphs>65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2018-03-14T10:25:00Z</dcterms:created>
  <dcterms:modified xsi:type="dcterms:W3CDTF">2018-04-08T14:15:00Z</dcterms:modified>
</cp:coreProperties>
</file>