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DB" w:rsidRPr="00746AFA" w:rsidRDefault="00C33341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ระบบการจัดการห้างหุ้นส่วนจำกัดโรงน้ำ</w:t>
      </w:r>
      <w:proofErr w:type="spellStart"/>
      <w:r>
        <w:rPr>
          <w:rFonts w:ascii="TH SarabunPSK" w:hAnsi="TH SarabunPSK" w:cs="TH SarabunPSK" w:hint="cs"/>
          <w:b/>
          <w:bCs/>
          <w:sz w:val="44"/>
          <w:szCs w:val="44"/>
          <w:cs/>
        </w:rPr>
        <w:t>เน็ตต้าร์</w:t>
      </w:r>
      <w:proofErr w:type="spellEnd"/>
      <w:r w:rsidR="001872DB" w:rsidRPr="00746AFA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</w:p>
    <w:p w:rsidR="00B43D37" w:rsidRPr="00C33341" w:rsidRDefault="00C33341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33341">
        <w:rPr>
          <w:rFonts w:ascii="TH SarabunPSK" w:hAnsi="TH SarabunPSK" w:cs="TH SarabunPSK"/>
          <w:b/>
          <w:bCs/>
          <w:sz w:val="44"/>
          <w:szCs w:val="44"/>
        </w:rPr>
        <w:t>Management Information System Nectar Brand Drinking Water</w:t>
      </w:r>
      <w:r w:rsidR="001872DB" w:rsidRPr="00C33341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1872DB" w:rsidRPr="00C33341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43D37" w:rsidRPr="001872DB" w:rsidRDefault="001872DB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872DB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r w:rsidR="00C33341">
        <w:rPr>
          <w:rFonts w:ascii="TH SarabunPSK" w:hAnsi="TH SarabunPSK" w:cs="TH SarabunPSK" w:hint="cs"/>
          <w:b/>
          <w:bCs/>
          <w:sz w:val="36"/>
          <w:szCs w:val="36"/>
          <w:cs/>
        </w:rPr>
        <w:t>มนทน</w:t>
      </w:r>
      <w:proofErr w:type="spellStart"/>
      <w:r w:rsidR="00C33341">
        <w:rPr>
          <w:rFonts w:ascii="TH SarabunPSK" w:hAnsi="TH SarabunPSK" w:cs="TH SarabunPSK" w:hint="cs"/>
          <w:b/>
          <w:bCs/>
          <w:sz w:val="36"/>
          <w:szCs w:val="36"/>
          <w:cs/>
        </w:rPr>
        <w:t>ัฐ</w:t>
      </w:r>
      <w:proofErr w:type="spellEnd"/>
      <w:r w:rsidRPr="001872DB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="00C33341">
        <w:rPr>
          <w:rFonts w:ascii="TH SarabunPSK" w:hAnsi="TH SarabunPSK" w:cs="TH SarabunPSK" w:hint="cs"/>
          <w:b/>
          <w:bCs/>
          <w:sz w:val="36"/>
          <w:szCs w:val="36"/>
          <w:cs/>
        </w:rPr>
        <w:t>แก้วยะ</w:t>
      </w: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Pr="001872DB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43D37" w:rsidRDefault="00B43D37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C1280" w:rsidRDefault="007C1280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177AA" w:rsidRPr="00A177AA" w:rsidRDefault="00A177AA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D82A10" w:rsidRPr="001872DB" w:rsidRDefault="001872DB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872DB">
        <w:rPr>
          <w:rFonts w:ascii="TH SarabunPSK" w:hAnsi="TH SarabunPSK" w:cs="TH SarabunPSK"/>
          <w:b/>
          <w:bCs/>
          <w:sz w:val="36"/>
          <w:szCs w:val="36"/>
          <w:cs/>
        </w:rPr>
        <w:t>การ</w:t>
      </w:r>
      <w:r w:rsidRPr="001872DB">
        <w:rPr>
          <w:rFonts w:ascii="TH SarabunPSK" w:hAnsi="TH SarabunPSK" w:cs="TH SarabunPSK" w:hint="cs"/>
          <w:b/>
          <w:bCs/>
          <w:sz w:val="36"/>
          <w:szCs w:val="36"/>
          <w:cs/>
        </w:rPr>
        <w:t>ศึกษาอิสระด้านคอมพิวเตอร์นี้เป็นส่วนหนึ่งของการศึกษาตาม</w:t>
      </w:r>
    </w:p>
    <w:p w:rsidR="001872DB" w:rsidRDefault="001872DB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872DB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หลักสูตรปริญญาวิทยา</w:t>
      </w:r>
      <w:proofErr w:type="spellStart"/>
      <w:r w:rsidRPr="001872DB">
        <w:rPr>
          <w:rFonts w:ascii="TH SarabunPSK" w:hAnsi="TH SarabunPSK" w:cs="TH SarabunPSK" w:hint="cs"/>
          <w:b/>
          <w:bCs/>
          <w:sz w:val="36"/>
          <w:szCs w:val="36"/>
          <w:cs/>
        </w:rPr>
        <w:t>ศา</w:t>
      </w:r>
      <w:proofErr w:type="spellEnd"/>
      <w:r w:rsidRPr="001872DB">
        <w:rPr>
          <w:rFonts w:ascii="TH SarabunPSK" w:hAnsi="TH SarabunPSK" w:cs="TH SarabunPSK" w:hint="cs"/>
          <w:b/>
          <w:bCs/>
          <w:sz w:val="36"/>
          <w:szCs w:val="36"/>
          <w:cs/>
        </w:rPr>
        <w:t>สตรบัณฑิต สาขา</w:t>
      </w:r>
      <w:r w:rsidR="00673B77">
        <w:rPr>
          <w:rFonts w:ascii="TH SarabunPSK" w:hAnsi="TH SarabunPSK" w:cs="TH SarabunPSK" w:hint="cs"/>
          <w:b/>
          <w:bCs/>
          <w:sz w:val="36"/>
          <w:szCs w:val="36"/>
          <w:cs/>
        </w:rPr>
        <w:t>วิชา</w:t>
      </w:r>
      <w:r w:rsidRPr="001872DB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:rsidR="001872DB" w:rsidRDefault="001872DB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ภาควิชาคอมพิวเตอร์ คณะวิทยาศาสตร์แล</w:t>
      </w:r>
      <w:r w:rsidR="007C1280">
        <w:rPr>
          <w:rFonts w:ascii="TH SarabunPSK" w:hAnsi="TH SarabunPSK" w:cs="TH SarabunPSK" w:hint="cs"/>
          <w:b/>
          <w:bCs/>
          <w:sz w:val="36"/>
          <w:szCs w:val="36"/>
          <w:cs/>
        </w:rPr>
        <w:t>ะเทคโนโลยี มหาวิทยาลัยราชภัฏเชี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ยงใหม่</w:t>
      </w:r>
    </w:p>
    <w:p w:rsidR="006C0DD7" w:rsidRPr="001872DB" w:rsidRDefault="00C33341" w:rsidP="00B43D37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กรกฎาคม</w:t>
      </w:r>
      <w:r w:rsidR="006C0DD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คม  </w:t>
      </w:r>
      <w:r w:rsidR="006C0DD7">
        <w:rPr>
          <w:rFonts w:ascii="TH SarabunPSK" w:hAnsi="TH SarabunPSK" w:cs="TH SarabunPSK"/>
          <w:b/>
          <w:bCs/>
          <w:sz w:val="36"/>
          <w:szCs w:val="36"/>
        </w:rPr>
        <w:t>25</w:t>
      </w:r>
      <w:r>
        <w:rPr>
          <w:rFonts w:ascii="TH SarabunPSK" w:hAnsi="TH SarabunPSK" w:cs="TH SarabunPSK"/>
          <w:b/>
          <w:bCs/>
          <w:sz w:val="36"/>
          <w:szCs w:val="36"/>
        </w:rPr>
        <w:t>61</w:t>
      </w:r>
      <w:bookmarkStart w:id="0" w:name="_GoBack"/>
      <w:bookmarkEnd w:id="0"/>
    </w:p>
    <w:sectPr w:rsidR="006C0DD7" w:rsidRPr="001872DB" w:rsidSect="00A177AA">
      <w:pgSz w:w="11906" w:h="16838" w:code="9"/>
      <w:pgMar w:top="2880" w:right="1440" w:bottom="2160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9FB" w:rsidRDefault="00C279FB" w:rsidP="001872DB">
      <w:pPr>
        <w:spacing w:after="0" w:line="240" w:lineRule="auto"/>
      </w:pPr>
      <w:r>
        <w:separator/>
      </w:r>
    </w:p>
  </w:endnote>
  <w:endnote w:type="continuationSeparator" w:id="0">
    <w:p w:rsidR="00C279FB" w:rsidRDefault="00C279FB" w:rsidP="0018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9FB" w:rsidRDefault="00C279FB" w:rsidP="001872DB">
      <w:pPr>
        <w:spacing w:after="0" w:line="240" w:lineRule="auto"/>
      </w:pPr>
      <w:r>
        <w:separator/>
      </w:r>
    </w:p>
  </w:footnote>
  <w:footnote w:type="continuationSeparator" w:id="0">
    <w:p w:rsidR="00C279FB" w:rsidRDefault="00C279FB" w:rsidP="00187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37"/>
    <w:rsid w:val="001872DB"/>
    <w:rsid w:val="00237EEF"/>
    <w:rsid w:val="002469EA"/>
    <w:rsid w:val="00341E60"/>
    <w:rsid w:val="00360E10"/>
    <w:rsid w:val="00470F6E"/>
    <w:rsid w:val="005B4DA8"/>
    <w:rsid w:val="005C2BA7"/>
    <w:rsid w:val="00644FCE"/>
    <w:rsid w:val="006566F5"/>
    <w:rsid w:val="00673B77"/>
    <w:rsid w:val="00684C0D"/>
    <w:rsid w:val="006A7D3C"/>
    <w:rsid w:val="006C0DD7"/>
    <w:rsid w:val="006F164D"/>
    <w:rsid w:val="00746AFA"/>
    <w:rsid w:val="0076583D"/>
    <w:rsid w:val="007C1280"/>
    <w:rsid w:val="008A5D67"/>
    <w:rsid w:val="008A65E6"/>
    <w:rsid w:val="008C32ED"/>
    <w:rsid w:val="009255B9"/>
    <w:rsid w:val="00947107"/>
    <w:rsid w:val="00A177AA"/>
    <w:rsid w:val="00B0550C"/>
    <w:rsid w:val="00B062D7"/>
    <w:rsid w:val="00B43D37"/>
    <w:rsid w:val="00B63D98"/>
    <w:rsid w:val="00C21525"/>
    <w:rsid w:val="00C279FB"/>
    <w:rsid w:val="00C33341"/>
    <w:rsid w:val="00D64421"/>
    <w:rsid w:val="00D82A10"/>
    <w:rsid w:val="00DF529F"/>
    <w:rsid w:val="00F02CFE"/>
    <w:rsid w:val="00F6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F963"/>
  <w15:docId w15:val="{391954B2-C0EC-490D-B0BE-8310CAAC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3D37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B43D37"/>
    <w:rPr>
      <w:rFonts w:ascii="Cordia New" w:eastAsia="Cordia New" w:hAnsi="Cordia New" w:cs="Cordia New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18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8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BLACK</dc:creator>
  <cp:lastModifiedBy>User</cp:lastModifiedBy>
  <cp:revision>2</cp:revision>
  <cp:lastPrinted>2016-02-24T17:19:00Z</cp:lastPrinted>
  <dcterms:created xsi:type="dcterms:W3CDTF">2018-07-24T16:51:00Z</dcterms:created>
  <dcterms:modified xsi:type="dcterms:W3CDTF">2018-07-24T16:51:00Z</dcterms:modified>
</cp:coreProperties>
</file>