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7D9F8" w14:textId="77777777" w:rsidR="005C3547" w:rsidRPr="00FE6A23" w:rsidRDefault="00066642" w:rsidP="005C3547">
      <w:pPr>
        <w:spacing w:after="0" w:line="276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>
        <w:rPr>
          <w:rFonts w:ascii="TH Niramit AS" w:hAnsi="TH Niramit AS" w:cs="TH Niramit AS"/>
          <w:b/>
          <w:bCs/>
          <w:sz w:val="36"/>
          <w:szCs w:val="36"/>
          <w:cs/>
        </w:rPr>
        <w:t>บทที่ 1</w:t>
      </w:r>
    </w:p>
    <w:p w14:paraId="1D31EC7E" w14:textId="77777777" w:rsidR="005C3547" w:rsidRPr="00FE6A23" w:rsidRDefault="005C3547" w:rsidP="00B40DEB">
      <w:pPr>
        <w:spacing w:after="0" w:line="276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FE6A23">
        <w:rPr>
          <w:rFonts w:ascii="TH Niramit AS" w:hAnsi="TH Niramit AS" w:cs="TH Niramit AS"/>
          <w:b/>
          <w:bCs/>
          <w:sz w:val="36"/>
          <w:szCs w:val="36"/>
          <w:cs/>
        </w:rPr>
        <w:t>บทนำ</w:t>
      </w:r>
    </w:p>
    <w:p w14:paraId="1F4A58BF" w14:textId="77777777" w:rsidR="005C3547" w:rsidRPr="00975798" w:rsidRDefault="005C3547" w:rsidP="00B40DEB">
      <w:pPr>
        <w:spacing w:before="24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.1 หลักการและเหตุผลความเป็นมาและความสำคัญของโครงการ</w:t>
      </w:r>
    </w:p>
    <w:p w14:paraId="023B48FE" w14:textId="77777777" w:rsidR="00E87794" w:rsidRPr="00FE6A23" w:rsidRDefault="005C3547" w:rsidP="005C3547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  <w:cs/>
        </w:rPr>
        <w:t>อินเทอร์เน็ตในปัจจุบันนี้ผลต่อธุร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กิจ</w:t>
      </w:r>
      <w:r w:rsidRPr="00FE6A23">
        <w:rPr>
          <w:rFonts w:ascii="TH Niramit AS" w:hAnsi="TH Niramit AS" w:cs="TH Niramit AS"/>
          <w:sz w:val="32"/>
          <w:szCs w:val="32"/>
          <w:cs/>
        </w:rPr>
        <w:t>มากมายในปัจจุบัน อีกทั้งยังช่วยสนับสนุนชีวิตประจำวันได้หลากหลาย ทั้งการหาข้อมูลอ้างอิง การติดต่อสื่อสาร และยังรวมไปถึงการ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ซื้อ</w:t>
      </w:r>
      <w:r w:rsidRPr="00FE6A23">
        <w:rPr>
          <w:rFonts w:ascii="TH Niramit AS" w:hAnsi="TH Niramit AS" w:cs="TH Niramit AS"/>
          <w:sz w:val="32"/>
          <w:szCs w:val="32"/>
          <w:cs/>
        </w:rPr>
        <w:t>ขายออนไลน์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 xml:space="preserve">ด้วย 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โดยทั้งหมดทั้งสิ้นนั้นทำให้การทำธุรกิจต่าง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ๆ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>ในปัจจุบันง่ายและ</w:t>
      </w:r>
      <w:r w:rsidR="002E5581" w:rsidRPr="00FE6A23">
        <w:rPr>
          <w:rFonts w:ascii="TH Niramit AS" w:hAnsi="TH Niramit AS" w:cs="TH Niramit AS"/>
          <w:sz w:val="32"/>
          <w:szCs w:val="32"/>
          <w:cs/>
        </w:rPr>
        <w:t>สะดวกมากขึ้น</w:t>
      </w:r>
      <w:r w:rsidR="006F734E" w:rsidRPr="00FE6A23">
        <w:rPr>
          <w:rFonts w:ascii="TH Niramit AS" w:hAnsi="TH Niramit AS" w:cs="TH Niramit AS"/>
          <w:sz w:val="32"/>
          <w:szCs w:val="32"/>
          <w:cs/>
        </w:rPr>
        <w:t xml:space="preserve"> จึงทำให้เจ้าของธุรกิจ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>หลายราย</w:t>
      </w:r>
      <w:r w:rsidR="00DE2CC8" w:rsidRPr="00FE6A23">
        <w:rPr>
          <w:rFonts w:ascii="TH Niramit AS" w:hAnsi="TH Niramit AS" w:cs="TH Niramit AS"/>
          <w:sz w:val="32"/>
          <w:szCs w:val="32"/>
          <w:cs/>
        </w:rPr>
        <w:t>เริ่มหันไปทำธุรกิจผ่านเว็ปไซ</w:t>
      </w:r>
      <w:proofErr w:type="spellStart"/>
      <w:r w:rsidR="00DE2CC8" w:rsidRPr="00FE6A23">
        <w:rPr>
          <w:rFonts w:ascii="TH Niramit AS" w:hAnsi="TH Niramit AS" w:cs="TH Niramit AS" w:hint="cs"/>
          <w:sz w:val="32"/>
          <w:szCs w:val="32"/>
          <w:cs/>
        </w:rPr>
        <w:t>ต์</w:t>
      </w:r>
      <w:proofErr w:type="spellEnd"/>
      <w:r w:rsidR="00E87794" w:rsidRPr="00FE6A23">
        <w:rPr>
          <w:rFonts w:ascii="TH Niramit AS" w:hAnsi="TH Niramit AS" w:cs="TH Niramit AS"/>
          <w:sz w:val="32"/>
          <w:szCs w:val="32"/>
          <w:cs/>
        </w:rPr>
        <w:t>มากขึ้น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หรือไม่ก็หันไปเปิดร้านค้าออนไลน์มากขึ้น</w:t>
      </w:r>
      <w:r w:rsidR="00E87794" w:rsidRPr="00FE6A23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376BF531" w14:textId="77777777" w:rsidR="00E87794" w:rsidRPr="00FE6A23" w:rsidRDefault="00E87794" w:rsidP="005C3547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="007D6F78" w:rsidRPr="00FE6A23">
        <w:rPr>
          <w:rFonts w:ascii="TH Niramit AS" w:hAnsi="TH Niramit AS" w:cs="TH Niramit AS"/>
          <w:sz w:val="32"/>
          <w:szCs w:val="32"/>
          <w:cs/>
        </w:rPr>
        <w:t>น้ำแข็ง</w:t>
      </w:r>
      <w:r w:rsidR="007D6F78" w:rsidRPr="00FE6A23">
        <w:rPr>
          <w:rFonts w:ascii="TH Niramit AS" w:hAnsi="TH Niramit AS" w:cs="TH Niramit AS"/>
          <w:sz w:val="32"/>
          <w:szCs w:val="32"/>
          <w:shd w:val="clear" w:color="auto" w:fill="FFFFFF"/>
          <w:cs/>
        </w:rPr>
        <w:t xml:space="preserve">สภาวะของแข็งของน้ำซึ่งมักอยู่ในรูปของผลึกของน้ำ ซึ่งโดยปกติจะมีลักษณะใสหรือมีสีฟ้าขาวใสปนอยู่ด้วย ขึ้นอยู่กับการมีสิ่งเจือปนในน้ำแข็งนั้น โดยสภาวะปกติน้ำแข็งจะเกิดขึ้นเมื่อน้ำในรูปของเหลวมีอุณหภูมิต่ำกว่า </w:t>
      </w:r>
      <w:r w:rsidR="007D6F78" w:rsidRPr="00FE6A23">
        <w:rPr>
          <w:rFonts w:ascii="TH Niramit AS" w:hAnsi="TH Niramit AS" w:cs="TH Niramit AS"/>
          <w:sz w:val="32"/>
          <w:szCs w:val="32"/>
          <w:shd w:val="clear" w:color="auto" w:fill="FFFFFF"/>
        </w:rPr>
        <w:t>0</w:t>
      </w:r>
      <w:r w:rsidR="007D6F78" w:rsidRPr="00FE6A23">
        <w:rPr>
          <w:rFonts w:ascii="TH Niramit AS" w:hAnsi="TH Niramit AS" w:cs="TH Niramit AS"/>
          <w:sz w:val="32"/>
          <w:szCs w:val="32"/>
          <w:cs/>
        </w:rPr>
        <w:t xml:space="preserve"> องศาเซลเซียส โดยน้ำแข็งที่ใช้จัดผลิตนั้นจะแบ่งออก</w:t>
      </w:r>
      <w:r w:rsidR="00DE2CC8" w:rsidRPr="00FE6A23">
        <w:rPr>
          <w:rFonts w:ascii="TH Niramit AS" w:hAnsi="TH Niramit AS" w:cs="TH Niramit AS"/>
          <w:sz w:val="32"/>
          <w:szCs w:val="32"/>
          <w:cs/>
        </w:rPr>
        <w:t>ไปหลายประเภท อาธิ น้ำแข็ง</w:t>
      </w:r>
      <w:r w:rsidR="007D6F78" w:rsidRPr="00FE6A23">
        <w:rPr>
          <w:rFonts w:ascii="TH Niramit AS" w:hAnsi="TH Niramit AS" w:cs="TH Niramit AS"/>
          <w:sz w:val="32"/>
          <w:szCs w:val="32"/>
          <w:cs/>
        </w:rPr>
        <w:t>หลอดใหญ่ น้ำแข็งหลอดเล็ก น้ำแข็งก้อน และ น้ำแข็งเกล็ด หรือ น้ำแข็งโม่ โดยกระบวนการผลิตน้ำแข็งหลอดใหญ่และหลอดเล็กนั้นจะมีกระบวนการผลิตโดยใช้เครื่องผลิตน้ำแข็งเป็นหลักซึ่งช่วยให้สามารถผลิตได้ทีละจำนวนมาก และรวดเร็ว ส่วนน้ำแข็งก้อนนั้นจะมีกระบวนการผลิตที่ต่างกันโดยจะเป็นการ</w:t>
      </w:r>
      <w:r w:rsidR="003112B0" w:rsidRPr="00FE6A23">
        <w:rPr>
          <w:rFonts w:ascii="TH Niramit AS" w:hAnsi="TH Niramit AS" w:cs="TH Niramit AS"/>
          <w:sz w:val="32"/>
          <w:szCs w:val="32"/>
          <w:cs/>
        </w:rPr>
        <w:t>นำน้ำไปเทใส่ในถังเหล็กทรงสีเหลี่ยมผืนผ้าขนาดยาวประมาณ 120 ซนติเมตร แล้วนำไปแช่ในน้ำเกลือที่มีอุณภูมิต่ำประมาณ 0 องศาเซลเซียสแล้วนำแกนเหล็กสำหรับเป่าลมมาเสียบทิ้งไว้ประมาณ 15 ชั่วโมง เพื่อให้ตัวน้ำแข็งก้อนมีลักษณะขุ่นบริเวณใจกลางและใสบริเวณรอบนอก จากนั้นนำแกนเหล็กออกแล้วแช่ทิ้งไว้อีก 5 ชั่วโมงแล้วนำถังเหล็กออกมาจากน้ำเกลือแล้วนำไปแช่น้ำประมาณ 5 นาทีแล้วเทออกมาจะได้น้ำแข็งก้อนสำหรับจำหน่าย ส่วนน้ำแข็งเกล็ดนั้นจะมีกระบวนการทำต่อจากน้ำแข็งก้อนนั่นคือการนำน้ำแข็งก้อนไปใส่เครื่องบด</w:t>
      </w:r>
      <w:r w:rsidR="00E36390" w:rsidRPr="00FE6A23">
        <w:rPr>
          <w:rFonts w:ascii="TH Niramit AS" w:hAnsi="TH Niramit AS" w:cs="TH Niramit AS"/>
          <w:sz w:val="32"/>
          <w:szCs w:val="32"/>
          <w:cs/>
        </w:rPr>
        <w:t>เท่านั้นก็จะได้น้ำแข็งเกล็ดออกมา ทั้งหมดนี้คือกระบวนการผลิตน้ำแข็งคร่าวๆ</w:t>
      </w:r>
      <w:r w:rsidR="002A4EDE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E36390" w:rsidRPr="00FE6A23">
        <w:rPr>
          <w:rFonts w:ascii="TH Niramit AS" w:hAnsi="TH Niramit AS" w:cs="TH Niramit AS"/>
          <w:sz w:val="32"/>
          <w:szCs w:val="32"/>
          <w:cs/>
        </w:rPr>
        <w:t>ของโรงงานผลิตน้ำแข็งส่วนใหญ่เลือกที่จะใช้กัน</w:t>
      </w:r>
    </w:p>
    <w:p w14:paraId="43AA2621" w14:textId="77777777" w:rsidR="007C77E2" w:rsidRPr="00FE6A23" w:rsidRDefault="007C77E2" w:rsidP="007C77E2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ห้างหุ้นส่วนจำกัด โรงน้ำแข็งทวีชัย ตั้งอยู่ที่ 295/1 ถนน แก้วนวรัฐ ตำบล วัดเกต อำเภอ เมือง จังหวัด เชียงใหม่ รหัสไปรษณีย์ 50000 จัดตั้งมากว่า 20 ปีสืบทอดต่อกันมาซึ่งในปัจจุบันเป็นของ ดร.อัครพล นิมลรัตน์ โดย</w:t>
      </w:r>
      <w:r w:rsidR="00775478" w:rsidRPr="00FE6A23">
        <w:rPr>
          <w:rFonts w:ascii="TH Niramit AS" w:hAnsi="TH Niramit AS" w:cs="TH Niramit AS"/>
          <w:sz w:val="32"/>
          <w:szCs w:val="32"/>
          <w:cs/>
        </w:rPr>
        <w:t xml:space="preserve">ห้างหุ้นส่วนจำกัด โรงน้ำแข็งทวีชัย </w:t>
      </w:r>
      <w:r w:rsidRPr="00FE6A23">
        <w:rPr>
          <w:rFonts w:ascii="TH Niramit AS" w:hAnsi="TH Niramit AS" w:cs="TH Niramit AS"/>
          <w:sz w:val="32"/>
          <w:szCs w:val="32"/>
          <w:cs/>
        </w:rPr>
        <w:t>นั้นทำกิจการ</w:t>
      </w: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ขายน้ำแข็งหลายประเภทโดยรูปแบบการจัดจำหน่ายนั้น จะมีทั้งแบบให้คนรับไปค้าปลีกอีกต่อ หรือจัดส่งเอง โดยทางห้างหุ้นส่วนจำกัด โรงน้ำแข็งทวีชัย</w:t>
      </w:r>
      <w:r w:rsidR="002951AD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นั้นก็ใช้กระบวนการนี้ค้าขายมานาน หลายปีจนถึงทุกวันนี้ยังไม่มีระบบบริหารจัดการงานในแต่ละด้าน ซึ่งสิ่งที่ทางห้างหุ้นส่วนจำกัดทวีชัย ได้ประสบปัญหานั้นจะเป็นในเรื่องการจัดการน้ำแข็งที่ผลิตมาในแต่ละวันโดยปกติในแต่ละวันน้ำแข็งที่ผลิตจะมีอยู่สี่อย่างคือ น้ำแข็งโม่ ก้อน หลอดเล็ก และ หลอดใหญ่ ซึ่งในหนึ่งวันนั้นจะมีการผลิตน้ำแข็งทั้งสี่ประเภท โดยจะมีผู้ซื้อจำนวนมากเข้ามารับไปจัดจำหน่ายต่อทำให้การบันทึกการขายออกค่อนข้างยาก และอาจจะคลาดเคลื่อนกับจำนวนน้ำแข็งที่สต๊อกไว้อยู่เสมออีกทั้งการคาดคะเน การผลิตน้ำแข็งในแต่ละวันนั้นเป็นรูปแบบการเดาสุ่มเสมอทำให้วันหนึ่งมีน้ำแข็งผลิตในแต่ละวันจะขาดๆเกินๆอยู่เสมอหากเกินจะส่งผลให้น้ำแข็งเกิดการค้างสต๊อก จนส่งผลทำให้คุณภาพของตัวน้ำแข็งนั้นลดลงไปทำให้ผู้ซื้อไม่พอใจ ทางคุณอัครพลเห็นว่าอยากจะเพิ่มระบบช่วยในการตัดสินใจในแต่ละวันเพื่อลดปัญหาดังกล่าวที่จะเกิดขึ้นบ่อยครั้งในแต่ละวัน และในส่วนระบบบัญชีนั้นทั้งรายรับรายจ่าย  พนักงานเงินเดือน และระบบลูกหนี้แต่ละคนนั้น ล้วนเป็นรูปแบบการจดใส่สมุดด้วยลายมือทั้งหมดอาจจะทำให้การบันทึกข้อมูลนั้นไม่ชัดเจนและทำให้มีปัญหาตามมาภายหลัง อีกทั้งระบบข้อมูลพนักงานไม่มีแฟ้มประวัติบันทึกเป็นระเบียบทำให้การค้นข้อมูลของพนักงานแต่ละคนที่เข้ามาทำงานนั้นค่อนข้างยุ่งยากและลำบาก อีกทั้งการลงชื่อเข้างานจะเป็นการลงชื่อใส่สมุดเป็นกะไป จึงทำให้ไม่สามารถทราบได้ว่าพนักงานคนนั้นเข้าเวรครบตามเวลาที่กำหนดหรือไม่ ทำให้ฝ่ายบัญชีต้องมาสอบถามจากพนักงานคนอื่นว่าแต่ละคนเข้าเวรเวลาไหนถึงไหนแล้วมาบันทึกลงสมุดบันทึกอีกที ทำให้เป็นปัญหาอีกอย่างหนึ่งของห้างหุ่นส่วนโรงน้ำแข็งทวีชัย ส่วนระบบจัดซื้อสินค้าและสั่งจองนั้นก็ไม่มีเช่นกัน เมื่อลูกค้าจะทำการสั่งจองน้ำแข็งจะเป็นการเข้ามาบอกฝ่ายที่บันทึกข้อมูลบัญชีของโรงน้ำแข็งตรง ๆเท่านั้นหรือติดต่อทางโทรศัพท์ ซึ่งอาจจะส่งผลให้ข้อมูลเกิดความคลาดเคลื่อนได้เช่นกันโดยการสั่งจองนั้นจำเป็นต้องได้ข้อมูลที่ถูกต้องเพราะทางโรงน้ำแข็งทวีชัยไม่สามารถผลิตน้ำแข็งจำนวนมากตามสั่งในทีเดียวได้จำเป็นต้องจัดเตรียมก่อนล่วงหน้าเมื่อถึงเวลาจะทำการจ่ายสินค้าให้กับผู้สั่งจองทันที จึงควรมีการพัฒนาระบบนี้ให้ดีกว่านี้ อีกทั้งการออกใบเสร็จนั้นจะเป็นรูปแบบไม่เป็นทางการโดย</w:t>
      </w:r>
      <w:r w:rsidR="00483EB6" w:rsidRPr="00FE6A23">
        <w:rPr>
          <w:rFonts w:ascii="TH Niramit AS" w:hAnsi="TH Niramit AS" w:cs="TH Niramit AS"/>
          <w:sz w:val="32"/>
          <w:szCs w:val="32"/>
          <w:cs/>
        </w:rPr>
        <w:t>ห้างหุ้นส่วนจำกัดโรงน้ำแข็งทวีชัย</w:t>
      </w:r>
      <w:r w:rsidR="00483EB6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จะใช้ใบเสร็จในรูปแบบใบเสร็จสำเร็จรูปและเขียนข้อมูลการขายให้ลูกค้า </w:t>
      </w:r>
    </w:p>
    <w:p w14:paraId="71859BD9" w14:textId="77777777" w:rsidR="007C77E2" w:rsidRPr="00FE6A23" w:rsidRDefault="007C77E2" w:rsidP="007C77E2">
      <w:pPr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  <w:t>ปัจจุบัน ห้างหุ้นส่วนจำกัดโรงน้ำแข็งทวีชัย  ไม่มีระบบการจัดการการบริหารเข้ามาช่วยสนับสนุนในการทำงาน และจากการสอบถามจึงทำให้ทราบถึงปัญหาต่าง ๆของทาง</w:t>
      </w:r>
      <w:r w:rsidR="001B0EE9" w:rsidRPr="00FE6A2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โรง</w:t>
      </w: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 xml:space="preserve">น้ำแข็ง โดยมีความเห็นชอบที่จะให้คณะผู้จัดทำพัฒนาระบบการบริหารการจัดการเข้ามาช่วยสนับสนุนในการทำงาน ให้มีประสิทธิภาพยิ่งขึ้นโดยมุ่งเน้นการออกแบบ เว็บไซต์ที่มีระบบการจัดการต่าง ๆให้ดูทันสมัยและรวดเร็ว อาทิเช่น ระบบบัญชี ระบบการเข้างานของพนักงาน ระบบสต็อกสินค้า ระบบการขายสินค้า ระบบสมาชิก ระบบคำนวณต่าง ๆ รวมไปถึงกระบวนการช่วยตัดสินใจในการผลิตแต่ละวัน </w:t>
      </w:r>
    </w:p>
    <w:p w14:paraId="2DB8C832" w14:textId="77777777" w:rsidR="007C77E2" w:rsidRPr="00FE6A23" w:rsidRDefault="007C77E2" w:rsidP="007C77E2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คณะผู้จัดทำได้เล็งเห็นว่าระบบการบริหารการจัดการเข้ามาช่วยสนับสนุนในการทำงานซึ่งมีประโยชน์แก่ทาง ห้างหุ้นส่วนจำกัดโรงน้ำแข็งทวีชัย  โดยจะทำการพัฒนาการจัดการคลังสินค้าจะช่วยเพื่อความแม่นยำในการจ่ายสินค้าให้พอดีกับจำนวนลูกค้าที่มาสั่งซื้อหรือช่วยลดปัญหาสินค้าคงเหลือในสต๊อกได้  การพัฒนาระบบการจัดการงานบัญชีจะช่วยเพิ่มความทันสมัยและการคำนวณที่แม่นยำมากขึ้นรวมไปถึงการเก็บข้อมูลที่ปลอดภัยลดความเสี่ยงข้อมูลสูญหาย การพัฒนาระบบการจัดการพนักงานจะช่วยในส่วนของการเก็บข้อมูลประวัติพนักงานให้ปลอดภัยยิ่งขึ้นและง่ายต่อการค้นหาสะดวกต่อการจ่ายค่าแรงงานหรือเงินเดือน การพัฒนาการสั่งจองสินค้าออนไลน์ การขายสินค้าจะช่วยเพิ่มความฉับไวและความแม่นยำของลูกค้าที่จะสั่งจองสินค้าและง่ายต่อฝ่ายรับข้อมูลที่สามารถจัดเตรียมสินค้าตามสั่งได้ล่วงหน้า  การออกแบบใบเสร็จรับเงินแบบเป็นทางการจะช่วยสำหรับให้ลูกค้าสามารถนำไปอ้างอิงการซื้อ การทำสถานการณ์ขนส่งเพื่อทำให้ผู้ซื้อสามารถรู้ว่าสินค้าของตนเริ่มออกส่งเมื่อใดเพื่อและสามารถตรวจเช็คสถานะดูได้ตลอดเวลา ระบบตรวจเช็คการเข้างานของพนักงานจะช่วยให้สามารถตรวจเช็คได้ว่าพนักงานแต่ละคนที่เข้างานแต่ละกะเวรนั้นเข้างานเต็มเวลาหรือไม่เพิ่มความสะดวกในการจ่ายเงินเดือนให้แต่พนักงานตามความ ทั้งหมดทั้งสิ้นนี้เป็นระบบที่จะช่วยให้การบริหารจัดการของห้างหุ้นส่วนจำกัดโรงน้ำแข็งทวีชัย มีประสิทธิภาพความแม่นยำและความถูกต้องและทันสมัยในการบริหารงานและการทำงานในส่วนต่าง ๆ มากยิ่งขึ้น</w:t>
      </w:r>
    </w:p>
    <w:p w14:paraId="24E50374" w14:textId="77777777" w:rsidR="007C77E2" w:rsidRPr="00975798" w:rsidRDefault="007C77E2" w:rsidP="007C77E2">
      <w:pPr>
        <w:spacing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Pr="00975798">
        <w:rPr>
          <w:rFonts w:ascii="TH Niramit AS" w:hAnsi="TH Niramit AS" w:cs="TH Niramit AS"/>
          <w:b/>
          <w:bCs/>
          <w:sz w:val="32"/>
          <w:szCs w:val="32"/>
        </w:rPr>
        <w:t>2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 xml:space="preserve"> วัตถุประสงค์</w:t>
      </w:r>
    </w:p>
    <w:p w14:paraId="00C23217" w14:textId="69C6857B" w:rsidR="007C77E2" w:rsidRPr="00FE6A23" w:rsidRDefault="007C77E2" w:rsidP="007C77E2">
      <w:pPr>
        <w:spacing w:after="0" w:line="276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="002871D8">
        <w:rPr>
          <w:rFonts w:ascii="TH Niramit AS" w:hAnsi="TH Niramit AS" w:cs="TH Niramit AS"/>
          <w:sz w:val="32"/>
          <w:szCs w:val="32"/>
        </w:rPr>
        <w:t>1</w:t>
      </w:r>
      <w:r w:rsidR="002871D8">
        <w:rPr>
          <w:rFonts w:ascii="TH Niramit AS" w:hAnsi="TH Niramit AS" w:cs="TH Niramit AS"/>
          <w:sz w:val="32"/>
          <w:szCs w:val="32"/>
          <w:cs/>
        </w:rPr>
        <w:t>.</w:t>
      </w:r>
      <w:r w:rsidR="002871D8">
        <w:rPr>
          <w:rFonts w:ascii="TH Niramit AS" w:hAnsi="TH Niramit AS" w:cs="TH Niramit AS"/>
          <w:sz w:val="32"/>
          <w:szCs w:val="32"/>
        </w:rPr>
        <w:t>2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5438AF"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>เพื่อพัฒนาระบบบริหารการจัดการห้างหุ้นส่วนจำกัดโรงน้ำแข็งทวีชัย</w:t>
      </w:r>
    </w:p>
    <w:p w14:paraId="350851A1" w14:textId="77777777" w:rsidR="007C77E2" w:rsidRPr="00975798" w:rsidRDefault="007C77E2" w:rsidP="007C77E2">
      <w:pPr>
        <w:spacing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.3 ประโยชน์ที่จะได้รับ</w:t>
      </w:r>
    </w:p>
    <w:p w14:paraId="1B306CF3" w14:textId="6D28ED06" w:rsidR="00D37039" w:rsidRPr="00FE6A23" w:rsidRDefault="002871D8" w:rsidP="00B40DEB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1</w:t>
      </w:r>
      <w:r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3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5438AF" w:rsidRPr="00FE6A23">
        <w:rPr>
          <w:rFonts w:ascii="TH Niramit AS" w:hAnsi="TH Niramit AS" w:cs="TH Niramit AS"/>
          <w:sz w:val="32"/>
          <w:szCs w:val="32"/>
        </w:rPr>
        <w:t>1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 xml:space="preserve"> ได้ระบบบริหารการจัดการห้างหุ้นส่วนจำกัดโรงน้ำแข็งทวีชัย</w:t>
      </w:r>
    </w:p>
    <w:p w14:paraId="2BD074FE" w14:textId="77777777" w:rsidR="00975798" w:rsidRDefault="00975798" w:rsidP="007C77E2">
      <w:pPr>
        <w:spacing w:after="0" w:line="276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7724F3C6" w14:textId="34188830" w:rsidR="007C77E2" w:rsidRPr="00975798" w:rsidRDefault="007C77E2" w:rsidP="007C77E2">
      <w:pPr>
        <w:spacing w:after="0" w:line="276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lastRenderedPageBreak/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Pr="00975798">
        <w:rPr>
          <w:rFonts w:ascii="TH Niramit AS" w:hAnsi="TH Niramit AS" w:cs="TH Niramit AS"/>
          <w:b/>
          <w:bCs/>
          <w:sz w:val="32"/>
          <w:szCs w:val="32"/>
        </w:rPr>
        <w:t>4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 xml:space="preserve"> ขอบเขต </w:t>
      </w:r>
      <w:bookmarkStart w:id="0" w:name="_GoBack"/>
      <w:bookmarkEnd w:id="0"/>
    </w:p>
    <w:p w14:paraId="6C4CA62F" w14:textId="7416F168" w:rsidR="007C77E2" w:rsidRPr="00FE6A23" w:rsidRDefault="007C77E2" w:rsidP="003F444D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ขอบเขตระบบงาน </w:t>
      </w:r>
      <w:r w:rsidR="00975798" w:rsidRPr="00FE6A23">
        <w:rPr>
          <w:rFonts w:ascii="TH Niramit AS" w:hAnsi="TH Niramit AS" w:cs="TH Niramit AS"/>
          <w:sz w:val="32"/>
          <w:szCs w:val="32"/>
        </w:rPr>
        <w:t>Web Responsive Application</w:t>
      </w:r>
    </w:p>
    <w:p w14:paraId="53905AB3" w14:textId="1D80724D" w:rsidR="007C77E2" w:rsidRPr="00FE6A23" w:rsidRDefault="007C77E2" w:rsidP="00313B2E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Pr="00FE6A23">
        <w:rPr>
          <w:rFonts w:ascii="TH Niramit AS" w:hAnsi="TH Niramit AS" w:cs="TH Niramit AS"/>
          <w:sz w:val="32"/>
          <w:szCs w:val="32"/>
          <w:cs/>
        </w:rPr>
        <w:t>การขายสินค้า</w:t>
      </w:r>
    </w:p>
    <w:p w14:paraId="63F46828" w14:textId="7F29AF2B" w:rsidR="007C77E2" w:rsidRPr="00FE6A23" w:rsidRDefault="003F444D" w:rsidP="00313B2E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="007C77E2" w:rsidRPr="00FE6A23">
        <w:rPr>
          <w:rFonts w:ascii="TH Niramit AS" w:hAnsi="TH Niramit AS" w:cs="TH Niramit AS"/>
          <w:sz w:val="32"/>
          <w:szCs w:val="32"/>
        </w:rPr>
        <w:t>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)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14:paraId="324CAC49" w14:textId="77777777" w:rsidR="007C77E2" w:rsidRPr="003F444D" w:rsidRDefault="007C77E2" w:rsidP="006C296B">
      <w:pPr>
        <w:pStyle w:val="a4"/>
        <w:numPr>
          <w:ilvl w:val="0"/>
          <w:numId w:val="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427A399F" w14:textId="77777777" w:rsidR="007C77E2" w:rsidRPr="003F444D" w:rsidRDefault="007C77E2" w:rsidP="006C296B">
      <w:pPr>
        <w:pStyle w:val="a4"/>
        <w:numPr>
          <w:ilvl w:val="0"/>
          <w:numId w:val="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14:paraId="66015F14" w14:textId="77777777" w:rsidR="007C77E2" w:rsidRPr="003F444D" w:rsidRDefault="007C77E2" w:rsidP="006C296B">
      <w:pPr>
        <w:pStyle w:val="a4"/>
        <w:numPr>
          <w:ilvl w:val="0"/>
          <w:numId w:val="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14:paraId="5DA965B2" w14:textId="0EDE6EB5" w:rsidR="007C77E2" w:rsidRPr="003F444D" w:rsidRDefault="003F444D" w:rsidP="003F444D">
      <w:pPr>
        <w:spacing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2) </w:t>
      </w:r>
      <w:r w:rsidR="007C77E2" w:rsidRPr="003F444D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14:paraId="259D62E4" w14:textId="77777777" w:rsidR="0087762B" w:rsidRPr="003F444D" w:rsidRDefault="007C77E2" w:rsidP="006C296B">
      <w:pPr>
        <w:pStyle w:val="a4"/>
        <w:numPr>
          <w:ilvl w:val="0"/>
          <w:numId w:val="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346FAD61" w14:textId="77777777" w:rsidR="0087762B" w:rsidRPr="003F444D" w:rsidRDefault="0087762B" w:rsidP="006C296B">
      <w:pPr>
        <w:pStyle w:val="a4"/>
        <w:numPr>
          <w:ilvl w:val="0"/>
          <w:numId w:val="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สามารถเรียกดูข้อมูลการขายสินค้าเป็นเงินสดได้</w:t>
      </w:r>
    </w:p>
    <w:p w14:paraId="0C9CEF13" w14:textId="4D468075" w:rsidR="0087762B" w:rsidRPr="003F444D" w:rsidRDefault="0087762B" w:rsidP="006C296B">
      <w:pPr>
        <w:pStyle w:val="a4"/>
        <w:numPr>
          <w:ilvl w:val="0"/>
          <w:numId w:val="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สามารถเรียกดูข้อมูลการขายสินค้าเป็นเงินเชื่อได้</w:t>
      </w:r>
    </w:p>
    <w:p w14:paraId="4EDA3A15" w14:textId="4D4D2EB6" w:rsidR="007C77E2" w:rsidRPr="00FE6A23" w:rsidRDefault="007C77E2" w:rsidP="003F444D">
      <w:pPr>
        <w:spacing w:after="0"/>
        <w:ind w:left="1440"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>3</w:t>
      </w:r>
      <w:r w:rsidR="003F444D">
        <w:rPr>
          <w:rFonts w:ascii="TH Niramit AS" w:hAnsi="TH Niramit AS" w:cs="TH Niramit AS" w:hint="cs"/>
          <w:sz w:val="32"/>
          <w:szCs w:val="32"/>
          <w:cs/>
        </w:rPr>
        <w:t xml:space="preserve">)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พนักงานขาย</w:t>
      </w:r>
    </w:p>
    <w:p w14:paraId="24F30CF9" w14:textId="41021D50" w:rsidR="007C77E2" w:rsidRPr="003F444D" w:rsidRDefault="007C77E2" w:rsidP="006C296B">
      <w:pPr>
        <w:pStyle w:val="a4"/>
        <w:numPr>
          <w:ilvl w:val="0"/>
          <w:numId w:val="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092B618E" w14:textId="3735D7D1" w:rsidR="00640DD4" w:rsidRPr="003F444D" w:rsidRDefault="00640DD4" w:rsidP="006C296B">
      <w:pPr>
        <w:pStyle w:val="a4"/>
        <w:numPr>
          <w:ilvl w:val="0"/>
          <w:numId w:val="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สามารถขายสินค้าเป็นเงินสดได้</w:t>
      </w:r>
    </w:p>
    <w:p w14:paraId="6850BE86" w14:textId="507EBA26" w:rsidR="00640DD4" w:rsidRPr="003F444D" w:rsidRDefault="00640DD4" w:rsidP="006C296B">
      <w:pPr>
        <w:pStyle w:val="a4"/>
        <w:numPr>
          <w:ilvl w:val="0"/>
          <w:numId w:val="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สามารถขายสินค้าเป็นเงินเชื่อได้</w:t>
      </w:r>
    </w:p>
    <w:p w14:paraId="549A0AA7" w14:textId="1DA6742E" w:rsidR="007C77E2" w:rsidRPr="003F444D" w:rsidRDefault="007C77E2" w:rsidP="006C296B">
      <w:pPr>
        <w:pStyle w:val="a4"/>
        <w:numPr>
          <w:ilvl w:val="0"/>
          <w:numId w:val="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สา</w:t>
      </w:r>
      <w:r w:rsidR="00016580" w:rsidRPr="003F444D">
        <w:rPr>
          <w:rFonts w:ascii="TH Niramit AS" w:hAnsi="TH Niramit AS" w:cs="TH Niramit AS"/>
          <w:sz w:val="32"/>
          <w:szCs w:val="32"/>
          <w:cs/>
        </w:rPr>
        <w:t>มารถเรียกดูข้อมูลการขายสินค้าเป็นเงินสดได้</w:t>
      </w:r>
    </w:p>
    <w:p w14:paraId="085763BE" w14:textId="1E742089" w:rsidR="00016580" w:rsidRPr="003F444D" w:rsidRDefault="00016580" w:rsidP="006C296B">
      <w:pPr>
        <w:pStyle w:val="a4"/>
        <w:numPr>
          <w:ilvl w:val="0"/>
          <w:numId w:val="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สามารถเรียกดูข้อมูลการขายสินค้าเป็นเงินเชื่อได้</w:t>
      </w:r>
    </w:p>
    <w:p w14:paraId="349786C7" w14:textId="6810EA61" w:rsidR="007C77E2" w:rsidRPr="003F444D" w:rsidRDefault="007C77E2" w:rsidP="006C296B">
      <w:pPr>
        <w:pStyle w:val="a4"/>
        <w:numPr>
          <w:ilvl w:val="0"/>
          <w:numId w:val="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สา</w:t>
      </w:r>
      <w:r w:rsidR="00016580" w:rsidRPr="003F444D">
        <w:rPr>
          <w:rFonts w:ascii="TH Niramit AS" w:hAnsi="TH Niramit AS" w:cs="TH Niramit AS"/>
          <w:sz w:val="32"/>
          <w:szCs w:val="32"/>
          <w:cs/>
        </w:rPr>
        <w:t>มารจัดพิมพ์ข้อมูลการขายสินค้าเป็นเงินสดได้</w:t>
      </w:r>
    </w:p>
    <w:p w14:paraId="6BFC776F" w14:textId="4F45FFA0" w:rsidR="00016580" w:rsidRPr="003F444D" w:rsidRDefault="00016580" w:rsidP="006C296B">
      <w:pPr>
        <w:pStyle w:val="a4"/>
        <w:numPr>
          <w:ilvl w:val="0"/>
          <w:numId w:val="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สามารจัดพิมพ์ข้อมูลการขายสินค้าเป็นเงินเชื่อได้</w:t>
      </w:r>
    </w:p>
    <w:p w14:paraId="341A5F87" w14:textId="57438126" w:rsidR="00FC3035" w:rsidRPr="003F444D" w:rsidRDefault="007C77E2" w:rsidP="006C296B">
      <w:pPr>
        <w:pStyle w:val="a4"/>
        <w:numPr>
          <w:ilvl w:val="0"/>
          <w:numId w:val="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สามารถออก</w:t>
      </w:r>
      <w:r w:rsidR="00FC3035" w:rsidRPr="003F444D">
        <w:rPr>
          <w:rFonts w:ascii="TH Niramit AS" w:hAnsi="TH Niramit AS" w:cs="TH Niramit AS" w:hint="cs"/>
          <w:sz w:val="32"/>
          <w:szCs w:val="32"/>
          <w:cs/>
        </w:rPr>
        <w:t>ใบ</w:t>
      </w:r>
      <w:r w:rsidR="003830B6" w:rsidRPr="003F444D">
        <w:rPr>
          <w:rFonts w:ascii="TH Niramit AS" w:hAnsi="TH Niramit AS" w:cs="TH Niramit AS" w:hint="cs"/>
          <w:sz w:val="32"/>
          <w:szCs w:val="32"/>
          <w:cs/>
        </w:rPr>
        <w:t>เสร็จ</w:t>
      </w:r>
      <w:r w:rsidRPr="003F444D">
        <w:rPr>
          <w:rFonts w:ascii="TH Niramit AS" w:hAnsi="TH Niramit AS" w:cs="TH Niramit AS"/>
          <w:sz w:val="32"/>
          <w:szCs w:val="32"/>
          <w:cs/>
        </w:rPr>
        <w:t>การขายสินค้าได้</w:t>
      </w:r>
    </w:p>
    <w:p w14:paraId="53BE863D" w14:textId="44E7B56D" w:rsidR="003830B6" w:rsidRPr="003F444D" w:rsidRDefault="003830B6" w:rsidP="006C296B">
      <w:pPr>
        <w:pStyle w:val="a4"/>
        <w:numPr>
          <w:ilvl w:val="0"/>
          <w:numId w:val="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สามารถออก</w:t>
      </w:r>
      <w:r w:rsidRPr="003F444D">
        <w:rPr>
          <w:rFonts w:ascii="TH Niramit AS" w:hAnsi="TH Niramit AS" w:cs="TH Niramit AS" w:hint="cs"/>
          <w:sz w:val="32"/>
          <w:szCs w:val="32"/>
          <w:cs/>
        </w:rPr>
        <w:t>ใบแจ้งชำระหนี้การขายสินค้าได้</w:t>
      </w:r>
    </w:p>
    <w:p w14:paraId="40981CF0" w14:textId="5BA66213" w:rsidR="007C77E2" w:rsidRPr="00FE6A23" w:rsidRDefault="007C77E2" w:rsidP="003F444D">
      <w:pPr>
        <w:spacing w:before="240"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Pr="00FE6A23">
        <w:rPr>
          <w:rFonts w:ascii="TH Niramit AS" w:hAnsi="TH Niramit AS" w:cs="TH Niramit AS"/>
          <w:sz w:val="32"/>
          <w:szCs w:val="32"/>
          <w:cs/>
        </w:rPr>
        <w:t>การจัดการคลังสินค้า</w:t>
      </w:r>
    </w:p>
    <w:p w14:paraId="269B04E5" w14:textId="0C7A7C32" w:rsidR="007C77E2" w:rsidRPr="00FE6A23" w:rsidRDefault="007C77E2" w:rsidP="003F444D">
      <w:pPr>
        <w:spacing w:after="0"/>
        <w:ind w:left="1440"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="003F444D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14:paraId="241799A3" w14:textId="77777777" w:rsidR="007C77E2" w:rsidRPr="003F444D" w:rsidRDefault="007C77E2" w:rsidP="006C296B">
      <w:pPr>
        <w:pStyle w:val="a4"/>
        <w:numPr>
          <w:ilvl w:val="0"/>
          <w:numId w:val="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386DD0E4" w14:textId="77777777" w:rsidR="007C77E2" w:rsidRPr="003F444D" w:rsidRDefault="007C77E2" w:rsidP="006C296B">
      <w:pPr>
        <w:pStyle w:val="a4"/>
        <w:numPr>
          <w:ilvl w:val="0"/>
          <w:numId w:val="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14:paraId="67F38A06" w14:textId="77777777" w:rsidR="007C77E2" w:rsidRPr="003F444D" w:rsidRDefault="007C77E2" w:rsidP="006C296B">
      <w:pPr>
        <w:pStyle w:val="a4"/>
        <w:numPr>
          <w:ilvl w:val="0"/>
          <w:numId w:val="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14:paraId="05030829" w14:textId="50819F29" w:rsidR="007C77E2" w:rsidRPr="00FE6A23" w:rsidRDefault="007C77E2" w:rsidP="00B002B8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ab/>
      </w:r>
      <w:r w:rsidR="003F444D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</w:rPr>
        <w:t>2</w:t>
      </w:r>
      <w:r w:rsidR="003F444D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14:paraId="605CC9A9" w14:textId="77777777" w:rsidR="007C77E2" w:rsidRPr="003F444D" w:rsidRDefault="007C77E2" w:rsidP="006C296B">
      <w:pPr>
        <w:pStyle w:val="a4"/>
        <w:numPr>
          <w:ilvl w:val="0"/>
          <w:numId w:val="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62B13E25" w14:textId="77777777" w:rsidR="007C77E2" w:rsidRPr="003F444D" w:rsidRDefault="007C77E2" w:rsidP="006C296B">
      <w:pPr>
        <w:pStyle w:val="a4"/>
        <w:numPr>
          <w:ilvl w:val="0"/>
          <w:numId w:val="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สามารถเรียกดูข้อมูลสินค้าได้ </w:t>
      </w:r>
    </w:p>
    <w:p w14:paraId="44AA04E8" w14:textId="77777777" w:rsidR="007C77E2" w:rsidRPr="003F444D" w:rsidRDefault="007C77E2" w:rsidP="006C296B">
      <w:pPr>
        <w:pStyle w:val="a4"/>
        <w:numPr>
          <w:ilvl w:val="0"/>
          <w:numId w:val="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444D">
        <w:rPr>
          <w:rFonts w:ascii="TH Niramit AS" w:hAnsi="TH Niramit AS" w:cs="TH Niramit AS"/>
          <w:sz w:val="32"/>
          <w:szCs w:val="32"/>
          <w:cs/>
        </w:rPr>
        <w:lastRenderedPageBreak/>
        <w:t xml:space="preserve">สามารถเรียกดูข้อมูลสินค้าคงเหลือได้ </w:t>
      </w:r>
    </w:p>
    <w:p w14:paraId="498B0E99" w14:textId="3922751F" w:rsidR="007C77E2" w:rsidRPr="00FE6A23" w:rsidRDefault="006B628D" w:rsidP="006B628D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>3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)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พนักงานคลังสินค้า</w:t>
      </w:r>
    </w:p>
    <w:p w14:paraId="76BBE702" w14:textId="77777777" w:rsidR="007C77E2" w:rsidRPr="006B628D" w:rsidRDefault="007C77E2" w:rsidP="006C296B">
      <w:pPr>
        <w:pStyle w:val="a4"/>
        <w:numPr>
          <w:ilvl w:val="0"/>
          <w:numId w:val="7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219A395B" w14:textId="77777777" w:rsidR="007C77E2" w:rsidRPr="006B628D" w:rsidRDefault="007C77E2" w:rsidP="006C296B">
      <w:pPr>
        <w:pStyle w:val="a4"/>
        <w:numPr>
          <w:ilvl w:val="0"/>
          <w:numId w:val="7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 xml:space="preserve">สามารถเพิ่ม ลบ แก้ไข ข้อมูลสินค้าได้ </w:t>
      </w:r>
    </w:p>
    <w:p w14:paraId="349714D4" w14:textId="77777777" w:rsidR="007C77E2" w:rsidRPr="006B628D" w:rsidRDefault="007C77E2" w:rsidP="006C296B">
      <w:pPr>
        <w:pStyle w:val="a4"/>
        <w:numPr>
          <w:ilvl w:val="0"/>
          <w:numId w:val="7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สามารถเรียกดูข้อมูลสินค้าได้ </w:t>
      </w:r>
    </w:p>
    <w:p w14:paraId="2306C868" w14:textId="77777777" w:rsidR="008E6A74" w:rsidRPr="006B628D" w:rsidRDefault="008E6A74" w:rsidP="006C296B">
      <w:pPr>
        <w:pStyle w:val="a4"/>
        <w:numPr>
          <w:ilvl w:val="0"/>
          <w:numId w:val="7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</w:t>
      </w:r>
      <w:r w:rsidRPr="006B628D">
        <w:rPr>
          <w:rFonts w:ascii="TH Niramit AS" w:hAnsi="TH Niramit AS" w:cs="TH Niramit AS" w:hint="cs"/>
          <w:sz w:val="32"/>
          <w:szCs w:val="32"/>
          <w:cs/>
        </w:rPr>
        <w:t>สั่งผลิตสินค้าได้</w:t>
      </w:r>
    </w:p>
    <w:p w14:paraId="56430AE2" w14:textId="77777777" w:rsidR="007C77E2" w:rsidRPr="006B628D" w:rsidRDefault="007C77E2" w:rsidP="006C296B">
      <w:pPr>
        <w:pStyle w:val="a4"/>
        <w:numPr>
          <w:ilvl w:val="0"/>
          <w:numId w:val="7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สามารถเรียกดูข้อมูลสินค้าคงเหลือได้ </w:t>
      </w:r>
    </w:p>
    <w:p w14:paraId="6505566B" w14:textId="77777777" w:rsidR="007C77E2" w:rsidRPr="006B628D" w:rsidRDefault="007C77E2" w:rsidP="006C296B">
      <w:pPr>
        <w:pStyle w:val="a4"/>
        <w:numPr>
          <w:ilvl w:val="0"/>
          <w:numId w:val="7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สามารถจัดพิมพ์ข้อมูลคลังสินค้าได้</w:t>
      </w:r>
    </w:p>
    <w:p w14:paraId="18D12A4E" w14:textId="06465F72" w:rsidR="007C77E2" w:rsidRPr="00FE6A23" w:rsidRDefault="007C77E2" w:rsidP="006B628D">
      <w:pPr>
        <w:spacing w:before="240" w:after="0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3 </w:t>
      </w:r>
      <w:r w:rsidRPr="00FE6A23">
        <w:rPr>
          <w:rFonts w:ascii="TH Niramit AS" w:hAnsi="TH Niramit AS" w:cs="TH Niramit AS"/>
          <w:sz w:val="32"/>
          <w:szCs w:val="32"/>
          <w:cs/>
        </w:rPr>
        <w:t>การจัดการรายรับ-รายจ่าย</w:t>
      </w:r>
    </w:p>
    <w:p w14:paraId="2B50A73D" w14:textId="06544FC0" w:rsidR="007C77E2" w:rsidRPr="00FE6A23" w:rsidRDefault="007C77E2" w:rsidP="006B628D">
      <w:pPr>
        <w:spacing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="006B628D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ผู้ดูแลระบบ</w:t>
      </w:r>
    </w:p>
    <w:p w14:paraId="502C8BC7" w14:textId="77777777" w:rsidR="007C77E2" w:rsidRPr="006B628D" w:rsidRDefault="007C77E2" w:rsidP="006C296B">
      <w:pPr>
        <w:pStyle w:val="a4"/>
        <w:numPr>
          <w:ilvl w:val="0"/>
          <w:numId w:val="8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57FB291C" w14:textId="77777777" w:rsidR="007C77E2" w:rsidRPr="006B628D" w:rsidRDefault="007C77E2" w:rsidP="006C296B">
      <w:pPr>
        <w:pStyle w:val="a4"/>
        <w:numPr>
          <w:ilvl w:val="0"/>
          <w:numId w:val="8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14:paraId="5964EC84" w14:textId="77777777" w:rsidR="007C77E2" w:rsidRPr="006B628D" w:rsidRDefault="007C77E2" w:rsidP="006C296B">
      <w:pPr>
        <w:pStyle w:val="a4"/>
        <w:numPr>
          <w:ilvl w:val="0"/>
          <w:numId w:val="8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14:paraId="0FD25986" w14:textId="41C29504" w:rsidR="007C77E2" w:rsidRPr="00FE6A23" w:rsidRDefault="007C77E2" w:rsidP="00B002B8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Pr="00FE6A23">
        <w:rPr>
          <w:rFonts w:ascii="TH Niramit AS" w:hAnsi="TH Niramit AS" w:cs="TH Niramit AS"/>
          <w:sz w:val="32"/>
          <w:szCs w:val="32"/>
        </w:rPr>
        <w:t>2</w:t>
      </w:r>
      <w:r w:rsidR="006B628D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14:paraId="13C12DCB" w14:textId="77777777" w:rsidR="007C77E2" w:rsidRPr="006B628D" w:rsidRDefault="007C77E2" w:rsidP="006C296B">
      <w:pPr>
        <w:pStyle w:val="a4"/>
        <w:numPr>
          <w:ilvl w:val="0"/>
          <w:numId w:val="9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75067C7D" w14:textId="77777777" w:rsidR="007C77E2" w:rsidRPr="006B628D" w:rsidRDefault="007C77E2" w:rsidP="006C296B">
      <w:pPr>
        <w:pStyle w:val="a4"/>
        <w:numPr>
          <w:ilvl w:val="0"/>
          <w:numId w:val="9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สามารถเรียกดูข้อมูลรายรับ-รายจ่ายได้ </w:t>
      </w:r>
    </w:p>
    <w:p w14:paraId="14E2CD03" w14:textId="1C1439B0" w:rsidR="007C77E2" w:rsidRPr="00FE6A23" w:rsidRDefault="007C77E2" w:rsidP="00B002B8">
      <w:pPr>
        <w:spacing w:after="0"/>
        <w:ind w:left="720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ab/>
      </w:r>
      <w:r w:rsidR="006B628D">
        <w:rPr>
          <w:rFonts w:ascii="TH Niramit AS" w:hAnsi="TH Niramit AS" w:cs="TH Niramit AS"/>
          <w:sz w:val="32"/>
          <w:szCs w:val="32"/>
        </w:rPr>
        <w:tab/>
      </w:r>
      <w:r w:rsidRPr="00FE6A23">
        <w:rPr>
          <w:rFonts w:ascii="TH Niramit AS" w:hAnsi="TH Niramit AS" w:cs="TH Niramit AS"/>
          <w:sz w:val="32"/>
          <w:szCs w:val="32"/>
        </w:rPr>
        <w:t>3</w:t>
      </w:r>
      <w:r w:rsidR="006B628D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พนักงานบัญชี</w:t>
      </w:r>
    </w:p>
    <w:p w14:paraId="5BDF9A78" w14:textId="77777777" w:rsidR="007C77E2" w:rsidRPr="006B628D" w:rsidRDefault="007C77E2" w:rsidP="006C296B">
      <w:pPr>
        <w:pStyle w:val="a4"/>
        <w:numPr>
          <w:ilvl w:val="0"/>
          <w:numId w:val="1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เข้าสู้ระบบโดยชื่อผู้ใช้และรหัสผ่าน</w:t>
      </w:r>
    </w:p>
    <w:p w14:paraId="2C35D825" w14:textId="77777777" w:rsidR="007C77E2" w:rsidRPr="006B628D" w:rsidRDefault="007C77E2" w:rsidP="006C296B">
      <w:pPr>
        <w:pStyle w:val="a4"/>
        <w:numPr>
          <w:ilvl w:val="0"/>
          <w:numId w:val="1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สามารถเพิ่ม ลบ แก้ไข ข้อมูลรายรับ-รายจ่ายได้</w:t>
      </w:r>
    </w:p>
    <w:p w14:paraId="28B1C228" w14:textId="77777777" w:rsidR="007C77E2" w:rsidRPr="006B628D" w:rsidRDefault="007C77E2" w:rsidP="006C296B">
      <w:pPr>
        <w:pStyle w:val="a4"/>
        <w:numPr>
          <w:ilvl w:val="0"/>
          <w:numId w:val="1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สามารถเรียกดูข้อมูลรายรับ-รายจ่ายได้ </w:t>
      </w:r>
    </w:p>
    <w:p w14:paraId="467253A5" w14:textId="77777777" w:rsidR="007C77E2" w:rsidRPr="006B628D" w:rsidRDefault="007C77E2" w:rsidP="006C296B">
      <w:pPr>
        <w:pStyle w:val="a4"/>
        <w:numPr>
          <w:ilvl w:val="0"/>
          <w:numId w:val="1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สามารถจัดพิมพ์ข้อมูลรายรับ-รายจ่ายได้</w:t>
      </w:r>
    </w:p>
    <w:p w14:paraId="2AFFB5FD" w14:textId="63EBF336" w:rsidR="007C77E2" w:rsidRPr="00FE6A23" w:rsidRDefault="007C77E2" w:rsidP="006B628D">
      <w:pPr>
        <w:spacing w:before="240" w:after="0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4 </w:t>
      </w:r>
      <w:r w:rsidRPr="00FE6A23">
        <w:rPr>
          <w:rFonts w:ascii="TH Niramit AS" w:hAnsi="TH Niramit AS" w:cs="TH Niramit AS"/>
          <w:sz w:val="32"/>
          <w:szCs w:val="32"/>
          <w:cs/>
        </w:rPr>
        <w:t>การจัดการข้อมูลพนักงาน</w:t>
      </w:r>
    </w:p>
    <w:p w14:paraId="2EF5649B" w14:textId="38EFE8C1" w:rsidR="007C77E2" w:rsidRPr="00FE6A23" w:rsidRDefault="007C77E2" w:rsidP="006B628D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="006B628D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ผู้ดูแลระบบ</w:t>
      </w:r>
    </w:p>
    <w:p w14:paraId="172162E8" w14:textId="77777777" w:rsidR="007C77E2" w:rsidRPr="006B628D" w:rsidRDefault="007C77E2" w:rsidP="006C296B">
      <w:pPr>
        <w:pStyle w:val="a4"/>
        <w:numPr>
          <w:ilvl w:val="0"/>
          <w:numId w:val="1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76DC1487" w14:textId="77777777" w:rsidR="007C77E2" w:rsidRPr="006B628D" w:rsidRDefault="007C77E2" w:rsidP="006C296B">
      <w:pPr>
        <w:pStyle w:val="a4"/>
        <w:numPr>
          <w:ilvl w:val="0"/>
          <w:numId w:val="1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14:paraId="1BA6063A" w14:textId="391CAA5D" w:rsidR="00FC3035" w:rsidRPr="006B628D" w:rsidRDefault="007C77E2" w:rsidP="006C296B">
      <w:pPr>
        <w:pStyle w:val="a4"/>
        <w:numPr>
          <w:ilvl w:val="0"/>
          <w:numId w:val="1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14:paraId="6B3790C8" w14:textId="77777777" w:rsidR="006B628D" w:rsidRDefault="006B628D" w:rsidP="00FC3035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07808840" w14:textId="77777777" w:rsidR="006B628D" w:rsidRDefault="006B628D" w:rsidP="00FC3035">
      <w:pPr>
        <w:spacing w:after="0"/>
        <w:ind w:left="216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4B499BD6" w14:textId="6BA0E584" w:rsidR="007C77E2" w:rsidRPr="00FE6A23" w:rsidRDefault="007C77E2" w:rsidP="006B628D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lastRenderedPageBreak/>
        <w:t>2</w:t>
      </w:r>
      <w:r w:rsidR="006B628D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14:paraId="61EC467E" w14:textId="2A632BB7" w:rsidR="007C77E2" w:rsidRPr="006B628D" w:rsidRDefault="009461F9" w:rsidP="006C296B">
      <w:pPr>
        <w:pStyle w:val="a4"/>
        <w:numPr>
          <w:ilvl w:val="0"/>
          <w:numId w:val="1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เข้าสู่</w:t>
      </w:r>
      <w:r w:rsidR="007C77E2" w:rsidRPr="006B628D">
        <w:rPr>
          <w:rFonts w:ascii="TH Niramit AS" w:hAnsi="TH Niramit AS" w:cs="TH Niramit AS"/>
          <w:sz w:val="32"/>
          <w:szCs w:val="32"/>
          <w:cs/>
        </w:rPr>
        <w:t>ระบบโดยชื่อผู้ใช้และรหัสผ่าน</w:t>
      </w:r>
    </w:p>
    <w:p w14:paraId="4059433D" w14:textId="77777777" w:rsidR="007C77E2" w:rsidRPr="006B628D" w:rsidRDefault="007C77E2" w:rsidP="006C296B">
      <w:pPr>
        <w:pStyle w:val="a4"/>
        <w:numPr>
          <w:ilvl w:val="0"/>
          <w:numId w:val="1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สามารถเรียกดูข้อมูลพนักงานได้ </w:t>
      </w:r>
    </w:p>
    <w:p w14:paraId="3B75517A" w14:textId="406C478C" w:rsidR="007C77E2" w:rsidRPr="00FE6A23" w:rsidRDefault="007C77E2" w:rsidP="006B628D">
      <w:pPr>
        <w:spacing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3</w:t>
      </w:r>
      <w:r w:rsidR="006B628D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พนักงานบัญชี</w:t>
      </w:r>
    </w:p>
    <w:p w14:paraId="1EC398C1" w14:textId="77777777" w:rsidR="007C77E2" w:rsidRPr="006B628D" w:rsidRDefault="007C77E2" w:rsidP="006C296B">
      <w:pPr>
        <w:pStyle w:val="a4"/>
        <w:numPr>
          <w:ilvl w:val="0"/>
          <w:numId w:val="1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50C7D903" w14:textId="77777777" w:rsidR="007C77E2" w:rsidRPr="006B628D" w:rsidRDefault="007C77E2" w:rsidP="006C296B">
      <w:pPr>
        <w:pStyle w:val="a4"/>
        <w:numPr>
          <w:ilvl w:val="0"/>
          <w:numId w:val="1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สามารถเพิ่ม ลบ แก้ไขข้อมูลพนักงานได้</w:t>
      </w:r>
    </w:p>
    <w:p w14:paraId="1DDD2B13" w14:textId="77777777" w:rsidR="00220F47" w:rsidRPr="006B628D" w:rsidRDefault="00220F47" w:rsidP="006C296B">
      <w:pPr>
        <w:pStyle w:val="a4"/>
        <w:numPr>
          <w:ilvl w:val="0"/>
          <w:numId w:val="1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สามารถเพิ่ม ลบ แก้ไขข้อมูลแผนกงาน</w:t>
      </w:r>
      <w:r w:rsidRPr="006B628D">
        <w:rPr>
          <w:rFonts w:ascii="TH Niramit AS" w:hAnsi="TH Niramit AS" w:cs="TH Niramit AS" w:hint="cs"/>
          <w:sz w:val="32"/>
          <w:szCs w:val="32"/>
          <w:cs/>
        </w:rPr>
        <w:t>ได้</w:t>
      </w:r>
    </w:p>
    <w:p w14:paraId="48CA295B" w14:textId="77777777" w:rsidR="007C77E2" w:rsidRPr="006B628D" w:rsidRDefault="007C77E2" w:rsidP="006C296B">
      <w:pPr>
        <w:pStyle w:val="a4"/>
        <w:numPr>
          <w:ilvl w:val="0"/>
          <w:numId w:val="1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 xml:space="preserve">สามารถเรียกดูข้อมูลพนักงานได้ </w:t>
      </w:r>
    </w:p>
    <w:p w14:paraId="0EA15D68" w14:textId="77777777" w:rsidR="007C77E2" w:rsidRPr="006B628D" w:rsidRDefault="007C77E2" w:rsidP="006C296B">
      <w:pPr>
        <w:pStyle w:val="a4"/>
        <w:numPr>
          <w:ilvl w:val="0"/>
          <w:numId w:val="1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 xml:space="preserve">สามารถจัดพิมพ์ข้อมูลพนักงานได้   </w:t>
      </w:r>
    </w:p>
    <w:p w14:paraId="5F890DFC" w14:textId="11C067A1" w:rsidR="007C77E2" w:rsidRPr="00FE6A23" w:rsidRDefault="007C77E2" w:rsidP="006B628D">
      <w:pPr>
        <w:spacing w:before="240" w:after="0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4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การจัดการเงินเดือนและเวลาการทำงานของพนักงาน</w:t>
      </w:r>
    </w:p>
    <w:p w14:paraId="27EA6706" w14:textId="647CDF5D" w:rsidR="007C77E2" w:rsidRPr="00FE6A23" w:rsidRDefault="007C77E2" w:rsidP="006B628D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="006B628D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14:paraId="667F08ED" w14:textId="77777777" w:rsidR="007C77E2" w:rsidRPr="006B628D" w:rsidRDefault="007C77E2" w:rsidP="006C296B">
      <w:pPr>
        <w:pStyle w:val="a4"/>
        <w:numPr>
          <w:ilvl w:val="0"/>
          <w:numId w:val="1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32864B55" w14:textId="77777777" w:rsidR="007C77E2" w:rsidRPr="006B628D" w:rsidRDefault="007C77E2" w:rsidP="006C296B">
      <w:pPr>
        <w:pStyle w:val="a4"/>
        <w:numPr>
          <w:ilvl w:val="0"/>
          <w:numId w:val="1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14:paraId="6504D08C" w14:textId="77777777" w:rsidR="007C77E2" w:rsidRPr="006B628D" w:rsidRDefault="007C77E2" w:rsidP="006C296B">
      <w:pPr>
        <w:pStyle w:val="a4"/>
        <w:numPr>
          <w:ilvl w:val="0"/>
          <w:numId w:val="1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14:paraId="04C16E71" w14:textId="03B9BA1F" w:rsidR="007C77E2" w:rsidRPr="00FE6A23" w:rsidRDefault="007C77E2" w:rsidP="006B628D">
      <w:pPr>
        <w:spacing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2</w:t>
      </w:r>
      <w:r w:rsidR="006B628D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  <w:r w:rsidRPr="00FE6A23">
        <w:rPr>
          <w:rFonts w:ascii="TH Niramit AS" w:hAnsi="TH Niramit AS" w:cs="TH Niramit AS"/>
          <w:sz w:val="32"/>
          <w:szCs w:val="32"/>
        </w:rPr>
        <w:tab/>
      </w:r>
    </w:p>
    <w:p w14:paraId="0BB6A7E4" w14:textId="77777777" w:rsidR="007C77E2" w:rsidRPr="006B628D" w:rsidRDefault="007C77E2" w:rsidP="006C296B">
      <w:pPr>
        <w:pStyle w:val="a4"/>
        <w:numPr>
          <w:ilvl w:val="0"/>
          <w:numId w:val="1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79538A33" w14:textId="77777777" w:rsidR="007C77E2" w:rsidRPr="006B628D" w:rsidRDefault="007C77E2" w:rsidP="006C296B">
      <w:pPr>
        <w:pStyle w:val="a4"/>
        <w:numPr>
          <w:ilvl w:val="0"/>
          <w:numId w:val="1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สามารถเรียกดูข้อมูลเงินเดือนของพนักงานได้</w:t>
      </w:r>
    </w:p>
    <w:p w14:paraId="14E9C575" w14:textId="77777777" w:rsidR="001C4D9A" w:rsidRPr="006B628D" w:rsidRDefault="001C4D9A" w:rsidP="006C296B">
      <w:pPr>
        <w:pStyle w:val="a4"/>
        <w:numPr>
          <w:ilvl w:val="0"/>
          <w:numId w:val="1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สามารถเรียกดูข้อมูลเวลาการทำงานของพนักงานได้</w:t>
      </w:r>
    </w:p>
    <w:p w14:paraId="6748E7F4" w14:textId="7A367950" w:rsidR="007C77E2" w:rsidRPr="00FE6A23" w:rsidRDefault="007C77E2" w:rsidP="006B628D">
      <w:pPr>
        <w:spacing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3</w:t>
      </w:r>
      <w:r w:rsidR="006B628D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พนักงานบัญชี</w:t>
      </w:r>
    </w:p>
    <w:p w14:paraId="72F75C4C" w14:textId="77777777" w:rsidR="007C77E2" w:rsidRPr="006B628D" w:rsidRDefault="007C77E2" w:rsidP="006C296B">
      <w:pPr>
        <w:pStyle w:val="a4"/>
        <w:numPr>
          <w:ilvl w:val="0"/>
          <w:numId w:val="1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169CB597" w14:textId="77777777" w:rsidR="007C77E2" w:rsidRPr="006B628D" w:rsidRDefault="007C77E2" w:rsidP="006C296B">
      <w:pPr>
        <w:pStyle w:val="a4"/>
        <w:numPr>
          <w:ilvl w:val="0"/>
          <w:numId w:val="1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</w:t>
      </w:r>
      <w:r w:rsidR="00BB5320" w:rsidRPr="006B628D">
        <w:rPr>
          <w:rFonts w:ascii="TH Niramit AS" w:hAnsi="TH Niramit AS" w:cs="TH Niramit AS" w:hint="cs"/>
          <w:sz w:val="32"/>
          <w:szCs w:val="32"/>
          <w:cs/>
        </w:rPr>
        <w:t>จ่าย</w:t>
      </w:r>
      <w:r w:rsidR="00280DA5" w:rsidRPr="006B628D">
        <w:rPr>
          <w:rFonts w:ascii="TH Niramit AS" w:hAnsi="TH Niramit AS" w:cs="TH Niramit AS"/>
          <w:sz w:val="32"/>
          <w:szCs w:val="32"/>
          <w:cs/>
        </w:rPr>
        <w:t>เงินเดือน</w:t>
      </w:r>
      <w:r w:rsidR="00BB5320" w:rsidRPr="006B628D">
        <w:rPr>
          <w:rFonts w:ascii="TH Niramit AS" w:hAnsi="TH Niramit AS" w:cs="TH Niramit AS" w:hint="cs"/>
          <w:sz w:val="32"/>
          <w:szCs w:val="32"/>
          <w:cs/>
        </w:rPr>
        <w:t>ให้</w:t>
      </w:r>
      <w:r w:rsidR="00FC793B" w:rsidRPr="006B628D">
        <w:rPr>
          <w:rFonts w:ascii="TH Niramit AS" w:hAnsi="TH Niramit AS" w:cs="TH Niramit AS" w:hint="cs"/>
          <w:sz w:val="32"/>
          <w:szCs w:val="32"/>
          <w:cs/>
        </w:rPr>
        <w:t>แก่</w:t>
      </w:r>
      <w:r w:rsidR="00280DA5" w:rsidRPr="006B628D">
        <w:rPr>
          <w:rFonts w:ascii="TH Niramit AS" w:hAnsi="TH Niramit AS" w:cs="TH Niramit AS"/>
          <w:sz w:val="32"/>
          <w:szCs w:val="32"/>
          <w:cs/>
        </w:rPr>
        <w:t>พนักงาน</w:t>
      </w:r>
      <w:r w:rsidRPr="006B628D">
        <w:rPr>
          <w:rFonts w:ascii="TH Niramit AS" w:hAnsi="TH Niramit AS" w:cs="TH Niramit AS"/>
          <w:sz w:val="32"/>
          <w:szCs w:val="32"/>
          <w:cs/>
        </w:rPr>
        <w:t>ได้</w:t>
      </w:r>
    </w:p>
    <w:p w14:paraId="14EF1D94" w14:textId="77777777" w:rsidR="001C4D9A" w:rsidRPr="006B628D" w:rsidRDefault="001C4D9A" w:rsidP="006C296B">
      <w:pPr>
        <w:pStyle w:val="a4"/>
        <w:numPr>
          <w:ilvl w:val="0"/>
          <w:numId w:val="1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สามารถเพิ่ม ลบ แก้ไขข้อมูลเวลาการทำงานของพนักงานได้</w:t>
      </w:r>
    </w:p>
    <w:p w14:paraId="344E6153" w14:textId="77777777" w:rsidR="00FC793B" w:rsidRPr="006B628D" w:rsidRDefault="00FC793B" w:rsidP="006C296B">
      <w:pPr>
        <w:pStyle w:val="a4"/>
        <w:numPr>
          <w:ilvl w:val="0"/>
          <w:numId w:val="1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สามารถเรียกดูข้อมูลเงินเดือนของพนักงานได้</w:t>
      </w:r>
    </w:p>
    <w:p w14:paraId="3DF88D96" w14:textId="77777777" w:rsidR="00FC793B" w:rsidRPr="006B628D" w:rsidRDefault="00FC793B" w:rsidP="006C296B">
      <w:pPr>
        <w:pStyle w:val="a4"/>
        <w:numPr>
          <w:ilvl w:val="0"/>
          <w:numId w:val="1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สามารถเรียกดูข้อมูลเวลาการทำงานของพนักงานได้</w:t>
      </w:r>
    </w:p>
    <w:p w14:paraId="035C8492" w14:textId="77777777" w:rsidR="007C77E2" w:rsidRPr="006B628D" w:rsidRDefault="007C77E2" w:rsidP="006C296B">
      <w:pPr>
        <w:pStyle w:val="a4"/>
        <w:numPr>
          <w:ilvl w:val="0"/>
          <w:numId w:val="1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สามารถจัดพิมพ์ข้อมูลเงินเดือนของพนักงานได้</w:t>
      </w:r>
    </w:p>
    <w:p w14:paraId="0F5676AF" w14:textId="77777777" w:rsidR="00FC793B" w:rsidRPr="006B628D" w:rsidRDefault="00FC793B" w:rsidP="006C296B">
      <w:pPr>
        <w:pStyle w:val="a4"/>
        <w:numPr>
          <w:ilvl w:val="0"/>
          <w:numId w:val="1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สามารถจัดพิมพ์ข้อมูลเวลาการทำงานของพนักงานได้</w:t>
      </w:r>
    </w:p>
    <w:p w14:paraId="3C035865" w14:textId="77777777" w:rsidR="006B628D" w:rsidRDefault="006B628D" w:rsidP="006B628D">
      <w:pPr>
        <w:spacing w:before="240" w:after="0"/>
        <w:ind w:left="1440"/>
        <w:jc w:val="thaiDistribute"/>
        <w:rPr>
          <w:rFonts w:ascii="TH Niramit AS" w:hAnsi="TH Niramit AS" w:cs="TH Niramit AS"/>
          <w:sz w:val="32"/>
          <w:szCs w:val="32"/>
        </w:rPr>
      </w:pPr>
    </w:p>
    <w:p w14:paraId="3433EB59" w14:textId="77777777" w:rsidR="006B628D" w:rsidRDefault="006B628D" w:rsidP="006B628D">
      <w:pPr>
        <w:spacing w:before="240" w:after="0"/>
        <w:ind w:left="1440"/>
        <w:jc w:val="thaiDistribute"/>
        <w:rPr>
          <w:rFonts w:ascii="TH Niramit AS" w:hAnsi="TH Niramit AS" w:cs="TH Niramit AS"/>
          <w:sz w:val="32"/>
          <w:szCs w:val="32"/>
        </w:rPr>
      </w:pPr>
    </w:p>
    <w:p w14:paraId="0313E069" w14:textId="13428A51" w:rsidR="007C77E2" w:rsidRPr="00FE6A23" w:rsidRDefault="007C77E2" w:rsidP="006B628D">
      <w:pPr>
        <w:spacing w:before="240" w:after="0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1</w:t>
      </w:r>
      <w:r w:rsidR="006B628D">
        <w:rPr>
          <w:rFonts w:ascii="TH Niramit AS" w:hAnsi="TH Niramit AS" w:cs="TH Niramit AS"/>
          <w:sz w:val="32"/>
          <w:szCs w:val="32"/>
          <w:cs/>
        </w:rPr>
        <w:t>.4.1</w:t>
      </w:r>
      <w:r w:rsidRPr="00FE6A23">
        <w:rPr>
          <w:rFonts w:ascii="TH Niramit AS" w:hAnsi="TH Niramit AS" w:cs="TH Niramit AS"/>
          <w:sz w:val="32"/>
          <w:szCs w:val="32"/>
          <w:cs/>
        </w:rPr>
        <w:t>.6 การจัดการลูกค้าค้างชำระ</w:t>
      </w:r>
    </w:p>
    <w:p w14:paraId="2C94BE8A" w14:textId="47D63768" w:rsidR="007C77E2" w:rsidRPr="00FE6A23" w:rsidRDefault="007C77E2" w:rsidP="006B628D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="006B628D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14:paraId="615E75EC" w14:textId="77777777" w:rsidR="007C77E2" w:rsidRPr="006B628D" w:rsidRDefault="007C77E2" w:rsidP="006C296B">
      <w:pPr>
        <w:pStyle w:val="a4"/>
        <w:numPr>
          <w:ilvl w:val="0"/>
          <w:numId w:val="17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7FDEBBA4" w14:textId="77777777" w:rsidR="007C77E2" w:rsidRPr="006B628D" w:rsidRDefault="007C77E2" w:rsidP="006C296B">
      <w:pPr>
        <w:pStyle w:val="a4"/>
        <w:numPr>
          <w:ilvl w:val="0"/>
          <w:numId w:val="17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14:paraId="1ED18BC6" w14:textId="77777777" w:rsidR="007C77E2" w:rsidRPr="006B628D" w:rsidRDefault="007C77E2" w:rsidP="006C296B">
      <w:pPr>
        <w:pStyle w:val="a4"/>
        <w:numPr>
          <w:ilvl w:val="0"/>
          <w:numId w:val="17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14:paraId="67EBF4E2" w14:textId="5B7374C1" w:rsidR="007C77E2" w:rsidRPr="00FE6A23" w:rsidRDefault="007C77E2" w:rsidP="006B628D">
      <w:pPr>
        <w:spacing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2</w:t>
      </w:r>
      <w:r w:rsidR="006B628D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เจ้าของกิจการ</w:t>
      </w:r>
    </w:p>
    <w:p w14:paraId="621E66A7" w14:textId="77777777" w:rsidR="007C77E2" w:rsidRPr="006B628D" w:rsidRDefault="007C77E2" w:rsidP="006C296B">
      <w:pPr>
        <w:pStyle w:val="a4"/>
        <w:numPr>
          <w:ilvl w:val="0"/>
          <w:numId w:val="18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เข้าสู้ระบบโดยชื่อผู้ใช้และรหัสผ่าน</w:t>
      </w:r>
    </w:p>
    <w:p w14:paraId="43550BBB" w14:textId="77777777" w:rsidR="007C77E2" w:rsidRPr="006B628D" w:rsidRDefault="007C77E2" w:rsidP="006C296B">
      <w:pPr>
        <w:pStyle w:val="a4"/>
        <w:numPr>
          <w:ilvl w:val="0"/>
          <w:numId w:val="18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สามารถเรียกดูข้อมูลลูกค้าที่ค้างชำระได้</w:t>
      </w:r>
    </w:p>
    <w:p w14:paraId="30AFD076" w14:textId="385640C5" w:rsidR="007C77E2" w:rsidRPr="00FE6A23" w:rsidRDefault="007C77E2" w:rsidP="006B628D">
      <w:pPr>
        <w:spacing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3</w:t>
      </w:r>
      <w:r w:rsidR="006B628D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พนักงานบัญชี</w:t>
      </w:r>
    </w:p>
    <w:p w14:paraId="63DD1C4D" w14:textId="77777777" w:rsidR="007C77E2" w:rsidRPr="006B628D" w:rsidRDefault="007C77E2" w:rsidP="006C296B">
      <w:pPr>
        <w:pStyle w:val="a4"/>
        <w:numPr>
          <w:ilvl w:val="0"/>
          <w:numId w:val="19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3493A338" w14:textId="77777777" w:rsidR="007C77E2" w:rsidRPr="006B628D" w:rsidRDefault="007C77E2" w:rsidP="006C296B">
      <w:pPr>
        <w:pStyle w:val="a4"/>
        <w:numPr>
          <w:ilvl w:val="0"/>
          <w:numId w:val="19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</w:t>
      </w:r>
      <w:r w:rsidR="00280DA5" w:rsidRPr="006B628D">
        <w:rPr>
          <w:rFonts w:ascii="TH Niramit AS" w:hAnsi="TH Niramit AS" w:cs="TH Niramit AS" w:hint="cs"/>
          <w:sz w:val="32"/>
          <w:szCs w:val="32"/>
          <w:cs/>
        </w:rPr>
        <w:t>รับชำระหนี้จาก</w:t>
      </w:r>
      <w:r w:rsidR="00280DA5" w:rsidRPr="006B628D">
        <w:rPr>
          <w:rFonts w:ascii="TH Niramit AS" w:hAnsi="TH Niramit AS" w:cs="TH Niramit AS"/>
          <w:sz w:val="32"/>
          <w:szCs w:val="32"/>
          <w:cs/>
        </w:rPr>
        <w:t>ลูกค้า</w:t>
      </w:r>
      <w:r w:rsidRPr="006B628D">
        <w:rPr>
          <w:rFonts w:ascii="TH Niramit AS" w:hAnsi="TH Niramit AS" w:cs="TH Niramit AS"/>
          <w:sz w:val="32"/>
          <w:szCs w:val="32"/>
          <w:cs/>
        </w:rPr>
        <w:t>ได้</w:t>
      </w:r>
    </w:p>
    <w:p w14:paraId="1EE96EBE" w14:textId="77777777" w:rsidR="007C77E2" w:rsidRPr="006B628D" w:rsidRDefault="00280DA5" w:rsidP="006C296B">
      <w:pPr>
        <w:pStyle w:val="a4"/>
        <w:numPr>
          <w:ilvl w:val="0"/>
          <w:numId w:val="19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สามารถเรียกดูข้อมูล</w:t>
      </w:r>
      <w:r w:rsidR="007C77E2" w:rsidRPr="006B628D">
        <w:rPr>
          <w:rFonts w:ascii="TH Niramit AS" w:hAnsi="TH Niramit AS" w:cs="TH Niramit AS"/>
          <w:sz w:val="32"/>
          <w:szCs w:val="32"/>
          <w:cs/>
        </w:rPr>
        <w:t>ลูกค้าที่ค้างชำระได้</w:t>
      </w:r>
    </w:p>
    <w:p w14:paraId="7C4A28DD" w14:textId="77777777" w:rsidR="007C77E2" w:rsidRPr="006B628D" w:rsidRDefault="007C77E2" w:rsidP="006C296B">
      <w:pPr>
        <w:pStyle w:val="a4"/>
        <w:numPr>
          <w:ilvl w:val="0"/>
          <w:numId w:val="19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สามารถจัดพิมพ์ข้อมูลลูกค้าค้างชำระได้</w:t>
      </w:r>
    </w:p>
    <w:p w14:paraId="440EAF2E" w14:textId="2F7A8088" w:rsidR="007C77E2" w:rsidRPr="00FE6A23" w:rsidRDefault="007C77E2" w:rsidP="006B628D">
      <w:pPr>
        <w:spacing w:before="240" w:after="0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</w:t>
      </w:r>
      <w:r w:rsidR="006B628D">
        <w:rPr>
          <w:rFonts w:ascii="TH Niramit AS" w:hAnsi="TH Niramit AS" w:cs="TH Niramit AS"/>
          <w:sz w:val="32"/>
          <w:szCs w:val="32"/>
          <w:cs/>
        </w:rPr>
        <w:t>.4.1</w:t>
      </w:r>
      <w:r w:rsidRPr="00FE6A23">
        <w:rPr>
          <w:rFonts w:ascii="TH Niramit AS" w:hAnsi="TH Niramit AS" w:cs="TH Niramit AS"/>
          <w:sz w:val="32"/>
          <w:szCs w:val="32"/>
          <w:cs/>
        </w:rPr>
        <w:t>.7 ระบบช่วยในการตัดสินใจในการผลิตน้ำแข็ง</w:t>
      </w:r>
    </w:p>
    <w:p w14:paraId="02634C29" w14:textId="265E64F7" w:rsidR="007C77E2" w:rsidRPr="00FE6A23" w:rsidRDefault="007C77E2" w:rsidP="006B628D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="006B628D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14:paraId="366D6935" w14:textId="77777777" w:rsidR="007C77E2" w:rsidRPr="006B628D" w:rsidRDefault="007C77E2" w:rsidP="006C296B">
      <w:pPr>
        <w:pStyle w:val="a4"/>
        <w:numPr>
          <w:ilvl w:val="0"/>
          <w:numId w:val="2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1E69E575" w14:textId="77777777" w:rsidR="007C77E2" w:rsidRPr="006B628D" w:rsidRDefault="007C77E2" w:rsidP="006C296B">
      <w:pPr>
        <w:pStyle w:val="a4"/>
        <w:numPr>
          <w:ilvl w:val="0"/>
          <w:numId w:val="2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14:paraId="195C1B7E" w14:textId="45048B21" w:rsidR="00242701" w:rsidRPr="006B628D" w:rsidRDefault="007C77E2" w:rsidP="006C296B">
      <w:pPr>
        <w:pStyle w:val="a4"/>
        <w:numPr>
          <w:ilvl w:val="0"/>
          <w:numId w:val="2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B628D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14:paraId="5F8F838A" w14:textId="1D2D50FE" w:rsidR="007C77E2" w:rsidRPr="00FE6A23" w:rsidRDefault="007C77E2" w:rsidP="00FA7FC1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2</w:t>
      </w:r>
      <w:r w:rsidR="006B628D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เจ้าของกิจการ</w:t>
      </w:r>
    </w:p>
    <w:p w14:paraId="1FB62BB6" w14:textId="77777777" w:rsidR="007C77E2" w:rsidRPr="00FA7FC1" w:rsidRDefault="007C77E2" w:rsidP="006C296B">
      <w:pPr>
        <w:pStyle w:val="a4"/>
        <w:numPr>
          <w:ilvl w:val="0"/>
          <w:numId w:val="2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เข้าสู้ระบบโดยชื่อผู้ใช้และรหัสผ่าน</w:t>
      </w:r>
    </w:p>
    <w:p w14:paraId="2AB7B225" w14:textId="77777777" w:rsidR="007C77E2" w:rsidRPr="00FA7FC1" w:rsidRDefault="007C77E2" w:rsidP="006C296B">
      <w:pPr>
        <w:pStyle w:val="a4"/>
        <w:numPr>
          <w:ilvl w:val="0"/>
          <w:numId w:val="2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สามารถเรียกดูข้อมูลปริมาณที่เหมาะสมในการผลิตได้</w:t>
      </w:r>
    </w:p>
    <w:p w14:paraId="643A04CA" w14:textId="6F88BDB2" w:rsidR="007C77E2" w:rsidRPr="00FE6A23" w:rsidRDefault="007C77E2" w:rsidP="00FA7FC1">
      <w:pPr>
        <w:spacing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3</w:t>
      </w:r>
      <w:r w:rsidR="00FA7FC1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พนักงาน</w:t>
      </w:r>
      <w:r w:rsidR="002C65D4" w:rsidRPr="00FE6A23">
        <w:rPr>
          <w:rFonts w:ascii="TH Niramit AS" w:hAnsi="TH Niramit AS" w:cs="TH Niramit AS"/>
          <w:sz w:val="32"/>
          <w:szCs w:val="32"/>
          <w:cs/>
        </w:rPr>
        <w:t>คลังสินค้า</w:t>
      </w:r>
    </w:p>
    <w:p w14:paraId="20D6A0F0" w14:textId="77777777" w:rsidR="007C77E2" w:rsidRPr="00FA7FC1" w:rsidRDefault="007C77E2" w:rsidP="006C296B">
      <w:pPr>
        <w:pStyle w:val="a4"/>
        <w:numPr>
          <w:ilvl w:val="0"/>
          <w:numId w:val="2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64E8CBB6" w14:textId="77777777" w:rsidR="007C77E2" w:rsidRPr="00FA7FC1" w:rsidRDefault="007C77E2" w:rsidP="006C296B">
      <w:pPr>
        <w:pStyle w:val="a4"/>
        <w:numPr>
          <w:ilvl w:val="0"/>
          <w:numId w:val="2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สามารถเรียกดูข้อมูลปริมามาณที่เหมาะสมในการผลิตได้</w:t>
      </w:r>
    </w:p>
    <w:p w14:paraId="51DBEB9E" w14:textId="77777777" w:rsidR="00FC3035" w:rsidRPr="00FA7FC1" w:rsidRDefault="007C77E2" w:rsidP="006C296B">
      <w:pPr>
        <w:pStyle w:val="a4"/>
        <w:numPr>
          <w:ilvl w:val="0"/>
          <w:numId w:val="2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สามารถจัดพิมพ์</w:t>
      </w:r>
      <w:r w:rsidR="00B46B4E" w:rsidRPr="00FA7FC1">
        <w:rPr>
          <w:rFonts w:ascii="TH Niramit AS" w:hAnsi="TH Niramit AS" w:cs="TH Niramit AS"/>
          <w:sz w:val="32"/>
          <w:szCs w:val="32"/>
          <w:cs/>
        </w:rPr>
        <w:t xml:space="preserve">ข้อมูลปริมามาณที่เหมาะสมในการผลิตได้ </w:t>
      </w:r>
    </w:p>
    <w:p w14:paraId="642280D7" w14:textId="77777777" w:rsidR="00FA7FC1" w:rsidRDefault="00FA7FC1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64CD15EA" w14:textId="77777777" w:rsidR="00FA7FC1" w:rsidRDefault="00FA7FC1" w:rsidP="00B002B8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7CEAF8D1" w14:textId="70A89E92" w:rsidR="007C77E2" w:rsidRPr="00FE6A23" w:rsidRDefault="007C77E2" w:rsidP="00FA7FC1">
      <w:pPr>
        <w:spacing w:before="240" w:after="0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1</w:t>
      </w:r>
      <w:r w:rsidR="00FA7FC1">
        <w:rPr>
          <w:rFonts w:ascii="TH Niramit AS" w:hAnsi="TH Niramit AS" w:cs="TH Niramit AS"/>
          <w:sz w:val="32"/>
          <w:szCs w:val="32"/>
          <w:cs/>
        </w:rPr>
        <w:t>.4.1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.8 </w:t>
      </w:r>
      <w:r w:rsidR="00D37039" w:rsidRPr="00FE6A23">
        <w:rPr>
          <w:rFonts w:ascii="TH Niramit AS" w:hAnsi="TH Niramit AS" w:cs="TH Niramit AS"/>
          <w:sz w:val="32"/>
          <w:szCs w:val="32"/>
          <w:cs/>
        </w:rPr>
        <w:t>การ</w:t>
      </w:r>
      <w:r w:rsidR="00B002B8" w:rsidRPr="00FE6A23">
        <w:rPr>
          <w:rFonts w:ascii="TH Niramit AS" w:hAnsi="TH Niramit AS" w:cs="TH Niramit AS"/>
          <w:sz w:val="32"/>
          <w:szCs w:val="32"/>
          <w:cs/>
        </w:rPr>
        <w:t>จัดการ</w:t>
      </w:r>
      <w:r w:rsidR="00D37039" w:rsidRPr="00FE6A23">
        <w:rPr>
          <w:rFonts w:ascii="TH Niramit AS" w:hAnsi="TH Niramit AS" w:cs="TH Niramit AS"/>
          <w:sz w:val="32"/>
          <w:szCs w:val="32"/>
          <w:cs/>
        </w:rPr>
        <w:t>สั่งซื้อ</w:t>
      </w:r>
      <w:r w:rsidR="00B002B8" w:rsidRPr="00FE6A23">
        <w:rPr>
          <w:rFonts w:ascii="TH Niramit AS" w:hAnsi="TH Niramit AS" w:cs="TH Niramit AS"/>
          <w:sz w:val="32"/>
          <w:szCs w:val="32"/>
          <w:cs/>
        </w:rPr>
        <w:t>สินค้า</w:t>
      </w:r>
    </w:p>
    <w:p w14:paraId="5D5863C2" w14:textId="2C1C5681" w:rsidR="007C77E2" w:rsidRPr="00FE6A23" w:rsidRDefault="007C77E2" w:rsidP="00FA7FC1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="00FA7FC1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14:paraId="22F7F0CE" w14:textId="77777777" w:rsidR="007C77E2" w:rsidRPr="00FA7FC1" w:rsidRDefault="007C77E2" w:rsidP="006C296B">
      <w:pPr>
        <w:pStyle w:val="a4"/>
        <w:numPr>
          <w:ilvl w:val="0"/>
          <w:numId w:val="2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1CDDD4D2" w14:textId="77777777" w:rsidR="007C77E2" w:rsidRPr="00FA7FC1" w:rsidRDefault="007C77E2" w:rsidP="006C296B">
      <w:pPr>
        <w:pStyle w:val="a4"/>
        <w:numPr>
          <w:ilvl w:val="0"/>
          <w:numId w:val="2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14:paraId="053A48CB" w14:textId="77777777" w:rsidR="007C77E2" w:rsidRPr="00FA7FC1" w:rsidRDefault="007C77E2" w:rsidP="006C296B">
      <w:pPr>
        <w:pStyle w:val="a4"/>
        <w:numPr>
          <w:ilvl w:val="0"/>
          <w:numId w:val="23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14:paraId="280758AF" w14:textId="604D1AA0" w:rsidR="007C77E2" w:rsidRPr="00FE6A23" w:rsidRDefault="007C77E2" w:rsidP="00FA7FC1">
      <w:pPr>
        <w:spacing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2</w:t>
      </w:r>
      <w:r w:rsidR="00FA7FC1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14:paraId="3CE1E93F" w14:textId="77777777" w:rsidR="007C77E2" w:rsidRPr="00FA7FC1" w:rsidRDefault="007C77E2" w:rsidP="006C296B">
      <w:pPr>
        <w:pStyle w:val="a4"/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41BDEE27" w14:textId="77777777" w:rsidR="007C77E2" w:rsidRPr="00FA7FC1" w:rsidRDefault="007C77E2" w:rsidP="006C296B">
      <w:pPr>
        <w:pStyle w:val="a4"/>
        <w:numPr>
          <w:ilvl w:val="0"/>
          <w:numId w:val="24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</w:t>
      </w:r>
      <w:r w:rsidR="00F45E09" w:rsidRPr="00FA7FC1">
        <w:rPr>
          <w:rFonts w:ascii="TH Niramit AS" w:hAnsi="TH Niramit AS" w:cs="TH Niramit AS"/>
          <w:sz w:val="32"/>
          <w:szCs w:val="32"/>
          <w:cs/>
        </w:rPr>
        <w:t>เรียกดูข้อมูลการสั่งซื้อ</w:t>
      </w:r>
      <w:r w:rsidRPr="00FA7FC1">
        <w:rPr>
          <w:rFonts w:ascii="TH Niramit AS" w:hAnsi="TH Niramit AS" w:cs="TH Niramit AS"/>
          <w:sz w:val="32"/>
          <w:szCs w:val="32"/>
          <w:cs/>
        </w:rPr>
        <w:t>สินค้าได้</w:t>
      </w:r>
    </w:p>
    <w:p w14:paraId="2E6626F6" w14:textId="009E4950" w:rsidR="007C77E2" w:rsidRPr="00FE6A23" w:rsidRDefault="007C77E2" w:rsidP="00FA7FC1">
      <w:pPr>
        <w:spacing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3</w:t>
      </w:r>
      <w:r w:rsidR="00FA7FC1">
        <w:rPr>
          <w:rFonts w:ascii="TH Niramit AS" w:hAnsi="TH Niramit AS" w:cs="TH Niramit AS" w:hint="cs"/>
          <w:sz w:val="32"/>
          <w:szCs w:val="32"/>
          <w:cs/>
        </w:rPr>
        <w:t xml:space="preserve">)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พนักงานขาย</w:t>
      </w:r>
    </w:p>
    <w:p w14:paraId="1FF16836" w14:textId="4060DE44" w:rsidR="00B002B8" w:rsidRPr="00FA7FC1" w:rsidRDefault="00B002B8" w:rsidP="006C296B">
      <w:pPr>
        <w:pStyle w:val="a4"/>
        <w:numPr>
          <w:ilvl w:val="0"/>
          <w:numId w:val="2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46AD6861" w14:textId="44692B2F" w:rsidR="00F363CB" w:rsidRPr="00FA7FC1" w:rsidRDefault="00F363CB" w:rsidP="006C296B">
      <w:pPr>
        <w:pStyle w:val="a4"/>
        <w:numPr>
          <w:ilvl w:val="0"/>
          <w:numId w:val="2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</w:t>
      </w:r>
      <w:r w:rsidRPr="00FA7FC1">
        <w:rPr>
          <w:rFonts w:ascii="TH Niramit AS" w:hAnsi="TH Niramit AS" w:cs="TH Niramit AS" w:hint="cs"/>
          <w:sz w:val="32"/>
          <w:szCs w:val="32"/>
          <w:cs/>
        </w:rPr>
        <w:t>ขายสินค้า</w:t>
      </w:r>
      <w:r w:rsidR="003830B6" w:rsidRPr="00FA7FC1">
        <w:rPr>
          <w:rFonts w:ascii="TH Niramit AS" w:hAnsi="TH Niramit AS" w:cs="TH Niramit AS" w:hint="cs"/>
          <w:sz w:val="32"/>
          <w:szCs w:val="32"/>
          <w:cs/>
        </w:rPr>
        <w:t>จากการสั่งซื้อ</w:t>
      </w:r>
      <w:r w:rsidRPr="00FA7FC1">
        <w:rPr>
          <w:rFonts w:ascii="TH Niramit AS" w:hAnsi="TH Niramit AS" w:cs="TH Niramit AS" w:hint="cs"/>
          <w:sz w:val="32"/>
          <w:szCs w:val="32"/>
          <w:cs/>
        </w:rPr>
        <w:t>เป็นเงินสดได้</w:t>
      </w:r>
    </w:p>
    <w:p w14:paraId="5F3BC00D" w14:textId="669522C8" w:rsidR="00F363CB" w:rsidRPr="00FA7FC1" w:rsidRDefault="00F363CB" w:rsidP="006C296B">
      <w:pPr>
        <w:pStyle w:val="a4"/>
        <w:numPr>
          <w:ilvl w:val="0"/>
          <w:numId w:val="2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</w:t>
      </w:r>
      <w:r w:rsidRPr="00FA7FC1">
        <w:rPr>
          <w:rFonts w:ascii="TH Niramit AS" w:hAnsi="TH Niramit AS" w:cs="TH Niramit AS" w:hint="cs"/>
          <w:sz w:val="32"/>
          <w:szCs w:val="32"/>
          <w:cs/>
        </w:rPr>
        <w:t>ขายสินค้า</w:t>
      </w:r>
      <w:r w:rsidR="003830B6" w:rsidRPr="00FA7FC1">
        <w:rPr>
          <w:rFonts w:ascii="TH Niramit AS" w:hAnsi="TH Niramit AS" w:cs="TH Niramit AS" w:hint="cs"/>
          <w:sz w:val="32"/>
          <w:szCs w:val="32"/>
          <w:cs/>
        </w:rPr>
        <w:t>จากการสั่งซื้อ</w:t>
      </w:r>
      <w:r w:rsidRPr="00FA7FC1">
        <w:rPr>
          <w:rFonts w:ascii="TH Niramit AS" w:hAnsi="TH Niramit AS" w:cs="TH Niramit AS" w:hint="cs"/>
          <w:sz w:val="32"/>
          <w:szCs w:val="32"/>
          <w:cs/>
        </w:rPr>
        <w:t>เป็นเชื่อได้</w:t>
      </w:r>
    </w:p>
    <w:p w14:paraId="39610A03" w14:textId="4295F880" w:rsidR="00F363CB" w:rsidRPr="00FA7FC1" w:rsidRDefault="00F363CB" w:rsidP="006C296B">
      <w:pPr>
        <w:pStyle w:val="a4"/>
        <w:numPr>
          <w:ilvl w:val="0"/>
          <w:numId w:val="2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</w:t>
      </w:r>
      <w:r w:rsidRPr="00FA7FC1">
        <w:rPr>
          <w:rFonts w:ascii="TH Niramit AS" w:hAnsi="TH Niramit AS" w:cs="TH Niramit AS" w:hint="cs"/>
          <w:sz w:val="32"/>
          <w:szCs w:val="32"/>
          <w:cs/>
        </w:rPr>
        <w:t>สั่งผลิตสินค้า</w:t>
      </w:r>
      <w:r w:rsidR="003830B6" w:rsidRPr="00FA7FC1">
        <w:rPr>
          <w:rFonts w:ascii="TH Niramit AS" w:hAnsi="TH Niramit AS" w:cs="TH Niramit AS" w:hint="cs"/>
          <w:sz w:val="32"/>
          <w:szCs w:val="32"/>
          <w:cs/>
        </w:rPr>
        <w:t>จากการสั่งซื้อ</w:t>
      </w:r>
      <w:r w:rsidRPr="00FA7FC1">
        <w:rPr>
          <w:rFonts w:ascii="TH Niramit AS" w:hAnsi="TH Niramit AS" w:cs="TH Niramit AS" w:hint="cs"/>
          <w:sz w:val="32"/>
          <w:szCs w:val="32"/>
          <w:cs/>
        </w:rPr>
        <w:t>ได้</w:t>
      </w:r>
    </w:p>
    <w:p w14:paraId="70E730CC" w14:textId="77777777" w:rsidR="00B002B8" w:rsidRPr="00FA7FC1" w:rsidRDefault="00B002B8" w:rsidP="006C296B">
      <w:pPr>
        <w:pStyle w:val="a4"/>
        <w:numPr>
          <w:ilvl w:val="0"/>
          <w:numId w:val="2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สามารถเรียกดู</w:t>
      </w:r>
      <w:r w:rsidR="004546B5" w:rsidRPr="00FA7FC1">
        <w:rPr>
          <w:rFonts w:ascii="TH Niramit AS" w:hAnsi="TH Niramit AS" w:cs="TH Niramit AS"/>
          <w:sz w:val="32"/>
          <w:szCs w:val="32"/>
          <w:cs/>
        </w:rPr>
        <w:t>ข้อมูลการสั่งซื้อสินค้าได้</w:t>
      </w:r>
    </w:p>
    <w:p w14:paraId="7047FF29" w14:textId="77777777" w:rsidR="007C77E2" w:rsidRPr="00FA7FC1" w:rsidRDefault="00B002B8" w:rsidP="006C296B">
      <w:pPr>
        <w:pStyle w:val="a4"/>
        <w:numPr>
          <w:ilvl w:val="0"/>
          <w:numId w:val="25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สามารถจัดพิมพ์</w:t>
      </w:r>
      <w:r w:rsidR="00215D15" w:rsidRPr="00FA7FC1">
        <w:rPr>
          <w:rFonts w:ascii="TH Niramit AS" w:hAnsi="TH Niramit AS" w:cs="TH Niramit AS"/>
          <w:sz w:val="32"/>
          <w:szCs w:val="32"/>
          <w:cs/>
        </w:rPr>
        <w:t>ข้อมูลการสั่งซื้อสินค้าได้</w:t>
      </w:r>
      <w:r w:rsidR="007C77E2" w:rsidRPr="00FA7FC1">
        <w:rPr>
          <w:rFonts w:ascii="TH Niramit AS" w:hAnsi="TH Niramit AS" w:cs="TH Niramit AS"/>
          <w:sz w:val="32"/>
          <w:szCs w:val="32"/>
          <w:cs/>
        </w:rPr>
        <w:tab/>
      </w:r>
    </w:p>
    <w:p w14:paraId="1514CE3E" w14:textId="1CCBA31A" w:rsidR="007C77E2" w:rsidRPr="00FE6A23" w:rsidRDefault="007C77E2" w:rsidP="00FA7FC1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4</w:t>
      </w:r>
      <w:r w:rsidR="00FA7FC1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ลูกค้าสมาชิก</w:t>
      </w:r>
    </w:p>
    <w:p w14:paraId="5A38EE39" w14:textId="77777777" w:rsidR="00B002B8" w:rsidRPr="00FA7FC1" w:rsidRDefault="00B002B8" w:rsidP="006C296B">
      <w:pPr>
        <w:pStyle w:val="a4"/>
        <w:numPr>
          <w:ilvl w:val="0"/>
          <w:numId w:val="2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5517E868" w14:textId="77777777" w:rsidR="00B002B8" w:rsidRPr="00FA7FC1" w:rsidRDefault="00B002B8" w:rsidP="006C296B">
      <w:pPr>
        <w:pStyle w:val="a4"/>
        <w:numPr>
          <w:ilvl w:val="0"/>
          <w:numId w:val="2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สามารถเรียกดูรายการสินค้าได้</w:t>
      </w:r>
    </w:p>
    <w:p w14:paraId="113BC69C" w14:textId="77777777" w:rsidR="00B002B8" w:rsidRPr="00FA7FC1" w:rsidRDefault="00B002B8" w:rsidP="006C296B">
      <w:pPr>
        <w:pStyle w:val="a4"/>
        <w:numPr>
          <w:ilvl w:val="0"/>
          <w:numId w:val="2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</w:t>
      </w:r>
      <w:r w:rsidR="00F45E09" w:rsidRPr="00FA7FC1">
        <w:rPr>
          <w:rFonts w:ascii="TH Niramit AS" w:hAnsi="TH Niramit AS" w:cs="TH Niramit AS"/>
          <w:sz w:val="32"/>
          <w:szCs w:val="32"/>
          <w:cs/>
        </w:rPr>
        <w:t>สั่งซื้อ</w:t>
      </w:r>
      <w:r w:rsidRPr="00FA7FC1">
        <w:rPr>
          <w:rFonts w:ascii="TH Niramit AS" w:hAnsi="TH Niramit AS" w:cs="TH Niramit AS"/>
          <w:sz w:val="32"/>
          <w:szCs w:val="32"/>
          <w:cs/>
        </w:rPr>
        <w:t>สินค้าได้</w:t>
      </w:r>
    </w:p>
    <w:p w14:paraId="3D3F0692" w14:textId="77777777" w:rsidR="00B002B8" w:rsidRPr="00FA7FC1" w:rsidRDefault="00F45E09" w:rsidP="006C296B">
      <w:pPr>
        <w:pStyle w:val="a4"/>
        <w:numPr>
          <w:ilvl w:val="0"/>
          <w:numId w:val="2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สามารถยกเลิกการสั่งซื้อ</w:t>
      </w:r>
      <w:r w:rsidR="00B002B8" w:rsidRPr="00FA7FC1">
        <w:rPr>
          <w:rFonts w:ascii="TH Niramit AS" w:hAnsi="TH Niramit AS" w:cs="TH Niramit AS"/>
          <w:sz w:val="32"/>
          <w:szCs w:val="32"/>
          <w:cs/>
        </w:rPr>
        <w:t>สินค้าได้</w:t>
      </w:r>
    </w:p>
    <w:p w14:paraId="35EBD5D9" w14:textId="77777777" w:rsidR="00B002B8" w:rsidRPr="00FA7FC1" w:rsidRDefault="00894073" w:rsidP="006C296B">
      <w:pPr>
        <w:pStyle w:val="a4"/>
        <w:numPr>
          <w:ilvl w:val="0"/>
          <w:numId w:val="2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สามารถตรวจสถานะ</w:t>
      </w:r>
      <w:r w:rsidR="00F45E09" w:rsidRPr="00FA7FC1">
        <w:rPr>
          <w:rFonts w:ascii="TH Niramit AS" w:hAnsi="TH Niramit AS" w:cs="TH Niramit AS"/>
          <w:sz w:val="32"/>
          <w:szCs w:val="32"/>
          <w:cs/>
        </w:rPr>
        <w:t>การสั่งซื้อ</w:t>
      </w:r>
      <w:r w:rsidR="00B002B8" w:rsidRPr="00FA7FC1">
        <w:rPr>
          <w:rFonts w:ascii="TH Niramit AS" w:hAnsi="TH Niramit AS" w:cs="TH Niramit AS"/>
          <w:sz w:val="32"/>
          <w:szCs w:val="32"/>
          <w:cs/>
        </w:rPr>
        <w:t>สินค้าได้</w:t>
      </w:r>
    </w:p>
    <w:p w14:paraId="3377B243" w14:textId="77777777" w:rsidR="00F45E09" w:rsidRPr="00FA7FC1" w:rsidRDefault="00FC3035" w:rsidP="006C296B">
      <w:pPr>
        <w:pStyle w:val="a4"/>
        <w:numPr>
          <w:ilvl w:val="0"/>
          <w:numId w:val="2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สามารถแก้ไขข้อมูล</w:t>
      </w:r>
      <w:r w:rsidRPr="00FA7FC1">
        <w:rPr>
          <w:rFonts w:ascii="TH Niramit AS" w:hAnsi="TH Niramit AS" w:cs="TH Niramit AS" w:hint="cs"/>
          <w:sz w:val="32"/>
          <w:szCs w:val="32"/>
          <w:cs/>
        </w:rPr>
        <w:t>ผู้ใช้</w:t>
      </w:r>
      <w:r w:rsidR="00441BA1" w:rsidRPr="00FA7FC1">
        <w:rPr>
          <w:rFonts w:ascii="TH Niramit AS" w:hAnsi="TH Niramit AS" w:cs="TH Niramit AS" w:hint="cs"/>
          <w:sz w:val="32"/>
          <w:szCs w:val="32"/>
          <w:cs/>
        </w:rPr>
        <w:t>งาน</w:t>
      </w:r>
      <w:r w:rsidRPr="00FA7FC1">
        <w:rPr>
          <w:rFonts w:ascii="TH Niramit AS" w:hAnsi="TH Niramit AS" w:cs="TH Niramit AS" w:hint="cs"/>
          <w:sz w:val="32"/>
          <w:szCs w:val="32"/>
          <w:cs/>
        </w:rPr>
        <w:t>ได้</w:t>
      </w:r>
    </w:p>
    <w:p w14:paraId="11FE724F" w14:textId="77777777" w:rsidR="00B002B8" w:rsidRPr="00FA7FC1" w:rsidRDefault="00F45E09" w:rsidP="006C296B">
      <w:pPr>
        <w:pStyle w:val="a4"/>
        <w:numPr>
          <w:ilvl w:val="0"/>
          <w:numId w:val="26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สามารถจัดพิมพ์ข้อมูลสินค้าที่สั่งซื้อได้</w:t>
      </w:r>
    </w:p>
    <w:p w14:paraId="6973FC7D" w14:textId="2FF67B43" w:rsidR="007C77E2" w:rsidRPr="00FE6A23" w:rsidRDefault="007C77E2" w:rsidP="00FA7FC1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5</w:t>
      </w:r>
      <w:r w:rsidR="00FA7FC1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ลูกค้าทั่วไป</w:t>
      </w:r>
    </w:p>
    <w:p w14:paraId="21AA45AB" w14:textId="77777777" w:rsidR="00BB5320" w:rsidRPr="00FA7FC1" w:rsidRDefault="007C77E2" w:rsidP="006C296B">
      <w:pPr>
        <w:pStyle w:val="a4"/>
        <w:numPr>
          <w:ilvl w:val="0"/>
          <w:numId w:val="27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สามารถเรียกดูรายการสินค้าได้</w:t>
      </w:r>
    </w:p>
    <w:p w14:paraId="01CE6712" w14:textId="77777777" w:rsidR="00FA7FC1" w:rsidRDefault="00FA7FC1" w:rsidP="004546B5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4C505ABF" w14:textId="77777777" w:rsidR="00FA7FC1" w:rsidRDefault="00FA7FC1" w:rsidP="004546B5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7044739B" w14:textId="77777777" w:rsidR="00FA7FC1" w:rsidRDefault="00FA7FC1" w:rsidP="004546B5">
      <w:pPr>
        <w:spacing w:before="240"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</w:p>
    <w:p w14:paraId="1C3F6712" w14:textId="1BC85A7F" w:rsidR="004546B5" w:rsidRPr="00FE6A23" w:rsidRDefault="00D37039" w:rsidP="00FA7FC1">
      <w:pPr>
        <w:spacing w:before="240" w:after="0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lastRenderedPageBreak/>
        <w:t>1</w:t>
      </w:r>
      <w:r w:rsidR="00FA7FC1">
        <w:rPr>
          <w:rFonts w:ascii="TH Niramit AS" w:hAnsi="TH Niramit AS" w:cs="TH Niramit AS"/>
          <w:sz w:val="32"/>
          <w:szCs w:val="32"/>
          <w:cs/>
        </w:rPr>
        <w:t>.4.1</w:t>
      </w:r>
      <w:r w:rsidRPr="00FE6A23">
        <w:rPr>
          <w:rFonts w:ascii="TH Niramit AS" w:hAnsi="TH Niramit AS" w:cs="TH Niramit AS"/>
          <w:sz w:val="32"/>
          <w:szCs w:val="32"/>
          <w:cs/>
        </w:rPr>
        <w:t>.9 การจัดการข้อมูลลูกค้า</w:t>
      </w:r>
    </w:p>
    <w:p w14:paraId="4761EEFC" w14:textId="61C88443" w:rsidR="00F86904" w:rsidRPr="00FE6A23" w:rsidRDefault="00F86904" w:rsidP="00FA7FC1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="00FA7FC1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14:paraId="131A2466" w14:textId="77777777" w:rsidR="00F86904" w:rsidRPr="00FA7FC1" w:rsidRDefault="00F86904" w:rsidP="006C296B">
      <w:pPr>
        <w:pStyle w:val="a4"/>
        <w:numPr>
          <w:ilvl w:val="0"/>
          <w:numId w:val="27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6CF31147" w14:textId="77777777" w:rsidR="00F86904" w:rsidRPr="00FA7FC1" w:rsidRDefault="00F86904" w:rsidP="006C296B">
      <w:pPr>
        <w:pStyle w:val="a4"/>
        <w:numPr>
          <w:ilvl w:val="0"/>
          <w:numId w:val="27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14:paraId="43EAC1C9" w14:textId="77777777" w:rsidR="00F86904" w:rsidRPr="00FA7FC1" w:rsidRDefault="00F86904" w:rsidP="006C296B">
      <w:pPr>
        <w:pStyle w:val="a4"/>
        <w:numPr>
          <w:ilvl w:val="0"/>
          <w:numId w:val="27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14:paraId="20191290" w14:textId="15989F65" w:rsidR="00A36C90" w:rsidRPr="00FE6A23" w:rsidRDefault="00F86904" w:rsidP="00FA7FC1">
      <w:pPr>
        <w:spacing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2</w:t>
      </w:r>
      <w:r w:rsidR="00FA7FC1">
        <w:rPr>
          <w:rFonts w:ascii="TH Niramit AS" w:hAnsi="TH Niramit AS" w:cs="TH Niramit AS" w:hint="cs"/>
          <w:sz w:val="32"/>
          <w:szCs w:val="32"/>
          <w:cs/>
        </w:rPr>
        <w:t>)</w:t>
      </w:r>
      <w:r w:rsidR="00A36C90" w:rsidRPr="00FE6A23">
        <w:rPr>
          <w:rFonts w:ascii="TH Niramit AS" w:hAnsi="TH Niramit AS" w:cs="TH Niramit AS"/>
          <w:sz w:val="32"/>
          <w:szCs w:val="32"/>
          <w:cs/>
        </w:rPr>
        <w:t xml:space="preserve"> เจ้าของกิจการ</w:t>
      </w:r>
    </w:p>
    <w:p w14:paraId="7CE9F048" w14:textId="77777777" w:rsidR="00A36C90" w:rsidRPr="00FA7FC1" w:rsidRDefault="00A36C90" w:rsidP="006C296B">
      <w:pPr>
        <w:pStyle w:val="a4"/>
        <w:numPr>
          <w:ilvl w:val="0"/>
          <w:numId w:val="28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35B3EF6C" w14:textId="77777777" w:rsidR="00635639" w:rsidRPr="00FA7FC1" w:rsidRDefault="00A36C90" w:rsidP="006C296B">
      <w:pPr>
        <w:pStyle w:val="a4"/>
        <w:numPr>
          <w:ilvl w:val="0"/>
          <w:numId w:val="28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</w:t>
      </w:r>
      <w:r w:rsidR="00F86904" w:rsidRPr="00FA7FC1">
        <w:rPr>
          <w:rFonts w:ascii="TH Niramit AS" w:hAnsi="TH Niramit AS" w:cs="TH Niramit AS"/>
          <w:sz w:val="32"/>
          <w:szCs w:val="32"/>
          <w:cs/>
        </w:rPr>
        <w:t>เรียกดูข้อมูล</w:t>
      </w:r>
      <w:r w:rsidR="002D220B" w:rsidRPr="00FA7FC1">
        <w:rPr>
          <w:rFonts w:ascii="TH Niramit AS" w:hAnsi="TH Niramit AS" w:cs="TH Niramit AS"/>
          <w:sz w:val="32"/>
          <w:szCs w:val="32"/>
          <w:cs/>
        </w:rPr>
        <w:t>ลูกค้าได้</w:t>
      </w:r>
    </w:p>
    <w:p w14:paraId="52F4C00D" w14:textId="4170B373" w:rsidR="004546B5" w:rsidRPr="00FE6A23" w:rsidRDefault="00F86904" w:rsidP="00FA7FC1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3</w:t>
      </w:r>
      <w:r w:rsidR="00FA7FC1">
        <w:rPr>
          <w:rFonts w:ascii="TH Niramit AS" w:hAnsi="TH Niramit AS" w:cs="TH Niramit AS" w:hint="cs"/>
          <w:sz w:val="32"/>
          <w:szCs w:val="32"/>
          <w:cs/>
        </w:rPr>
        <w:t>)</w:t>
      </w:r>
      <w:r w:rsidR="004546B5" w:rsidRPr="00FE6A23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F45E09" w:rsidRPr="00FE6A23">
        <w:rPr>
          <w:rFonts w:ascii="TH Niramit AS" w:hAnsi="TH Niramit AS" w:cs="TH Niramit AS"/>
          <w:sz w:val="32"/>
          <w:szCs w:val="32"/>
          <w:cs/>
        </w:rPr>
        <w:t>พนักงานขาย</w:t>
      </w:r>
    </w:p>
    <w:p w14:paraId="127886F2" w14:textId="77777777" w:rsidR="004546B5" w:rsidRPr="00FA7FC1" w:rsidRDefault="004546B5" w:rsidP="006C296B">
      <w:pPr>
        <w:pStyle w:val="a4"/>
        <w:numPr>
          <w:ilvl w:val="0"/>
          <w:numId w:val="29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34DDABAF" w14:textId="77777777" w:rsidR="004546B5" w:rsidRPr="00FA7FC1" w:rsidRDefault="004546B5" w:rsidP="006C296B">
      <w:pPr>
        <w:pStyle w:val="a4"/>
        <w:numPr>
          <w:ilvl w:val="0"/>
          <w:numId w:val="29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สามารถเพิ่ม ลบ แก้ไข ข้อมูลลูกค้าได้</w:t>
      </w:r>
    </w:p>
    <w:p w14:paraId="37103423" w14:textId="77777777" w:rsidR="004546B5" w:rsidRPr="00FA7FC1" w:rsidRDefault="004546B5" w:rsidP="006C296B">
      <w:pPr>
        <w:pStyle w:val="a4"/>
        <w:numPr>
          <w:ilvl w:val="0"/>
          <w:numId w:val="29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สามารถเรียกดูข้อมูลลูกค้าได้</w:t>
      </w:r>
    </w:p>
    <w:p w14:paraId="03ACFB36" w14:textId="77777777" w:rsidR="004546B5" w:rsidRPr="00FA7FC1" w:rsidRDefault="004546B5" w:rsidP="006C296B">
      <w:pPr>
        <w:pStyle w:val="a4"/>
        <w:numPr>
          <w:ilvl w:val="0"/>
          <w:numId w:val="29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สามารถจัดพิมพ์ข้อมูลลูกค้าได้</w:t>
      </w:r>
    </w:p>
    <w:p w14:paraId="1E2DE797" w14:textId="0942842F" w:rsidR="00D37039" w:rsidRPr="00FE6A23" w:rsidRDefault="00D37039" w:rsidP="00FA7FC1">
      <w:pPr>
        <w:spacing w:before="240" w:after="0"/>
        <w:ind w:left="144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1</w:t>
      </w:r>
      <w:r w:rsidR="00FA7FC1">
        <w:rPr>
          <w:rFonts w:ascii="TH Niramit AS" w:hAnsi="TH Niramit AS" w:cs="TH Niramit AS"/>
          <w:sz w:val="32"/>
          <w:szCs w:val="32"/>
          <w:cs/>
        </w:rPr>
        <w:t>.4.1</w:t>
      </w:r>
      <w:r w:rsidRPr="00FE6A23">
        <w:rPr>
          <w:rFonts w:ascii="TH Niramit AS" w:hAnsi="TH Niramit AS" w:cs="TH Niramit AS"/>
          <w:sz w:val="32"/>
          <w:szCs w:val="32"/>
          <w:cs/>
        </w:rPr>
        <w:t>.10 การจัดการ</w:t>
      </w:r>
      <w:r w:rsidR="004546B5" w:rsidRPr="00FE6A23">
        <w:rPr>
          <w:rFonts w:ascii="TH Niramit AS" w:hAnsi="TH Niramit AS" w:cs="TH Niramit AS"/>
          <w:sz w:val="32"/>
          <w:szCs w:val="32"/>
          <w:cs/>
        </w:rPr>
        <w:t>ผลิตสินค้า</w:t>
      </w:r>
    </w:p>
    <w:p w14:paraId="621A3C55" w14:textId="44CF2C96" w:rsidR="00F86904" w:rsidRPr="00FE6A23" w:rsidRDefault="00F86904" w:rsidP="00FA7FC1">
      <w:pPr>
        <w:spacing w:after="0"/>
        <w:ind w:left="216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="00FA7FC1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ผู้ดูแลระบบ</w:t>
      </w:r>
    </w:p>
    <w:p w14:paraId="238976BA" w14:textId="77777777" w:rsidR="00F86904" w:rsidRPr="00FA7FC1" w:rsidRDefault="00F86904" w:rsidP="006C296B">
      <w:pPr>
        <w:pStyle w:val="a4"/>
        <w:numPr>
          <w:ilvl w:val="0"/>
          <w:numId w:val="3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6B9C7BFC" w14:textId="77777777" w:rsidR="00F86904" w:rsidRPr="00FA7FC1" w:rsidRDefault="00F86904" w:rsidP="006C296B">
      <w:pPr>
        <w:pStyle w:val="a4"/>
        <w:numPr>
          <w:ilvl w:val="0"/>
          <w:numId w:val="3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สามารถเพิ่มชื่อผู้ใช้ระบบ กำหนดรหัสผ่านและการใช้ระบบ</w:t>
      </w:r>
    </w:p>
    <w:p w14:paraId="6D4D5826" w14:textId="77777777" w:rsidR="00F86904" w:rsidRPr="00FA7FC1" w:rsidRDefault="00F86904" w:rsidP="006C296B">
      <w:pPr>
        <w:pStyle w:val="a4"/>
        <w:numPr>
          <w:ilvl w:val="0"/>
          <w:numId w:val="30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สามารถจัดการฐานข้อมูลได้</w:t>
      </w:r>
    </w:p>
    <w:p w14:paraId="4B3B8F55" w14:textId="4AFA1261" w:rsidR="00F86904" w:rsidRPr="00FE6A23" w:rsidRDefault="00F86904" w:rsidP="00FA7FC1">
      <w:pPr>
        <w:spacing w:after="0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2</w:t>
      </w:r>
      <w:r w:rsidR="00FA7FC1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เจ้าของกิจการ</w:t>
      </w:r>
    </w:p>
    <w:p w14:paraId="46F68E83" w14:textId="77777777" w:rsidR="00F86904" w:rsidRPr="00FA7FC1" w:rsidRDefault="00F86904" w:rsidP="006C296B">
      <w:pPr>
        <w:pStyle w:val="a4"/>
        <w:numPr>
          <w:ilvl w:val="0"/>
          <w:numId w:val="3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7BC6213C" w14:textId="77777777" w:rsidR="00F86904" w:rsidRPr="00FA7FC1" w:rsidRDefault="00F86904" w:rsidP="006C296B">
      <w:pPr>
        <w:pStyle w:val="a4"/>
        <w:numPr>
          <w:ilvl w:val="0"/>
          <w:numId w:val="31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A7FC1">
        <w:rPr>
          <w:rFonts w:ascii="TH Niramit AS" w:hAnsi="TH Niramit AS" w:cs="TH Niramit AS"/>
          <w:sz w:val="32"/>
          <w:szCs w:val="32"/>
          <w:cs/>
        </w:rPr>
        <w:t>สามารถเรียกดูข้อมูลการผลิตสินค้าได้</w:t>
      </w:r>
    </w:p>
    <w:p w14:paraId="7AF5FF57" w14:textId="11F36EE3" w:rsidR="00D304E6" w:rsidRPr="00FE6A23" w:rsidRDefault="00D304E6" w:rsidP="00FA7FC1">
      <w:pPr>
        <w:spacing w:after="0" w:line="240" w:lineRule="auto"/>
        <w:ind w:left="1440"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3</w:t>
      </w:r>
      <w:r w:rsidR="00FA7FC1">
        <w:rPr>
          <w:rFonts w:ascii="TH Niramit AS" w:hAnsi="TH Niramit AS" w:cs="TH Niramit AS" w:hint="cs"/>
          <w:sz w:val="32"/>
          <w:szCs w:val="32"/>
          <w:cs/>
        </w:rPr>
        <w:t>)</w:t>
      </w:r>
      <w:r w:rsidRPr="00FE6A23">
        <w:rPr>
          <w:rFonts w:ascii="TH Niramit AS" w:hAnsi="TH Niramit AS" w:cs="TH Niramit AS"/>
          <w:sz w:val="32"/>
          <w:szCs w:val="32"/>
        </w:rPr>
        <w:t xml:space="preserve"> </w:t>
      </w:r>
      <w:r w:rsidRPr="00FE6A23">
        <w:rPr>
          <w:rFonts w:ascii="TH Niramit AS" w:hAnsi="TH Niramit AS" w:cs="TH Niramit AS"/>
          <w:sz w:val="32"/>
          <w:szCs w:val="32"/>
          <w:cs/>
        </w:rPr>
        <w:t>พนักงานผลิต</w:t>
      </w:r>
      <w:r w:rsidR="009D585E" w:rsidRPr="00FE6A23">
        <w:rPr>
          <w:rFonts w:ascii="TH Niramit AS" w:hAnsi="TH Niramit AS" w:cs="TH Niramit AS" w:hint="cs"/>
          <w:sz w:val="32"/>
          <w:szCs w:val="32"/>
          <w:cs/>
        </w:rPr>
        <w:t>สินค้า</w:t>
      </w:r>
    </w:p>
    <w:p w14:paraId="4A51B93F" w14:textId="77777777" w:rsidR="00D304E6" w:rsidRPr="00FE6A23" w:rsidRDefault="00D304E6" w:rsidP="006C296B">
      <w:pPr>
        <w:pStyle w:val="a4"/>
        <w:numPr>
          <w:ilvl w:val="0"/>
          <w:numId w:val="3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เข้าสู่ระบบโดยชื่อผู้ใช้และรหัสผ่าน</w:t>
      </w:r>
    </w:p>
    <w:p w14:paraId="3C3C7D7A" w14:textId="77777777" w:rsidR="00D304E6" w:rsidRPr="00FE6A23" w:rsidRDefault="005F090C" w:rsidP="006C296B">
      <w:pPr>
        <w:pStyle w:val="a4"/>
        <w:numPr>
          <w:ilvl w:val="0"/>
          <w:numId w:val="3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</w:t>
      </w:r>
      <w:r w:rsidRPr="00FE6A23">
        <w:rPr>
          <w:rFonts w:ascii="TH Niramit AS" w:hAnsi="TH Niramit AS" w:cs="TH Niramit AS" w:hint="cs"/>
          <w:sz w:val="32"/>
          <w:szCs w:val="32"/>
          <w:cs/>
        </w:rPr>
        <w:t>ผลิตสินค้าได้</w:t>
      </w:r>
    </w:p>
    <w:p w14:paraId="77A6981E" w14:textId="77777777" w:rsidR="00635639" w:rsidRPr="00FE6A23" w:rsidRDefault="00635639" w:rsidP="006C296B">
      <w:pPr>
        <w:pStyle w:val="a4"/>
        <w:numPr>
          <w:ilvl w:val="0"/>
          <w:numId w:val="3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สามารถเรียกดูข้อมูลการผลิตสินค้าได้</w:t>
      </w:r>
    </w:p>
    <w:p w14:paraId="6281A439" w14:textId="1FCEAD00" w:rsidR="00BB5320" w:rsidRPr="001E6A54" w:rsidRDefault="00D304E6" w:rsidP="006C296B">
      <w:pPr>
        <w:pStyle w:val="a4"/>
        <w:numPr>
          <w:ilvl w:val="0"/>
          <w:numId w:val="32"/>
        </w:num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  <w:cs/>
        </w:rPr>
        <w:t>สามารถจัดพิมพ์ข้อมูลการผลิตสินค้าได้</w:t>
      </w:r>
    </w:p>
    <w:p w14:paraId="1EF9A0DD" w14:textId="77777777" w:rsidR="00FA7FC1" w:rsidRDefault="00FA7FC1" w:rsidP="00F53A10">
      <w:pPr>
        <w:spacing w:before="240"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339E59E5" w14:textId="77777777" w:rsidR="00FA7FC1" w:rsidRDefault="00FA7FC1" w:rsidP="00F53A10">
      <w:pPr>
        <w:spacing w:before="240"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22860E5A" w14:textId="73342C8F" w:rsidR="007C77E2" w:rsidRPr="00F53A10" w:rsidRDefault="00F53A10" w:rsidP="00F53A10">
      <w:pPr>
        <w:spacing w:before="240" w:after="0"/>
        <w:jc w:val="thaiDistribute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F53A10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1.</w:t>
      </w:r>
      <w:r w:rsidRPr="00F53A10">
        <w:rPr>
          <w:rFonts w:ascii="TH Niramit AS" w:hAnsi="TH Niramit AS" w:cs="TH Niramit AS"/>
          <w:b/>
          <w:bCs/>
          <w:sz w:val="32"/>
          <w:szCs w:val="32"/>
        </w:rPr>
        <w:t>5</w:t>
      </w:r>
      <w:r w:rsidR="007C77E2" w:rsidRPr="00F53A10">
        <w:rPr>
          <w:rFonts w:ascii="TH Niramit AS" w:hAnsi="TH Niramit AS" w:cs="TH Niramit AS"/>
          <w:b/>
          <w:bCs/>
          <w:sz w:val="32"/>
          <w:szCs w:val="32"/>
          <w:cs/>
        </w:rPr>
        <w:t xml:space="preserve"> เครื่องมือที่ใช้ในการพัฒนาโปรแกรม</w:t>
      </w:r>
    </w:p>
    <w:p w14:paraId="0BE15EE7" w14:textId="77777777" w:rsidR="007C77E2" w:rsidRPr="00FE6A23" w:rsidRDefault="00F53A10" w:rsidP="00FA7FC1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1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 Hardware</w:t>
      </w:r>
    </w:p>
    <w:p w14:paraId="60026CFA" w14:textId="77777777" w:rsidR="007C77E2" w:rsidRPr="00FE6A23" w:rsidRDefault="00F53A10" w:rsidP="00FA7FC1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1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1 คอมพิวเตอร์โน้ตบุ๊ก</w:t>
      </w:r>
    </w:p>
    <w:p w14:paraId="581BA157" w14:textId="77777777" w:rsidR="007C77E2" w:rsidRPr="00FE6A23" w:rsidRDefault="00F53A10" w:rsidP="009461F9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1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2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เครื่องพิมพ์เอกสารงาน</w:t>
      </w:r>
    </w:p>
    <w:p w14:paraId="37095D60" w14:textId="12445B9C" w:rsidR="007C77E2" w:rsidRDefault="00F53A10" w:rsidP="009461F9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1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.3 โทรศัพท์มือถือ</w:t>
      </w:r>
    </w:p>
    <w:p w14:paraId="637B2924" w14:textId="5D1F5285" w:rsidR="00CD1260" w:rsidRPr="00FE6A23" w:rsidRDefault="00CD1260" w:rsidP="009461F9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>1</w:t>
      </w:r>
      <w:r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5</w:t>
      </w:r>
      <w:r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1</w:t>
      </w:r>
      <w:r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 xml:space="preserve">4 </w:t>
      </w:r>
      <w:r>
        <w:rPr>
          <w:rFonts w:ascii="TH Niramit AS" w:hAnsi="TH Niramit AS" w:cs="TH Niramit AS" w:hint="cs"/>
          <w:sz w:val="32"/>
          <w:szCs w:val="32"/>
          <w:cs/>
        </w:rPr>
        <w:t>เครื่องสแกนบาร์โค</w:t>
      </w:r>
      <w:proofErr w:type="spellStart"/>
      <w:r>
        <w:rPr>
          <w:rFonts w:ascii="TH Niramit AS" w:hAnsi="TH Niramit AS" w:cs="TH Niramit AS" w:hint="cs"/>
          <w:sz w:val="32"/>
          <w:szCs w:val="32"/>
          <w:cs/>
        </w:rPr>
        <w:t>็ด</w:t>
      </w:r>
      <w:proofErr w:type="spellEnd"/>
    </w:p>
    <w:p w14:paraId="7D4FEC63" w14:textId="77777777" w:rsidR="007C77E2" w:rsidRPr="00FE6A23" w:rsidRDefault="00F53A10" w:rsidP="009461F9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2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 Software</w:t>
      </w:r>
    </w:p>
    <w:p w14:paraId="7E2C7ADC" w14:textId="77777777" w:rsidR="007C77E2" w:rsidRPr="00FE6A23" w:rsidRDefault="006C2E79" w:rsidP="009461F9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1 โปรแกรมจำลองฐานข้อมูล </w:t>
      </w:r>
      <w:proofErr w:type="spellStart"/>
      <w:r w:rsidR="007C77E2" w:rsidRPr="00FE6A23">
        <w:rPr>
          <w:rFonts w:ascii="TH Niramit AS" w:hAnsi="TH Niramit AS" w:cs="TH Niramit AS"/>
          <w:sz w:val="32"/>
          <w:szCs w:val="32"/>
        </w:rPr>
        <w:t>Xampp</w:t>
      </w:r>
      <w:proofErr w:type="spellEnd"/>
    </w:p>
    <w:p w14:paraId="0B725584" w14:textId="77777777" w:rsidR="007C77E2" w:rsidRPr="00FE6A23" w:rsidRDefault="006C2E79" w:rsidP="009461F9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2 โปรแกรมการจัดการฐานข้อมูล </w:t>
      </w:r>
      <w:r w:rsidR="007C77E2" w:rsidRPr="00FE6A23">
        <w:rPr>
          <w:rFonts w:ascii="TH Niramit AS" w:hAnsi="TH Niramit AS" w:cs="TH Niramit AS"/>
          <w:sz w:val="32"/>
          <w:szCs w:val="32"/>
        </w:rPr>
        <w:t>MySQL Admin</w:t>
      </w:r>
    </w:p>
    <w:p w14:paraId="3C476BB7" w14:textId="77777777" w:rsidR="007C77E2" w:rsidRPr="00FE6A23" w:rsidRDefault="006C2E79" w:rsidP="009461F9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.3 โปรแกรม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 Sublime Text</w:t>
      </w:r>
    </w:p>
    <w:p w14:paraId="1AFC1F41" w14:textId="77777777" w:rsidR="007C77E2" w:rsidRPr="00FE6A23" w:rsidRDefault="006C2E79" w:rsidP="009461F9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>4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 ภาษา 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PHP </w:t>
      </w:r>
    </w:p>
    <w:p w14:paraId="5547B6EF" w14:textId="77777777" w:rsidR="007C77E2" w:rsidRPr="00FE6A23" w:rsidRDefault="006C2E79" w:rsidP="009461F9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5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ภาษา </w:t>
      </w:r>
      <w:r w:rsidR="007C77E2" w:rsidRPr="00FE6A23">
        <w:rPr>
          <w:rFonts w:ascii="TH Niramit AS" w:hAnsi="TH Niramit AS" w:cs="TH Niramit AS"/>
          <w:sz w:val="32"/>
          <w:szCs w:val="32"/>
        </w:rPr>
        <w:t>HTML</w:t>
      </w:r>
    </w:p>
    <w:p w14:paraId="3B41E31D" w14:textId="77777777" w:rsidR="007C77E2" w:rsidRPr="00FE6A23" w:rsidRDefault="006C2E79" w:rsidP="009461F9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6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ภาษา </w:t>
      </w:r>
      <w:r w:rsidR="007C77E2" w:rsidRPr="00FE6A23">
        <w:rPr>
          <w:rFonts w:ascii="TH Niramit AS" w:hAnsi="TH Niramit AS" w:cs="TH Niramit AS"/>
          <w:sz w:val="32"/>
          <w:szCs w:val="32"/>
        </w:rPr>
        <w:t>Java Script</w:t>
      </w:r>
    </w:p>
    <w:p w14:paraId="69B2A5C7" w14:textId="77777777" w:rsidR="007F05BB" w:rsidRPr="00FE6A23" w:rsidRDefault="006C2E79" w:rsidP="009461F9">
      <w:pPr>
        <w:spacing w:after="0"/>
        <w:ind w:left="72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  <w:cs/>
        </w:rPr>
        <w:t>2</w:t>
      </w:r>
      <w:r>
        <w:rPr>
          <w:rFonts w:ascii="TH Niramit AS" w:hAnsi="TH Niramit AS" w:cs="TH Niramit AS"/>
          <w:sz w:val="32"/>
          <w:szCs w:val="32"/>
          <w:cs/>
        </w:rPr>
        <w:t>.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7 </w:t>
      </w:r>
      <w:r w:rsidR="007C77E2" w:rsidRPr="00FE6A23">
        <w:rPr>
          <w:rFonts w:ascii="TH Niramit AS" w:hAnsi="TH Niramit AS" w:cs="TH Niramit AS"/>
          <w:sz w:val="32"/>
          <w:szCs w:val="32"/>
          <w:cs/>
        </w:rPr>
        <w:t xml:space="preserve">ภาษา </w:t>
      </w:r>
      <w:r w:rsidR="007C77E2" w:rsidRPr="00FE6A23">
        <w:rPr>
          <w:rFonts w:ascii="TH Niramit AS" w:hAnsi="TH Niramit AS" w:cs="TH Niramit AS"/>
          <w:sz w:val="32"/>
          <w:szCs w:val="32"/>
        </w:rPr>
        <w:t xml:space="preserve">CSS </w:t>
      </w:r>
    </w:p>
    <w:p w14:paraId="058E9FC2" w14:textId="77777777"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4B938E7F" w14:textId="77777777"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76CE80BD" w14:textId="77777777" w:rsidR="00975798" w:rsidRDefault="0097579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1D460DA6" w14:textId="110BC219" w:rsidR="002871D8" w:rsidRDefault="002871D8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B21EEA9" w14:textId="450FF2CD" w:rsidR="00741D4D" w:rsidRDefault="00741D4D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FE27CFD" w14:textId="05DB1833" w:rsidR="009461F9" w:rsidRDefault="009461F9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413C1C71" w14:textId="4A8ABDF9" w:rsidR="009461F9" w:rsidRDefault="009461F9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49022F59" w14:textId="77777777" w:rsidR="009461F9" w:rsidRDefault="009461F9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74174D30" w14:textId="5CFF4B8C" w:rsidR="007C77E2" w:rsidRPr="00975798" w:rsidRDefault="007C77E2" w:rsidP="008B48AB">
      <w:pPr>
        <w:spacing w:before="240" w:after="0" w:line="276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975798">
        <w:rPr>
          <w:rFonts w:ascii="TH Niramit AS" w:hAnsi="TH Niramit AS" w:cs="TH Niramit AS"/>
          <w:b/>
          <w:bCs/>
          <w:sz w:val="32"/>
          <w:szCs w:val="32"/>
        </w:rPr>
        <w:lastRenderedPageBreak/>
        <w:t>1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6F18C5">
        <w:rPr>
          <w:rFonts w:ascii="TH Niramit AS" w:hAnsi="TH Niramit AS" w:cs="TH Niramit AS"/>
          <w:b/>
          <w:bCs/>
          <w:sz w:val="32"/>
          <w:szCs w:val="32"/>
        </w:rPr>
        <w:t>6</w:t>
      </w:r>
      <w:r w:rsidRPr="00975798">
        <w:rPr>
          <w:rFonts w:ascii="TH Niramit AS" w:hAnsi="TH Niramit AS" w:cs="TH Niramit AS"/>
          <w:b/>
          <w:bCs/>
          <w:sz w:val="32"/>
          <w:szCs w:val="32"/>
          <w:cs/>
        </w:rPr>
        <w:t xml:space="preserve"> สถานที่ใช้ในการดำเนินการศึกษาและรวบรวมข้อมูล</w:t>
      </w:r>
    </w:p>
    <w:p w14:paraId="3CF9320F" w14:textId="77777777" w:rsidR="005438AF" w:rsidRPr="00FE6A23" w:rsidRDefault="007C77E2" w:rsidP="00561DFE">
      <w:pPr>
        <w:spacing w:after="0"/>
        <w:ind w:firstLine="720"/>
        <w:jc w:val="both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E871D2">
        <w:rPr>
          <w:rFonts w:ascii="TH Niramit AS" w:hAnsi="TH Niramit AS" w:cs="TH Niramit AS"/>
          <w:sz w:val="32"/>
          <w:szCs w:val="32"/>
        </w:rPr>
        <w:t>6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1 </w:t>
      </w:r>
      <w:r w:rsidR="005438AF" w:rsidRPr="00FE6A23">
        <w:rPr>
          <w:rFonts w:ascii="TH Niramit AS" w:hAnsi="TH Niramit AS" w:cs="TH Niramit AS"/>
          <w:sz w:val="32"/>
          <w:szCs w:val="32"/>
          <w:cs/>
        </w:rPr>
        <w:t>ห้างหุ้นส่วนจำกัด โรงน้ำแข็งทวีชัย ตั้งอยู่ที่ 295/1 ถนน แก้วนวรัฐ ตำบล วัดเกต อำเภอ เมือง จังหวัด เชียงใหม่ รหัสไปรษณีย์ 50000</w:t>
      </w:r>
    </w:p>
    <w:p w14:paraId="3F023A99" w14:textId="77777777" w:rsidR="008864E4" w:rsidRPr="00975798" w:rsidRDefault="005438AF" w:rsidP="00975798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FE6A23">
        <w:rPr>
          <w:rFonts w:ascii="TH Niramit AS" w:hAnsi="TH Niramit AS" w:cs="TH Niramit AS"/>
          <w:sz w:val="32"/>
          <w:szCs w:val="32"/>
        </w:rPr>
        <w:t>1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="00E871D2">
        <w:rPr>
          <w:rFonts w:ascii="TH Niramit AS" w:hAnsi="TH Niramit AS" w:cs="TH Niramit AS"/>
          <w:sz w:val="32"/>
          <w:szCs w:val="32"/>
        </w:rPr>
        <w:t>6</w:t>
      </w:r>
      <w:r w:rsidRPr="00FE6A23">
        <w:rPr>
          <w:rFonts w:ascii="TH Niramit AS" w:hAnsi="TH Niramit AS" w:cs="TH Niramit AS"/>
          <w:sz w:val="32"/>
          <w:szCs w:val="32"/>
          <w:cs/>
        </w:rPr>
        <w:t>.</w:t>
      </w:r>
      <w:r w:rsidRPr="00FE6A23">
        <w:rPr>
          <w:rFonts w:ascii="TH Niramit AS" w:hAnsi="TH Niramit AS" w:cs="TH Niramit AS"/>
          <w:sz w:val="32"/>
          <w:szCs w:val="32"/>
        </w:rPr>
        <w:t xml:space="preserve">2 </w:t>
      </w:r>
      <w:proofErr w:type="gramStart"/>
      <w:r w:rsidRPr="00FE6A23">
        <w:rPr>
          <w:rFonts w:ascii="TH Niramit AS" w:hAnsi="TH Niramit AS" w:cs="TH Niramit AS"/>
          <w:sz w:val="32"/>
          <w:szCs w:val="32"/>
          <w:cs/>
        </w:rPr>
        <w:t>มหา</w:t>
      </w:r>
      <w:r w:rsidR="00B131BD" w:rsidRPr="00FE6A23">
        <w:rPr>
          <w:rFonts w:ascii="TH Niramit AS" w:hAnsi="TH Niramit AS" w:cs="TH Niramit AS"/>
          <w:sz w:val="32"/>
          <w:szCs w:val="32"/>
          <w:cs/>
        </w:rPr>
        <w:t xml:space="preserve">วิทยาลัยเทคโนโลยีราชมงคลล้านนา </w:t>
      </w:r>
      <w:r w:rsidRPr="00FE6A23">
        <w:rPr>
          <w:rFonts w:ascii="TH Niramit AS" w:hAnsi="TH Niramit AS" w:cs="TH Niramit AS"/>
          <w:sz w:val="32"/>
          <w:szCs w:val="32"/>
          <w:cs/>
        </w:rPr>
        <w:t xml:space="preserve"> 128</w:t>
      </w:r>
      <w:proofErr w:type="gramEnd"/>
      <w:r w:rsidRPr="00FE6A23">
        <w:rPr>
          <w:rFonts w:ascii="TH Niramit AS" w:hAnsi="TH Niramit AS" w:cs="TH Niramit AS"/>
          <w:sz w:val="32"/>
          <w:szCs w:val="32"/>
          <w:cs/>
        </w:rPr>
        <w:t xml:space="preserve"> ถนน ห้วยแก้ว ตำบล ช้างเผือก อำเภอ เมือง จังหวัด เชียงใหม่ รหัสไปรษณีย์ </w:t>
      </w:r>
      <w:r w:rsidRPr="00FE6A23">
        <w:rPr>
          <w:rFonts w:ascii="TH Niramit AS" w:hAnsi="TH Niramit AS" w:cs="TH Niramit AS"/>
          <w:sz w:val="32"/>
          <w:szCs w:val="32"/>
        </w:rPr>
        <w:t>50300</w:t>
      </w:r>
    </w:p>
    <w:p w14:paraId="538ECE8E" w14:textId="77777777" w:rsidR="007C77E2" w:rsidRPr="006F18C5" w:rsidRDefault="007C77E2" w:rsidP="007C77E2">
      <w:pPr>
        <w:spacing w:after="0" w:line="276" w:lineRule="auto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6F18C5">
        <w:rPr>
          <w:rFonts w:ascii="TH Niramit AS" w:hAnsi="TH Niramit AS" w:cs="TH Niramit AS"/>
          <w:b/>
          <w:bCs/>
          <w:sz w:val="32"/>
          <w:szCs w:val="32"/>
        </w:rPr>
        <w:t>1</w:t>
      </w:r>
      <w:r w:rsidRPr="006F18C5">
        <w:rPr>
          <w:rFonts w:ascii="TH Niramit AS" w:hAnsi="TH Niramit AS" w:cs="TH Niramit AS"/>
          <w:b/>
          <w:bCs/>
          <w:sz w:val="32"/>
          <w:szCs w:val="32"/>
          <w:cs/>
        </w:rPr>
        <w:t>.</w:t>
      </w:r>
      <w:r w:rsidR="006F18C5" w:rsidRPr="006F18C5">
        <w:rPr>
          <w:rFonts w:ascii="TH Niramit AS" w:hAnsi="TH Niramit AS" w:cs="TH Niramit AS"/>
          <w:b/>
          <w:bCs/>
          <w:sz w:val="32"/>
          <w:szCs w:val="32"/>
        </w:rPr>
        <w:t>7</w:t>
      </w:r>
      <w:r w:rsidRPr="006F18C5">
        <w:rPr>
          <w:rFonts w:ascii="TH Niramit AS" w:hAnsi="TH Niramit AS" w:cs="TH Niramit AS"/>
          <w:b/>
          <w:bCs/>
          <w:sz w:val="32"/>
          <w:szCs w:val="32"/>
          <w:cs/>
        </w:rPr>
        <w:t xml:space="preserve"> ระยะเวลาในการดำเนินการ</w:t>
      </w:r>
    </w:p>
    <w:tbl>
      <w:tblPr>
        <w:tblpPr w:leftFromText="180" w:rightFromText="180" w:vertAnchor="text" w:horzAnchor="margin" w:tblpY="-10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708"/>
        <w:gridCol w:w="709"/>
        <w:gridCol w:w="709"/>
        <w:gridCol w:w="709"/>
        <w:gridCol w:w="708"/>
        <w:gridCol w:w="709"/>
        <w:gridCol w:w="709"/>
        <w:gridCol w:w="872"/>
        <w:gridCol w:w="720"/>
      </w:tblGrid>
      <w:tr w:rsidR="00C15E0E" w:rsidRPr="00FE6A23" w14:paraId="13D4475E" w14:textId="0A543714" w:rsidTr="00B021DC">
        <w:trPr>
          <w:trHeight w:val="621"/>
        </w:trPr>
        <w:tc>
          <w:tcPr>
            <w:tcW w:w="2802" w:type="dxa"/>
            <w:vMerge w:val="restart"/>
            <w:shd w:val="clear" w:color="auto" w:fill="auto"/>
          </w:tcPr>
          <w:p w14:paraId="289708A9" w14:textId="77777777" w:rsidR="00C15E0E" w:rsidRPr="00FE6A23" w:rsidRDefault="00C15E0E" w:rsidP="00313B2E">
            <w:p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50DCA5A" wp14:editId="7D18934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5080</wp:posOffset>
                      </wp:positionV>
                      <wp:extent cx="1779905" cy="693420"/>
                      <wp:effectExtent l="5715" t="5080" r="5080" b="6350"/>
                      <wp:wrapNone/>
                      <wp:docPr id="20" name="ลูกศรเชื่อมต่อแบบตรง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9905" cy="693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447CD9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0" o:spid="_x0000_s1026" type="#_x0000_t32" style="position:absolute;margin-left:-4.8pt;margin-top:.4pt;width:140.15pt;height:5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C/YgIAAHUEAAAOAAAAZHJzL2Uyb0RvYy54bWysVM2O0zAQviPxDpbv3STdtLuNNkUoabks&#10;sNIuD+DGTmOR2JbtbVohJDiBuO+FG0JIXDiTvk0ehbH7o124IEQUuePMzOdvZj734sm6qdGKacOl&#10;SHF0EmLERCEpF8sUv7qZD84xMpYISmopWIo3zOAn08ePLlqVsKGsZE2ZRgAiTNKqFFfWqiQITFGx&#10;hpgTqZgAZyl1Qyxs9TKgmrSA3tTBMAzHQSs1VVoWzBj4mu+ceOrxy5IV9mVZGmZRnWLgZv2q/bpw&#10;azC9IMlSE1XxYk+D/AOLhnABhx6hcmIJutX8D6iGF1oaWdqTQjaBLEteMF8DVBOFv1VzXRHFfC3Q&#10;HKOObTL/D7Z4sbrSiNMUD6E9gjQwo7771nfbvnvfd9/77mu/fdd3n/ruZ7/92Hc/+u5L393t7S3E&#10;fPbvnYvsPiCAgZ62yiQAnYkr7bpSrMW1upTFa4OEzCoilszXdrNRcF7kMoIHKW5jFDBbtM8lhRhy&#10;a6Vv8LrUjYOE1qG1n+PmOEe2tqiAj9HZ2WQSjjAqwDeenMY7UgFJDtlKG/uMyQY5I8XGasKXlc2k&#10;ECAZqSN/FlldGuu4keSQ4I4Wcs7r2iunFqhN8WQ0HPkEI2tOndOFGb1cZLVGK+K05x9fKHjuh2l5&#10;K6gHqxihs71tCa93NhxeC4cH1QGdvbUT15tJOJmdz87jQTwczwZxmOeDp/MsHozn0dkoP82zLI/e&#10;OmpRnFScUiYcu4PQo/jvhLS/cjuJHqV+bEPwEN33C8gefj1pP1430Z02FpJurvRh7KBtH7y/h+7y&#10;3N+Dff/fYvoLAAD//wMAUEsDBBQABgAIAAAAIQA0XJQd2wAAAAcBAAAPAAAAZHJzL2Rvd25yZXYu&#10;eG1sTI7BbsIwEETvlfgHa5F6qcBOpEJJ4yCE1EOPBSSuJt4mKfE6ih2S8vXdntrjaJ5mXr6dXCtu&#10;2IfGk4ZkqUAgld42VGk4Hd8WLyBCNGRN6wk1fGOAbTF7yE1m/UgfeDvESvAIhcxoqGPsMilDWaMz&#10;Yek7JO4+fe9M5NhX0vZm5HHXylSplXSmIX6oTYf7GsvrYXAaMAzPidptXHV6v49P5/T+NXZHrR/n&#10;0+4VRMQp/sHwq8/qULDTxQ9kg2g1LDYrJjWwP7fpWq1BXBhLlAJZ5PK/f/EDAAD//wMAUEsBAi0A&#10;FAAGAAgAAAAhALaDOJL+AAAA4QEAABMAAAAAAAAAAAAAAAAAAAAAAFtDb250ZW50X1R5cGVzXS54&#10;bWxQSwECLQAUAAYACAAAACEAOP0h/9YAAACUAQAACwAAAAAAAAAAAAAAAAAvAQAAX3JlbHMvLnJl&#10;bHNQSwECLQAUAAYACAAAACEAoWhQv2ICAAB1BAAADgAAAAAAAAAAAAAAAAAuAgAAZHJzL2Uyb0Rv&#10;Yy54bWxQSwECLQAUAAYACAAAACEANFyUHdsAAAAHAQAADwAAAAAAAAAAAAAAAAC8BAAAZHJzL2Rv&#10;d25yZXYueG1sUEsFBgAAAAAEAAQA8wAAAMQFAAAAAA==&#10;"/>
                  </w:pict>
                </mc:Fallback>
              </mc:AlternateContent>
            </w:r>
          </w:p>
          <w:p w14:paraId="45340486" w14:textId="77777777" w:rsidR="00C15E0E" w:rsidRPr="00FE6A23" w:rsidRDefault="00C15E0E" w:rsidP="00313B2E">
            <w:pPr>
              <w:spacing w:before="24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แผนการดำเนินการ</w:t>
            </w:r>
          </w:p>
        </w:tc>
        <w:tc>
          <w:tcPr>
            <w:tcW w:w="6553" w:type="dxa"/>
            <w:gridSpan w:val="9"/>
            <w:shd w:val="clear" w:color="auto" w:fill="auto"/>
          </w:tcPr>
          <w:p w14:paraId="5BD1A952" w14:textId="78611698" w:rsidR="00C15E0E" w:rsidRPr="00FE6A23" w:rsidRDefault="00C15E0E" w:rsidP="00C15E0E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เดือน (ปี)</w:t>
            </w:r>
            <w:r w:rsidR="009461F9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 xml:space="preserve"> พ.ศ 2560 - 2561</w:t>
            </w:r>
          </w:p>
        </w:tc>
      </w:tr>
      <w:tr w:rsidR="00C15E0E" w:rsidRPr="00FE6A23" w14:paraId="4E88FCD8" w14:textId="289BB25E" w:rsidTr="00B021DC">
        <w:trPr>
          <w:trHeight w:val="417"/>
        </w:trPr>
        <w:tc>
          <w:tcPr>
            <w:tcW w:w="2802" w:type="dxa"/>
            <w:vMerge/>
            <w:shd w:val="clear" w:color="auto" w:fill="auto"/>
          </w:tcPr>
          <w:p w14:paraId="51C2A8B4" w14:textId="77777777" w:rsidR="00C15E0E" w:rsidRPr="00FE6A23" w:rsidRDefault="00C15E0E" w:rsidP="00C15E0E">
            <w:pPr>
              <w:jc w:val="thaiDistribute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3CEED23" w14:textId="77777777" w:rsidR="00C15E0E" w:rsidRPr="00022B7C" w:rsidRDefault="00C15E0E" w:rsidP="00C15E0E">
            <w:pPr>
              <w:pStyle w:val="a4"/>
              <w:spacing w:after="0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ก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ค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6C3933" w14:textId="77777777" w:rsidR="00C15E0E" w:rsidRPr="00022B7C" w:rsidRDefault="00C15E0E" w:rsidP="00C15E0E">
            <w:pPr>
              <w:pStyle w:val="a4"/>
              <w:spacing w:after="0"/>
              <w:ind w:left="0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ส</w:t>
            </w: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.ค.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DB1911" w14:textId="77777777" w:rsidR="00C15E0E" w:rsidRPr="00022B7C" w:rsidRDefault="00C15E0E" w:rsidP="00C15E0E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ก.ย</w:t>
            </w: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D7C36" w14:textId="77777777" w:rsidR="00C15E0E" w:rsidRPr="00022B7C" w:rsidRDefault="00C15E0E" w:rsidP="00C15E0E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ต</w:t>
            </w: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.ค.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373180E" w14:textId="77777777" w:rsidR="00C15E0E" w:rsidRPr="00022B7C" w:rsidRDefault="00C15E0E" w:rsidP="00C15E0E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พ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ย</w:t>
            </w:r>
            <w:r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EB56A" w14:textId="77777777" w:rsidR="00C15E0E" w:rsidRPr="00022B7C" w:rsidRDefault="00C15E0E" w:rsidP="00C15E0E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ธ.ค.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285AB" w14:textId="77777777" w:rsidR="00C15E0E" w:rsidRPr="00022B7C" w:rsidRDefault="00C15E0E" w:rsidP="00C15E0E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703EA2A5" w14:textId="77777777" w:rsidR="00C15E0E" w:rsidRPr="00022B7C" w:rsidRDefault="00C15E0E" w:rsidP="00C15E0E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720" w:type="dxa"/>
            <w:vAlign w:val="center"/>
          </w:tcPr>
          <w:p w14:paraId="78168D19" w14:textId="13C19145" w:rsidR="00C15E0E" w:rsidRPr="00022B7C" w:rsidRDefault="00C15E0E" w:rsidP="00C15E0E">
            <w:pPr>
              <w:pStyle w:val="a4"/>
              <w:spacing w:after="0"/>
              <w:ind w:left="0"/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ม</w:t>
            </w:r>
            <w:r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ี</w:t>
            </w:r>
            <w:r w:rsidRPr="00022B7C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.ค.</w:t>
            </w:r>
          </w:p>
        </w:tc>
      </w:tr>
      <w:tr w:rsidR="00C15E0E" w:rsidRPr="00FE6A23" w14:paraId="611F9890" w14:textId="6732C268" w:rsidTr="00B021DC">
        <w:trPr>
          <w:trHeight w:val="1047"/>
        </w:trPr>
        <w:tc>
          <w:tcPr>
            <w:tcW w:w="2802" w:type="dxa"/>
            <w:shd w:val="clear" w:color="auto" w:fill="auto"/>
          </w:tcPr>
          <w:p w14:paraId="7858D550" w14:textId="77777777" w:rsidR="00C15E0E" w:rsidRPr="00FE6A23" w:rsidRDefault="00C15E0E" w:rsidP="006C296B">
            <w:pPr>
              <w:numPr>
                <w:ilvl w:val="0"/>
                <w:numId w:val="1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ศึกษาและกำหนดความต้องการ</w:t>
            </w:r>
          </w:p>
        </w:tc>
        <w:tc>
          <w:tcPr>
            <w:tcW w:w="708" w:type="dxa"/>
            <w:shd w:val="clear" w:color="auto" w:fill="auto"/>
          </w:tcPr>
          <w:p w14:paraId="02FC5F05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2D791B8" wp14:editId="12FE01D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278130</wp:posOffset>
                      </wp:positionV>
                      <wp:extent cx="814705" cy="0"/>
                      <wp:effectExtent l="13970" t="58420" r="19050" b="55880"/>
                      <wp:wrapNone/>
                      <wp:docPr id="19" name="ลูกศรเชื่อมต่อแบบตรง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4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C63BB9F" id="ลูกศรเชื่อมต่อแบบตรง 19" o:spid="_x0000_s1026" type="#_x0000_t32" style="position:absolute;margin-left:-4.75pt;margin-top:21.9pt;width:64.1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LccAIAAJEEAAAOAAAAZHJzL2Uyb0RvYy54bWysVM2O0zAQviPxDpbv3SQl3W2jTRFKWi4L&#10;rLTLA7ix01g4dmR7m1YICU4g7nvhhhASF86kb5NHYez+sAsXhIgid5yZ+eabv54/XtcCrZg2XMkU&#10;RychRkwWinK5TPHL6/lgjJGxRFIilGQp3jCDH08fPjhvm4QNVaUEZRoBiDRJ26S4srZJgsAUFauJ&#10;OVENk6Asla6JhateBlSTFtBrEQzD8DRolaaNVgUzBr7mOyWeevyyZIV9UZaGWSRSDNysP7U/F+4M&#10;puckWWrSVLzY0yD/wKImXELQI1ROLEE3mv8BVfNCK6NKe1KoOlBlyQvmc4BsovC3bK4q0jCfCxTH&#10;NMcymf8HWzxfXWrEKfRugpEkNfSo77723bbv3vXdt7770m/f9t3HvvvRbz/03fe++9x3t3t5Czaf&#10;/HvrLLv3CGCgpm1jEoDO5KV2VSnW8qq5UMUrg6TKKiKXzOd2vWkgXuQ8gnsu7mIaYLZonykKNuTG&#10;Kl/gdalrBwmlQ2vfx82xj2xtUQEfx1F8Fo4wKg6qgCQHv0Yb+5SpGjkhxcZqwpeVzZSUMCxKRz4K&#10;WV0Y61iR5ODggko150L4mREStSmejIYj72CU4NQpnZnRy0UmNFoRN3X+8SmC5q6ZVjeSerCKETrb&#10;y5ZwATKyvjZWc6iWYNhFqxnFSDBYNCft6AnpIkLmQHgv7Qbv9SSczMazcTyIh6ezQRzm+eDJPIsH&#10;p/PobJQ/yrMsj9448lGcVJxSJh3/wxJE8d8N2X4dd+N7XINjoYL76L6iQPbw60n71rtu7+Zmoejm&#10;Urvs3BTA3Hvj/Y66xbp791a//kmmPwEAAP//AwBQSwMEFAAGAAgAAAAhAPxHUzbfAAAACAEAAA8A&#10;AABkcnMvZG93bnJldi54bWxMj0tPwzAQhO9I/Adrkbi1TnlEbYhTARUilyL1IcTRjZfEIl5Hsdum&#10;/Hq24gC33Z3R7Df5fHCtOGAfrCcFk3ECAqnyxlKtYLt5GU1BhKjJ6NYTKjhhgHlxeZHrzPgjrfCw&#10;jrXgEAqZVtDE2GVShqpBp8PYd0isffre6chrX0vT6yOHu1beJEkqnbbEHxrd4XOD1dd67xTExcep&#10;Sd+rp5l927wuU/tdluVCqeur4fEBRMQh/pnhjM/oUDDTzu/JBNEqGM3u2ang7pYbnPXJlIfd70EW&#10;ufxfoPgBAAD//wMAUEsBAi0AFAAGAAgAAAAhALaDOJL+AAAA4QEAABMAAAAAAAAAAAAAAAAAAAAA&#10;AFtDb250ZW50X1R5cGVzXS54bWxQSwECLQAUAAYACAAAACEAOP0h/9YAAACUAQAACwAAAAAAAAAA&#10;AAAAAAAvAQAAX3JlbHMvLnJlbHNQSwECLQAUAAYACAAAACEAI6ti3HACAACRBAAADgAAAAAAAAAA&#10;AAAAAAAuAgAAZHJzL2Uyb0RvYy54bWxQSwECLQAUAAYACAAAACEA/EdTNt8AAAAIAQAADwAAAAAA&#10;AAAAAAAAAADKBAAAZHJzL2Rvd25yZXYueG1sUEsFBgAAAAAEAAQA8wAAAN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14:paraId="26D5E729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7711C70B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000DD5DB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2DD1D28E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65875A91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14AA5102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72" w:type="dxa"/>
            <w:shd w:val="clear" w:color="auto" w:fill="auto"/>
          </w:tcPr>
          <w:p w14:paraId="64F27584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20" w:type="dxa"/>
          </w:tcPr>
          <w:p w14:paraId="2158F191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C15E0E" w:rsidRPr="00FE6A23" w14:paraId="5A4F3707" w14:textId="53143946" w:rsidTr="00B021DC">
        <w:trPr>
          <w:trHeight w:val="976"/>
        </w:trPr>
        <w:tc>
          <w:tcPr>
            <w:tcW w:w="2802" w:type="dxa"/>
            <w:shd w:val="clear" w:color="auto" w:fill="auto"/>
          </w:tcPr>
          <w:p w14:paraId="142CC420" w14:textId="77777777" w:rsidR="00C15E0E" w:rsidRPr="00FE6A23" w:rsidRDefault="00C15E0E" w:rsidP="006C296B">
            <w:pPr>
              <w:numPr>
                <w:ilvl w:val="0"/>
                <w:numId w:val="1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วิเคราะห์ออกแบบระบบและสร้างฐานข้อมูล</w:t>
            </w:r>
          </w:p>
        </w:tc>
        <w:tc>
          <w:tcPr>
            <w:tcW w:w="708" w:type="dxa"/>
            <w:shd w:val="clear" w:color="auto" w:fill="auto"/>
          </w:tcPr>
          <w:p w14:paraId="146CC41D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2BAC40C3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9A095F" wp14:editId="7166610B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326390</wp:posOffset>
                      </wp:positionV>
                      <wp:extent cx="805815" cy="0"/>
                      <wp:effectExtent l="13335" t="53975" r="19050" b="60325"/>
                      <wp:wrapNone/>
                      <wp:docPr id="18" name="ลูกศรเชื่อมต่อแบบตรง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04725CE" id="ลูกศรเชื่อมต่อแบบตรง 18" o:spid="_x0000_s1026" type="#_x0000_t32" style="position:absolute;margin-left:-4.2pt;margin-top:25.7pt;width:63.4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U2bwIAAJEEAAAOAAAAZHJzL2Uyb0RvYy54bWysVM2O0zAQviPxDpbvbZLSLt1o0xVKWi4L&#10;VNrlAdzYaSwcO7LdphVCghOI+164IYTEhTPp2+RRGLs/7MIFIaLIHWdmvvnmrxeXm0qgNdOGK5ng&#10;qB9ixGSuKJfLBL+8mfXGGBlLJCVCSZbgLTP4cvLwwUVTx2ygSiUo0whApImbOsGltXUcBCYvWUVM&#10;X9VMgrJQuiIWrnoZUE0aQK9EMAjDs6BRmtZa5cwY+JrtlXji8YuC5fZFURhmkUgwcLP+1P5cuDOY&#10;XJB4qUld8vxAg/wDi4pwCUFPUBmxBK00/wOq4rlWRhW2n6sqUEXBc+ZzgGyi8LdsrktSM58LFMfU&#10;pzKZ/webP1/PNeIUegedkqSCHnXt167dde27rv3WtV+63duu/di1P7rdh6793rWfu/b2IO/A5pN/&#10;b51l+x4BDNS0qU0M0Kmca1eVfCOv6yuVvzJIqrQkcsl8bjfbGuJFziO45+IupgZmi+aZomBDVlb5&#10;Am8KXTlIKB3a+D5uT31kG4ty+DgOR+NohFF+VAUkPvrV2tinTFXICQk2VhO+LG2qpIRhUTryUcj6&#10;yljHisRHBxdUqhkXws+MkKhJ8PloMPIORglOndKZGb1cpEKjNXFT5x+fImjummm1ktSDlYzQ6UG2&#10;hAuQkfW1sZpDtQTDLlrFKEaCwaI5aU9PSBcRMgfCB2k/eK/Pw/PpeDoe9oaDs2lvGGZZ78ksHfbO&#10;ZtHjUfYoS9MseuPIR8O45JQy6fgflyAa/t2QHdZxP76nNTgVKriP7isKZI+/nrRvvev2fm4Wim7n&#10;2mXnpgDm3hsfdtQt1t27t/r1TzL5CQAA//8DAFBLAwQUAAYACAAAACEADSiW2N8AAAAIAQAADwAA&#10;AGRycy9kb3ducmV2LnhtbEyPwU7DMBBE70j9B2srcWudIBqFNE4FVIhcQKJFiKMbb2OLeB3Fbpvy&#10;9bjiAKfV7oxm35Sr0XbsiIM3jgSk8wQYUuOUoVbA+/ZplgPzQZKSnSMUcEYPq2pyVcpCuRO94XET&#10;WhZDyBdSgA6hLzj3jUYr/dz1SFHbu8HKENeh5WqQpxhuO36TJBm30lD8oGWPjxqbr83BCgjrz7PO&#10;PpqHO/O6fX7JzHdd12shrqfj/RJYwDH8meGCH9Ghikw7dyDlWSdglt9Gp4BFGudFT/MFsN3vgVcl&#10;/1+g+gEAAP//AwBQSwECLQAUAAYACAAAACEAtoM4kv4AAADhAQAAEwAAAAAAAAAAAAAAAAAAAAAA&#10;W0NvbnRlbnRfVHlwZXNdLnhtbFBLAQItABQABgAIAAAAIQA4/SH/1gAAAJQBAAALAAAAAAAAAAAA&#10;AAAAAC8BAABfcmVscy8ucmVsc1BLAQItABQABgAIAAAAIQBm70U2bwIAAJEEAAAOAAAAAAAAAAAA&#10;AAAAAC4CAABkcnMvZTJvRG9jLnhtbFBLAQItABQABgAIAAAAIQANKJbY3wAAAAgBAAAPAAAAAAAA&#10;AAAAAAAAAMkEAABkcnMvZG93bnJldi54bWxQSwUGAAAAAAQABADzAAAA1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14:paraId="0A3D4379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6B522922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4A00F5B0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21DE2FFD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63E3C896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72" w:type="dxa"/>
            <w:shd w:val="clear" w:color="auto" w:fill="auto"/>
          </w:tcPr>
          <w:p w14:paraId="34930DDE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20" w:type="dxa"/>
          </w:tcPr>
          <w:p w14:paraId="49E60F7E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C15E0E" w:rsidRPr="00FE6A23" w14:paraId="45C60ADE" w14:textId="67F1D9AA" w:rsidTr="00B021DC">
        <w:trPr>
          <w:trHeight w:val="551"/>
        </w:trPr>
        <w:tc>
          <w:tcPr>
            <w:tcW w:w="2802" w:type="dxa"/>
            <w:shd w:val="clear" w:color="auto" w:fill="auto"/>
          </w:tcPr>
          <w:p w14:paraId="2BFEE0B6" w14:textId="77777777" w:rsidR="00C15E0E" w:rsidRPr="00FE6A23" w:rsidRDefault="00C15E0E" w:rsidP="006C296B">
            <w:pPr>
              <w:numPr>
                <w:ilvl w:val="0"/>
                <w:numId w:val="1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เขียนและทดสอบโปรแกรม</w:t>
            </w:r>
          </w:p>
        </w:tc>
        <w:tc>
          <w:tcPr>
            <w:tcW w:w="708" w:type="dxa"/>
            <w:shd w:val="clear" w:color="auto" w:fill="auto"/>
          </w:tcPr>
          <w:p w14:paraId="6BFF5F6F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3EFD23CE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105360B1" w14:textId="17EE3B5A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A5D389" wp14:editId="51312984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262255</wp:posOffset>
                      </wp:positionV>
                      <wp:extent cx="3185160" cy="15240"/>
                      <wp:effectExtent l="0" t="57150" r="15240" b="99060"/>
                      <wp:wrapNone/>
                      <wp:docPr id="17" name="ลูกศรเชื่อมต่อแบบตรง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85160" cy="15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D15F05D" id="ลูกศรเชื่อมต่อแบบตรง 17" o:spid="_x0000_s1026" type="#_x0000_t32" style="position:absolute;margin-left:-3.6pt;margin-top:20.65pt;width:250.8pt;height: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nIdgIAAJYEAAAOAAAAZHJzL2Uyb0RvYy54bWysVM2O0zAQviPxDpbv3TTdtNuNNl2hpOWy&#10;QKVdHsCNncbCsSPb27RCSHACcd8LN4SQuHAmfZs8CmP3h124IEQUuePMzDff/PXicl0JtGLacCUT&#10;HJ70MWIyV5TLZYJf3sx6Y4yMJZISoSRL8IYZfDl5/OiiqWM2UKUSlGkEINLETZ3g0to6DgKTl6wi&#10;5kTVTIKyULoiFq56GVBNGkCvRDDo90dBozSttcqZMfA12ynxxOMXBcvti6IwzCKRYOBm/an9uXBn&#10;MLkg8VKTuuT5ngb5BxYV4RKCHqEyYgm61fwPqIrnWhlV2JNcVYEqCp4znwNkE/Z/y+a6JDXzuUBx&#10;TH0sk/l/sPnz1VwjTqF3ZxhJUkGPuvZr12679l3XfuvaL932bdd+7Nof3fZD137v2s9de7eXt2Dz&#10;yb93zrJ9jwAGatrUJgboVM61q0q+ltf1lcpfGSRVWhK5ZD63m00N8ULnETxwcRdTA7NF80xRsCG3&#10;VvkCrwtdOUgoHVr7Pm6OfWRri3L4eBqOh+EI2p2DLhwOIt/ngMQH51ob+5SpCjkhwcZqwpelTZWU&#10;MDFKhz4UWV0Z66iR+ODgIks140L4wRESNQk+Hw6G3sEowalTOjOjl4tUaLQibvT84/MEzX0zrW4l&#10;9WAlI3S6ly3hAmRkfYGs5lAywbCLVjGKkWCwbU7a0RPSRYT0gfBe2k3f6/P++XQ8HUe9aDCa9qJ+&#10;lvWezNKoN5qFZ8PsNEvTLHzjyIdRXHJKmXT8D5sQRn83afud3M3wcReOhQoeovuKAtnDryft++9a&#10;vhuehaKbuXbZuVGA4ffG+0V123X/7q1+/Z1MfgIAAP//AwBQSwMEFAAGAAgAAAAhAOc9McXhAAAA&#10;CAEAAA8AAABkcnMvZG93bnJldi54bWxMj8FOwzAQRO9I/IO1SNxap22U0hCnAipELiDRIsTRjZc4&#10;Il5HsdumfD3LCW6zmtHM22I9uk4ccQitJwWzaQICqfampUbB2+5xcgMiRE1Gd55QwRkDrMvLi0Ln&#10;xp/oFY/b2AguoZBrBTbGPpcy1BadDlPfI7H36QenI59DI82gT1zuOjlPkkw63RIvWN3jg8X6a3tw&#10;CuLm42yz9/p+1b7snp6z9ruqqo1S11fj3S2IiGP8C8MvPqNDyUx7fyATRKdgspxzUkE6W4BgP12l&#10;KYg9i8USZFnI/w+UPwAAAP//AwBQSwECLQAUAAYACAAAACEAtoM4kv4AAADhAQAAEwAAAAAAAAAA&#10;AAAAAAAAAAAAW0NvbnRlbnRfVHlwZXNdLnhtbFBLAQItABQABgAIAAAAIQA4/SH/1gAAAJQBAAAL&#10;AAAAAAAAAAAAAAAAAC8BAABfcmVscy8ucmVsc1BLAQItABQABgAIAAAAIQClwDnIdgIAAJYEAAAO&#10;AAAAAAAAAAAAAAAAAC4CAABkcnMvZTJvRG9jLnhtbFBLAQItABQABgAIAAAAIQDnPTHF4QAAAAgB&#10;AAAPAAAAAAAAAAAAAAAAANAEAABkcnMvZG93bnJldi54bWxQSwUGAAAAAAQABADzAAAA3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14:paraId="69B12B62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4CDA3A93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6B05E96C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5CD8D423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72" w:type="dxa"/>
            <w:shd w:val="clear" w:color="auto" w:fill="auto"/>
          </w:tcPr>
          <w:p w14:paraId="054F1EF5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20" w:type="dxa"/>
          </w:tcPr>
          <w:p w14:paraId="443842E6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C15E0E" w:rsidRPr="00FE6A23" w14:paraId="4CBDEBE6" w14:textId="32BA85C3" w:rsidTr="00B021DC">
        <w:trPr>
          <w:trHeight w:val="998"/>
        </w:trPr>
        <w:tc>
          <w:tcPr>
            <w:tcW w:w="2802" w:type="dxa"/>
            <w:shd w:val="clear" w:color="auto" w:fill="auto"/>
          </w:tcPr>
          <w:p w14:paraId="599BC0DC" w14:textId="77777777" w:rsidR="00C15E0E" w:rsidRPr="00FE6A23" w:rsidRDefault="00C15E0E" w:rsidP="006C296B">
            <w:pPr>
              <w:numPr>
                <w:ilvl w:val="0"/>
                <w:numId w:val="1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ติดตั้ง ทดสอบ และ ปรับปรุงระบบ</w:t>
            </w:r>
          </w:p>
        </w:tc>
        <w:tc>
          <w:tcPr>
            <w:tcW w:w="708" w:type="dxa"/>
            <w:shd w:val="clear" w:color="auto" w:fill="auto"/>
          </w:tcPr>
          <w:p w14:paraId="4742AC6F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9" w:type="dxa"/>
            <w:shd w:val="clear" w:color="auto" w:fill="auto"/>
          </w:tcPr>
          <w:p w14:paraId="63DE0978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581E370E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1A32F499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2FDE4343" w14:textId="4A44194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7CC72539" w14:textId="318A84C6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66E397" wp14:editId="4994A1B0">
                      <wp:simplePos x="0" y="0"/>
                      <wp:positionH relativeFrom="column">
                        <wp:posOffset>-48113</wp:posOffset>
                      </wp:positionH>
                      <wp:positionV relativeFrom="paragraph">
                        <wp:posOffset>302260</wp:posOffset>
                      </wp:positionV>
                      <wp:extent cx="1858010" cy="0"/>
                      <wp:effectExtent l="0" t="76200" r="27940" b="95250"/>
                      <wp:wrapNone/>
                      <wp:docPr id="16" name="ลูกศรเชื่อมต่อแบบตรง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580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62B9ABF" id="ลูกศรเชื่อมต่อแบบตรง 16" o:spid="_x0000_s1026" type="#_x0000_t32" style="position:absolute;margin-left:-3.8pt;margin-top:23.8pt;width:146.3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kyvcQIAAJIEAAAOAAAAZHJzL2Uyb0RvYy54bWysVM2O0zAQviPxDpbv3TSlLd1o0xVKWi4L&#10;rLTLA7ix01g4tmV7m1YICU4g7nvhhhASF86kb5NHYez+sAsXhIgidxyPv/nmm5mena9rgVbMWK5k&#10;iuOTPkZMFopyuUzxy+t5b4KRdURSIpRkKd4wi8+nDx+cNTphA1UpQZlBACJt0ugUV87pJIpsUbGa&#10;2BOlmYTDUpmaONiaZUQNaQC9FtGg3x9HjTJUG1Uwa+FrvjvE04BflqxwL8rSModEioGbC6sJ68Kv&#10;0fSMJEtDdMWLPQ3yDyxqwiUEPULlxBF0Y/gfUDUvjLKqdCeFqiNVlrxgIQfIJu7/ls1VRTQLuYA4&#10;Vh9lsv8Ptni+ujSIU6jdGCNJaqhR137t2m3Xvuvab137pdu+7dqPXfuj237o2u9d+7lrb/f2Fnw+&#10;hffWe7bvEcCApo22CUBn8tJ4VYq1vNIXqnhlkVRZReSShdyuNxrixf5GdO+K31gNzBbNM0XBh9w4&#10;FQRel6b2kCAdWoc6bo51ZGuHCvgYT0YTUBOj4nAWkeRwURvrnjJVI2+k2DpD+LJymZISukWZOIQh&#10;qwvrPC2SHC74qFLNuRChaYRETYpPR4NRuGCV4NQfejdrlotMGLQivu3CE3KEk7tuRt1IGsAqRuhs&#10;bzvCBdjIBXGc4SCXYNhHqxnFSDCYNG/t6AnpI0LqQHhv7Trv9Wn/dDaZTYa94WA86w37ed57Ms+G&#10;vfE8fjzKH+VZlsdvPPl4mFScUiY9/8MUxMO/67L9PO769zgHR6Gi++hBUSB7+A2kQ+19uXeNs1B0&#10;c2l8dr4NoPGD835I/WTd3QevX38l058AAAD//wMAUEsDBBQABgAIAAAAIQDgQM1n3gAAAAgBAAAP&#10;AAAAZHJzL2Rvd25yZXYueG1sTI9BT8MwDIXvSPyHyEjctpQJyihNJ2BC9AISG0Ics8Y0EY1TNdnW&#10;8evxxAFOlv2enr9XLkbfiR0O0QVScDHNQCA1wThqFbytHydzEDFpMroLhAoOGGFRnZ6UujBhT6+4&#10;W6VWcAjFQiuwKfWFlLGx6HWchh6Jtc8weJ14HVppBr3ncN/JWZbl0mtH/MHqHh8sNl+rrVeQlh8H&#10;m7839zfuZf30nLvvuq6XSp2fjXe3IBKO6c8MR3xGh4qZNmFLJopOweQ6Z6eCy+NkfTa/4m6b34Os&#10;Svm/QPUDAAD//wMAUEsBAi0AFAAGAAgAAAAhALaDOJL+AAAA4QEAABMAAAAAAAAAAAAAAAAAAAAA&#10;AFtDb250ZW50X1R5cGVzXS54bWxQSwECLQAUAAYACAAAACEAOP0h/9YAAACUAQAACwAAAAAAAAAA&#10;AAAAAAAvAQAAX3JlbHMvLnJlbHNQSwECLQAUAAYACAAAACEAPbpMr3ECAACSBAAADgAAAAAAAAAA&#10;AAAAAAAuAgAAZHJzL2Uyb0RvYy54bWxQSwECLQAUAAYACAAAACEA4EDNZ94AAAAIAQAADwAAAAAA&#10;AAAAAAAAAADLBAAAZHJzL2Rvd25yZXYueG1sUEsFBgAAAAAEAAQA8wAAAN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14:paraId="7EEBEB46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72" w:type="dxa"/>
            <w:shd w:val="clear" w:color="auto" w:fill="auto"/>
          </w:tcPr>
          <w:p w14:paraId="3BADC81A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20" w:type="dxa"/>
          </w:tcPr>
          <w:p w14:paraId="38AA4D20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C15E0E" w:rsidRPr="00FE6A23" w14:paraId="6EA736FD" w14:textId="7F10D0F6" w:rsidTr="00B021DC">
        <w:trPr>
          <w:trHeight w:val="545"/>
        </w:trPr>
        <w:tc>
          <w:tcPr>
            <w:tcW w:w="2802" w:type="dxa"/>
            <w:shd w:val="clear" w:color="auto" w:fill="auto"/>
          </w:tcPr>
          <w:p w14:paraId="2D0FAD19" w14:textId="77777777" w:rsidR="00C15E0E" w:rsidRPr="00FE6A23" w:rsidRDefault="00C15E0E" w:rsidP="006C296B">
            <w:pPr>
              <w:numPr>
                <w:ilvl w:val="0"/>
                <w:numId w:val="1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ตรวจสอบระบบโดยรวม</w:t>
            </w:r>
          </w:p>
        </w:tc>
        <w:tc>
          <w:tcPr>
            <w:tcW w:w="708" w:type="dxa"/>
            <w:shd w:val="clear" w:color="auto" w:fill="auto"/>
          </w:tcPr>
          <w:p w14:paraId="4D706A0E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6CA169FC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076BCCA8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4D96EFEB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327EEEA0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4A954B50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5C771813" w14:textId="4D3CDAB8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9B8683" wp14:editId="734F3F5D">
                      <wp:simplePos x="0" y="0"/>
                      <wp:positionH relativeFrom="column">
                        <wp:posOffset>-43033</wp:posOffset>
                      </wp:positionH>
                      <wp:positionV relativeFrom="paragraph">
                        <wp:posOffset>194945</wp:posOffset>
                      </wp:positionV>
                      <wp:extent cx="1315315" cy="635"/>
                      <wp:effectExtent l="0" t="76200" r="18415" b="94615"/>
                      <wp:wrapNone/>
                      <wp:docPr id="15" name="ลูกศรเชื่อมต่อแบบตรง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53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0ED63CC" id="ลูกศรเชื่อมต่อแบบตรง 15" o:spid="_x0000_s1026" type="#_x0000_t32" style="position:absolute;margin-left:-3.4pt;margin-top:15.35pt;width:103.55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C2cwIAAJQEAAAOAAAAZHJzL2Uyb0RvYy54bWysVM2O0zAQviPxDpbv3TTdtuxGm65Q0nJZ&#10;YKVdHsCNncbCsS3b27RCSHBaxH0v3BBC4sKZ9G3yKIzdH3bhghBV5I4zM99885ez81Ut0JIZy5VM&#10;cXzUx4jJQlEuFyl+dT3rnWBkHZGUCCVZitfM4vPJ40dnjU7YQFVKUGYQgEibNDrFlXM6iSJbVKwm&#10;9khpJkFZKlMTB1eziKghDaDXIhr0++OoUYZqowpmLbzNt0o8CfhlyQr3siwtc0ikGLi5cJpwzv0Z&#10;Tc5IsjBEV7zY0SD/wKImXELQA1ROHEE3hv8BVfPCKKtKd1SoOlJlyQsWcoBs4v5v2VxVRLOQCxTH&#10;6kOZ7P+DLV4sLw3iFHo3wkiSGnrUtV+7dtO177v2W9d+6TbvuvZj1/7oNh+69nvXfu7au528AZtP&#10;4bnzlu0tAhioaaNtAtCZvDS+KsVKXukLVby2SKqsInLBQm7Xaw3xYu8RPXDxF6uB2bx5rijYkBun&#10;QoFXpak9JJQOrUIf14c+spVDBbyMj+MRPBgVoBsfB0YRSfau2lj3jKkaeSHF1hnCF5XLlJQwL8rE&#10;IRBZXljniZFk7+DjSjXjQoSxERI1KT4dDUbBwSrBqVd6M2sW80wYtCR+8MIvZAma+2ZG3UgawCpG&#10;6HQnO8IFyMiF8jjDoWCCYR+tZhQjwWDXvLSlJ6SPCMkD4Z20nb03p/3T6cn0ZNgbDsbT3rCf572n&#10;s2zYG8/iJ6P8OM+yPH7rycfDpOKUMun57/cgHv7dnO02cjvBh004FCp6iB4qCmT3/4F06L5v+HZ0&#10;5oquL43Pzg8CjH4w3q2p363792D162My+QkAAP//AwBQSwMEFAAGAAgAAAAhAIKrdQPeAAAACAEA&#10;AA8AAABkcnMvZG93bnJldi54bWxMj8FOwzAQRO9I/IO1SNxaByqFEuJUQIXIpUi0CHF04yW2iNdR&#10;7LYpX8/2VI6zs5p5Uy5G34k9DtEFUnAzzUAgNcE4ahV8bF4mcxAxaTK6C4QKjhhhUV1elLow4UDv&#10;uF+nVnAIxUIrsCn1hZSxseh1nIYeib3vMHidWA6tNIM+cLjv5G2W5dJrR9xgdY/PFpuf9c4rSMuv&#10;o80/m6d797Z5XeXut67rpVLXV+PjA4iEYzo/wwmf0aFipm3YkYmiUzDJmTwpmGV3INjnthmI7ekw&#10;B1mV8v+A6g8AAP//AwBQSwECLQAUAAYACAAAACEAtoM4kv4AAADhAQAAEwAAAAAAAAAAAAAAAAAA&#10;AAAAW0NvbnRlbnRfVHlwZXNdLnhtbFBLAQItABQABgAIAAAAIQA4/SH/1gAAAJQBAAALAAAAAAAA&#10;AAAAAAAAAC8BAABfcmVscy8ucmVsc1BLAQItABQABgAIAAAAIQDOQsC2cwIAAJQEAAAOAAAAAAAA&#10;AAAAAAAAAC4CAABkcnMvZTJvRG9jLnhtbFBLAQItABQABgAIAAAAIQCCq3UD3gAAAAgBAAAPAAAA&#10;AAAAAAAAAAAAAM0EAABkcnMvZG93bnJldi54bWxQSwUGAAAAAAQABADzAAAA2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72" w:type="dxa"/>
            <w:shd w:val="clear" w:color="auto" w:fill="auto"/>
          </w:tcPr>
          <w:p w14:paraId="5FE36CD6" w14:textId="089813D0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20" w:type="dxa"/>
          </w:tcPr>
          <w:p w14:paraId="432D77AF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</w:pPr>
          </w:p>
        </w:tc>
      </w:tr>
      <w:tr w:rsidR="00C15E0E" w:rsidRPr="00FE6A23" w14:paraId="48C16EA4" w14:textId="64CB8E9B" w:rsidTr="00B021DC">
        <w:trPr>
          <w:trHeight w:val="553"/>
        </w:trPr>
        <w:tc>
          <w:tcPr>
            <w:tcW w:w="2802" w:type="dxa"/>
            <w:shd w:val="clear" w:color="auto" w:fill="auto"/>
          </w:tcPr>
          <w:p w14:paraId="1FF586FE" w14:textId="77777777" w:rsidR="00C15E0E" w:rsidRPr="00FE6A23" w:rsidRDefault="00C15E0E" w:rsidP="006C296B">
            <w:pPr>
              <w:numPr>
                <w:ilvl w:val="0"/>
                <w:numId w:val="1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ประเมินการใช้งานระบบ</w:t>
            </w:r>
          </w:p>
        </w:tc>
        <w:tc>
          <w:tcPr>
            <w:tcW w:w="708" w:type="dxa"/>
            <w:shd w:val="clear" w:color="auto" w:fill="auto"/>
          </w:tcPr>
          <w:p w14:paraId="29487426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5B9CA048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22BDD921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683F7AD6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66585841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663EA0C2" w14:textId="16C5B6B4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0BAA28F1" w14:textId="39FED821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80D9D6D" wp14:editId="51A63B03">
                      <wp:simplePos x="0" y="0"/>
                      <wp:positionH relativeFrom="column">
                        <wp:posOffset>-53193</wp:posOffset>
                      </wp:positionH>
                      <wp:positionV relativeFrom="paragraph">
                        <wp:posOffset>179705</wp:posOffset>
                      </wp:positionV>
                      <wp:extent cx="1314450" cy="635"/>
                      <wp:effectExtent l="0" t="76200" r="19050" b="94615"/>
                      <wp:wrapNone/>
                      <wp:docPr id="14" name="ลูกศรเชื่อมต่อแบบตรง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44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0C78B77" id="ลูกศรเชื่อมต่อแบบตรง 14" o:spid="_x0000_s1026" type="#_x0000_t32" style="position:absolute;margin-left:-4.2pt;margin-top:14.15pt;width:103.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7icwIAAJQEAAAOAAAAZHJzL2Uyb0RvYy54bWysVMGO0zAQvSPxD5bv3TTdtOxGm65Q0nJZ&#10;oNIuH+DGTmPh2JHtbVohJDiBuO+FG0JIXDiT/k0+hbGbFhYuCBFF7jgev3nzZqYXl5tKoDXThiuZ&#10;4PBkiBGTuaJcrhL84mY+OMPIWCIpEUqyBG+ZwZfThw8umjpmI1UqQZlGACJN3NQJLq2t4yAweckq&#10;Yk5UzSQcFkpXxMJWrwKqSQPolQhGw+EkaJSmtVY5Mwa+ZvtDPPX4RcFy+7woDLNIJBi4Wb9qvy7d&#10;GkwvSLzSpC553tMg/8CiIlxC0CNURixBt5r/AVXxXCujCnuSqypQRcFz5nOAbMLhb9lcl6RmPhcQ&#10;x9RHmcz/g82frRcacQq1izCSpIIade2Xrt117duu/dq1n7vdm6790LXfu937rv3WtZ+69q63d+Dz&#10;0b93zrN9hwAGNG1qEwN0KhfaqZJv5HV9pfKXBkmVlkSumM/tZltDvNDdCO5dcRtTA7Nl81RR8CG3&#10;VnmBN4WuHCRIhza+jttjHdnGohw+hqdhFI2h3DmcTU7HHp/Eh6u1NvYJUxVyRoKN1YSvSpsqKaFf&#10;lA59ILK+MtYRI/Hhgosr1ZwL4dtGSNQk+Hw8GvsLRglO3aFzM3q1TIVGa+Iazz89i3tuWt1K6sFK&#10;Ruisty3hAmxkvTxWcxBMMOyiVYxiJBjMmrP29IR0ESF5INxb+957dT48n53NzqJBNJrMBtEwywaP&#10;52k0mMzDR+PsNEvTLHztyIdRXHJKmXT8D3MQRn/XZ/1E7jv4OAlHoYL76F5RIHv49aR99V3B962z&#10;VHS70C471wjQ+t65H1M3W7/uvdfPP5PpDwAAAP//AwBQSwMEFAAGAAgAAAAhAOTPO0LfAAAACAEA&#10;AA8AAABkcnMvZG93bnJldi54bWxMj8FOwzAQRO9I/IO1SNxah1JFaYhTFSpELiC1RYijGy+x1Xgd&#10;xW6b8vU4J3qcndHM22I52JadsPfGkYCHaQIMqXbKUCPgc/c6yYD5IEnJ1hEKuKCHZXl7U8hcuTNt&#10;8LQNDYsl5HMpQIfQ5Zz7WqOVfuo6pOj9uN7KEGXfcNXLcyy3LZ8lScqtNBQXtOzwRWN92B6tgLD+&#10;vuj0q35emI/d23tqfquqWgtxfzesnoAFHMJ/GEb8iA5lZNq7IynPWgGTbB6TAmbZI7DRX2QpsP14&#10;mAMvC379QPkHAAD//wMAUEsBAi0AFAAGAAgAAAAhALaDOJL+AAAA4QEAABMAAAAAAAAAAAAAAAAA&#10;AAAAAFtDb250ZW50X1R5cGVzXS54bWxQSwECLQAUAAYACAAAACEAOP0h/9YAAACUAQAACwAAAAAA&#10;AAAAAAAAAAAvAQAAX3JlbHMvLnJlbHNQSwECLQAUAAYACAAAACEApLHO4nMCAACUBAAADgAAAAAA&#10;AAAAAAAAAAAuAgAAZHJzL2Uyb0RvYy54bWxQSwECLQAUAAYACAAAACEA5M87Qt8AAAAIAQAADwAA&#10;AAAAAAAAAAAAAADNBAAAZHJzL2Rvd25yZXYueG1sUEsFBgAAAAAEAAQA8wAAAN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72" w:type="dxa"/>
            <w:shd w:val="clear" w:color="auto" w:fill="auto"/>
          </w:tcPr>
          <w:p w14:paraId="19F15FB3" w14:textId="0C9B20A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noProof/>
                <w:sz w:val="32"/>
                <w:szCs w:val="32"/>
                <w:lang w:eastAsia="ko-KR"/>
              </w:rPr>
            </w:pPr>
          </w:p>
        </w:tc>
        <w:tc>
          <w:tcPr>
            <w:tcW w:w="720" w:type="dxa"/>
          </w:tcPr>
          <w:p w14:paraId="702AB41C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</w:pPr>
          </w:p>
        </w:tc>
      </w:tr>
      <w:tr w:rsidR="00C15E0E" w:rsidRPr="00FE6A23" w14:paraId="087FB645" w14:textId="17EAC92F" w:rsidTr="00B021DC">
        <w:trPr>
          <w:trHeight w:val="561"/>
        </w:trPr>
        <w:tc>
          <w:tcPr>
            <w:tcW w:w="2802" w:type="dxa"/>
            <w:shd w:val="clear" w:color="auto" w:fill="auto"/>
          </w:tcPr>
          <w:p w14:paraId="3FBE52C9" w14:textId="77777777" w:rsidR="00C15E0E" w:rsidRPr="00FE6A23" w:rsidRDefault="00C15E0E" w:rsidP="006C296B">
            <w:pPr>
              <w:numPr>
                <w:ilvl w:val="0"/>
                <w:numId w:val="1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jc w:val="thaiDistribute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จัดทำคู่มือการใช้งาน</w:t>
            </w:r>
          </w:p>
        </w:tc>
        <w:tc>
          <w:tcPr>
            <w:tcW w:w="708" w:type="dxa"/>
            <w:shd w:val="clear" w:color="auto" w:fill="auto"/>
          </w:tcPr>
          <w:p w14:paraId="037AAE42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147BC729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6B9437AC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3028C223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26AC8DE9" w14:textId="1132B36A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9ACA88" wp14:editId="58BD60A2">
                      <wp:simplePos x="0" y="0"/>
                      <wp:positionH relativeFrom="column">
                        <wp:posOffset>372892</wp:posOffset>
                      </wp:positionH>
                      <wp:positionV relativeFrom="paragraph">
                        <wp:posOffset>184150</wp:posOffset>
                      </wp:positionV>
                      <wp:extent cx="1856740" cy="0"/>
                      <wp:effectExtent l="0" t="76200" r="10160" b="95250"/>
                      <wp:wrapNone/>
                      <wp:docPr id="1" name="ลูกศรเชื่อมต่อแบบตรง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567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2C10324" id="ลูกศรเชื่อมต่อแบบตรง 16" o:spid="_x0000_s1026" type="#_x0000_t32" style="position:absolute;margin-left:29.35pt;margin-top:14.5pt;width:146.2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bXcAIAAJEEAAAOAAAAZHJzL2Uyb0RvYy54bWysVM2O0zAQviPxDpbv3TQl7XajTVcoabks&#10;UGmXB3Bjp7Fw7Mj2Nq0QEpwWcd8LN4SQuHAmfZs8CmP3h124IEQUuePMzDff/PX8Yl0JtGLacCUT&#10;HJ70MWIyV5TLZYJfXc96Y4yMJZISoSRL8IYZfDF5/Oi8qWM2UKUSlGkEINLETZ3g0to6DgKTl6wi&#10;5kTVTIKyULoiFq56GVBNGkCvRDDo90dBozSttcqZMfA12ynxxOMXBcvty6IwzCKRYOBm/an9uXBn&#10;MDkn8VKTuuT5ngb5BxYV4RKCHqEyYgm60fwPqIrnWhlV2JNcVYEqCp4znwNkE/Z/y+aqJDXzuUBx&#10;TH0sk/l/sPmL1VwjTqF3GElSQYu69mvXbrv2fdd+69ov3fZd137s2h/d9kPXfu/az117t5e3YPPJ&#10;v3fOsr1F4ciVtKlNDMipnGtXlHwtr+pLlb82SKq0JHLJfGrXmxrihc4jeODiLqYGYovmuaJgQ26s&#10;8vVdF7pykFA5tPZt3BzbyNYW5fAxHA9HpxF0Oz/oAhIfHGtt7DOmKuSEBBurCV+WNlVSwrAoHfow&#10;ZHVprKNF4oODiyrVjAvhZ0ZI1CT4bDgYegejBKdO6cyMXi5SodGKuKnzj88RNPfNtLqR1IOVjNDp&#10;XraEC5CR9cWxmkO5BMMuWsUoRoLBojlpR09IFxFSB8J7aTd4b876Z9PxdBz1osFo2ov6WdZ7Okuj&#10;3mgWng6zJ1maZuFbRz6M4pJTyqTjf1iCMPq7Iduv4258j2twLFTwEN1XFMgefj1p33vX7t3gLBTd&#10;zLXLzo0BzL033u+oW6z7d2/1659k8hMAAP//AwBQSwMEFAAGAAgAAAAhADmfE9LfAAAACAEAAA8A&#10;AABkcnMvZG93bnJldi54bWxMj8FOwzAQRO9I/IO1SNyok6KGNsSpgAqRS5FoEeLoxktiEa+j2G1T&#10;vp5FHOC4M6PZN8VydJ044BCsJwXpJAGBVHtjqVHwun28moMIUZPRnSdUcMIAy/L8rNC58Ud6wcMm&#10;NoJLKORaQRtjn0sZ6hadDhPfI7H34QenI59DI82gj1zuOjlNkkw6bYk/tLrHhxbrz83eKYir91Ob&#10;vdX3C/u8fVpn9quqqpVSlxfj3S2IiGP8C8MPPqNDyUw7vycTRKdgNr/hpILpgiexfz1LUxC7X0GW&#10;hfw/oPwGAAD//wMAUEsBAi0AFAAGAAgAAAAhALaDOJL+AAAA4QEAABMAAAAAAAAAAAAAAAAAAAAA&#10;AFtDb250ZW50X1R5cGVzXS54bWxQSwECLQAUAAYACAAAACEAOP0h/9YAAACUAQAACwAAAAAAAAAA&#10;AAAAAAAvAQAAX3JlbHMvLnJlbHNQSwECLQAUAAYACAAAACEATgc213ACAACRBAAADgAAAAAAAAAA&#10;AAAAAAAuAgAAZHJzL2Uyb0RvYy54bWxQSwECLQAUAAYACAAAACEAOZ8T0t8AAAAIAQAADwAAAAAA&#10;AAAAAAAAAADKBAAAZHJzL2Rvd25yZXYueG1sUEsFBgAAAAAEAAQA8wAAAN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14:paraId="44CCEB47" w14:textId="4CD48D04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046ACF26" w14:textId="3362E08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72" w:type="dxa"/>
            <w:shd w:val="clear" w:color="auto" w:fill="auto"/>
          </w:tcPr>
          <w:p w14:paraId="10999BCE" w14:textId="0568D908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20" w:type="dxa"/>
          </w:tcPr>
          <w:p w14:paraId="2534CFB1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noProof/>
                <w:sz w:val="32"/>
                <w:szCs w:val="32"/>
                <w:lang w:eastAsia="ja-JP"/>
              </w:rPr>
            </w:pPr>
          </w:p>
        </w:tc>
      </w:tr>
      <w:tr w:rsidR="00C15E0E" w:rsidRPr="00FE6A23" w14:paraId="7D43AD56" w14:textId="287CF647" w:rsidTr="00B021DC">
        <w:trPr>
          <w:trHeight w:val="980"/>
        </w:trPr>
        <w:tc>
          <w:tcPr>
            <w:tcW w:w="2802" w:type="dxa"/>
            <w:shd w:val="clear" w:color="auto" w:fill="auto"/>
          </w:tcPr>
          <w:p w14:paraId="26802E8A" w14:textId="77777777" w:rsidR="00C15E0E" w:rsidRPr="00FE6A23" w:rsidRDefault="00C15E0E" w:rsidP="006C296B">
            <w:pPr>
              <w:numPr>
                <w:ilvl w:val="0"/>
                <w:numId w:val="1"/>
              </w:numPr>
              <w:tabs>
                <w:tab w:val="clear" w:pos="360"/>
                <w:tab w:val="num" w:pos="270"/>
              </w:tabs>
              <w:spacing w:after="0" w:line="240" w:lineRule="auto"/>
              <w:ind w:left="270" w:hanging="270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FE6A23">
              <w:rPr>
                <w:rFonts w:ascii="TH Niramit AS" w:hAnsi="TH Niramit AS" w:cs="TH Niramit AS"/>
                <w:sz w:val="32"/>
                <w:szCs w:val="32"/>
                <w:cs/>
              </w:rPr>
              <w:t>จัดทำเอกสารประกอบโครงงาน</w:t>
            </w:r>
          </w:p>
        </w:tc>
        <w:tc>
          <w:tcPr>
            <w:tcW w:w="708" w:type="dxa"/>
            <w:shd w:val="clear" w:color="auto" w:fill="auto"/>
          </w:tcPr>
          <w:p w14:paraId="1E8623D3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1B191844" w14:textId="33A027F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E6A23">
              <w:rPr>
                <w:rFonts w:ascii="TH Niramit AS" w:hAnsi="TH Niramit AS" w:cs="TH Niramit A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B69F493" wp14:editId="0A56F661">
                      <wp:simplePos x="0" y="0"/>
                      <wp:positionH relativeFrom="column">
                        <wp:posOffset>-49775</wp:posOffset>
                      </wp:positionH>
                      <wp:positionV relativeFrom="paragraph">
                        <wp:posOffset>288778</wp:posOffset>
                      </wp:positionV>
                      <wp:extent cx="3593123" cy="45719"/>
                      <wp:effectExtent l="0" t="38100" r="26670" b="88265"/>
                      <wp:wrapNone/>
                      <wp:docPr id="4" name="ลูกศรเชื่อมต่อแบบตรง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93123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A2ED940" id="ลูกศรเชื่อมต่อแบบตรง 4" o:spid="_x0000_s1026" type="#_x0000_t32" style="position:absolute;margin-left:-3.9pt;margin-top:22.75pt;width:282.9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4QEdAIAAJQEAAAOAAAAZHJzL2Uyb0RvYy54bWysVMGO0zAQvSPxD5bv3TRturuNNkUoabks&#10;sNIuH+DaTmPh2JbtbVohJDiBuO+FG0JIXDiT/k0+BdtNCwsXhIgidxyP37x5M9OLR5uagzXVhkmR&#10;wfhkCAEVWBImVhl8cbMYnENgLBIEcSloBrfUwEezhw8uGpXSkawkJ1QDByJM2qgMVtaqNIoMrmiN&#10;zIlUVLjDUuoaWbfVq4ho1Dj0mkej4fA0aqQmSktMjXFfi/0hnAX8sqTYPi9LQy3gGXTcbFh1WJd+&#10;jWYXKF1ppCqGexroH1jUiAkX9AhVIIvArWZ/QNUMa2lkaU+wrCNZlgzTkIPLJh7+ls11hRQNuThx&#10;jDrKZP4fLH62vtKAkQwmEAhUuxJ17Zeu3XXt26792rWfu92brv3Qtd+73fuu/da1n7r2rrd3zudj&#10;eO+8Z/sOJF7RRpnUAefiSntN8EZcq0uJXxogZF4hsaIhs5utcuFifyO6d8VvjHK8ls1TSZwPurUy&#10;yLspde0hnXBgE6q4PVaRbizA7uN4Mh3HozEE2J0lk7N4GiKg9HBZaWOfUFkDb2TQWI3YqrK5FML1&#10;i9RxCIXWl8Z6aig9XPCRhVwwzkPbcAGaDE4no0m4YCRnxB96N6NXy5xrsEa+8cLTs7jnpuWtIAGs&#10;oojMe9sixp0NbBDIauYk4xT6aDUlEHDqZs1be3pc+IgufUe4t/a992o6nM7P5+fJIBmdzgfJsCgG&#10;jxd5MjhdxGeTYlzkeRG/9uTjJK0YIVR4/oc5iJO/67N+IvcdfJyEo1DRffSgqCN7+A2kQ/19yffN&#10;s5Rke6V9dr4VXOsH535M/Wz9ug9eP/9MZj8AAAD//wMAUEsDBBQABgAIAAAAIQBLopTp4AAAAAgB&#10;AAAPAAAAZHJzL2Rvd25yZXYueG1sTI/NTsMwEITvSLyDtUjcWoeKpCXEqYAKkQtI/RHi6MZLYhGv&#10;o9htU56e5QS3Wc1q5ptiObpOHHEI1pOCm2kCAqn2xlKjYLd9nixAhKjJ6M4TKjhjgGV5eVHo3PgT&#10;rfG4iY3gEAq5VtDG2OdShrpFp8PU90jsffrB6cjn0Egz6BOHu07OkiSTTlvihlb3+NRi/bU5OAVx&#10;9XFus/f68c6+bV9eM/tdVdVKqeur8eEeRMQx/j3DLz6jQ8lMe38gE0SnYDJn8qjgNk1BsJ+mC962&#10;ZzGbgywL+X9A+QMAAP//AwBQSwECLQAUAAYACAAAACEAtoM4kv4AAADhAQAAEwAAAAAAAAAAAAAA&#10;AAAAAAAAW0NvbnRlbnRfVHlwZXNdLnhtbFBLAQItABQABgAIAAAAIQA4/SH/1gAAAJQBAAALAAAA&#10;AAAAAAAAAAAAAC8BAABfcmVscy8ucmVsc1BLAQItABQABgAIAAAAIQDy04QEdAIAAJQEAAAOAAAA&#10;AAAAAAAAAAAAAC4CAABkcnMvZTJvRG9jLnhtbFBLAQItABQABgAIAAAAIQBLopTp4AAAAAgBAAAP&#10;AAAAAAAAAAAAAAAAAM4EAABkcnMvZG93bnJldi54bWxQSwUGAAAAAAQABADzAAAA2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14:paraId="2CC4AE8A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1068A2B3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19367A35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59FAFA2D" w14:textId="271A3641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0C5C6FA9" w14:textId="71F07282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72" w:type="dxa"/>
            <w:shd w:val="clear" w:color="auto" w:fill="auto"/>
          </w:tcPr>
          <w:p w14:paraId="51345BAB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20" w:type="dxa"/>
          </w:tcPr>
          <w:p w14:paraId="5D00D988" w14:textId="77777777" w:rsidR="00C15E0E" w:rsidRPr="00FE6A23" w:rsidRDefault="00C15E0E" w:rsidP="00313B2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14:paraId="285DB9D3" w14:textId="1B4A0129" w:rsidR="00750C2A" w:rsidRDefault="00750C2A" w:rsidP="00C653B2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</w:p>
    <w:p w14:paraId="7AFB3235" w14:textId="5D6D5002" w:rsidR="00DE2684" w:rsidRPr="00FE6A23" w:rsidRDefault="00DE2684" w:rsidP="00C653B2">
      <w:pPr>
        <w:spacing w:after="0" w:line="276" w:lineRule="auto"/>
        <w:jc w:val="thaiDistribute"/>
        <w:rPr>
          <w:rFonts w:ascii="TH Niramit AS" w:hAnsi="TH Niramit AS" w:cs="TH Niramit AS"/>
          <w:sz w:val="32"/>
          <w:szCs w:val="32"/>
        </w:rPr>
      </w:pPr>
    </w:p>
    <w:sectPr w:rsidR="00DE2684" w:rsidRPr="00FE6A23" w:rsidSect="009461F9">
      <w:headerReference w:type="default" r:id="rId7"/>
      <w:pgSz w:w="11906" w:h="16838"/>
      <w:pgMar w:top="216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64C5E" w14:textId="77777777" w:rsidR="009F145C" w:rsidRDefault="009F145C" w:rsidP="00C532A9">
      <w:pPr>
        <w:spacing w:after="0" w:line="240" w:lineRule="auto"/>
      </w:pPr>
      <w:r>
        <w:separator/>
      </w:r>
    </w:p>
  </w:endnote>
  <w:endnote w:type="continuationSeparator" w:id="0">
    <w:p w14:paraId="5BD15DF2" w14:textId="77777777" w:rsidR="009F145C" w:rsidRDefault="009F145C" w:rsidP="00C53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34A1D" w14:textId="77777777" w:rsidR="009F145C" w:rsidRDefault="009F145C" w:rsidP="00C532A9">
      <w:pPr>
        <w:spacing w:after="0" w:line="240" w:lineRule="auto"/>
      </w:pPr>
      <w:r>
        <w:separator/>
      </w:r>
    </w:p>
  </w:footnote>
  <w:footnote w:type="continuationSeparator" w:id="0">
    <w:p w14:paraId="22DF7037" w14:textId="77777777" w:rsidR="009F145C" w:rsidRDefault="009F145C" w:rsidP="00C53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H Niramit AS" w:hAnsi="TH Niramit AS" w:cs="TH Niramit AS"/>
      </w:rPr>
      <w:id w:val="157480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80ED6C" w14:textId="7BEB195B" w:rsidR="00242701" w:rsidRPr="00242701" w:rsidRDefault="00242701">
        <w:pPr>
          <w:pStyle w:val="a5"/>
          <w:jc w:val="right"/>
          <w:rPr>
            <w:rFonts w:ascii="TH Niramit AS" w:hAnsi="TH Niramit AS" w:cs="TH Niramit AS"/>
          </w:rPr>
        </w:pPr>
        <w:r w:rsidRPr="00242701">
          <w:rPr>
            <w:rFonts w:ascii="TH Niramit AS" w:hAnsi="TH Niramit AS" w:cs="TH Niramit AS"/>
            <w:sz w:val="32"/>
            <w:szCs w:val="40"/>
          </w:rPr>
          <w:fldChar w:fldCharType="begin"/>
        </w:r>
        <w:r w:rsidRPr="00242701">
          <w:rPr>
            <w:rFonts w:ascii="TH Niramit AS" w:hAnsi="TH Niramit AS" w:cs="TH Niramit AS"/>
            <w:sz w:val="32"/>
            <w:szCs w:val="40"/>
          </w:rPr>
          <w:instrText xml:space="preserve"> PAGE   \</w:instrText>
        </w:r>
        <w:r w:rsidRPr="00242701">
          <w:rPr>
            <w:rFonts w:ascii="TH Niramit AS" w:hAnsi="TH Niramit AS" w:cs="TH Niramit AS"/>
            <w:sz w:val="32"/>
            <w:szCs w:val="32"/>
            <w:cs/>
          </w:rPr>
          <w:instrText xml:space="preserve">* </w:instrText>
        </w:r>
        <w:r w:rsidRPr="00242701">
          <w:rPr>
            <w:rFonts w:ascii="TH Niramit AS" w:hAnsi="TH Niramit AS" w:cs="TH Niramit AS"/>
            <w:sz w:val="32"/>
            <w:szCs w:val="40"/>
          </w:rPr>
          <w:instrText xml:space="preserve">MERGEFORMAT </w:instrText>
        </w:r>
        <w:r w:rsidRPr="00242701">
          <w:rPr>
            <w:rFonts w:ascii="TH Niramit AS" w:hAnsi="TH Niramit AS" w:cs="TH Niramit AS"/>
            <w:sz w:val="32"/>
            <w:szCs w:val="40"/>
          </w:rPr>
          <w:fldChar w:fldCharType="separate"/>
        </w:r>
        <w:r w:rsidR="006431B0">
          <w:rPr>
            <w:rFonts w:ascii="TH Niramit AS" w:hAnsi="TH Niramit AS" w:cs="TH Niramit AS"/>
            <w:noProof/>
            <w:sz w:val="32"/>
            <w:szCs w:val="40"/>
          </w:rPr>
          <w:t>11</w:t>
        </w:r>
        <w:r w:rsidRPr="00242701">
          <w:rPr>
            <w:rFonts w:ascii="TH Niramit AS" w:hAnsi="TH Niramit AS" w:cs="TH Niramit AS"/>
            <w:noProof/>
            <w:sz w:val="32"/>
            <w:szCs w:val="40"/>
          </w:rPr>
          <w:fldChar w:fldCharType="end"/>
        </w:r>
      </w:p>
    </w:sdtContent>
  </w:sdt>
  <w:p w14:paraId="0976522A" w14:textId="75B1D915" w:rsidR="00C532A9" w:rsidRPr="00242701" w:rsidRDefault="00C532A9">
    <w:pPr>
      <w:pStyle w:val="a5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2C6"/>
    <w:multiLevelType w:val="hybridMultilevel"/>
    <w:tmpl w:val="B8DC4A84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023788"/>
    <w:multiLevelType w:val="hybridMultilevel"/>
    <w:tmpl w:val="295AB30E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047897"/>
    <w:multiLevelType w:val="hybridMultilevel"/>
    <w:tmpl w:val="08CCFE88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D8020B9"/>
    <w:multiLevelType w:val="hybridMultilevel"/>
    <w:tmpl w:val="13AAC162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13A05C3"/>
    <w:multiLevelType w:val="hybridMultilevel"/>
    <w:tmpl w:val="98D810BA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90D49EA"/>
    <w:multiLevelType w:val="hybridMultilevel"/>
    <w:tmpl w:val="B9FC9B0E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2B95887"/>
    <w:multiLevelType w:val="hybridMultilevel"/>
    <w:tmpl w:val="F07C7F30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56D7AA9"/>
    <w:multiLevelType w:val="hybridMultilevel"/>
    <w:tmpl w:val="CA885BF2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5D06519"/>
    <w:multiLevelType w:val="hybridMultilevel"/>
    <w:tmpl w:val="82DEE8F0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74F47E2"/>
    <w:multiLevelType w:val="hybridMultilevel"/>
    <w:tmpl w:val="BD9A3DBC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A140C1D"/>
    <w:multiLevelType w:val="hybridMultilevel"/>
    <w:tmpl w:val="CF044FDE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D5D7EC3"/>
    <w:multiLevelType w:val="hybridMultilevel"/>
    <w:tmpl w:val="8884A31C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EF94D05"/>
    <w:multiLevelType w:val="hybridMultilevel"/>
    <w:tmpl w:val="DF0C52B0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0904E9E"/>
    <w:multiLevelType w:val="hybridMultilevel"/>
    <w:tmpl w:val="98F8F26E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561787A"/>
    <w:multiLevelType w:val="hybridMultilevel"/>
    <w:tmpl w:val="7BEC8818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E2E3224"/>
    <w:multiLevelType w:val="hybridMultilevel"/>
    <w:tmpl w:val="A27E43F8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53D667B"/>
    <w:multiLevelType w:val="hybridMultilevel"/>
    <w:tmpl w:val="89BEA880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9626B9C"/>
    <w:multiLevelType w:val="hybridMultilevel"/>
    <w:tmpl w:val="1868C928"/>
    <w:lvl w:ilvl="0" w:tplc="E91C71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 w15:restartNumberingAfterBreak="0">
    <w:nsid w:val="498F43DB"/>
    <w:multiLevelType w:val="hybridMultilevel"/>
    <w:tmpl w:val="DB9EDC7E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47A2039"/>
    <w:multiLevelType w:val="hybridMultilevel"/>
    <w:tmpl w:val="D850149A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6A673D4"/>
    <w:multiLevelType w:val="hybridMultilevel"/>
    <w:tmpl w:val="A6C42238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9AD1500"/>
    <w:multiLevelType w:val="hybridMultilevel"/>
    <w:tmpl w:val="95BA7616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03C16B3"/>
    <w:multiLevelType w:val="hybridMultilevel"/>
    <w:tmpl w:val="078E2E4E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0962C50"/>
    <w:multiLevelType w:val="hybridMultilevel"/>
    <w:tmpl w:val="49E4068C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65E021CF"/>
    <w:multiLevelType w:val="hybridMultilevel"/>
    <w:tmpl w:val="99980188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C3A4CD8"/>
    <w:multiLevelType w:val="hybridMultilevel"/>
    <w:tmpl w:val="64D4AF2E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1FD4EDE"/>
    <w:multiLevelType w:val="hybridMultilevel"/>
    <w:tmpl w:val="C66E0758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5C4400D"/>
    <w:multiLevelType w:val="hybridMultilevel"/>
    <w:tmpl w:val="1C6EE94C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6FF584F"/>
    <w:multiLevelType w:val="hybridMultilevel"/>
    <w:tmpl w:val="0CB00B1A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9BE4BE9"/>
    <w:multiLevelType w:val="hybridMultilevel"/>
    <w:tmpl w:val="C5C83A80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A9C0D6F"/>
    <w:multiLevelType w:val="hybridMultilevel"/>
    <w:tmpl w:val="F8766F60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C244C8F"/>
    <w:multiLevelType w:val="hybridMultilevel"/>
    <w:tmpl w:val="832822BA"/>
    <w:lvl w:ilvl="0" w:tplc="7A044B20">
      <w:start w:val="8"/>
      <w:numFmt w:val="bullet"/>
      <w:lvlText w:val="-"/>
      <w:lvlJc w:val="left"/>
      <w:pPr>
        <w:ind w:left="28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4"/>
  </w:num>
  <w:num w:numId="8">
    <w:abstractNumId w:val="22"/>
  </w:num>
  <w:num w:numId="9">
    <w:abstractNumId w:val="2"/>
  </w:num>
  <w:num w:numId="10">
    <w:abstractNumId w:val="18"/>
  </w:num>
  <w:num w:numId="11">
    <w:abstractNumId w:val="20"/>
  </w:num>
  <w:num w:numId="12">
    <w:abstractNumId w:val="10"/>
  </w:num>
  <w:num w:numId="13">
    <w:abstractNumId w:val="21"/>
  </w:num>
  <w:num w:numId="14">
    <w:abstractNumId w:val="24"/>
  </w:num>
  <w:num w:numId="15">
    <w:abstractNumId w:val="9"/>
  </w:num>
  <w:num w:numId="16">
    <w:abstractNumId w:val="13"/>
  </w:num>
  <w:num w:numId="17">
    <w:abstractNumId w:val="26"/>
  </w:num>
  <w:num w:numId="18">
    <w:abstractNumId w:val="6"/>
  </w:num>
  <w:num w:numId="19">
    <w:abstractNumId w:val="3"/>
  </w:num>
  <w:num w:numId="20">
    <w:abstractNumId w:val="25"/>
  </w:num>
  <w:num w:numId="21">
    <w:abstractNumId w:val="31"/>
  </w:num>
  <w:num w:numId="22">
    <w:abstractNumId w:val="12"/>
  </w:num>
  <w:num w:numId="23">
    <w:abstractNumId w:val="29"/>
  </w:num>
  <w:num w:numId="24">
    <w:abstractNumId w:val="19"/>
  </w:num>
  <w:num w:numId="25">
    <w:abstractNumId w:val="28"/>
  </w:num>
  <w:num w:numId="26">
    <w:abstractNumId w:val="30"/>
  </w:num>
  <w:num w:numId="27">
    <w:abstractNumId w:val="27"/>
  </w:num>
  <w:num w:numId="28">
    <w:abstractNumId w:val="0"/>
  </w:num>
  <w:num w:numId="29">
    <w:abstractNumId w:val="16"/>
  </w:num>
  <w:num w:numId="30">
    <w:abstractNumId w:val="4"/>
  </w:num>
  <w:num w:numId="31">
    <w:abstractNumId w:val="8"/>
  </w:num>
  <w:num w:numId="32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47"/>
    <w:rsid w:val="00016580"/>
    <w:rsid w:val="00066642"/>
    <w:rsid w:val="000C0688"/>
    <w:rsid w:val="000E0885"/>
    <w:rsid w:val="000F2760"/>
    <w:rsid w:val="00140EFF"/>
    <w:rsid w:val="001503FF"/>
    <w:rsid w:val="001A529C"/>
    <w:rsid w:val="001A690E"/>
    <w:rsid w:val="001B0EE9"/>
    <w:rsid w:val="001C4D9A"/>
    <w:rsid w:val="001C6C96"/>
    <w:rsid w:val="001E1847"/>
    <w:rsid w:val="001E6A54"/>
    <w:rsid w:val="002152CC"/>
    <w:rsid w:val="00215D15"/>
    <w:rsid w:val="00220F47"/>
    <w:rsid w:val="00242701"/>
    <w:rsid w:val="00251281"/>
    <w:rsid w:val="00280DA5"/>
    <w:rsid w:val="002871D8"/>
    <w:rsid w:val="002951AD"/>
    <w:rsid w:val="002A4EDE"/>
    <w:rsid w:val="002B64B8"/>
    <w:rsid w:val="002C65D4"/>
    <w:rsid w:val="002D220B"/>
    <w:rsid w:val="002E372F"/>
    <w:rsid w:val="002E5581"/>
    <w:rsid w:val="003112B0"/>
    <w:rsid w:val="00313B2E"/>
    <w:rsid w:val="003555A3"/>
    <w:rsid w:val="003830B6"/>
    <w:rsid w:val="00390F7F"/>
    <w:rsid w:val="003F444D"/>
    <w:rsid w:val="00435199"/>
    <w:rsid w:val="00441BA1"/>
    <w:rsid w:val="004546B5"/>
    <w:rsid w:val="00483EB6"/>
    <w:rsid w:val="00487FCA"/>
    <w:rsid w:val="00533C10"/>
    <w:rsid w:val="005438AF"/>
    <w:rsid w:val="00556E65"/>
    <w:rsid w:val="00561DFE"/>
    <w:rsid w:val="005723CD"/>
    <w:rsid w:val="005835E0"/>
    <w:rsid w:val="00590102"/>
    <w:rsid w:val="005C3547"/>
    <w:rsid w:val="005F090C"/>
    <w:rsid w:val="00625586"/>
    <w:rsid w:val="00635639"/>
    <w:rsid w:val="00640DD4"/>
    <w:rsid w:val="006431B0"/>
    <w:rsid w:val="00671F57"/>
    <w:rsid w:val="0067369C"/>
    <w:rsid w:val="00686218"/>
    <w:rsid w:val="006A7A7A"/>
    <w:rsid w:val="006B628D"/>
    <w:rsid w:val="006C296B"/>
    <w:rsid w:val="006C2E79"/>
    <w:rsid w:val="006D6968"/>
    <w:rsid w:val="006E2882"/>
    <w:rsid w:val="006F18C5"/>
    <w:rsid w:val="006F734E"/>
    <w:rsid w:val="007133E3"/>
    <w:rsid w:val="00726139"/>
    <w:rsid w:val="00727DCD"/>
    <w:rsid w:val="00741D4D"/>
    <w:rsid w:val="0074798A"/>
    <w:rsid w:val="00750C2A"/>
    <w:rsid w:val="00755D28"/>
    <w:rsid w:val="00775478"/>
    <w:rsid w:val="007B4F15"/>
    <w:rsid w:val="007C77E2"/>
    <w:rsid w:val="007D6F78"/>
    <w:rsid w:val="007F05BB"/>
    <w:rsid w:val="00845EAB"/>
    <w:rsid w:val="0087762B"/>
    <w:rsid w:val="00880A74"/>
    <w:rsid w:val="008864E4"/>
    <w:rsid w:val="00894073"/>
    <w:rsid w:val="008B48AB"/>
    <w:rsid w:val="008D1581"/>
    <w:rsid w:val="008E6A74"/>
    <w:rsid w:val="009027B6"/>
    <w:rsid w:val="0091497A"/>
    <w:rsid w:val="009461F9"/>
    <w:rsid w:val="00973055"/>
    <w:rsid w:val="00975798"/>
    <w:rsid w:val="009C0F64"/>
    <w:rsid w:val="009C58F1"/>
    <w:rsid w:val="009D585E"/>
    <w:rsid w:val="009F145C"/>
    <w:rsid w:val="009F526B"/>
    <w:rsid w:val="00A307EE"/>
    <w:rsid w:val="00A36C90"/>
    <w:rsid w:val="00A61474"/>
    <w:rsid w:val="00A954F4"/>
    <w:rsid w:val="00B002B8"/>
    <w:rsid w:val="00B021DC"/>
    <w:rsid w:val="00B131BD"/>
    <w:rsid w:val="00B17556"/>
    <w:rsid w:val="00B316F9"/>
    <w:rsid w:val="00B40DEB"/>
    <w:rsid w:val="00B46B4E"/>
    <w:rsid w:val="00B47BE3"/>
    <w:rsid w:val="00B72EF0"/>
    <w:rsid w:val="00BA37AB"/>
    <w:rsid w:val="00BB5320"/>
    <w:rsid w:val="00BD467A"/>
    <w:rsid w:val="00C117F1"/>
    <w:rsid w:val="00C12786"/>
    <w:rsid w:val="00C15AEE"/>
    <w:rsid w:val="00C15E0E"/>
    <w:rsid w:val="00C532A9"/>
    <w:rsid w:val="00C653B2"/>
    <w:rsid w:val="00C959BE"/>
    <w:rsid w:val="00CD1260"/>
    <w:rsid w:val="00D2264B"/>
    <w:rsid w:val="00D304E6"/>
    <w:rsid w:val="00D37039"/>
    <w:rsid w:val="00D82ADC"/>
    <w:rsid w:val="00DC74FF"/>
    <w:rsid w:val="00DE2684"/>
    <w:rsid w:val="00DE2CC8"/>
    <w:rsid w:val="00DF4EE4"/>
    <w:rsid w:val="00E0593D"/>
    <w:rsid w:val="00E12B7C"/>
    <w:rsid w:val="00E269C5"/>
    <w:rsid w:val="00E36390"/>
    <w:rsid w:val="00E471A5"/>
    <w:rsid w:val="00E55BB0"/>
    <w:rsid w:val="00E654D4"/>
    <w:rsid w:val="00E70963"/>
    <w:rsid w:val="00E80949"/>
    <w:rsid w:val="00E871D2"/>
    <w:rsid w:val="00E87794"/>
    <w:rsid w:val="00EB46B6"/>
    <w:rsid w:val="00EC6454"/>
    <w:rsid w:val="00EE075A"/>
    <w:rsid w:val="00F15383"/>
    <w:rsid w:val="00F363CB"/>
    <w:rsid w:val="00F45E09"/>
    <w:rsid w:val="00F53A10"/>
    <w:rsid w:val="00F86904"/>
    <w:rsid w:val="00FA7FC1"/>
    <w:rsid w:val="00FC3035"/>
    <w:rsid w:val="00FC793B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E06BA"/>
  <w15:chartTrackingRefBased/>
  <w15:docId w15:val="{E8E680DB-3B64-4BC5-9F45-BF1F190E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62B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77E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7C77E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53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532A9"/>
    <w:rPr>
      <w:rFonts w:eastAsiaTheme="minorHAnsi"/>
      <w:lang w:eastAsia="en-US"/>
    </w:rPr>
  </w:style>
  <w:style w:type="paragraph" w:styleId="a7">
    <w:name w:val="footer"/>
    <w:basedOn w:val="a"/>
    <w:link w:val="a8"/>
    <w:uiPriority w:val="99"/>
    <w:unhideWhenUsed/>
    <w:rsid w:val="00C53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532A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1825</Words>
  <Characters>10403</Characters>
  <Application>Microsoft Office Word</Application>
  <DocSecurity>0</DocSecurity>
  <Lines>86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อนุวัฒน์ มโนรส</dc:creator>
  <cp:keywords/>
  <dc:description/>
  <cp:lastModifiedBy>aod cat</cp:lastModifiedBy>
  <cp:revision>5</cp:revision>
  <cp:lastPrinted>2018-03-01T03:57:00Z</cp:lastPrinted>
  <dcterms:created xsi:type="dcterms:W3CDTF">2018-02-28T12:34:00Z</dcterms:created>
  <dcterms:modified xsi:type="dcterms:W3CDTF">2018-03-01T03:58:00Z</dcterms:modified>
</cp:coreProperties>
</file>