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0C11" w14:textId="77777777" w:rsidR="009F5E8A" w:rsidRDefault="009F5E8A" w:rsidP="00FF52B0">
      <w:pPr>
        <w:autoSpaceDE w:val="0"/>
        <w:autoSpaceDN w:val="0"/>
        <w:spacing w:line="276" w:lineRule="auto"/>
        <w:rPr>
          <w:b/>
          <w:bCs/>
          <w:sz w:val="32"/>
          <w:szCs w:val="32"/>
        </w:rPr>
      </w:pPr>
    </w:p>
    <w:p w14:paraId="58C07A72" w14:textId="05268C14" w:rsidR="00753A68" w:rsidRDefault="009F5E8A" w:rsidP="00753A68">
      <w:pPr>
        <w:autoSpaceDE w:val="0"/>
        <w:autoSpaceDN w:val="0"/>
        <w:spacing w:line="276" w:lineRule="auto"/>
        <w:jc w:val="center"/>
        <w:rPr>
          <w:b/>
          <w:bCs/>
          <w:sz w:val="32"/>
          <w:szCs w:val="32"/>
        </w:rPr>
      </w:pPr>
      <w:r>
        <w:rPr>
          <w:b/>
          <w:bCs/>
          <w:sz w:val="32"/>
          <w:szCs w:val="32"/>
        </w:rPr>
        <w:t>{{PROPERTY_NAME}}</w:t>
      </w:r>
    </w:p>
    <w:p w14:paraId="6B263A48" w14:textId="38748400" w:rsidR="00753A68" w:rsidRPr="00774338" w:rsidRDefault="009F5E8A" w:rsidP="00753A68">
      <w:pPr>
        <w:autoSpaceDE w:val="0"/>
        <w:autoSpaceDN w:val="0"/>
        <w:spacing w:line="276" w:lineRule="auto"/>
        <w:jc w:val="center"/>
        <w:rPr>
          <w:noProof/>
          <w:color w:val="000000"/>
          <w:kern w:val="2"/>
          <w:sz w:val="28"/>
          <w:szCs w:val="28"/>
          <w14:ligatures w14:val="standardContextual"/>
        </w:rPr>
      </w:pPr>
      <w:r>
        <w:rPr>
          <w:noProof/>
          <w:color w:val="000000"/>
          <w:kern w:val="2"/>
          <w:sz w:val="28"/>
          <w:szCs w:val="28"/>
          <w14:ligatures w14:val="standardContextual"/>
        </w:rPr>
        <w:t>{{PROPERTY_ADDRESS_STREET}}</w:t>
      </w:r>
    </w:p>
    <w:p w14:paraId="3496D850" w14:textId="18463C71" w:rsidR="00753A68" w:rsidRDefault="009F5E8A" w:rsidP="00753A68">
      <w:pPr>
        <w:jc w:val="center"/>
        <w:rPr>
          <w:noProof/>
          <w:color w:val="000000"/>
          <w:kern w:val="2"/>
          <w:sz w:val="28"/>
          <w:szCs w:val="28"/>
          <w14:ligatures w14:val="standardContextual"/>
        </w:rPr>
      </w:pPr>
      <w:r>
        <w:rPr>
          <w:noProof/>
          <w:color w:val="000000"/>
          <w:kern w:val="2"/>
          <w:sz w:val="28"/>
          <w:szCs w:val="28"/>
          <w14:ligatures w14:val="standardContextual"/>
        </w:rPr>
        <w:t>{{PROPERTY_ADDRESS_CITY}},</w:t>
      </w:r>
      <w:r w:rsidR="00221B58">
        <w:rPr>
          <w:noProof/>
          <w:color w:val="000000"/>
          <w:kern w:val="2"/>
          <w:sz w:val="28"/>
          <w:szCs w:val="28"/>
          <w14:ligatures w14:val="standardContextual"/>
        </w:rPr>
        <w:t xml:space="preserve"> </w:t>
      </w:r>
      <w:r>
        <w:rPr>
          <w:noProof/>
          <w:color w:val="000000"/>
          <w:kern w:val="2"/>
          <w:sz w:val="28"/>
          <w:szCs w:val="28"/>
          <w14:ligatures w14:val="standardContextual"/>
        </w:rPr>
        <w:t>{{PROPERTY_ADDRESS_STATE}}</w:t>
      </w:r>
      <w:r w:rsidR="00221B58">
        <w:rPr>
          <w:noProof/>
          <w:color w:val="000000"/>
          <w:kern w:val="2"/>
          <w:sz w:val="28"/>
          <w:szCs w:val="28"/>
          <w14:ligatures w14:val="standardContextual"/>
        </w:rPr>
        <w:t xml:space="preserve"> </w:t>
      </w:r>
      <w:r>
        <w:rPr>
          <w:noProof/>
          <w:color w:val="000000"/>
          <w:kern w:val="2"/>
          <w:sz w:val="28"/>
          <w:szCs w:val="28"/>
          <w14:ligatures w14:val="standardContextual"/>
        </w:rPr>
        <w:t>{{PROPERTY_ADDRESS_ZIP}}</w:t>
      </w:r>
    </w:p>
    <w:p w14:paraId="19F54E28" w14:textId="0E33A761" w:rsidR="00753A68" w:rsidRDefault="009F5E8A" w:rsidP="00753A68">
      <w:pPr>
        <w:jc w:val="center"/>
        <w:rPr>
          <w:noProof/>
          <w:color w:val="000000"/>
          <w:kern w:val="2"/>
          <w:sz w:val="28"/>
          <w:szCs w:val="28"/>
          <w14:ligatures w14:val="standardContextual"/>
        </w:rPr>
      </w:pPr>
      <w:hyperlink r:id="rId8" w:history="1">
        <w:r>
          <w:rPr>
            <w:rStyle w:val="Hyperlink"/>
            <w:noProof/>
            <w:kern w:val="2"/>
            <w:sz w:val="28"/>
            <w:szCs w:val="28"/>
            <w14:ligatures w14:val="standardContextual"/>
          </w:rPr>
          <w:t>{{PROPERTY_WEBSITE}}</w:t>
        </w:r>
      </w:hyperlink>
    </w:p>
    <w:p w14:paraId="0A23E268" w14:textId="2E4F8619" w:rsidR="00CF5B49" w:rsidRDefault="00F01906" w:rsidP="00CF5B49">
      <w:pPr>
        <w:jc w:val="right"/>
      </w:pPr>
      <w:r>
        <w:t>{{NOTICE_SENT_DATE}}</w:t>
      </w:r>
    </w:p>
    <w:p w14:paraId="5C399760" w14:textId="77777777" w:rsidR="00E87C79" w:rsidRDefault="00E87C79" w:rsidP="00E87C79">
      <w:pPr>
        <w:jc w:val="center"/>
      </w:pPr>
      <w:r>
        <w:t>MAINTENANCE NOTICE</w:t>
      </w:r>
    </w:p>
    <w:p w14:paraId="28712235" w14:textId="77777777" w:rsidR="00E87C79" w:rsidRDefault="00E87C79" w:rsidP="00E87C79">
      <w:pPr>
        <w:jc w:val="center"/>
      </w:pPr>
    </w:p>
    <w:p w14:paraId="67A375E3" w14:textId="77777777" w:rsidR="00CF5B49" w:rsidRDefault="00CF5B49" w:rsidP="00CF5B49">
      <w:pPr>
        <w:jc w:val="center"/>
      </w:pPr>
    </w:p>
    <w:p w14:paraId="4A6DEAA8" w14:textId="29E7729E" w:rsidR="00F57E57" w:rsidRDefault="00F57E57" w:rsidP="00F57E57">
      <w:r w:rsidRPr="00F57E57">
        <w:t xml:space="preserve">Dear </w:t>
      </w:r>
      <w:r w:rsidR="00F01906">
        <w:t>{{TENANT_FIRST_NAME}} {{TENANT_LAST_NAME}} of Unit {{UNIT_NUMBER}}</w:t>
      </w:r>
      <w:r w:rsidRPr="00F57E57">
        <w:t>,</w:t>
      </w:r>
    </w:p>
    <w:p w14:paraId="461A4EFA" w14:textId="77777777" w:rsidR="00F57E57" w:rsidRPr="00F57E57" w:rsidRDefault="00F57E57" w:rsidP="00F57E57"/>
    <w:p w14:paraId="08260EE9" w14:textId="6E6AF37F" w:rsidR="00F01906" w:rsidRPr="00F01906" w:rsidRDefault="00F01906" w:rsidP="00F01906">
      <w:pPr>
        <w:ind w:firstLine="720"/>
      </w:pPr>
      <w:r w:rsidRPr="00F01906">
        <w:t xml:space="preserve">Please be advised that on </w:t>
      </w:r>
      <w:r w:rsidR="00A861ED">
        <w:t>{{</w:t>
      </w:r>
      <w:r w:rsidR="00840E54">
        <w:t>WORK_</w:t>
      </w:r>
      <w:r w:rsidR="00A861ED">
        <w:t>EXPECTED_DATE}}</w:t>
      </w:r>
      <w:r w:rsidRPr="00F01906">
        <w:t xml:space="preserve"> between</w:t>
      </w:r>
      <w:r w:rsidR="00750479">
        <w:t xml:space="preserve"> the hours of</w:t>
      </w:r>
      <w:r w:rsidRPr="00F01906">
        <w:t xml:space="preserve"> </w:t>
      </w:r>
      <w:r w:rsidR="0008668F">
        <w:t>8</w:t>
      </w:r>
      <w:r w:rsidR="00A861ED">
        <w:t>AM</w:t>
      </w:r>
      <w:r w:rsidRPr="00F01906">
        <w:t xml:space="preserve"> and </w:t>
      </w:r>
      <w:r w:rsidR="007A111C">
        <w:t>4</w:t>
      </w:r>
      <w:r w:rsidR="00712EF6">
        <w:t>PM</w:t>
      </w:r>
      <w:r w:rsidRPr="00F01906">
        <w:t>, the superintendent will be visiting your unit to complete requested maintenance. The work anticipated to be completed is as follows:</w:t>
      </w:r>
    </w:p>
    <w:p w14:paraId="588AA5A4" w14:textId="77777777" w:rsidR="00A8060F" w:rsidRDefault="00A8060F" w:rsidP="00A8060F"/>
    <w:p w14:paraId="5A015B45" w14:textId="77777777" w:rsidR="00A8060F" w:rsidRDefault="00A8060F" w:rsidP="00A8060F">
      <w:pPr>
        <w:ind w:firstLine="720"/>
      </w:pPr>
      <w:r>
        <w:t>{% repeating-section WORK_TO_BE_COMPLETED %}</w:t>
      </w:r>
    </w:p>
    <w:p w14:paraId="011745FB" w14:textId="1D979822" w:rsidR="00A8060F" w:rsidRDefault="00A8060F" w:rsidP="00A8060F">
      <w:pPr>
        <w:ind w:firstLine="720"/>
      </w:pPr>
      <w:r>
        <w:t>- {{</w:t>
      </w:r>
      <w:r w:rsidR="001D255F">
        <w:t>WORK_ITEM</w:t>
      </w:r>
      <w:r>
        <w:t>}}</w:t>
      </w:r>
    </w:p>
    <w:p w14:paraId="0606B7B5" w14:textId="74E44E7A" w:rsidR="00333E30" w:rsidRDefault="00A8060F" w:rsidP="00A8060F">
      <w:pPr>
        <w:ind w:firstLine="720"/>
      </w:pPr>
      <w:r>
        <w:t>{% end-section %}</w:t>
      </w:r>
    </w:p>
    <w:p w14:paraId="1CEC2719" w14:textId="77777777" w:rsidR="00A8060F" w:rsidRDefault="00A8060F" w:rsidP="00A8060F">
      <w:pPr>
        <w:ind w:firstLine="720"/>
      </w:pPr>
    </w:p>
    <w:p w14:paraId="2F452708" w14:textId="6B7B7181" w:rsidR="00F57E57" w:rsidRPr="00F57E57" w:rsidRDefault="00B94FB0" w:rsidP="00FF52B0">
      <w:pPr>
        <w:ind w:firstLine="720"/>
      </w:pPr>
      <w:r w:rsidRPr="00B94FB0">
        <w:t xml:space="preserve"> Please ensure that the superintendent is able to enter your unit on the above listed date. Please also secure any service animals and to clear any items out of the area where the work is to be completed.</w:t>
      </w:r>
    </w:p>
    <w:p w14:paraId="1E47FF8D" w14:textId="77777777" w:rsidR="00F57E57" w:rsidRPr="00F57E57" w:rsidRDefault="00F57E57" w:rsidP="00F57E57">
      <w:pPr>
        <w:ind w:firstLine="720"/>
      </w:pPr>
    </w:p>
    <w:p w14:paraId="23FE1305" w14:textId="77777777" w:rsidR="00F57E57" w:rsidRPr="00F57E57" w:rsidRDefault="00F57E57" w:rsidP="00F57E57">
      <w:r w:rsidRPr="00F57E57">
        <w:t>Thank you for your cooperation.</w:t>
      </w:r>
    </w:p>
    <w:p w14:paraId="30CCC62D" w14:textId="77777777" w:rsidR="00CF5B49" w:rsidRDefault="00CF5B49" w:rsidP="00CF5B49">
      <w:r>
        <w:tab/>
      </w:r>
    </w:p>
    <w:p w14:paraId="3ADB7C86" w14:textId="77777777" w:rsidR="00CF5B49" w:rsidRDefault="00CF5B49" w:rsidP="00CF5B49">
      <w:r>
        <w:t>Thank you!</w:t>
      </w:r>
    </w:p>
    <w:p w14:paraId="1144E1CC" w14:textId="77777777" w:rsidR="00CF5B49" w:rsidRDefault="00CF5B49" w:rsidP="00CF5B49"/>
    <w:tbl>
      <w:tblPr>
        <w:tblW w:w="0" w:type="auto"/>
        <w:tblCellMar>
          <w:left w:w="0" w:type="dxa"/>
          <w:right w:w="0" w:type="dxa"/>
        </w:tblCellMar>
        <w:tblLook w:val="04A0" w:firstRow="1" w:lastRow="0" w:firstColumn="1" w:lastColumn="0" w:noHBand="0" w:noVBand="1"/>
      </w:tblPr>
      <w:tblGrid>
        <w:gridCol w:w="1198"/>
        <w:gridCol w:w="5955"/>
      </w:tblGrid>
      <w:tr w:rsidR="00CF5B49" w:rsidRPr="00C44236" w14:paraId="5B32DCB1" w14:textId="77777777">
        <w:trPr>
          <w:trHeight w:val="1497"/>
        </w:trPr>
        <w:tc>
          <w:tcPr>
            <w:tcW w:w="1198" w:type="dxa"/>
            <w:hideMark/>
          </w:tcPr>
          <w:p w14:paraId="1A96FCAB" w14:textId="77777777" w:rsidR="00CF5B49" w:rsidRPr="00C44236" w:rsidRDefault="00CF5B49">
            <w:pPr>
              <w:rPr>
                <w:noProof/>
                <w:kern w:val="2"/>
                <w14:ligatures w14:val="standardContextual"/>
              </w:rPr>
            </w:pPr>
            <w:r w:rsidRPr="00C44236">
              <w:rPr>
                <w:noProof/>
                <w:kern w:val="2"/>
                <w14:ligatures w14:val="standardContextual"/>
              </w:rPr>
              <w:drawing>
                <wp:inline distT="0" distB="0" distL="0" distR="0" wp14:anchorId="1CAD0ABC" wp14:editId="35818E5D">
                  <wp:extent cx="495300" cy="441960"/>
                  <wp:effectExtent l="0" t="0" r="0" b="0"/>
                  <wp:docPr id="553981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 cy="441960"/>
                          </a:xfrm>
                          <a:prstGeom prst="rect">
                            <a:avLst/>
                          </a:prstGeom>
                          <a:noFill/>
                          <a:ln>
                            <a:noFill/>
                          </a:ln>
                        </pic:spPr>
                      </pic:pic>
                    </a:graphicData>
                  </a:graphic>
                </wp:inline>
              </w:drawing>
            </w:r>
          </w:p>
        </w:tc>
        <w:tc>
          <w:tcPr>
            <w:tcW w:w="5955" w:type="dxa"/>
            <w:hideMark/>
          </w:tcPr>
          <w:p w14:paraId="2D67F062" w14:textId="77777777" w:rsidR="00CF5B49" w:rsidRPr="00C44236" w:rsidRDefault="00CF5B49">
            <w:pPr>
              <w:rPr>
                <w:b/>
                <w:bCs/>
                <w:noProof/>
                <w:kern w:val="2"/>
                <w14:ligatures w14:val="standardContextual"/>
              </w:rPr>
            </w:pPr>
            <w:r w:rsidRPr="00C44236">
              <w:rPr>
                <w:b/>
                <w:bCs/>
                <w:noProof/>
                <w:kern w:val="2"/>
                <w14:ligatures w14:val="standardContextual"/>
              </w:rPr>
              <w:t>Brandi Morris</w:t>
            </w:r>
          </w:p>
          <w:p w14:paraId="077DA54A" w14:textId="77777777" w:rsidR="00CF5B49" w:rsidRDefault="00CF5B49">
            <w:pPr>
              <w:rPr>
                <w:b/>
                <w:bCs/>
                <w:noProof/>
                <w:kern w:val="2"/>
                <w14:ligatures w14:val="standardContextual"/>
              </w:rPr>
            </w:pPr>
            <w:r w:rsidRPr="00C44236">
              <w:rPr>
                <w:b/>
                <w:bCs/>
                <w:noProof/>
                <w:kern w:val="2"/>
                <w14:ligatures w14:val="standardContextual"/>
              </w:rPr>
              <w:t>RPM DEVELOPMENT GROUP</w:t>
            </w:r>
          </w:p>
          <w:p w14:paraId="7A3AB882" w14:textId="77777777" w:rsidR="00CF5B49" w:rsidRPr="00C44236" w:rsidRDefault="00CF5B49">
            <w:pPr>
              <w:rPr>
                <w:b/>
                <w:bCs/>
                <w:noProof/>
                <w:kern w:val="2"/>
                <w14:ligatures w14:val="standardContextual"/>
              </w:rPr>
            </w:pPr>
          </w:p>
          <w:p w14:paraId="39C54F02" w14:textId="77777777" w:rsidR="00CF5B49" w:rsidRPr="00C44236" w:rsidRDefault="00CF5B49">
            <w:pPr>
              <w:rPr>
                <w:noProof/>
                <w:kern w:val="2"/>
                <w14:ligatures w14:val="standardContextual"/>
              </w:rPr>
            </w:pPr>
            <w:r w:rsidRPr="00C44236">
              <w:rPr>
                <w:rFonts w:ascii="Segoe UI Emoji" w:hAnsi="Segoe UI Emoji" w:cs="Segoe UI Emoji"/>
                <w:noProof/>
                <w:kern w:val="2"/>
                <w14:ligatures w14:val="standardContextual"/>
              </w:rPr>
              <w:t>📞</w:t>
            </w:r>
            <w:r w:rsidRPr="00C44236">
              <w:rPr>
                <w:noProof/>
                <w:kern w:val="2"/>
                <w14:ligatures w14:val="standardContextual"/>
              </w:rPr>
              <w:t xml:space="preserve"> Phone: (571) 989-1705</w:t>
            </w:r>
            <w:r w:rsidRPr="00C44236">
              <w:rPr>
                <w:noProof/>
                <w:kern w:val="2"/>
                <w14:ligatures w14:val="standardContextual"/>
              </w:rPr>
              <w:br/>
            </w:r>
            <w:r w:rsidRPr="00C44236">
              <w:rPr>
                <w:rFonts w:ascii="Segoe UI Emoji" w:hAnsi="Segoe UI Emoji" w:cs="Segoe UI Emoji"/>
                <w:noProof/>
                <w:kern w:val="2"/>
                <w14:ligatures w14:val="standardContextual"/>
              </w:rPr>
              <w:t>📠</w:t>
            </w:r>
            <w:r w:rsidRPr="00C44236">
              <w:rPr>
                <w:noProof/>
                <w:kern w:val="2"/>
                <w14:ligatures w14:val="standardContextual"/>
              </w:rPr>
              <w:t xml:space="preserve"> Fax: (732) 543-7499</w:t>
            </w:r>
            <w:r w:rsidRPr="00C44236">
              <w:rPr>
                <w:noProof/>
                <w:kern w:val="2"/>
                <w14:ligatures w14:val="standardContextual"/>
              </w:rPr>
              <w:br/>
            </w:r>
            <w:r w:rsidRPr="00C44236">
              <w:rPr>
                <w:rFonts w:ascii="Segoe UI Emoji" w:hAnsi="Segoe UI Emoji" w:cs="Segoe UI Emoji"/>
                <w:noProof/>
                <w:kern w:val="2"/>
                <w14:ligatures w14:val="standardContextual"/>
              </w:rPr>
              <w:t>📧</w:t>
            </w:r>
            <w:r w:rsidRPr="00C44236">
              <w:rPr>
                <w:noProof/>
                <w:kern w:val="2"/>
                <w14:ligatures w14:val="standardContextual"/>
              </w:rPr>
              <w:t xml:space="preserve"> Email: </w:t>
            </w:r>
            <w:hyperlink r:id="rId10" w:history="1">
              <w:r w:rsidRPr="00C44236">
                <w:rPr>
                  <w:rStyle w:val="Hyperlink"/>
                  <w:noProof/>
                  <w:kern w:val="2"/>
                  <w14:ligatures w14:val="standardContextual"/>
                </w:rPr>
                <w:t>bmorris@rpmdev.com</w:t>
              </w:r>
            </w:hyperlink>
          </w:p>
          <w:p w14:paraId="6174DC43" w14:textId="77777777" w:rsidR="00CF5B49" w:rsidRPr="00C44236" w:rsidRDefault="00CF5B49">
            <w:pPr>
              <w:rPr>
                <w:b/>
                <w:bCs/>
                <w:noProof/>
                <w:kern w:val="2"/>
                <w14:ligatures w14:val="standardContextual"/>
              </w:rPr>
            </w:pPr>
            <w:r w:rsidRPr="00C44236">
              <w:rPr>
                <w:noProof/>
                <w:kern w:val="2"/>
                <w14:ligatures w14:val="standardContextual"/>
              </w:rPr>
              <w:drawing>
                <wp:inline distT="0" distB="0" distL="0" distR="0" wp14:anchorId="463F44E0" wp14:editId="04421CF8">
                  <wp:extent cx="655320" cy="198120"/>
                  <wp:effectExtent l="0" t="0" r="0" b="0"/>
                  <wp:docPr id="647788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320" cy="198120"/>
                          </a:xfrm>
                          <a:prstGeom prst="rect">
                            <a:avLst/>
                          </a:prstGeom>
                          <a:noFill/>
                          <a:ln>
                            <a:noFill/>
                          </a:ln>
                        </pic:spPr>
                      </pic:pic>
                    </a:graphicData>
                  </a:graphic>
                </wp:inline>
              </w:drawing>
            </w:r>
            <w:r w:rsidRPr="00C44236">
              <w:rPr>
                <w:noProof/>
                <w:kern w:val="2"/>
                <w14:ligatures w14:val="standardContextual"/>
              </w:rPr>
              <w:t xml:space="preserve">Meetings now available for scheduling! </w:t>
            </w:r>
          </w:p>
        </w:tc>
      </w:tr>
    </w:tbl>
    <w:p w14:paraId="494950C9" w14:textId="77777777" w:rsidR="00CF5B49" w:rsidRPr="00093978" w:rsidRDefault="00CF5B49" w:rsidP="00CF5B49">
      <w:pPr>
        <w:autoSpaceDE w:val="0"/>
        <w:autoSpaceDN w:val="0"/>
        <w:jc w:val="center"/>
      </w:pPr>
    </w:p>
    <w:p w14:paraId="718844D3" w14:textId="16551978" w:rsidR="00093978" w:rsidRPr="00093978" w:rsidRDefault="00093978" w:rsidP="00CF5B49">
      <w:pPr>
        <w:autoSpaceDE w:val="0"/>
        <w:autoSpaceDN w:val="0"/>
      </w:pPr>
    </w:p>
    <w:sectPr w:rsidR="00093978" w:rsidRPr="00093978" w:rsidSect="00F21F05">
      <w:headerReference w:type="default" r:id="rId12"/>
      <w:footerReference w:type="default" r:id="rId13"/>
      <w:pgSz w:w="12240" w:h="15840"/>
      <w:pgMar w:top="2475"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C1928" w14:textId="77777777" w:rsidR="00BB1F3F" w:rsidRDefault="00BB1F3F" w:rsidP="00F21F05">
      <w:r>
        <w:separator/>
      </w:r>
    </w:p>
  </w:endnote>
  <w:endnote w:type="continuationSeparator" w:id="0">
    <w:p w14:paraId="643D8FFA" w14:textId="77777777" w:rsidR="00BB1F3F" w:rsidRDefault="00BB1F3F" w:rsidP="00F21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8657A" w14:textId="56E2AE3F" w:rsidR="00F21F05" w:rsidRDefault="00406F98">
    <w:pPr>
      <w:pStyle w:val="Footer"/>
    </w:pPr>
    <w:r>
      <w:rPr>
        <w:noProof/>
      </w:rPr>
      <mc:AlternateContent>
        <mc:Choice Requires="wpg">
          <w:drawing>
            <wp:anchor distT="0" distB="0" distL="114300" distR="114300" simplePos="0" relativeHeight="251660288" behindDoc="0" locked="0" layoutInCell="1" allowOverlap="1" wp14:anchorId="51437CD4" wp14:editId="2C0225CA">
              <wp:simplePos x="0" y="0"/>
              <wp:positionH relativeFrom="margin">
                <wp:posOffset>923925</wp:posOffset>
              </wp:positionH>
              <wp:positionV relativeFrom="bottomMargin">
                <wp:posOffset>333375</wp:posOffset>
              </wp:positionV>
              <wp:extent cx="4219575" cy="417196"/>
              <wp:effectExtent l="0" t="0" r="0" b="1905"/>
              <wp:wrapNone/>
              <wp:docPr id="155" name="Group 55"/>
              <wp:cNvGraphicFramePr/>
              <a:graphic xmlns:a="http://schemas.openxmlformats.org/drawingml/2006/main">
                <a:graphicData uri="http://schemas.microsoft.com/office/word/2010/wordprocessingGroup">
                  <wpg:wgp>
                    <wpg:cNvGrpSpPr/>
                    <wpg:grpSpPr>
                      <a:xfrm>
                        <a:off x="0" y="0"/>
                        <a:ext cx="4219575" cy="417196"/>
                        <a:chOff x="2601591" y="35559"/>
                        <a:chExt cx="3732260" cy="417196"/>
                      </a:xfrm>
                    </wpg:grpSpPr>
                    <wps:wsp>
                      <wps:cNvPr id="156" name="Rectangle 156"/>
                      <wps:cNvSpPr/>
                      <wps:spPr>
                        <a:xfrm>
                          <a:off x="2601591" y="35559"/>
                          <a:ext cx="3732260" cy="150495"/>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3449319" y="200025"/>
                          <a:ext cx="262859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C1B702" w14:textId="4E101514" w:rsidR="00406F98" w:rsidRDefault="00406F98">
                            <w:pPr>
                              <w:pStyle w:val="Footer"/>
                              <w:tabs>
                                <w:tab w:val="clear" w:pos="4680"/>
                                <w:tab w:val="clear" w:pos="9360"/>
                              </w:tabs>
                              <w:rPr>
                                <w:caps/>
                                <w:color w:val="808080" w:themeColor="background1" w:themeShade="80"/>
                                <w:sz w:val="20"/>
                                <w:szCs w:val="20"/>
                              </w:rPr>
                            </w:pPr>
                            <w:r>
                              <w:rPr>
                                <w:color w:val="808080" w:themeColor="background1" w:themeShade="80"/>
                                <w:sz w:val="20"/>
                                <w:szCs w:val="20"/>
                              </w:rPr>
                              <w:t>Office Hours: Monday – Friday 8:00am – 4:00pm</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437CD4" id="Group 55" o:spid="_x0000_s1026" style="position:absolute;margin-left:72.75pt;margin-top:26.25pt;width:332.25pt;height:32.85pt;z-index:251660288;mso-position-horizontal-relative:margin;mso-position-vertical-relative:bottom-margin-area;mso-width-relative:margin;mso-height-relative:margin" coordorigin="26015,355" coordsize="37322,4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">
              <v:rect id="Rectangle 156" o:spid="_x0000_s1027" style="position:absolute;left:26015;top:355;width:37323;height:1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34493;top:2000;width:2628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7AC1B702" w14:textId="4E101514" w:rsidR="00406F98" w:rsidRDefault="00406F98">
                      <w:pPr>
                        <w:pStyle w:val="Footer"/>
                        <w:tabs>
                          <w:tab w:val="clear" w:pos="4680"/>
                          <w:tab w:val="clear" w:pos="9360"/>
                        </w:tabs>
                        <w:rPr>
                          <w:caps/>
                          <w:color w:val="808080" w:themeColor="background1" w:themeShade="80"/>
                          <w:sz w:val="20"/>
                          <w:szCs w:val="20"/>
                        </w:rPr>
                      </w:pPr>
                      <w:r>
                        <w:rPr>
                          <w:color w:val="808080" w:themeColor="background1" w:themeShade="80"/>
                          <w:sz w:val="20"/>
                          <w:szCs w:val="20"/>
                        </w:rPr>
                        <w:t>Office Hours: Monday – Friday 8:00am – 4:00pm</w:t>
                      </w:r>
                    </w:p>
                  </w:txbxContent>
                </v:textbox>
              </v:shape>
              <w10:wrap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302E" w14:textId="77777777" w:rsidR="00BB1F3F" w:rsidRDefault="00BB1F3F" w:rsidP="00F21F05">
      <w:r>
        <w:separator/>
      </w:r>
    </w:p>
  </w:footnote>
  <w:footnote w:type="continuationSeparator" w:id="0">
    <w:p w14:paraId="25063E4B" w14:textId="77777777" w:rsidR="00BB1F3F" w:rsidRDefault="00BB1F3F" w:rsidP="00F21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677A" w14:textId="77777777" w:rsidR="00F21F05" w:rsidRDefault="00F21F05">
    <w:pPr>
      <w:pStyle w:val="Header"/>
    </w:pPr>
    <w:r>
      <w:rPr>
        <w:noProof/>
      </w:rPr>
      <w:drawing>
        <wp:anchor distT="0" distB="0" distL="114300" distR="114300" simplePos="0" relativeHeight="251658240" behindDoc="0" locked="0" layoutInCell="1" allowOverlap="1" wp14:anchorId="6CE1AA97" wp14:editId="285A4636">
          <wp:simplePos x="0" y="0"/>
          <wp:positionH relativeFrom="page">
            <wp:align>center</wp:align>
          </wp:positionH>
          <wp:positionV relativeFrom="page">
            <wp:align>top</wp:align>
          </wp:positionV>
          <wp:extent cx="7744968" cy="1773936"/>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MP_Letterhead_HEADER.jpg"/>
                  <pic:cNvPicPr/>
                </pic:nvPicPr>
                <pic:blipFill>
                  <a:blip r:embed="rId1">
                    <a:extLst>
                      <a:ext uri="{28A0092B-C50C-407E-A947-70E740481C1C}">
                        <a14:useLocalDpi xmlns:a14="http://schemas.microsoft.com/office/drawing/2010/main" val="0"/>
                      </a:ext>
                    </a:extLst>
                  </a:blip>
                  <a:stretch>
                    <a:fillRect/>
                  </a:stretch>
                </pic:blipFill>
                <pic:spPr>
                  <a:xfrm>
                    <a:off x="0" y="0"/>
                    <a:ext cx="7744968" cy="17739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FEE"/>
    <w:multiLevelType w:val="hybridMultilevel"/>
    <w:tmpl w:val="A2563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6957E1"/>
    <w:multiLevelType w:val="hybridMultilevel"/>
    <w:tmpl w:val="05B67BCA"/>
    <w:lvl w:ilvl="0" w:tplc="29529A4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9118D2"/>
    <w:multiLevelType w:val="hybridMultilevel"/>
    <w:tmpl w:val="EEF84F56"/>
    <w:lvl w:ilvl="0" w:tplc="07CC79B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9548343">
    <w:abstractNumId w:val="0"/>
  </w:num>
  <w:num w:numId="2" w16cid:durableId="2046908205">
    <w:abstractNumId w:val="1"/>
  </w:num>
  <w:num w:numId="3" w16cid:durableId="1663466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05"/>
    <w:rsid w:val="000068E3"/>
    <w:rsid w:val="00017281"/>
    <w:rsid w:val="00033E7C"/>
    <w:rsid w:val="00061472"/>
    <w:rsid w:val="00074A93"/>
    <w:rsid w:val="0008668F"/>
    <w:rsid w:val="00093978"/>
    <w:rsid w:val="000C0DCD"/>
    <w:rsid w:val="000D6040"/>
    <w:rsid w:val="000D7331"/>
    <w:rsid w:val="00130647"/>
    <w:rsid w:val="0014697A"/>
    <w:rsid w:val="00146C50"/>
    <w:rsid w:val="001527F8"/>
    <w:rsid w:val="001570B3"/>
    <w:rsid w:val="001C740D"/>
    <w:rsid w:val="001D1FD2"/>
    <w:rsid w:val="001D255F"/>
    <w:rsid w:val="001F3E8F"/>
    <w:rsid w:val="0020300E"/>
    <w:rsid w:val="00221B58"/>
    <w:rsid w:val="0024016A"/>
    <w:rsid w:val="00240DCE"/>
    <w:rsid w:val="00273BAD"/>
    <w:rsid w:val="00275EDB"/>
    <w:rsid w:val="00284EFF"/>
    <w:rsid w:val="002A5108"/>
    <w:rsid w:val="002C4062"/>
    <w:rsid w:val="002E31D7"/>
    <w:rsid w:val="002E7F8D"/>
    <w:rsid w:val="00322A2E"/>
    <w:rsid w:val="00333E30"/>
    <w:rsid w:val="003513A2"/>
    <w:rsid w:val="00351449"/>
    <w:rsid w:val="003557EE"/>
    <w:rsid w:val="00366C64"/>
    <w:rsid w:val="00377842"/>
    <w:rsid w:val="00384543"/>
    <w:rsid w:val="003C235C"/>
    <w:rsid w:val="003C4925"/>
    <w:rsid w:val="003C7FE3"/>
    <w:rsid w:val="003D10F9"/>
    <w:rsid w:val="00406F98"/>
    <w:rsid w:val="004346B3"/>
    <w:rsid w:val="004466BC"/>
    <w:rsid w:val="00462F8C"/>
    <w:rsid w:val="00480A5B"/>
    <w:rsid w:val="00483787"/>
    <w:rsid w:val="00484791"/>
    <w:rsid w:val="004A6AB9"/>
    <w:rsid w:val="004B6094"/>
    <w:rsid w:val="004C721B"/>
    <w:rsid w:val="004D30AA"/>
    <w:rsid w:val="00503227"/>
    <w:rsid w:val="0051028D"/>
    <w:rsid w:val="005273EA"/>
    <w:rsid w:val="00542D17"/>
    <w:rsid w:val="00550533"/>
    <w:rsid w:val="005543C8"/>
    <w:rsid w:val="0056695B"/>
    <w:rsid w:val="005E0F76"/>
    <w:rsid w:val="005E3161"/>
    <w:rsid w:val="005F3818"/>
    <w:rsid w:val="00607524"/>
    <w:rsid w:val="00620F73"/>
    <w:rsid w:val="00621311"/>
    <w:rsid w:val="00626F34"/>
    <w:rsid w:val="006828BA"/>
    <w:rsid w:val="00683DE2"/>
    <w:rsid w:val="006915E3"/>
    <w:rsid w:val="006A7D5B"/>
    <w:rsid w:val="006B06A4"/>
    <w:rsid w:val="00700EA7"/>
    <w:rsid w:val="00712EF6"/>
    <w:rsid w:val="00733B0E"/>
    <w:rsid w:val="00750479"/>
    <w:rsid w:val="00753A68"/>
    <w:rsid w:val="00767D06"/>
    <w:rsid w:val="00771015"/>
    <w:rsid w:val="0077169E"/>
    <w:rsid w:val="00790AB7"/>
    <w:rsid w:val="00791634"/>
    <w:rsid w:val="007A111C"/>
    <w:rsid w:val="007A13FA"/>
    <w:rsid w:val="007B01FE"/>
    <w:rsid w:val="008260A3"/>
    <w:rsid w:val="008408F4"/>
    <w:rsid w:val="00840E54"/>
    <w:rsid w:val="00876D38"/>
    <w:rsid w:val="008774F4"/>
    <w:rsid w:val="008E5BF2"/>
    <w:rsid w:val="00912152"/>
    <w:rsid w:val="00921C71"/>
    <w:rsid w:val="00944806"/>
    <w:rsid w:val="00971E3F"/>
    <w:rsid w:val="00977DB9"/>
    <w:rsid w:val="009B4581"/>
    <w:rsid w:val="009D0EDA"/>
    <w:rsid w:val="009D2522"/>
    <w:rsid w:val="009F2D9E"/>
    <w:rsid w:val="009F5E8A"/>
    <w:rsid w:val="00A07BBF"/>
    <w:rsid w:val="00A1487E"/>
    <w:rsid w:val="00A152B0"/>
    <w:rsid w:val="00A8060F"/>
    <w:rsid w:val="00A861ED"/>
    <w:rsid w:val="00AC0FC1"/>
    <w:rsid w:val="00AD00FD"/>
    <w:rsid w:val="00AE0FEE"/>
    <w:rsid w:val="00AF3074"/>
    <w:rsid w:val="00B26FC1"/>
    <w:rsid w:val="00B35627"/>
    <w:rsid w:val="00B359EC"/>
    <w:rsid w:val="00B87830"/>
    <w:rsid w:val="00B94FB0"/>
    <w:rsid w:val="00BA1FFF"/>
    <w:rsid w:val="00BB1F3F"/>
    <w:rsid w:val="00BF588E"/>
    <w:rsid w:val="00C21D1D"/>
    <w:rsid w:val="00C26D52"/>
    <w:rsid w:val="00C2792A"/>
    <w:rsid w:val="00C3792E"/>
    <w:rsid w:val="00C44236"/>
    <w:rsid w:val="00C53921"/>
    <w:rsid w:val="00C54CFD"/>
    <w:rsid w:val="00C84621"/>
    <w:rsid w:val="00C84C61"/>
    <w:rsid w:val="00CB5C33"/>
    <w:rsid w:val="00CD3609"/>
    <w:rsid w:val="00CE092D"/>
    <w:rsid w:val="00CF5B49"/>
    <w:rsid w:val="00D732B6"/>
    <w:rsid w:val="00DA3566"/>
    <w:rsid w:val="00DB3A9F"/>
    <w:rsid w:val="00DD4DCC"/>
    <w:rsid w:val="00DD6A4A"/>
    <w:rsid w:val="00DD7242"/>
    <w:rsid w:val="00E10812"/>
    <w:rsid w:val="00E535F9"/>
    <w:rsid w:val="00E864AB"/>
    <w:rsid w:val="00E87C79"/>
    <w:rsid w:val="00EC4747"/>
    <w:rsid w:val="00ED13B9"/>
    <w:rsid w:val="00EF1AF3"/>
    <w:rsid w:val="00EF59B4"/>
    <w:rsid w:val="00F01906"/>
    <w:rsid w:val="00F07D62"/>
    <w:rsid w:val="00F13917"/>
    <w:rsid w:val="00F13D34"/>
    <w:rsid w:val="00F17BDF"/>
    <w:rsid w:val="00F21F05"/>
    <w:rsid w:val="00F225B4"/>
    <w:rsid w:val="00F47948"/>
    <w:rsid w:val="00F57E57"/>
    <w:rsid w:val="00F60695"/>
    <w:rsid w:val="00F73806"/>
    <w:rsid w:val="00FC1A82"/>
    <w:rsid w:val="00FE317D"/>
    <w:rsid w:val="00FE36A8"/>
    <w:rsid w:val="00FF4BF1"/>
    <w:rsid w:val="00FF52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A189B"/>
  <w15:chartTrackingRefBased/>
  <w15:docId w15:val="{7D9FBFCE-6690-41AF-B72D-C2FB05F94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05"/>
    <w:pPr>
      <w:tabs>
        <w:tab w:val="center" w:pos="4680"/>
        <w:tab w:val="right" w:pos="9360"/>
      </w:tabs>
    </w:pPr>
  </w:style>
  <w:style w:type="character" w:customStyle="1" w:styleId="HeaderChar">
    <w:name w:val="Header Char"/>
    <w:basedOn w:val="DefaultParagraphFont"/>
    <w:link w:val="Header"/>
    <w:uiPriority w:val="99"/>
    <w:rsid w:val="00F21F05"/>
  </w:style>
  <w:style w:type="paragraph" w:styleId="Footer">
    <w:name w:val="footer"/>
    <w:basedOn w:val="Normal"/>
    <w:link w:val="FooterChar"/>
    <w:uiPriority w:val="99"/>
    <w:unhideWhenUsed/>
    <w:rsid w:val="00F21F05"/>
    <w:pPr>
      <w:tabs>
        <w:tab w:val="center" w:pos="4680"/>
        <w:tab w:val="right" w:pos="9360"/>
      </w:tabs>
    </w:pPr>
  </w:style>
  <w:style w:type="character" w:customStyle="1" w:styleId="FooterChar">
    <w:name w:val="Footer Char"/>
    <w:basedOn w:val="DefaultParagraphFont"/>
    <w:link w:val="Footer"/>
    <w:uiPriority w:val="99"/>
    <w:rsid w:val="00F21F05"/>
  </w:style>
  <w:style w:type="paragraph" w:styleId="ListParagraph">
    <w:name w:val="List Paragraph"/>
    <w:basedOn w:val="Normal"/>
    <w:uiPriority w:val="34"/>
    <w:qFormat/>
    <w:rsid w:val="00921C71"/>
    <w:pPr>
      <w:ind w:left="720"/>
      <w:contextualSpacing/>
    </w:pPr>
  </w:style>
  <w:style w:type="character" w:styleId="Hyperlink">
    <w:name w:val="Hyperlink"/>
    <w:basedOn w:val="DefaultParagraphFont"/>
    <w:uiPriority w:val="99"/>
    <w:unhideWhenUsed/>
    <w:rsid w:val="00462F8C"/>
    <w:rPr>
      <w:color w:val="0000FF"/>
      <w:u w:val="single"/>
    </w:rPr>
  </w:style>
  <w:style w:type="character" w:styleId="UnresolvedMention">
    <w:name w:val="Unresolved Mention"/>
    <w:basedOn w:val="DefaultParagraphFont"/>
    <w:uiPriority w:val="99"/>
    <w:semiHidden/>
    <w:unhideWhenUsed/>
    <w:rsid w:val="00C44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0618">
      <w:bodyDiv w:val="1"/>
      <w:marLeft w:val="0"/>
      <w:marRight w:val="0"/>
      <w:marTop w:val="0"/>
      <w:marBottom w:val="0"/>
      <w:divBdr>
        <w:top w:val="none" w:sz="0" w:space="0" w:color="auto"/>
        <w:left w:val="none" w:sz="0" w:space="0" w:color="auto"/>
        <w:bottom w:val="none" w:sz="0" w:space="0" w:color="auto"/>
        <w:right w:val="none" w:sz="0" w:space="0" w:color="auto"/>
      </w:divBdr>
    </w:div>
    <w:div w:id="149254528">
      <w:bodyDiv w:val="1"/>
      <w:marLeft w:val="0"/>
      <w:marRight w:val="0"/>
      <w:marTop w:val="0"/>
      <w:marBottom w:val="0"/>
      <w:divBdr>
        <w:top w:val="none" w:sz="0" w:space="0" w:color="auto"/>
        <w:left w:val="none" w:sz="0" w:space="0" w:color="auto"/>
        <w:bottom w:val="none" w:sz="0" w:space="0" w:color="auto"/>
        <w:right w:val="none" w:sz="0" w:space="0" w:color="auto"/>
      </w:divBdr>
    </w:div>
    <w:div w:id="275210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enningsvillage.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bmorris@rpmdev.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167AD-34FE-44BC-B48C-27B235FDE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24707</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thebermangrp2</dc:creator>
  <cp:keywords/>
  <dc:description/>
  <cp:lastModifiedBy>Montaniz Stills Jr.</cp:lastModifiedBy>
  <cp:revision>51</cp:revision>
  <cp:lastPrinted>2025-02-21T01:25:00Z</cp:lastPrinted>
  <dcterms:created xsi:type="dcterms:W3CDTF">2025-09-24T18:54:00Z</dcterms:created>
  <dcterms:modified xsi:type="dcterms:W3CDTF">2026-07-29T13:01:00Z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4a944af4adbe5eae4a72ae75345729dfd481d3d81f8ff064eedeeb75a16bd1c5</vt:lpwstr>
  </property>
</Properties>
</file>