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D7CE" w14:textId="050D73A4" w:rsidR="00B04A9C" w:rsidRDefault="00870235" w:rsidP="00870235">
      <w:pPr>
        <w:jc w:val="center"/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EVIDENCIAS</w:t>
      </w:r>
    </w:p>
    <w:p w14:paraId="3420EF2C" w14:textId="0E3AA78B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8240" behindDoc="1" locked="0" layoutInCell="1" allowOverlap="1" wp14:anchorId="6E6FBA22" wp14:editId="424217C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593080" cy="3147060"/>
            <wp:effectExtent l="0" t="0" r="7620" b="0"/>
            <wp:wrapNone/>
            <wp:docPr id="192116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4CD31" w14:textId="068E8115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</w:p>
    <w:p w14:paraId="60432B63" w14:textId="414D826A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</w:p>
    <w:p w14:paraId="5322AA50" w14:textId="0D9D702C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</w:p>
    <w:p w14:paraId="31FACBD5" w14:textId="77777777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</w:p>
    <w:p w14:paraId="78E0DB36" w14:textId="4C458F39" w:rsidR="00870235" w:rsidRDefault="00870235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1" locked="0" layoutInCell="1" allowOverlap="1" wp14:anchorId="11A259AB" wp14:editId="2320F41F">
            <wp:simplePos x="0" y="0"/>
            <wp:positionH relativeFrom="margin">
              <wp:align>left</wp:align>
            </wp:positionH>
            <wp:positionV relativeFrom="paragraph">
              <wp:posOffset>1999615</wp:posOffset>
            </wp:positionV>
            <wp:extent cx="5593080" cy="3147060"/>
            <wp:effectExtent l="0" t="0" r="7620" b="0"/>
            <wp:wrapNone/>
            <wp:docPr id="9535745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s-MX"/>
        </w:rPr>
        <w:br w:type="page"/>
      </w:r>
    </w:p>
    <w:p w14:paraId="6412C5AB" w14:textId="1A07D0A2" w:rsid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lastRenderedPageBreak/>
        <w:drawing>
          <wp:inline distT="0" distB="0" distL="0" distR="0" wp14:anchorId="312C08A7" wp14:editId="4253C7B3">
            <wp:extent cx="5593080" cy="3147060"/>
            <wp:effectExtent l="0" t="0" r="7620" b="0"/>
            <wp:docPr id="12737316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7463" w14:textId="6FB573F3" w:rsidR="00870235" w:rsidRDefault="00870235">
      <w:pPr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0288" behindDoc="1" locked="0" layoutInCell="1" allowOverlap="1" wp14:anchorId="338F1A8C" wp14:editId="4F3F16A0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5593080" cy="3147060"/>
            <wp:effectExtent l="0" t="0" r="7620" b="0"/>
            <wp:wrapNone/>
            <wp:docPr id="2383220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s-MX"/>
        </w:rPr>
        <w:br w:type="page"/>
      </w:r>
    </w:p>
    <w:p w14:paraId="59FA01D3" w14:textId="6BAE1D20" w:rsidR="00870235" w:rsidRPr="00870235" w:rsidRDefault="00870235" w:rsidP="00870235">
      <w:pPr>
        <w:jc w:val="center"/>
        <w:rPr>
          <w:b/>
          <w:bCs/>
          <w:sz w:val="24"/>
          <w:szCs w:val="24"/>
          <w:lang w:val="es-MX"/>
        </w:rPr>
      </w:pPr>
      <w:r>
        <w:rPr>
          <w:b/>
          <w:bCs/>
          <w:noProof/>
          <w:sz w:val="24"/>
          <w:szCs w:val="24"/>
          <w:lang w:val="es-MX"/>
        </w:rPr>
        <w:lastRenderedPageBreak/>
        <w:drawing>
          <wp:inline distT="0" distB="0" distL="0" distR="0" wp14:anchorId="5F7CD5F0" wp14:editId="11A0573A">
            <wp:extent cx="5593080" cy="3147060"/>
            <wp:effectExtent l="0" t="0" r="7620" b="0"/>
            <wp:docPr id="13650394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235" w:rsidRPr="00870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35"/>
    <w:rsid w:val="00286A06"/>
    <w:rsid w:val="003F3DAD"/>
    <w:rsid w:val="00870235"/>
    <w:rsid w:val="00B04A9C"/>
    <w:rsid w:val="00C6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3968"/>
  <w15:chartTrackingRefBased/>
  <w15:docId w15:val="{9EE640D1-40F5-44B1-9FA3-E130D5BF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2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2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2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2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2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2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2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Gutierrez Orobio</dc:creator>
  <cp:keywords/>
  <dc:description/>
  <cp:lastModifiedBy>Juan Esteban Gutierrez Orobio</cp:lastModifiedBy>
  <cp:revision>1</cp:revision>
  <dcterms:created xsi:type="dcterms:W3CDTF">2026-03-26T23:09:00Z</dcterms:created>
  <dcterms:modified xsi:type="dcterms:W3CDTF">2026-03-26T23:18:00Z</dcterms:modified>
</cp:coreProperties>
</file>