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1760" w14:textId="7E298C2A" w:rsidR="00407AD5" w:rsidRPr="00494E2B" w:rsidRDefault="00B328A2" w:rsidP="00B328A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94E2B">
        <w:rPr>
          <w:rFonts w:ascii="Times New Roman" w:hAnsi="Times New Roman" w:cs="Times New Roman"/>
          <w:b/>
          <w:bCs/>
          <w:sz w:val="48"/>
          <w:szCs w:val="48"/>
          <w:lang w:val="en-US"/>
        </w:rPr>
        <w:t>Homework #1</w:t>
      </w:r>
    </w:p>
    <w:p w14:paraId="51582D8F" w14:textId="571D53A8" w:rsidR="00B328A2" w:rsidRPr="00494E2B" w:rsidRDefault="00B328A2" w:rsidP="00B328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“Optimal orthogonal transformation”</w:t>
      </w:r>
    </w:p>
    <w:p w14:paraId="2813DD1C" w14:textId="1A4B9C61" w:rsidR="00B328A2" w:rsidRPr="00494E2B" w:rsidRDefault="00B328A2" w:rsidP="00B328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Mathematical Modelling</w:t>
      </w:r>
    </w:p>
    <w:p w14:paraId="59C0CEB0" w14:textId="586FDC87" w:rsidR="00B328A2" w:rsidRPr="00494E2B" w:rsidRDefault="00B328A2" w:rsidP="00B328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Dmytro Tkachenko</w:t>
      </w:r>
    </w:p>
    <w:p w14:paraId="489BF303" w14:textId="59FE553A" w:rsidR="00B328A2" w:rsidRPr="00494E2B" w:rsidRDefault="00BB0213" w:rsidP="00BB021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0</w:t>
      </w:r>
      <w:r w:rsidRPr="00494E2B">
        <w:rPr>
          <w:rFonts w:ascii="Times New Roman" w:hAnsi="Times New Roman" w:cs="Times New Roman"/>
          <w:sz w:val="36"/>
          <w:szCs w:val="36"/>
          <w:lang w:val="ru-RU"/>
        </w:rPr>
        <w:t>7</w:t>
      </w:r>
      <w:r w:rsidRPr="00494E2B">
        <w:rPr>
          <w:rFonts w:ascii="Times New Roman" w:hAnsi="Times New Roman" w:cs="Times New Roman"/>
          <w:sz w:val="36"/>
          <w:szCs w:val="36"/>
          <w:lang w:val="en-US"/>
        </w:rPr>
        <w:t>/04/2024</w:t>
      </w:r>
    </w:p>
    <w:p w14:paraId="7ED38596" w14:textId="77777777" w:rsidR="00BB0213" w:rsidRPr="00494E2B" w:rsidRDefault="00BB0213" w:rsidP="00BB021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6E98BB9" w14:textId="6AE28565" w:rsidR="002B569E" w:rsidRPr="00494E2B" w:rsidRDefault="0024179A" w:rsidP="0024179A">
      <w:pPr>
        <w:spacing w:after="1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6738A5CC" w14:textId="4BF25A0E" w:rsidR="0020379F" w:rsidRPr="00494E2B" w:rsidRDefault="0020379F" w:rsidP="002037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Equation: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 *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+b=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where i=1,..,n</m:t>
        </m:r>
      </m:oMath>
    </w:p>
    <w:p w14:paraId="29EF06D0" w14:textId="20EE60D2" w:rsidR="002B569E" w:rsidRPr="00494E2B" w:rsidRDefault="002B569E" w:rsidP="0024179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4E2B">
        <w:rPr>
          <w:rFonts w:ascii="Times New Roman" w:hAnsi="Times New Roman" w:cs="Times New Roman"/>
          <w:sz w:val="28"/>
          <w:szCs w:val="28"/>
          <w:lang w:val="en-US"/>
        </w:rPr>
        <w:t>Given matrices X</w:t>
      </w:r>
      <w:r w:rsidR="00A32572" w:rsidRPr="00494E2B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494E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34A9" w:rsidRPr="00494E2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4E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4DB5FB" w14:textId="2E249F10" w:rsidR="008662B0" w:rsidRPr="00494E2B" w:rsidRDefault="008662B0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</m:m>
          </m:e>
        </m:d>
      </m:oMath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A59D5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=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1.007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0.207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.407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0.207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-0.407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-1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.207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1.007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-1.207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0.914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-1.114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.914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1.714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</m:m>
          </m:e>
        </m:d>
      </m:oMath>
    </w:p>
    <w:p w14:paraId="6894A7CC" w14:textId="77777777" w:rsidR="004A59D5" w:rsidRPr="00494E2B" w:rsidRDefault="004A59D5" w:rsidP="0024179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1DB26FAF" w14:textId="40ECA508" w:rsidR="00F034A9" w:rsidRPr="00494E2B" w:rsidRDefault="00F034A9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Matrix Q and vector b after na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ru-RU"/>
        </w:rPr>
        <w:t>ї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ve approach:</w:t>
      </w:r>
    </w:p>
    <w:p w14:paraId="64FFEA3A" w14:textId="37F158E9" w:rsidR="004A59D5" w:rsidRPr="00494E2B" w:rsidRDefault="004A59D5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0.70711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0.70711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0.70711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0.70711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</m:m>
          </m:e>
        </m:d>
      </m:oMath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b =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</m:m>
          </m:e>
        </m:d>
      </m:oMath>
    </w:p>
    <w:p w14:paraId="0657966C" w14:textId="77777777" w:rsidR="00F034A9" w:rsidRPr="00494E2B" w:rsidRDefault="00F034A9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1F277E" w14:textId="0134AFE9" w:rsidR="00F034A9" w:rsidRPr="00494E2B" w:rsidRDefault="0034408F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Task 2</w:t>
      </w:r>
    </w:p>
    <w:p w14:paraId="621E6600" w14:textId="40872460" w:rsidR="0034408F" w:rsidRPr="00494E2B" w:rsidRDefault="0034408F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My function </w:t>
      </w:r>
      <w:proofErr w:type="gramStart"/>
      <w:r w:rsidRPr="00494E2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naive(</w:t>
      </w:r>
      <w:proofErr w:type="gramEnd"/>
      <w:r w:rsidRPr="00494E2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X, Y)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takes matrices X, Y of the same dimension </w:t>
      </w:r>
      <w:r w:rsidRPr="00494E2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 </w:t>
      </w:r>
      <w:r w:rsidRPr="00494E2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returns square matrix Q and vector b, as it is specified in a specification.</w:t>
      </w:r>
    </w:p>
    <w:p w14:paraId="3FD41D6E" w14:textId="10D53748" w:rsidR="0089075F" w:rsidRPr="00494E2B" w:rsidRDefault="0089075F" w:rsidP="0024179A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Overview</w:t>
      </w: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of</w:t>
      </w: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my</w:t>
      </w: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solution</w:t>
      </w:r>
    </w:p>
    <w:p w14:paraId="6F3D27F1" w14:textId="77777777" w:rsidR="00171C8F" w:rsidRPr="00494E2B" w:rsidRDefault="0089075F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idea is to simplify the work and to bring the expression </w:t>
      </w:r>
    </w:p>
    <w:p w14:paraId="59D66009" w14:textId="5DDB2A81" w:rsidR="00171C8F" w:rsidRPr="00494E2B" w:rsidRDefault="002A18E2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where i=1,..,n</m:t>
          </m:r>
        </m:oMath>
      </m:oMathPara>
    </w:p>
    <w:p w14:paraId="67245CFD" w14:textId="6A18BDA2" w:rsidR="0089075F" w:rsidRPr="00494E2B" w:rsidRDefault="0089075F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into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Ax=b</m:t>
        </m:r>
      </m:oMath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format to improve flexibility and increase the number of possibilities I can do to get the matrix Q and vector b from the new "unknowns" matrix B.</w:t>
      </w:r>
    </w:p>
    <w:p w14:paraId="79103883" w14:textId="77777777" w:rsidR="0089075F" w:rsidRPr="00494E2B" w:rsidRDefault="0089075F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54FB4A" w14:textId="0B2FB101" w:rsidR="0089075F" w:rsidRPr="00494E2B" w:rsidRDefault="0089075F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After converting the system to </w:t>
      </w:r>
      <w:r w:rsidR="0020379F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proofErr w:type="gramStart"/>
      <w:r w:rsidR="0020379F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form</w:t>
      </w:r>
      <w:proofErr w:type="gramEnd"/>
      <w:r w:rsidR="0020379F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 am comfortable with and finding the unknowns matrix B, I can easily get the rotation matrix Q and displacement vector b out of it. </w:t>
      </w:r>
    </w:p>
    <w:p w14:paraId="1D392FE9" w14:textId="77777777" w:rsidR="0089075F" w:rsidRPr="00494E2B" w:rsidRDefault="0089075F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5EFB205" w14:textId="105FF65E" w:rsidR="0089075F" w:rsidRPr="00494E2B" w:rsidRDefault="0089075F" w:rsidP="0089075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In the last step, I will apply QR decomposition to make sure that the resulting Q matrix is square and orthog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nal (which is what the rotation matrix should be). </w:t>
      </w:r>
    </w:p>
    <w:p w14:paraId="2E2FD9D4" w14:textId="77777777" w:rsidR="0089075F" w:rsidRPr="00494E2B" w:rsidRDefault="0089075F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11CE7E" w14:textId="55B14CD6" w:rsidR="0034408F" w:rsidRPr="00494E2B" w:rsidRDefault="0089075F" w:rsidP="0024179A">
      <w:pP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Detailed </w:t>
      </w:r>
      <w:r w:rsidR="0034408F"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Principle of action</w:t>
      </w:r>
    </w:p>
    <w:p w14:paraId="089F99A6" w14:textId="03E3DBEB" w:rsidR="0034408F" w:rsidRPr="00494E2B" w:rsidRDefault="006A781E" w:rsidP="006A781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Matrix Preparation.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Let's move a little bit backwards in solving the problem. Let's imagine that we already have our convenient form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X*B = Y</m:t>
        </m:r>
      </m:oMath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 Now if we look more carefully, we see that in order for the left side of the</w:t>
      </w:r>
      <w:r w:rsidR="0066531A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expression to also represent a sum where the second operand (vector b) is not multiplied by a vector from matrix X, we need to add a column of </w:t>
      </w:r>
      <w:r w:rsidR="0020379F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ones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matrix X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F1C016F" w14:textId="6EE34832" w:rsidR="006A781E" w:rsidRPr="002A18E2" w:rsidRDefault="006A781E" w:rsidP="006A781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Obtaining the matrix of unknowns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Then, to solve our equation and get the unknowns matrix B from the equation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X*B=Y</m:t>
        </m:r>
      </m:oMath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we need to multiply both parts by the Moore Penrose inverse matrix </w:t>
      </w:r>
      <w:r w:rsidRPr="002A18E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X.</w:t>
      </w:r>
      <w:r w:rsidRPr="002A18E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lit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†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*Y</m:t>
        </m:r>
      </m:oMath>
      <w:r w:rsidR="0066531A" w:rsidRPr="002A18E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.</w:t>
      </w:r>
    </w:p>
    <w:p w14:paraId="04BB8D35" w14:textId="6C3E6019" w:rsidR="006A781E" w:rsidRPr="00494E2B" w:rsidRDefault="006A781E" w:rsidP="006A781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Getting the </w:t>
      </w:r>
      <w:r w:rsidR="0066531A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values,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we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are looking for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66531A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Cut the matrix B. The last row </w:t>
      </w:r>
      <w:r w:rsidR="0066531A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of matrix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will be the vector b to be searched, and the rest of it will be matrix Q</w:t>
      </w:r>
      <w:r w:rsidR="0066531A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AD91A16" w14:textId="2FF99F23" w:rsidR="006A781E" w:rsidRPr="00494E2B" w:rsidRDefault="006A781E" w:rsidP="006A781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Ensure that Q is orthogonal.</w:t>
      </w:r>
      <w:r w:rsidR="00C93D21" w:rsidRPr="00494E2B">
        <w:rPr>
          <w:rFonts w:ascii="Times New Roman" w:hAnsi="Times New Roman" w:cs="Times New Roman"/>
        </w:rPr>
        <w:t xml:space="preserve"> </w:t>
      </w:r>
      <w:r w:rsidR="00C93D21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Use QR decomposition to obtain a new matrix Q which is exactly orthogonal</w:t>
      </w:r>
      <w:r w:rsidR="0066531A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408CACF" w14:textId="65A4C67A" w:rsidR="00793017" w:rsidRPr="00494E2B" w:rsidRDefault="00793017" w:rsidP="00793017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Task </w:t>
      </w: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3</w:t>
      </w:r>
    </w:p>
    <w:p w14:paraId="115AF569" w14:textId="6CBC4DB6" w:rsidR="004F66D2" w:rsidRPr="002A18E2" w:rsidRDefault="002A18E2" w:rsidP="0079301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C = U * S *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4596D3D9" w14:textId="12C8CB6A" w:rsidR="004F66D2" w:rsidRPr="00494E2B" w:rsidRDefault="004F66D2" w:rsidP="007930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the Theorem Multiplication Theorem: </w:t>
      </w:r>
      <w:proofErr w:type="gramStart"/>
      <w:r w:rsidRPr="002A18E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det(</w:t>
      </w:r>
      <w:proofErr w:type="gramEnd"/>
      <w:r w:rsidRPr="002A18E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AB) = det(A) * det(B)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 We can use the same principle in our equation</w:t>
      </w:r>
      <w:r w:rsidRPr="002A18E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det(C) = det(U) * det(S) * det(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).</m:t>
        </m:r>
      </m:oMath>
    </w:p>
    <w:p w14:paraId="20D108C5" w14:textId="1C68BC22" w:rsidR="004F66D2" w:rsidRPr="00494E2B" w:rsidRDefault="004F66D2" w:rsidP="007930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As U and V matrices are orthogonal, then their determinants equal to +/-1</w:t>
      </w:r>
    </w:p>
    <w:p w14:paraId="4CF39315" w14:textId="2FEE2829" w:rsidR="004F66D2" w:rsidRPr="00494E2B" w:rsidRDefault="004F66D2" w:rsidP="007930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S matrix is a diagonal matrix of singular values. It means that det(S) equals to the product of singular value that are greater or equals 0, because singular value is a square root of eigenvalue</w:t>
      </w:r>
      <w:r w:rsidR="00545C33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0D64A765" w14:textId="604E23F2" w:rsidR="00545C33" w:rsidRPr="00494E2B" w:rsidRDefault="00EC5143" w:rsidP="007930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Now we can </w:t>
      </w:r>
      <w:r w:rsidR="00807F26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see that as det(S) is always positive as the product of non-negative numbers, then the sign of determinant of matrix C relies on a sign of a determinant of the product of U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0B6FB2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07F26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matrices.</w:t>
      </w:r>
    </w:p>
    <w:p w14:paraId="557A489B" w14:textId="42B5A123" w:rsidR="00793017" w:rsidRPr="00494E2B" w:rsidRDefault="00793017" w:rsidP="00793017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Task </w:t>
      </w: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4</w:t>
      </w:r>
    </w:p>
    <w:p w14:paraId="42DB587C" w14:textId="6E724018" w:rsidR="00807F26" w:rsidRPr="00494E2B" w:rsidRDefault="00807F26" w:rsidP="00807F2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The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494E2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kabsch</w:t>
      </w:r>
      <w:r w:rsidRPr="00494E2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494E2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X, Y)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takes matrices X, Y of the same dimension </w:t>
      </w:r>
      <w:r w:rsidRPr="00494E2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 </w:t>
      </w:r>
      <w:r w:rsidRPr="00494E2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returns square matrix Q and vector b, as it is specified in a specification.</w:t>
      </w:r>
    </w:p>
    <w:p w14:paraId="73DE6B14" w14:textId="77777777" w:rsidR="00807F26" w:rsidRPr="00494E2B" w:rsidRDefault="00807F26" w:rsidP="00807F26">
      <w:pP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Overview of my solution</w:t>
      </w:r>
    </w:p>
    <w:p w14:paraId="01DE3BCE" w14:textId="548122B8" w:rsidR="00807F26" w:rsidRPr="00494E2B" w:rsidRDefault="00807F26" w:rsidP="00807F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In implementing the function, I followed the tasks in the function specification behind this reference step by step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5A90489" w14:textId="77777777" w:rsidR="00807F26" w:rsidRPr="00494E2B" w:rsidRDefault="00807F26" w:rsidP="00807F26">
      <w:pP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Detailed Principle of action</w:t>
      </w:r>
    </w:p>
    <w:p w14:paraId="001FC62E" w14:textId="551D7E64" w:rsidR="00807F26" w:rsidRPr="00494E2B" w:rsidRDefault="00807F26" w:rsidP="00807F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Creation of matrices of centroids X and Y, where each matrix element is equal to the difference of mean of the corresponding matrix, corresponding measurement and matrix value at the specified position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matrix X.</w:t>
      </w:r>
    </w:p>
    <w:p w14:paraId="0E34F83C" w14:textId="77777777" w:rsidR="00B11B77" w:rsidRPr="00494E2B" w:rsidRDefault="00B11B77" w:rsidP="00807F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Obtaining the covariance C of a k x k matrix. C = ...</w:t>
      </w:r>
    </w:p>
    <w:p w14:paraId="0ACF3DDE" w14:textId="35148D05" w:rsidR="00B11B77" w:rsidRPr="00494E2B" w:rsidRDefault="00B11B77" w:rsidP="00B11B7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Applying Singular Value Decomposition on matrix C to partition it into 3 matrices U, S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99D600A" w14:textId="07403F73" w:rsidR="00793017" w:rsidRPr="00494E2B" w:rsidRDefault="00B11B77" w:rsidP="00B11B7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Creating a diagonal matrix D with dimensions k x k, where the rightmost lower element is 1 or -1 depending on the sign of the matrix </w:t>
      </w:r>
      <w:r w:rsidR="000B6FB2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determinant of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 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</w:p>
    <w:p w14:paraId="4D68B964" w14:textId="06075BD0" w:rsidR="00B11B77" w:rsidRPr="00494E2B" w:rsidRDefault="00B11B77" w:rsidP="00B11B7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Obtaining the sought matrix Q by multiplication of matrices U, D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</w:p>
    <w:p w14:paraId="49EE8574" w14:textId="29F9B40A" w:rsidR="00B11B77" w:rsidRPr="00494E2B" w:rsidRDefault="00B11B77" w:rsidP="00B11B7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Obtaining the sought vector b from the formula</w:t>
      </w:r>
      <w:r w:rsidR="007F40E4"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 =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ba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– Q*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bar>
      </m:oMath>
    </w:p>
    <w:p w14:paraId="2B87D1E1" w14:textId="77777777" w:rsidR="002F150C" w:rsidRPr="00494E2B" w:rsidRDefault="002F150C" w:rsidP="002F15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170CE2" w14:textId="0ACCF389" w:rsidR="002F150C" w:rsidRDefault="002F150C" w:rsidP="002F150C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References</w:t>
      </w:r>
    </w:p>
    <w:p w14:paraId="4165570D" w14:textId="7185F00C" w:rsidR="00494E2B" w:rsidRPr="00494E2B" w:rsidRDefault="00494E2B" w:rsidP="00494E2B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Wikipedia.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Linear Least Squares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https://en.wikipedia.org/wiki/Linear_least_squares</w:t>
      </w:r>
    </w:p>
    <w:p w14:paraId="11FD635A" w14:textId="40C807EF" w:rsidR="00494E2B" w:rsidRPr="00494E2B" w:rsidRDefault="00494E2B" w:rsidP="00494E2B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Wikipedia.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QR Decomposition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https://en.wikipedia.org/wiki/QR_decomposition</w:t>
      </w:r>
    </w:p>
    <w:p w14:paraId="35CAEBB5" w14:textId="76E13C98" w:rsidR="00494E2B" w:rsidRPr="00494E2B" w:rsidRDefault="00494E2B" w:rsidP="00494E2B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Wikipedia. Kabsch Algorithm: </w:t>
      </w:r>
      <w:r w:rsidRPr="00494E2B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https://en.wikipedia.org/wiki/Kabsch_algorithm</w:t>
      </w:r>
    </w:p>
    <w:sectPr w:rsidR="00494E2B" w:rsidRPr="00494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86"/>
    <w:multiLevelType w:val="hybridMultilevel"/>
    <w:tmpl w:val="9EEE94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519D"/>
    <w:multiLevelType w:val="hybridMultilevel"/>
    <w:tmpl w:val="13B42C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718A0"/>
    <w:multiLevelType w:val="hybridMultilevel"/>
    <w:tmpl w:val="781EA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665D0"/>
    <w:multiLevelType w:val="hybridMultilevel"/>
    <w:tmpl w:val="13B42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69835">
    <w:abstractNumId w:val="3"/>
  </w:num>
  <w:num w:numId="2" w16cid:durableId="780564550">
    <w:abstractNumId w:val="1"/>
  </w:num>
  <w:num w:numId="3" w16cid:durableId="1999654695">
    <w:abstractNumId w:val="0"/>
  </w:num>
  <w:num w:numId="4" w16cid:durableId="125790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2A"/>
    <w:rsid w:val="000A5077"/>
    <w:rsid w:val="000B6FB2"/>
    <w:rsid w:val="00104C78"/>
    <w:rsid w:val="00165C24"/>
    <w:rsid w:val="00171C8F"/>
    <w:rsid w:val="0020379F"/>
    <w:rsid w:val="0024179A"/>
    <w:rsid w:val="002A18E2"/>
    <w:rsid w:val="002B569E"/>
    <w:rsid w:val="002F150C"/>
    <w:rsid w:val="0034408F"/>
    <w:rsid w:val="00407AD5"/>
    <w:rsid w:val="00494E2B"/>
    <w:rsid w:val="004A59D5"/>
    <w:rsid w:val="004F66D2"/>
    <w:rsid w:val="00545C33"/>
    <w:rsid w:val="0066531A"/>
    <w:rsid w:val="006A781E"/>
    <w:rsid w:val="00793017"/>
    <w:rsid w:val="007B1950"/>
    <w:rsid w:val="007F40E4"/>
    <w:rsid w:val="00807F26"/>
    <w:rsid w:val="008662B0"/>
    <w:rsid w:val="0089075F"/>
    <w:rsid w:val="00A32572"/>
    <w:rsid w:val="00B11B77"/>
    <w:rsid w:val="00B328A2"/>
    <w:rsid w:val="00B617C1"/>
    <w:rsid w:val="00B64905"/>
    <w:rsid w:val="00BB0213"/>
    <w:rsid w:val="00C93D21"/>
    <w:rsid w:val="00D1312A"/>
    <w:rsid w:val="00EC5143"/>
    <w:rsid w:val="00F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4EF3"/>
  <w15:chartTrackingRefBased/>
  <w15:docId w15:val="{2ED22132-F435-4B17-B38E-B5B3477A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7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5077"/>
    <w:rPr>
      <w:color w:val="808080"/>
    </w:rPr>
  </w:style>
  <w:style w:type="paragraph" w:styleId="a4">
    <w:name w:val="List Paragraph"/>
    <w:basedOn w:val="a"/>
    <w:uiPriority w:val="34"/>
    <w:qFormat/>
    <w:rsid w:val="0034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Tkachenko</dc:creator>
  <cp:keywords/>
  <dc:description/>
  <cp:lastModifiedBy>Dmitriy Tkachenko</cp:lastModifiedBy>
  <cp:revision>23</cp:revision>
  <cp:lastPrinted>2024-04-07T17:57:00Z</cp:lastPrinted>
  <dcterms:created xsi:type="dcterms:W3CDTF">2024-04-07T15:05:00Z</dcterms:created>
  <dcterms:modified xsi:type="dcterms:W3CDTF">2024-04-07T17:57:00Z</dcterms:modified>
</cp:coreProperties>
</file>