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Camille Martin - TypeScript et Node.js</w:t>
      </w:r>
    </w:p>
  </w:body>
</w:document>
</file>