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 Completo: _________________________   2 Diciembre 2025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prueba algoritmia, las respuestas solo se reciben en esfero; de lo contrario se anula.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Parte 1: Algoritmia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¿Qué estructura de control se usa para repetir un bloque de instrucciones mientras se cumpla una condición?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Si...Entonces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Según...Hacer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c) Mientras...Hacer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Leer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3851910</wp:posOffset>
            </wp:positionH>
            <wp:positionV relativeFrom="paragraph">
              <wp:posOffset>182880</wp:posOffset>
            </wp:positionV>
            <wp:extent cx="1867161" cy="1238423"/>
            <wp:effectExtent b="0" l="0" r="0" t="0"/>
            <wp:wrapSquare wrapText="bothSides" distB="0" distT="0" distL="114300" distR="114300"/>
            <wp:docPr descr="Texto&#10;&#10;El contenido generado por IA puede ser incorrecto." id="1986252533" name="image1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38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Dado el siguiente pseudocódigo, ¿qué valor imprime al final?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xa)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d)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¿Qué hace el siguiente algoritmo?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3710940</wp:posOffset>
            </wp:positionH>
            <wp:positionV relativeFrom="paragraph">
              <wp:posOffset>84455</wp:posOffset>
            </wp:positionV>
            <wp:extent cx="2114845" cy="866896"/>
            <wp:effectExtent b="0" l="0" r="0" t="0"/>
            <wp:wrapSquare wrapText="bothSides" distB="0" distT="0" distL="114300" distR="114300"/>
            <wp:docPr descr="Interfaz de usuario gráfica, Texto&#10;&#10;El contenido generado por IA puede ser incorrecto." id="1986252534" name="image2.png"/>
            <a:graphic>
              <a:graphicData uri="http://schemas.openxmlformats.org/drawingml/2006/picture">
                <pic:pic>
                  <pic:nvPicPr>
                    <pic:cNvPr descr="Interfaz de usuario gráfica, Texto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66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Imprime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Imprime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xc) Imprime 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Imprime 120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¿Qué estructura se usa en Python para iterar exactamente 5 veces?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while i &lt; 5: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xb) for i in range(5):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c) repeat 5 times: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d) loop 5: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Algoritmia en Python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Se requiere de un sistema que permita que un usuario pueda consultar el saldo de su cuenta, que pueda retirar, consignar y verificar movimientos bancarios.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Inicialmente se debe construir un diccionario con dos ítems con las siguientes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{documento: {nombres, contraseña, saldo}}.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  <w:tab/>
        <w:t xml:space="preserve"> </w:t>
        <w:tab/>
        <w:t xml:space="preserve">10901: Catalina Forero,     Qwe1rt#a,      10000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11123: Miguel Triana,        A123bx$n,     20000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presentar un mensaje dando la bienvenida al sistema e informando que tiene 3 oportunidades máximo para ingresar credenciales, caso contrario debe salirse del programa.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solicitar la cédula por teclado y validar que exista en el diccionario antes creado.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existe se debe presentar un mensaje de bienvenida con el nombre del usuario, sino debe pedir de nuevo el documento (máximo 3 veces como se dijo)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del mensaje de bienvenida solicitar la contraseña, de igual manera debe compararse con las que están en el diccionario antes creado.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validación fue exitosa se debe presentar un menú con las opciones: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 saldo, 2. Consignar,               3. Retirar, 4. Ver movimientos y 5. Salir.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una de estas opciones las veces que desee, solo se saldrá hasta cuando digite la opcion de salir.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selecciona la primera opción se debe mostrar el saldo actualizado de la persona que ingreso.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selecciona la opcion de depósito o retiro se debe solicitar el monto (mínimo 5000), si es distinto      debe enviar mensaje de error y volver a seleccionar, contrario se debe afectar el saldo inicial y mostrar un mensaje satisfactorio con el monto de la transacción.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opcion Ver movimientos se debe mostrar en una lista con las transacciones de retiros y depósitos, todos los que el usuario haya realizado.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decide salir se debe enviar un mensaje de salida con el nombre del usuario que inicio sesión.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96" w:top="1411" w:left="1152" w:right="1152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68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68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68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68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68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68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68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68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68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68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68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68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68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68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68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68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68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68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68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68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68F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+D/3BrYV/G2cZqJazDukL2EkA==">CgMxLjA4AHIhMUJhQXdnbEJacDZkOUw1NGNiYmZBeEZCOVB2VXpyLWUz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2025-12-02T12:03:00Z</dcterms:created>
  <dc:creator>Cesar Arturo Esquivel Cortes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2025-11-27T22:50:19Z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751bda65-0fa2-48b2-96bc-add790ccad7b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