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E8E6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2. Storage API — chat history</w:t>
      </w:r>
    </w:p>
    <w:p w14:paraId="50779400" w14:textId="77777777" w:rsidR="008525B1" w:rsidRDefault="008525B1" w:rsidP="008525B1">
      <w:r w:rsidRPr="008525B1">
        <w:t>Called by the browser widget. Authenticated by your </w:t>
      </w:r>
      <w:r w:rsidRPr="008525B1">
        <w:rPr>
          <w:b/>
          <w:bCs/>
        </w:rPr>
        <w:t>Laravel session</w:t>
      </w:r>
      <w:r w:rsidRPr="008525B1">
        <w:t> (the user is already logged in on the host page). </w:t>
      </w:r>
      <w:proofErr w:type="spellStart"/>
      <w:r w:rsidRPr="008525B1">
        <w:t>userId</w:t>
      </w:r>
      <w:proofErr w:type="spellEnd"/>
      <w:r w:rsidRPr="008525B1">
        <w:t> is sent in the path on every call as required; your server must confirm it matches the session user and return 403 if not. Scope every query by </w:t>
      </w:r>
      <w:proofErr w:type="spellStart"/>
      <w:r w:rsidRPr="008525B1">
        <w:t>user_id</w:t>
      </w:r>
      <w:proofErr w:type="spellEnd"/>
      <w:r w:rsidRPr="008525B1">
        <w:t> so one user can never read another's thread.</w:t>
      </w:r>
    </w:p>
    <w:p w14:paraId="57A060E6" w14:textId="77777777" w:rsidR="009D224A" w:rsidRPr="008525B1" w:rsidRDefault="009D224A" w:rsidP="008525B1"/>
    <w:p w14:paraId="3788C60C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2.1 Data model</w:t>
      </w:r>
    </w:p>
    <w:p w14:paraId="152293FA" w14:textId="77777777" w:rsidR="008525B1" w:rsidRPr="008525B1" w:rsidRDefault="008525B1" w:rsidP="008525B1">
      <w:r w:rsidRPr="008525B1">
        <w:rPr>
          <w:b/>
          <w:bCs/>
        </w:rPr>
        <w:t>conversations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714"/>
        <w:gridCol w:w="4548"/>
      </w:tblGrid>
      <w:tr w:rsidR="008525B1" w:rsidRPr="008525B1" w14:paraId="1F2D4B3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39A96" w14:textId="77777777" w:rsidR="008525B1" w:rsidRPr="008525B1" w:rsidRDefault="008525B1" w:rsidP="008525B1">
            <w:pPr>
              <w:rPr>
                <w:b/>
                <w:bCs/>
              </w:rPr>
            </w:pPr>
            <w:r w:rsidRPr="008525B1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E523F" w14:textId="77777777" w:rsidR="008525B1" w:rsidRPr="008525B1" w:rsidRDefault="008525B1" w:rsidP="008525B1">
            <w:pPr>
              <w:rPr>
                <w:b/>
                <w:bCs/>
              </w:rPr>
            </w:pPr>
            <w:r w:rsidRPr="008525B1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07FD" w14:textId="77777777" w:rsidR="008525B1" w:rsidRPr="008525B1" w:rsidRDefault="008525B1" w:rsidP="008525B1">
            <w:pPr>
              <w:rPr>
                <w:b/>
                <w:bCs/>
              </w:rPr>
            </w:pPr>
            <w:r w:rsidRPr="008525B1">
              <w:rPr>
                <w:b/>
                <w:bCs/>
              </w:rPr>
              <w:t>notes</w:t>
            </w:r>
          </w:p>
        </w:tc>
      </w:tr>
      <w:tr w:rsidR="008525B1" w:rsidRPr="008525B1" w14:paraId="4F794F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BD381" w14:textId="77777777" w:rsidR="008525B1" w:rsidRPr="008525B1" w:rsidRDefault="008525B1" w:rsidP="008525B1">
            <w:r w:rsidRPr="008525B1"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DB0C4" w14:textId="77777777" w:rsidR="008525B1" w:rsidRPr="008525B1" w:rsidRDefault="008525B1" w:rsidP="008525B1">
            <w:proofErr w:type="gramStart"/>
            <w:r w:rsidRPr="008525B1">
              <w:t>varchar(</w:t>
            </w:r>
            <w:proofErr w:type="gramEnd"/>
            <w:r w:rsidRPr="008525B1">
              <w:t>64)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30BD2" w14:textId="77777777" w:rsidR="008525B1" w:rsidRPr="008525B1" w:rsidRDefault="008525B1" w:rsidP="008525B1">
            <w:r w:rsidRPr="008525B1">
              <w:t>the </w:t>
            </w:r>
            <w:proofErr w:type="spellStart"/>
            <w:r w:rsidRPr="008525B1">
              <w:t>conversation_id</w:t>
            </w:r>
            <w:proofErr w:type="spellEnd"/>
            <w:r w:rsidRPr="008525B1">
              <w:t>; matches ^[A-Za-z0-9_</w:t>
            </w:r>
            <w:proofErr w:type="gramStart"/>
            <w:r w:rsidRPr="008525B1">
              <w:t>-]{</w:t>
            </w:r>
            <w:proofErr w:type="gramEnd"/>
            <w:r w:rsidRPr="008525B1">
              <w:t>8,</w:t>
            </w:r>
            <w:proofErr w:type="gramStart"/>
            <w:r w:rsidRPr="008525B1">
              <w:t>64}$</w:t>
            </w:r>
            <w:proofErr w:type="gramEnd"/>
            <w:r w:rsidRPr="008525B1">
              <w:t> (minted by agent-service, returned in its done event)</w:t>
            </w:r>
          </w:p>
        </w:tc>
      </w:tr>
      <w:tr w:rsidR="008525B1" w:rsidRPr="008525B1" w14:paraId="6BB2DA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C9426" w14:textId="77777777" w:rsidR="008525B1" w:rsidRPr="008525B1" w:rsidRDefault="008525B1" w:rsidP="008525B1">
            <w:proofErr w:type="spellStart"/>
            <w:r w:rsidRPr="008525B1">
              <w:t>user_id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C71BC" w14:textId="77777777" w:rsidR="008525B1" w:rsidRPr="008525B1" w:rsidRDefault="008525B1" w:rsidP="008525B1">
            <w:proofErr w:type="gramStart"/>
            <w:r w:rsidRPr="008525B1">
              <w:t>varchar(</w:t>
            </w:r>
            <w:proofErr w:type="gramEnd"/>
            <w:r w:rsidRPr="008525B1">
              <w:t>64)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423EC" w14:textId="77777777" w:rsidR="008525B1" w:rsidRPr="008525B1" w:rsidRDefault="008525B1" w:rsidP="008525B1">
            <w:r w:rsidRPr="008525B1">
              <w:t>owner</w:t>
            </w:r>
          </w:p>
        </w:tc>
      </w:tr>
      <w:tr w:rsidR="008525B1" w:rsidRPr="008525B1" w14:paraId="668A55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211DD" w14:textId="77777777" w:rsidR="008525B1" w:rsidRPr="008525B1" w:rsidRDefault="008525B1" w:rsidP="008525B1">
            <w:r w:rsidRPr="008525B1">
              <w:t>title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420C6" w14:textId="77777777" w:rsidR="008525B1" w:rsidRPr="008525B1" w:rsidRDefault="008525B1" w:rsidP="008525B1">
            <w:proofErr w:type="gramStart"/>
            <w:r w:rsidRPr="008525B1">
              <w:t>varchar(</w:t>
            </w:r>
            <w:proofErr w:type="gramEnd"/>
            <w:r w:rsidRPr="008525B1">
              <w:t>200)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A55CC" w14:textId="77777777" w:rsidR="008525B1" w:rsidRPr="008525B1" w:rsidRDefault="008525B1" w:rsidP="008525B1">
            <w:r w:rsidRPr="008525B1">
              <w:t>derive from the first user message; for a history list</w:t>
            </w:r>
          </w:p>
        </w:tc>
      </w:tr>
      <w:tr w:rsidR="008525B1" w:rsidRPr="008525B1" w14:paraId="42711F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8C976" w14:textId="77777777" w:rsidR="008525B1" w:rsidRPr="008525B1" w:rsidRDefault="008525B1" w:rsidP="008525B1">
            <w:proofErr w:type="spellStart"/>
            <w:r w:rsidRPr="008525B1">
              <w:t>created_at</w:t>
            </w:r>
            <w:proofErr w:type="spellEnd"/>
            <w:r w:rsidRPr="008525B1">
              <w:t> / </w:t>
            </w:r>
            <w:proofErr w:type="spellStart"/>
            <w:r w:rsidRPr="008525B1">
              <w:t>updated_at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5B26B" w14:textId="77777777" w:rsidR="008525B1" w:rsidRPr="008525B1" w:rsidRDefault="008525B1" w:rsidP="008525B1">
            <w:r w:rsidRPr="008525B1">
              <w:t>datetime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AAB0F" w14:textId="77777777" w:rsidR="008525B1" w:rsidRPr="008525B1" w:rsidRDefault="008525B1" w:rsidP="008525B1"/>
        </w:tc>
      </w:tr>
      <w:tr w:rsidR="008525B1" w:rsidRPr="008525B1" w14:paraId="7211BA9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EEB7F" w14:textId="77777777" w:rsidR="008525B1" w:rsidRPr="008525B1" w:rsidRDefault="008525B1" w:rsidP="008525B1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D0D47" w14:textId="77777777" w:rsidR="008525B1" w:rsidRPr="008525B1" w:rsidRDefault="008525B1" w:rsidP="008525B1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321BB" w14:textId="77777777" w:rsidR="008525B1" w:rsidRPr="008525B1" w:rsidRDefault="008525B1" w:rsidP="008525B1">
            <w:r w:rsidRPr="008525B1">
              <w:rPr>
                <w:b/>
                <w:bCs/>
              </w:rPr>
              <w:t>UNIQUE (</w:t>
            </w:r>
            <w:proofErr w:type="spellStart"/>
            <w:r w:rsidRPr="008525B1">
              <w:rPr>
                <w:b/>
                <w:bCs/>
              </w:rPr>
              <w:t>user_id</w:t>
            </w:r>
            <w:proofErr w:type="spellEnd"/>
            <w:r w:rsidRPr="008525B1">
              <w:rPr>
                <w:b/>
                <w:bCs/>
              </w:rPr>
              <w:t>, id)</w:t>
            </w:r>
            <w:r w:rsidRPr="008525B1">
              <w:t>; index on </w:t>
            </w:r>
            <w:proofErr w:type="spellStart"/>
            <w:r w:rsidRPr="008525B1">
              <w:t>user_id</w:t>
            </w:r>
            <w:proofErr w:type="spellEnd"/>
          </w:p>
        </w:tc>
      </w:tr>
    </w:tbl>
    <w:p w14:paraId="2D30A493" w14:textId="77777777" w:rsidR="008525B1" w:rsidRPr="008525B1" w:rsidRDefault="008525B1" w:rsidP="008525B1">
      <w:r w:rsidRPr="008525B1">
        <w:rPr>
          <w:b/>
          <w:bCs/>
        </w:rPr>
        <w:t>messages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36"/>
        <w:gridCol w:w="4548"/>
      </w:tblGrid>
      <w:tr w:rsidR="008525B1" w:rsidRPr="008525B1" w14:paraId="7B0C336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67458" w14:textId="77777777" w:rsidR="008525B1" w:rsidRPr="008525B1" w:rsidRDefault="008525B1" w:rsidP="008525B1">
            <w:pPr>
              <w:rPr>
                <w:b/>
                <w:bCs/>
              </w:rPr>
            </w:pPr>
            <w:r w:rsidRPr="008525B1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A1EBF" w14:textId="77777777" w:rsidR="008525B1" w:rsidRPr="008525B1" w:rsidRDefault="008525B1" w:rsidP="008525B1">
            <w:pPr>
              <w:rPr>
                <w:b/>
                <w:bCs/>
              </w:rPr>
            </w:pPr>
            <w:r w:rsidRPr="008525B1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A69DF" w14:textId="77777777" w:rsidR="008525B1" w:rsidRPr="008525B1" w:rsidRDefault="008525B1" w:rsidP="008525B1">
            <w:pPr>
              <w:rPr>
                <w:b/>
                <w:bCs/>
              </w:rPr>
            </w:pPr>
            <w:r w:rsidRPr="008525B1">
              <w:rPr>
                <w:b/>
                <w:bCs/>
              </w:rPr>
              <w:t>notes</w:t>
            </w:r>
          </w:p>
        </w:tc>
      </w:tr>
      <w:tr w:rsidR="008525B1" w:rsidRPr="008525B1" w14:paraId="47D03C4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BDFE4" w14:textId="77777777" w:rsidR="008525B1" w:rsidRPr="008525B1" w:rsidRDefault="008525B1" w:rsidP="008525B1">
            <w:r w:rsidRPr="008525B1"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8E49A" w14:textId="77777777" w:rsidR="008525B1" w:rsidRPr="008525B1" w:rsidRDefault="008525B1" w:rsidP="008525B1">
            <w:proofErr w:type="spellStart"/>
            <w:r w:rsidRPr="008525B1">
              <w:t>bigint</w:t>
            </w:r>
            <w:proofErr w:type="spellEnd"/>
            <w:r w:rsidRPr="008525B1">
              <w:t xml:space="preserve"> / </w:t>
            </w:r>
            <w:proofErr w:type="spellStart"/>
            <w:r w:rsidRPr="008525B1">
              <w:t>uuid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6B952" w14:textId="77777777" w:rsidR="008525B1" w:rsidRPr="008525B1" w:rsidRDefault="008525B1" w:rsidP="008525B1">
            <w:r w:rsidRPr="008525B1">
              <w:t>primary key</w:t>
            </w:r>
          </w:p>
        </w:tc>
      </w:tr>
      <w:tr w:rsidR="008525B1" w:rsidRPr="008525B1" w14:paraId="48376FC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65B0C" w14:textId="77777777" w:rsidR="008525B1" w:rsidRPr="008525B1" w:rsidRDefault="008525B1" w:rsidP="008525B1">
            <w:proofErr w:type="spellStart"/>
            <w:r w:rsidRPr="008525B1">
              <w:t>conversation_id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FA59C" w14:textId="77777777" w:rsidR="008525B1" w:rsidRPr="008525B1" w:rsidRDefault="008525B1" w:rsidP="008525B1">
            <w:proofErr w:type="gramStart"/>
            <w:r w:rsidRPr="008525B1">
              <w:t>varchar(</w:t>
            </w:r>
            <w:proofErr w:type="gramEnd"/>
            <w:r w:rsidRPr="008525B1">
              <w:t>64)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15219" w14:textId="77777777" w:rsidR="008525B1" w:rsidRPr="008525B1" w:rsidRDefault="008525B1" w:rsidP="008525B1">
            <w:r w:rsidRPr="008525B1">
              <w:t>FK → conversations.id</w:t>
            </w:r>
          </w:p>
        </w:tc>
      </w:tr>
      <w:tr w:rsidR="008525B1" w:rsidRPr="008525B1" w14:paraId="45E9B8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9332A" w14:textId="77777777" w:rsidR="008525B1" w:rsidRPr="008525B1" w:rsidRDefault="008525B1" w:rsidP="008525B1">
            <w:proofErr w:type="spellStart"/>
            <w:r w:rsidRPr="008525B1">
              <w:t>user_id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C995D" w14:textId="77777777" w:rsidR="008525B1" w:rsidRPr="008525B1" w:rsidRDefault="008525B1" w:rsidP="008525B1">
            <w:proofErr w:type="gramStart"/>
            <w:r w:rsidRPr="008525B1">
              <w:t>varchar(</w:t>
            </w:r>
            <w:proofErr w:type="gramEnd"/>
            <w:r w:rsidRPr="008525B1">
              <w:t>64)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46D16" w14:textId="77777777" w:rsidR="008525B1" w:rsidRPr="008525B1" w:rsidRDefault="008525B1" w:rsidP="008525B1">
            <w:proofErr w:type="spellStart"/>
            <w:r w:rsidRPr="008525B1">
              <w:t>denormalised</w:t>
            </w:r>
            <w:proofErr w:type="spellEnd"/>
            <w:r w:rsidRPr="008525B1">
              <w:t>, so ownership is checkable on write</w:t>
            </w:r>
          </w:p>
        </w:tc>
      </w:tr>
      <w:tr w:rsidR="008525B1" w:rsidRPr="008525B1" w14:paraId="6ACD80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64CD66" w14:textId="77777777" w:rsidR="008525B1" w:rsidRPr="008525B1" w:rsidRDefault="008525B1" w:rsidP="008525B1">
            <w:r w:rsidRPr="008525B1"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88BDB" w14:textId="77777777" w:rsidR="008525B1" w:rsidRPr="008525B1" w:rsidRDefault="008525B1" w:rsidP="008525B1">
            <w:proofErr w:type="spellStart"/>
            <w:proofErr w:type="gramStart"/>
            <w:r w:rsidRPr="008525B1">
              <w:t>enum</w:t>
            </w:r>
            <w:proofErr w:type="spellEnd"/>
            <w:r w:rsidRPr="008525B1">
              <w:t>(</w:t>
            </w:r>
            <w:proofErr w:type="gramEnd"/>
            <w:r w:rsidRPr="008525B1">
              <w:t>user, assistant)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A4D8B" w14:textId="77777777" w:rsidR="008525B1" w:rsidRPr="008525B1" w:rsidRDefault="008525B1" w:rsidP="008525B1"/>
        </w:tc>
      </w:tr>
      <w:tr w:rsidR="008525B1" w:rsidRPr="008525B1" w14:paraId="01A184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B723AE" w14:textId="77777777" w:rsidR="008525B1" w:rsidRPr="008525B1" w:rsidRDefault="008525B1" w:rsidP="008525B1">
            <w:r w:rsidRPr="008525B1">
              <w:t>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0AED7" w14:textId="77777777" w:rsidR="008525B1" w:rsidRPr="008525B1" w:rsidRDefault="008525B1" w:rsidP="008525B1">
            <w:proofErr w:type="spellStart"/>
            <w:r w:rsidRPr="008525B1">
              <w:t>longtext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045C5" w14:textId="77777777" w:rsidR="008525B1" w:rsidRPr="008525B1" w:rsidRDefault="008525B1" w:rsidP="008525B1">
            <w:r w:rsidRPr="008525B1">
              <w:t>the bubble text (markdown)</w:t>
            </w:r>
          </w:p>
        </w:tc>
      </w:tr>
      <w:tr w:rsidR="008525B1" w:rsidRPr="008525B1" w14:paraId="4F33EF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EB50E" w14:textId="77777777" w:rsidR="008525B1" w:rsidRPr="008525B1" w:rsidRDefault="008525B1" w:rsidP="008525B1">
            <w:r w:rsidRPr="008525B1">
              <w:lastRenderedPageBreak/>
              <w:t>charts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49D73" w14:textId="77777777" w:rsidR="008525B1" w:rsidRPr="008525B1" w:rsidRDefault="008525B1" w:rsidP="008525B1">
            <w:proofErr w:type="spellStart"/>
            <w:r w:rsidRPr="008525B1">
              <w:t>json</w:t>
            </w:r>
            <w:proofErr w:type="spellEnd"/>
            <w:r w:rsidRPr="008525B1">
              <w:t xml:space="preserve">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90F11" w14:textId="77777777" w:rsidR="008525B1" w:rsidRPr="008525B1" w:rsidRDefault="008525B1" w:rsidP="008525B1">
            <w:r w:rsidRPr="008525B1">
              <w:t>array of chart objects — </w:t>
            </w:r>
            <w:r w:rsidRPr="008525B1">
              <w:rPr>
                <w:b/>
                <w:bCs/>
              </w:rPr>
              <w:t>opaque</w:t>
            </w:r>
            <w:r w:rsidRPr="008525B1">
              <w:t>; store and return verbatim</w:t>
            </w:r>
          </w:p>
        </w:tc>
      </w:tr>
      <w:tr w:rsidR="008525B1" w:rsidRPr="008525B1" w14:paraId="0E19AE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85F8AF" w14:textId="77777777" w:rsidR="008525B1" w:rsidRPr="008525B1" w:rsidRDefault="008525B1" w:rsidP="008525B1">
            <w:r w:rsidRPr="008525B1">
              <w:t>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20DAB" w14:textId="77777777" w:rsidR="008525B1" w:rsidRPr="008525B1" w:rsidRDefault="008525B1" w:rsidP="008525B1">
            <w:r w:rsidRPr="008525B1">
              <w:t>datetime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32685" w14:textId="77777777" w:rsidR="008525B1" w:rsidRPr="008525B1" w:rsidRDefault="008525B1" w:rsidP="008525B1">
            <w:r w:rsidRPr="008525B1">
              <w:t>message time (ISO 8601 from the client)</w:t>
            </w:r>
          </w:p>
        </w:tc>
      </w:tr>
      <w:tr w:rsidR="008525B1" w:rsidRPr="008525B1" w14:paraId="71D368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8842D" w14:textId="77777777" w:rsidR="008525B1" w:rsidRPr="008525B1" w:rsidRDefault="008525B1" w:rsidP="008525B1">
            <w:proofErr w:type="spellStart"/>
            <w:r w:rsidRPr="008525B1">
              <w:t>client_id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368C0" w14:textId="77777777" w:rsidR="008525B1" w:rsidRPr="008525B1" w:rsidRDefault="008525B1" w:rsidP="008525B1">
            <w:proofErr w:type="gramStart"/>
            <w:r w:rsidRPr="008525B1">
              <w:t>varchar(</w:t>
            </w:r>
            <w:proofErr w:type="gramEnd"/>
            <w:r w:rsidRPr="008525B1">
              <w:t>64) null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63C47" w14:textId="77777777" w:rsidR="008525B1" w:rsidRPr="008525B1" w:rsidRDefault="008525B1" w:rsidP="008525B1">
            <w:r w:rsidRPr="008525B1">
              <w:t>optional; for idempotent retries</w:t>
            </w:r>
          </w:p>
        </w:tc>
      </w:tr>
      <w:tr w:rsidR="008525B1" w:rsidRPr="008525B1" w14:paraId="4AF219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448A1" w14:textId="77777777" w:rsidR="008525B1" w:rsidRPr="008525B1" w:rsidRDefault="008525B1" w:rsidP="008525B1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3246C" w14:textId="77777777" w:rsidR="008525B1" w:rsidRPr="008525B1" w:rsidRDefault="008525B1" w:rsidP="008525B1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93E91" w14:textId="77777777" w:rsidR="008525B1" w:rsidRPr="008525B1" w:rsidRDefault="008525B1" w:rsidP="008525B1">
            <w:r w:rsidRPr="008525B1">
              <w:t>index (</w:t>
            </w:r>
            <w:proofErr w:type="spellStart"/>
            <w:r w:rsidRPr="008525B1">
              <w:t>conversation_id</w:t>
            </w:r>
            <w:proofErr w:type="spellEnd"/>
            <w:r w:rsidRPr="008525B1">
              <w:t>, at)</w:t>
            </w:r>
          </w:p>
        </w:tc>
      </w:tr>
    </w:tbl>
    <w:p w14:paraId="44D90CA9" w14:textId="77777777" w:rsidR="008525B1" w:rsidRPr="008525B1" w:rsidRDefault="008525B1" w:rsidP="008525B1">
      <w:r w:rsidRPr="008525B1">
        <w:t>You do </w:t>
      </w:r>
      <w:r w:rsidRPr="008525B1">
        <w:rPr>
          <w:b/>
          <w:bCs/>
        </w:rPr>
        <w:t>not</w:t>
      </w:r>
      <w:r w:rsidRPr="008525B1">
        <w:t> need to store the model's internal history — agent-service keeps that live context itself. This API holds only the display transcript.</w:t>
      </w:r>
    </w:p>
    <w:p w14:paraId="55C78363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2.2 Save messages</w:t>
      </w:r>
    </w:p>
    <w:p w14:paraId="62085E8E" w14:textId="77777777" w:rsidR="008525B1" w:rsidRPr="008525B1" w:rsidRDefault="008525B1" w:rsidP="008525B1">
      <w:r w:rsidRPr="008525B1">
        <w:t>Called after each reply. The widget sends the user message and the assistant reply together.</w:t>
      </w:r>
    </w:p>
    <w:p w14:paraId="76205582" w14:textId="77777777" w:rsidR="008525B1" w:rsidRPr="008525B1" w:rsidRDefault="008525B1" w:rsidP="008525B1">
      <w:r w:rsidRPr="008525B1">
        <w:t>POST {base}/</w:t>
      </w:r>
      <w:proofErr w:type="spellStart"/>
      <w:r w:rsidRPr="008525B1">
        <w:t>api</w:t>
      </w:r>
      <w:proofErr w:type="spellEnd"/>
      <w:r w:rsidRPr="008525B1">
        <w:t>/chat/{</w:t>
      </w:r>
      <w:proofErr w:type="spellStart"/>
      <w:r w:rsidRPr="008525B1">
        <w:t>userId</w:t>
      </w:r>
      <w:proofErr w:type="spellEnd"/>
      <w:r w:rsidRPr="008525B1">
        <w:t>}/conversations/{</w:t>
      </w:r>
      <w:proofErr w:type="spellStart"/>
      <w:r w:rsidRPr="008525B1">
        <w:t>conversationId</w:t>
      </w:r>
      <w:proofErr w:type="spellEnd"/>
      <w:r w:rsidRPr="008525B1">
        <w:t>}/messages</w:t>
      </w:r>
    </w:p>
    <w:p w14:paraId="517D59F5" w14:textId="77777777" w:rsidR="008525B1" w:rsidRPr="008525B1" w:rsidRDefault="008525B1" w:rsidP="008525B1">
      <w:r w:rsidRPr="008525B1">
        <w:t>Content-Type: application/</w:t>
      </w:r>
      <w:proofErr w:type="spellStart"/>
      <w:r w:rsidRPr="008525B1">
        <w:t>json</w:t>
      </w:r>
      <w:proofErr w:type="spellEnd"/>
    </w:p>
    <w:p w14:paraId="50F0DE0D" w14:textId="77777777" w:rsidR="008525B1" w:rsidRPr="008525B1" w:rsidRDefault="008525B1" w:rsidP="008525B1"/>
    <w:p w14:paraId="43836E97" w14:textId="77777777" w:rsidR="008525B1" w:rsidRPr="008525B1" w:rsidRDefault="008525B1" w:rsidP="008525B1">
      <w:r w:rsidRPr="008525B1">
        <w:t>{</w:t>
      </w:r>
    </w:p>
    <w:p w14:paraId="243676D7" w14:textId="77777777" w:rsidR="008525B1" w:rsidRPr="008525B1" w:rsidRDefault="008525B1" w:rsidP="008525B1">
      <w:r w:rsidRPr="008525B1">
        <w:t xml:space="preserve">  "messages": [</w:t>
      </w:r>
    </w:p>
    <w:p w14:paraId="5879E3BB" w14:textId="77777777" w:rsidR="008525B1" w:rsidRPr="008525B1" w:rsidRDefault="008525B1" w:rsidP="008525B1">
      <w:r w:rsidRPr="008525B1">
        <w:t xml:space="preserve">    </w:t>
      </w:r>
      <w:proofErr w:type="gramStart"/>
      <w:r w:rsidRPr="008525B1">
        <w:t>{ "</w:t>
      </w:r>
      <w:proofErr w:type="gramEnd"/>
      <w:r w:rsidRPr="008525B1">
        <w:t>role": "user</w:t>
      </w:r>
      <w:proofErr w:type="gramStart"/>
      <w:r w:rsidRPr="008525B1">
        <w:t xml:space="preserve">",   </w:t>
      </w:r>
      <w:proofErr w:type="gramEnd"/>
      <w:r w:rsidRPr="008525B1">
        <w:t xml:space="preserve">   "text": "How did my SIP do?</w:t>
      </w:r>
      <w:proofErr w:type="gramStart"/>
      <w:r w:rsidRPr="008525B1">
        <w:t xml:space="preserve">",   </w:t>
      </w:r>
      <w:proofErr w:type="gramEnd"/>
      <w:r w:rsidRPr="008525B1">
        <w:t xml:space="preserve">   "at": "2026-10-20T09:00:01Z</w:t>
      </w:r>
      <w:proofErr w:type="gramStart"/>
      <w:r w:rsidRPr="008525B1">
        <w:t>" }</w:t>
      </w:r>
      <w:proofErr w:type="gramEnd"/>
      <w:r w:rsidRPr="008525B1">
        <w:t>,</w:t>
      </w:r>
    </w:p>
    <w:p w14:paraId="57225DAA" w14:textId="77777777" w:rsidR="008525B1" w:rsidRPr="008525B1" w:rsidRDefault="008525B1" w:rsidP="008525B1">
      <w:r w:rsidRPr="008525B1">
        <w:t xml:space="preserve">    </w:t>
      </w:r>
      <w:proofErr w:type="gramStart"/>
      <w:r w:rsidRPr="008525B1">
        <w:t>{ "</w:t>
      </w:r>
      <w:proofErr w:type="gramEnd"/>
      <w:r w:rsidRPr="008525B1">
        <w:t>role": "assistant", "text": "Your SIP is up 12%…",</w:t>
      </w:r>
    </w:p>
    <w:p w14:paraId="5C702FB4" w14:textId="77777777" w:rsidR="008525B1" w:rsidRPr="008525B1" w:rsidRDefault="008525B1" w:rsidP="008525B1">
      <w:r w:rsidRPr="008525B1">
        <w:t xml:space="preserve">      "charts": [ </w:t>
      </w:r>
      <w:proofErr w:type="gramStart"/>
      <w:r w:rsidRPr="008525B1">
        <w:t>{ "</w:t>
      </w:r>
      <w:proofErr w:type="gramEnd"/>
      <w:r w:rsidRPr="008525B1">
        <w:t xml:space="preserve">kind": "line", "title": "SIP growth", "series": [ </w:t>
      </w:r>
      <w:proofErr w:type="gramStart"/>
      <w:r w:rsidRPr="008525B1">
        <w:t>… ]</w:t>
      </w:r>
      <w:proofErr w:type="gramEnd"/>
      <w:r w:rsidRPr="008525B1">
        <w:t xml:space="preserve"> </w:t>
      </w:r>
      <w:proofErr w:type="gramStart"/>
      <w:r w:rsidRPr="008525B1">
        <w:t>} ]</w:t>
      </w:r>
      <w:proofErr w:type="gramEnd"/>
      <w:r w:rsidRPr="008525B1">
        <w:t>,</w:t>
      </w:r>
    </w:p>
    <w:p w14:paraId="56E2EA46" w14:textId="77777777" w:rsidR="008525B1" w:rsidRPr="008525B1" w:rsidRDefault="008525B1" w:rsidP="008525B1">
      <w:r w:rsidRPr="008525B1">
        <w:t xml:space="preserve">      "at": "2026-10-20T09:00:04Z",</w:t>
      </w:r>
    </w:p>
    <w:p w14:paraId="5A42701F" w14:textId="77777777" w:rsidR="008525B1" w:rsidRPr="008525B1" w:rsidRDefault="008525B1" w:rsidP="008525B1">
      <w:r w:rsidRPr="008525B1">
        <w:t xml:space="preserve">      "</w:t>
      </w:r>
      <w:proofErr w:type="spellStart"/>
      <w:proofErr w:type="gramStart"/>
      <w:r w:rsidRPr="008525B1">
        <w:t>client</w:t>
      </w:r>
      <w:proofErr w:type="gramEnd"/>
      <w:r w:rsidRPr="008525B1">
        <w:t>_id</w:t>
      </w:r>
      <w:proofErr w:type="spellEnd"/>
      <w:r w:rsidRPr="008525B1">
        <w:t>": "a1b2c3</w:t>
      </w:r>
      <w:proofErr w:type="gramStart"/>
      <w:r w:rsidRPr="008525B1">
        <w:t>"  }</w:t>
      </w:r>
      <w:proofErr w:type="gramEnd"/>
    </w:p>
    <w:p w14:paraId="41D4364B" w14:textId="77777777" w:rsidR="008525B1" w:rsidRPr="008525B1" w:rsidRDefault="008525B1" w:rsidP="008525B1">
      <w:r w:rsidRPr="008525B1">
        <w:t xml:space="preserve">  ]</w:t>
      </w:r>
    </w:p>
    <w:p w14:paraId="0533BDB5" w14:textId="77777777" w:rsidR="008525B1" w:rsidRPr="008525B1" w:rsidRDefault="008525B1" w:rsidP="008525B1">
      <w:r w:rsidRPr="008525B1">
        <w:t>}</w:t>
      </w:r>
    </w:p>
    <w:p w14:paraId="2D016FCB" w14:textId="77777777" w:rsidR="008525B1" w:rsidRPr="008525B1" w:rsidRDefault="008525B1" w:rsidP="008525B1">
      <w:pPr>
        <w:numPr>
          <w:ilvl w:val="0"/>
          <w:numId w:val="2"/>
        </w:numPr>
      </w:pPr>
      <w:proofErr w:type="spellStart"/>
      <w:r w:rsidRPr="008525B1">
        <w:t>Upsert</w:t>
      </w:r>
      <w:proofErr w:type="spellEnd"/>
      <w:r w:rsidRPr="008525B1">
        <w:t xml:space="preserve"> the conversations row if it does not exist; set title from the first user message and bump </w:t>
      </w:r>
      <w:proofErr w:type="spellStart"/>
      <w:r w:rsidRPr="008525B1">
        <w:t>updated_at</w:t>
      </w:r>
      <w:proofErr w:type="spellEnd"/>
      <w:r w:rsidRPr="008525B1">
        <w:t>.</w:t>
      </w:r>
    </w:p>
    <w:p w14:paraId="2B2A8A93" w14:textId="77777777" w:rsidR="008525B1" w:rsidRPr="008525B1" w:rsidRDefault="008525B1" w:rsidP="008525B1">
      <w:pPr>
        <w:numPr>
          <w:ilvl w:val="0"/>
          <w:numId w:val="2"/>
        </w:numPr>
      </w:pPr>
      <w:r w:rsidRPr="008525B1">
        <w:t>If a </w:t>
      </w:r>
      <w:proofErr w:type="spellStart"/>
      <w:r w:rsidRPr="008525B1">
        <w:t>client_id</w:t>
      </w:r>
      <w:proofErr w:type="spellEnd"/>
      <w:r w:rsidRPr="008525B1">
        <w:t> already exists for the conversation, skip that message (so a retry can't duplicate).</w:t>
      </w:r>
    </w:p>
    <w:p w14:paraId="1A12FC5A" w14:textId="77777777" w:rsidR="008525B1" w:rsidRPr="008525B1" w:rsidRDefault="008525B1" w:rsidP="008525B1">
      <w:r w:rsidRPr="008525B1">
        <w:rPr>
          <w:b/>
          <w:bCs/>
        </w:rPr>
        <w:t>Response 200</w:t>
      </w:r>
    </w:p>
    <w:p w14:paraId="6567BF17" w14:textId="77777777" w:rsidR="008525B1" w:rsidRPr="008525B1" w:rsidRDefault="008525B1" w:rsidP="008525B1">
      <w:proofErr w:type="gramStart"/>
      <w:r w:rsidRPr="008525B1">
        <w:lastRenderedPageBreak/>
        <w:t>{ "</w:t>
      </w:r>
      <w:proofErr w:type="gramEnd"/>
      <w:r w:rsidRPr="008525B1">
        <w:t>ok": true, "</w:t>
      </w:r>
      <w:proofErr w:type="spellStart"/>
      <w:r w:rsidRPr="008525B1">
        <w:t>conversation_id</w:t>
      </w:r>
      <w:proofErr w:type="spellEnd"/>
      <w:r w:rsidRPr="008525B1">
        <w:t>": "ab12cd34", "saved": 2, "</w:t>
      </w:r>
      <w:proofErr w:type="spellStart"/>
      <w:r w:rsidRPr="008525B1">
        <w:t>updated_at</w:t>
      </w:r>
      <w:proofErr w:type="spellEnd"/>
      <w:r w:rsidRPr="008525B1">
        <w:t>": "2026-10-20T09:00:04Z</w:t>
      </w:r>
      <w:proofErr w:type="gramStart"/>
      <w:r w:rsidRPr="008525B1">
        <w:t>" }</w:t>
      </w:r>
      <w:proofErr w:type="gramEnd"/>
    </w:p>
    <w:p w14:paraId="581AD09D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2.3 Get a conversation</w:t>
      </w:r>
    </w:p>
    <w:p w14:paraId="17C1E929" w14:textId="77777777" w:rsidR="008525B1" w:rsidRPr="008525B1" w:rsidRDefault="008525B1" w:rsidP="008525B1">
      <w:r w:rsidRPr="008525B1">
        <w:t>Called on page load to re-render the chat. This shape matches the widget's existing </w:t>
      </w:r>
      <w:proofErr w:type="spellStart"/>
      <w:r w:rsidRPr="008525B1">
        <w:t>historyUrl</w:t>
      </w:r>
      <w:proofErr w:type="spellEnd"/>
      <w:r w:rsidRPr="008525B1">
        <w:t> contract, so rendering works unchanged.</w:t>
      </w:r>
    </w:p>
    <w:p w14:paraId="051A805F" w14:textId="77777777" w:rsidR="008525B1" w:rsidRPr="008525B1" w:rsidRDefault="008525B1" w:rsidP="008525B1">
      <w:r w:rsidRPr="008525B1">
        <w:t>GET {base}/</w:t>
      </w:r>
      <w:proofErr w:type="spellStart"/>
      <w:r w:rsidRPr="008525B1">
        <w:t>api</w:t>
      </w:r>
      <w:proofErr w:type="spellEnd"/>
      <w:r w:rsidRPr="008525B1">
        <w:t>/chat/{</w:t>
      </w:r>
      <w:proofErr w:type="spellStart"/>
      <w:r w:rsidRPr="008525B1">
        <w:t>userId</w:t>
      </w:r>
      <w:proofErr w:type="spellEnd"/>
      <w:r w:rsidRPr="008525B1">
        <w:t>}/conversations/{</w:t>
      </w:r>
      <w:proofErr w:type="spellStart"/>
      <w:r w:rsidRPr="008525B1">
        <w:t>conversationId</w:t>
      </w:r>
      <w:proofErr w:type="spellEnd"/>
      <w:r w:rsidRPr="008525B1">
        <w:t>}</w:t>
      </w:r>
    </w:p>
    <w:p w14:paraId="64BB7202" w14:textId="77777777" w:rsidR="008525B1" w:rsidRPr="008525B1" w:rsidRDefault="008525B1" w:rsidP="008525B1">
      <w:r w:rsidRPr="008525B1">
        <w:rPr>
          <w:b/>
          <w:bCs/>
        </w:rPr>
        <w:t>Response 200</w:t>
      </w:r>
    </w:p>
    <w:p w14:paraId="0611AB18" w14:textId="77777777" w:rsidR="008525B1" w:rsidRPr="008525B1" w:rsidRDefault="008525B1" w:rsidP="008525B1">
      <w:r w:rsidRPr="008525B1">
        <w:t>{</w:t>
      </w:r>
    </w:p>
    <w:p w14:paraId="6EDD6E90" w14:textId="77777777" w:rsidR="008525B1" w:rsidRPr="008525B1" w:rsidRDefault="008525B1" w:rsidP="008525B1">
      <w:r w:rsidRPr="008525B1">
        <w:t xml:space="preserve">  "</w:t>
      </w:r>
      <w:proofErr w:type="spellStart"/>
      <w:proofErr w:type="gramStart"/>
      <w:r w:rsidRPr="008525B1">
        <w:t>conversation</w:t>
      </w:r>
      <w:proofErr w:type="gramEnd"/>
      <w:r w:rsidRPr="008525B1">
        <w:t>_id</w:t>
      </w:r>
      <w:proofErr w:type="spellEnd"/>
      <w:r w:rsidRPr="008525B1">
        <w:t>": "ab12cd34",</w:t>
      </w:r>
    </w:p>
    <w:p w14:paraId="3FE78904" w14:textId="77777777" w:rsidR="008525B1" w:rsidRPr="008525B1" w:rsidRDefault="008525B1" w:rsidP="008525B1">
      <w:r w:rsidRPr="008525B1">
        <w:t xml:space="preserve">  "messages": [</w:t>
      </w:r>
    </w:p>
    <w:p w14:paraId="30803E4A" w14:textId="77777777" w:rsidR="008525B1" w:rsidRPr="008525B1" w:rsidRDefault="008525B1" w:rsidP="008525B1">
      <w:r w:rsidRPr="008525B1">
        <w:t xml:space="preserve">    </w:t>
      </w:r>
      <w:proofErr w:type="gramStart"/>
      <w:r w:rsidRPr="008525B1">
        <w:t>{ "</w:t>
      </w:r>
      <w:proofErr w:type="gramEnd"/>
      <w:r w:rsidRPr="008525B1">
        <w:t>role": "user</w:t>
      </w:r>
      <w:proofErr w:type="gramStart"/>
      <w:r w:rsidRPr="008525B1">
        <w:t xml:space="preserve">",   </w:t>
      </w:r>
      <w:proofErr w:type="gramEnd"/>
      <w:r w:rsidRPr="008525B1">
        <w:t xml:space="preserve">   "text": "How did my SIP do?", "charts": null, "at": "2026-10-20T09:00:01Z</w:t>
      </w:r>
      <w:proofErr w:type="gramStart"/>
      <w:r w:rsidRPr="008525B1">
        <w:t>" }</w:t>
      </w:r>
      <w:proofErr w:type="gramEnd"/>
      <w:r w:rsidRPr="008525B1">
        <w:t>,</w:t>
      </w:r>
    </w:p>
    <w:p w14:paraId="42E25C92" w14:textId="77777777" w:rsidR="008525B1" w:rsidRPr="008525B1" w:rsidRDefault="008525B1" w:rsidP="008525B1">
      <w:r w:rsidRPr="008525B1">
        <w:t xml:space="preserve">    </w:t>
      </w:r>
      <w:proofErr w:type="gramStart"/>
      <w:r w:rsidRPr="008525B1">
        <w:t>{ "</w:t>
      </w:r>
      <w:proofErr w:type="gramEnd"/>
      <w:r w:rsidRPr="008525B1">
        <w:t xml:space="preserve">role": "assistant", "text": "Your SIP is up 12%…", "charts": [ </w:t>
      </w:r>
      <w:proofErr w:type="gramStart"/>
      <w:r w:rsidRPr="008525B1">
        <w:t>… ]</w:t>
      </w:r>
      <w:proofErr w:type="gramEnd"/>
      <w:r w:rsidRPr="008525B1">
        <w:t>, "at": "2026-10-20T09:00:04Z</w:t>
      </w:r>
      <w:proofErr w:type="gramStart"/>
      <w:r w:rsidRPr="008525B1">
        <w:t>" }</w:t>
      </w:r>
      <w:proofErr w:type="gramEnd"/>
    </w:p>
    <w:p w14:paraId="01063605" w14:textId="77777777" w:rsidR="008525B1" w:rsidRPr="008525B1" w:rsidRDefault="008525B1" w:rsidP="008525B1">
      <w:r w:rsidRPr="008525B1">
        <w:t xml:space="preserve">  ],</w:t>
      </w:r>
    </w:p>
    <w:p w14:paraId="6652FD49" w14:textId="77777777" w:rsidR="008525B1" w:rsidRPr="008525B1" w:rsidRDefault="008525B1" w:rsidP="008525B1">
      <w:r w:rsidRPr="008525B1">
        <w:t xml:space="preserve">  "</w:t>
      </w:r>
      <w:proofErr w:type="spellStart"/>
      <w:proofErr w:type="gramStart"/>
      <w:r w:rsidRPr="008525B1">
        <w:t>updated</w:t>
      </w:r>
      <w:proofErr w:type="gramEnd"/>
      <w:r w:rsidRPr="008525B1">
        <w:t>_at</w:t>
      </w:r>
      <w:proofErr w:type="spellEnd"/>
      <w:r w:rsidRPr="008525B1">
        <w:t>": "2026-10-20T09:00:04Z"</w:t>
      </w:r>
    </w:p>
    <w:p w14:paraId="18CBBE74" w14:textId="77777777" w:rsidR="008525B1" w:rsidRPr="008525B1" w:rsidRDefault="008525B1" w:rsidP="008525B1">
      <w:r w:rsidRPr="008525B1">
        <w:t>}</w:t>
      </w:r>
    </w:p>
    <w:p w14:paraId="5B561A6B" w14:textId="77777777" w:rsidR="008525B1" w:rsidRPr="008525B1" w:rsidRDefault="008525B1" w:rsidP="008525B1">
      <w:r w:rsidRPr="008525B1">
        <w:t>Return 404 if the conversation does not exist </w:t>
      </w:r>
      <w:r w:rsidRPr="008525B1">
        <w:rPr>
          <w:b/>
          <w:bCs/>
        </w:rPr>
        <w:t>or</w:t>
      </w:r>
      <w:r w:rsidRPr="008525B1">
        <w:t> is not owned by </w:t>
      </w:r>
      <w:proofErr w:type="spellStart"/>
      <w:r w:rsidRPr="008525B1">
        <w:t>userId</w:t>
      </w:r>
      <w:proofErr w:type="spellEnd"/>
      <w:r w:rsidRPr="008525B1">
        <w:t> (don't reveal which).</w:t>
      </w:r>
    </w:p>
    <w:p w14:paraId="11405025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2.4 List a user's conversations (optional)</w:t>
      </w:r>
    </w:p>
    <w:p w14:paraId="6B4F43AD" w14:textId="77777777" w:rsidR="008525B1" w:rsidRPr="008525B1" w:rsidRDefault="008525B1" w:rsidP="008525B1">
      <w:r w:rsidRPr="008525B1">
        <w:t>Only needed if you want a history panel. Cursor-paginated.</w:t>
      </w:r>
    </w:p>
    <w:p w14:paraId="5AE43271" w14:textId="77777777" w:rsidR="008525B1" w:rsidRPr="008525B1" w:rsidRDefault="008525B1" w:rsidP="008525B1">
      <w:r w:rsidRPr="008525B1">
        <w:t>GET {base}/</w:t>
      </w:r>
      <w:proofErr w:type="spellStart"/>
      <w:r w:rsidRPr="008525B1">
        <w:t>api</w:t>
      </w:r>
      <w:proofErr w:type="spellEnd"/>
      <w:r w:rsidRPr="008525B1">
        <w:t>/chat/{</w:t>
      </w:r>
      <w:proofErr w:type="spellStart"/>
      <w:r w:rsidRPr="008525B1">
        <w:t>userId</w:t>
      </w:r>
      <w:proofErr w:type="spellEnd"/>
      <w:r w:rsidRPr="008525B1">
        <w:t>}/</w:t>
      </w:r>
      <w:proofErr w:type="spellStart"/>
      <w:r w:rsidRPr="008525B1">
        <w:t>conversations?limit</w:t>
      </w:r>
      <w:proofErr w:type="spellEnd"/>
      <w:r w:rsidRPr="008525B1">
        <w:t>=20&amp;cursor=&lt;opaque&gt;</w:t>
      </w:r>
    </w:p>
    <w:p w14:paraId="7F6FF6C8" w14:textId="77777777" w:rsidR="008525B1" w:rsidRPr="008525B1" w:rsidRDefault="008525B1" w:rsidP="008525B1">
      <w:r w:rsidRPr="008525B1">
        <w:rPr>
          <w:b/>
          <w:bCs/>
        </w:rPr>
        <w:t>Response 200</w:t>
      </w:r>
    </w:p>
    <w:p w14:paraId="055B5FC7" w14:textId="77777777" w:rsidR="008525B1" w:rsidRPr="008525B1" w:rsidRDefault="008525B1" w:rsidP="008525B1">
      <w:r w:rsidRPr="008525B1">
        <w:t>{</w:t>
      </w:r>
    </w:p>
    <w:p w14:paraId="1D76185B" w14:textId="77777777" w:rsidR="008525B1" w:rsidRPr="008525B1" w:rsidRDefault="008525B1" w:rsidP="008525B1">
      <w:r w:rsidRPr="008525B1">
        <w:t xml:space="preserve">  "conversations": [</w:t>
      </w:r>
    </w:p>
    <w:p w14:paraId="56912456" w14:textId="77777777" w:rsidR="008525B1" w:rsidRPr="008525B1" w:rsidRDefault="008525B1" w:rsidP="008525B1">
      <w:r w:rsidRPr="008525B1">
        <w:t xml:space="preserve">    </w:t>
      </w:r>
      <w:proofErr w:type="gramStart"/>
      <w:r w:rsidRPr="008525B1">
        <w:t>{ "</w:t>
      </w:r>
      <w:proofErr w:type="spellStart"/>
      <w:proofErr w:type="gramEnd"/>
      <w:r w:rsidRPr="008525B1">
        <w:t>conversation_id</w:t>
      </w:r>
      <w:proofErr w:type="spellEnd"/>
      <w:r w:rsidRPr="008525B1">
        <w:t>": "ab12cd34", "title": "SIP returns", "preview": "Your SIP is up 12%…", "</w:t>
      </w:r>
      <w:proofErr w:type="spellStart"/>
      <w:r w:rsidRPr="008525B1">
        <w:t>updated_at</w:t>
      </w:r>
      <w:proofErr w:type="spellEnd"/>
      <w:r w:rsidRPr="008525B1">
        <w:t>": "2026-10-20T09:00:04Z</w:t>
      </w:r>
      <w:proofErr w:type="gramStart"/>
      <w:r w:rsidRPr="008525B1">
        <w:t>" }</w:t>
      </w:r>
      <w:proofErr w:type="gramEnd"/>
    </w:p>
    <w:p w14:paraId="192BE9CF" w14:textId="77777777" w:rsidR="008525B1" w:rsidRPr="008525B1" w:rsidRDefault="008525B1" w:rsidP="008525B1">
      <w:r w:rsidRPr="008525B1">
        <w:t xml:space="preserve">  ],</w:t>
      </w:r>
    </w:p>
    <w:p w14:paraId="44B579A0" w14:textId="77777777" w:rsidR="008525B1" w:rsidRPr="008525B1" w:rsidRDefault="008525B1" w:rsidP="008525B1">
      <w:r w:rsidRPr="008525B1">
        <w:t xml:space="preserve">  "</w:t>
      </w:r>
      <w:proofErr w:type="spellStart"/>
      <w:proofErr w:type="gramStart"/>
      <w:r w:rsidRPr="008525B1">
        <w:t>next</w:t>
      </w:r>
      <w:proofErr w:type="gramEnd"/>
      <w:r w:rsidRPr="008525B1">
        <w:t>_cursor</w:t>
      </w:r>
      <w:proofErr w:type="spellEnd"/>
      <w:r w:rsidRPr="008525B1">
        <w:t>": null</w:t>
      </w:r>
    </w:p>
    <w:p w14:paraId="0107B749" w14:textId="77777777" w:rsidR="008525B1" w:rsidRPr="008525B1" w:rsidRDefault="008525B1" w:rsidP="008525B1">
      <w:r w:rsidRPr="008525B1">
        <w:t>}</w:t>
      </w:r>
    </w:p>
    <w:p w14:paraId="200F1BED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lastRenderedPageBreak/>
        <w:t>2.5 Delete / reset a conversation</w:t>
      </w:r>
    </w:p>
    <w:p w14:paraId="7EAF139C" w14:textId="77777777" w:rsidR="008525B1" w:rsidRPr="008525B1" w:rsidRDefault="008525B1" w:rsidP="008525B1">
      <w:r w:rsidRPr="008525B1">
        <w:t>The widget's "New chat".</w:t>
      </w:r>
    </w:p>
    <w:p w14:paraId="1D903C13" w14:textId="77777777" w:rsidR="008525B1" w:rsidRPr="008525B1" w:rsidRDefault="008525B1" w:rsidP="008525B1">
      <w:r w:rsidRPr="008525B1">
        <w:t>DELETE {base}/</w:t>
      </w:r>
      <w:proofErr w:type="spellStart"/>
      <w:r w:rsidRPr="008525B1">
        <w:t>api</w:t>
      </w:r>
      <w:proofErr w:type="spellEnd"/>
      <w:r w:rsidRPr="008525B1">
        <w:t>/chat/{</w:t>
      </w:r>
      <w:proofErr w:type="spellStart"/>
      <w:r w:rsidRPr="008525B1">
        <w:t>userId</w:t>
      </w:r>
      <w:proofErr w:type="spellEnd"/>
      <w:r w:rsidRPr="008525B1">
        <w:t>}/conversations/{</w:t>
      </w:r>
      <w:proofErr w:type="spellStart"/>
      <w:r w:rsidRPr="008525B1">
        <w:t>conversationId</w:t>
      </w:r>
      <w:proofErr w:type="spellEnd"/>
      <w:r w:rsidRPr="008525B1">
        <w:t>}</w:t>
      </w:r>
    </w:p>
    <w:p w14:paraId="415D7274" w14:textId="77777777" w:rsidR="008525B1" w:rsidRPr="008525B1" w:rsidRDefault="008525B1" w:rsidP="008525B1">
      <w:r w:rsidRPr="008525B1">
        <w:t xml:space="preserve">→ </w:t>
      </w:r>
      <w:proofErr w:type="gramStart"/>
      <w:r w:rsidRPr="008525B1">
        <w:t>204  (</w:t>
      </w:r>
      <w:proofErr w:type="gramEnd"/>
      <w:r w:rsidRPr="008525B1">
        <w:t>no body)</w:t>
      </w:r>
    </w:p>
    <w:p w14:paraId="38FCA5E8" w14:textId="77777777" w:rsidR="008525B1" w:rsidRPr="008525B1" w:rsidRDefault="008525B1" w:rsidP="008525B1">
      <w:r w:rsidRPr="008525B1">
        <w:pict w14:anchorId="31163C9F">
          <v:rect id="_x0000_i1057" style="width:0;height:.75pt" o:hralign="center" o:hrstd="t" o:hr="t" fillcolor="#a0a0a0" stroked="f"/>
        </w:pict>
      </w:r>
    </w:p>
    <w:p w14:paraId="4F757FFC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3. Credits &amp; usage API</w:t>
      </w:r>
    </w:p>
    <w:p w14:paraId="69BBC40E" w14:textId="77777777" w:rsidR="008525B1" w:rsidRPr="008525B1" w:rsidRDefault="008525B1" w:rsidP="008525B1">
      <w:r w:rsidRPr="008525B1">
        <w:t>Called by agent-service </w:t>
      </w:r>
      <w:r w:rsidRPr="008525B1">
        <w:rPr>
          <w:b/>
          <w:bCs/>
        </w:rPr>
        <w:t>server-to-server</w:t>
      </w:r>
      <w:r w:rsidRPr="008525B1">
        <w:t> (not the browser), so the user id here is the verified </w:t>
      </w:r>
      <w:proofErr w:type="spellStart"/>
      <w:r w:rsidRPr="008525B1">
        <w:t>uid</w:t>
      </w:r>
      <w:proofErr w:type="spellEnd"/>
      <w:r w:rsidRPr="008525B1">
        <w:t> from the signed token. Protect these routes with a </w:t>
      </w:r>
      <w:r w:rsidRPr="008525B1">
        <w:rPr>
          <w:b/>
          <w:bCs/>
        </w:rPr>
        <w:t>shared service secret</w:t>
      </w:r>
      <w:r w:rsidRPr="008525B1">
        <w:t>, sent as a header — they must not be reachable from a browser.</w:t>
      </w:r>
    </w:p>
    <w:p w14:paraId="635D414C" w14:textId="77777777" w:rsidR="008525B1" w:rsidRPr="008525B1" w:rsidRDefault="008525B1" w:rsidP="008525B1">
      <w:r w:rsidRPr="008525B1">
        <w:t>X-Service-Token: &lt;SERVICE_SECRET shared with agent-service&gt;</w:t>
      </w:r>
    </w:p>
    <w:p w14:paraId="0B9EF640" w14:textId="77777777" w:rsidR="008525B1" w:rsidRPr="008525B1" w:rsidRDefault="008525B1" w:rsidP="008525B1">
      <w:r w:rsidRPr="008525B1">
        <w:t>This section assumes credits live in Laravel (recommended, since Laravel already owns the user). If you would rather have agent-service enforce a simple per-user daily cap on its own, you can skip this section — tell us and we'll do it in the agent instead.</w:t>
      </w:r>
    </w:p>
    <w:p w14:paraId="6C59AF78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3.1 Check balance (before answering)</w:t>
      </w:r>
    </w:p>
    <w:p w14:paraId="47AD6D9A" w14:textId="77777777" w:rsidR="008525B1" w:rsidRPr="008525B1" w:rsidRDefault="008525B1" w:rsidP="008525B1">
      <w:r w:rsidRPr="008525B1">
        <w:t>GET {base}/</w:t>
      </w:r>
      <w:proofErr w:type="spellStart"/>
      <w:r w:rsidRPr="008525B1">
        <w:t>api</w:t>
      </w:r>
      <w:proofErr w:type="spellEnd"/>
      <w:r w:rsidRPr="008525B1">
        <w:t>/internal/users/{</w:t>
      </w:r>
      <w:proofErr w:type="spellStart"/>
      <w:r w:rsidRPr="008525B1">
        <w:t>uid</w:t>
      </w:r>
      <w:proofErr w:type="spellEnd"/>
      <w:r w:rsidRPr="008525B1">
        <w:t>}/credits</w:t>
      </w:r>
    </w:p>
    <w:p w14:paraId="63529312" w14:textId="77777777" w:rsidR="008525B1" w:rsidRPr="008525B1" w:rsidRDefault="008525B1" w:rsidP="008525B1">
      <w:r w:rsidRPr="008525B1">
        <w:t>X-Service-Token: …</w:t>
      </w:r>
    </w:p>
    <w:p w14:paraId="71E1097B" w14:textId="77777777" w:rsidR="008525B1" w:rsidRPr="008525B1" w:rsidRDefault="008525B1" w:rsidP="008525B1">
      <w:r w:rsidRPr="008525B1">
        <w:rPr>
          <w:b/>
          <w:bCs/>
        </w:rPr>
        <w:t>Response 200</w:t>
      </w:r>
    </w:p>
    <w:p w14:paraId="61359BC2" w14:textId="77777777" w:rsidR="008525B1" w:rsidRPr="008525B1" w:rsidRDefault="008525B1" w:rsidP="008525B1">
      <w:proofErr w:type="gramStart"/>
      <w:r w:rsidRPr="008525B1">
        <w:t>{ "</w:t>
      </w:r>
      <w:proofErr w:type="gramEnd"/>
      <w:r w:rsidRPr="008525B1">
        <w:t>balance": 420, "plan": "pro", "</w:t>
      </w:r>
      <w:proofErr w:type="spellStart"/>
      <w:r w:rsidRPr="008525B1">
        <w:t>reset_at</w:t>
      </w:r>
      <w:proofErr w:type="spellEnd"/>
      <w:r w:rsidRPr="008525B1">
        <w:t>": "2026-11-01T00:00:00Z</w:t>
      </w:r>
      <w:proofErr w:type="gramStart"/>
      <w:r w:rsidRPr="008525B1">
        <w:t>" }</w:t>
      </w:r>
      <w:proofErr w:type="gramEnd"/>
    </w:p>
    <w:p w14:paraId="60A546DA" w14:textId="77777777" w:rsidR="008525B1" w:rsidRPr="008525B1" w:rsidRDefault="008525B1" w:rsidP="008525B1">
      <w:r w:rsidRPr="008525B1">
        <w:t>If balance &lt;= 0, the agent returns a friendly "out of credits" message and skips the LLM call. plan and </w:t>
      </w:r>
      <w:proofErr w:type="spellStart"/>
      <w:r w:rsidRPr="008525B1">
        <w:t>reset_at</w:t>
      </w:r>
      <w:proofErr w:type="spellEnd"/>
      <w:r w:rsidRPr="008525B1">
        <w:t> are optional (used for messaging only).</w:t>
      </w:r>
    </w:p>
    <w:p w14:paraId="3F9C102F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3.2 Report usage (after answering)</w:t>
      </w:r>
    </w:p>
    <w:p w14:paraId="61259FA2" w14:textId="77777777" w:rsidR="008525B1" w:rsidRPr="008525B1" w:rsidRDefault="008525B1" w:rsidP="008525B1">
      <w:r w:rsidRPr="008525B1">
        <w:t>Sent once per answered message, with the token counts from the agent's done event.</w:t>
      </w:r>
    </w:p>
    <w:p w14:paraId="7B69EB68" w14:textId="77777777" w:rsidR="008525B1" w:rsidRPr="008525B1" w:rsidRDefault="008525B1" w:rsidP="008525B1">
      <w:r w:rsidRPr="008525B1">
        <w:t>POST {base}/</w:t>
      </w:r>
      <w:proofErr w:type="spellStart"/>
      <w:r w:rsidRPr="008525B1">
        <w:t>api</w:t>
      </w:r>
      <w:proofErr w:type="spellEnd"/>
      <w:r w:rsidRPr="008525B1">
        <w:t>/internal/users/{</w:t>
      </w:r>
      <w:proofErr w:type="spellStart"/>
      <w:r w:rsidRPr="008525B1">
        <w:t>uid</w:t>
      </w:r>
      <w:proofErr w:type="spellEnd"/>
      <w:r w:rsidRPr="008525B1">
        <w:t>}/usage</w:t>
      </w:r>
    </w:p>
    <w:p w14:paraId="2978E1A7" w14:textId="77777777" w:rsidR="008525B1" w:rsidRPr="008525B1" w:rsidRDefault="008525B1" w:rsidP="008525B1">
      <w:r w:rsidRPr="008525B1">
        <w:t>X-Service-Token: …</w:t>
      </w:r>
    </w:p>
    <w:p w14:paraId="1D759AAA" w14:textId="77777777" w:rsidR="008525B1" w:rsidRPr="008525B1" w:rsidRDefault="008525B1" w:rsidP="008525B1">
      <w:r w:rsidRPr="008525B1">
        <w:t>Content-Type: application/</w:t>
      </w:r>
      <w:proofErr w:type="spellStart"/>
      <w:r w:rsidRPr="008525B1">
        <w:t>json</w:t>
      </w:r>
      <w:proofErr w:type="spellEnd"/>
    </w:p>
    <w:p w14:paraId="43BB1AD0" w14:textId="77777777" w:rsidR="008525B1" w:rsidRPr="008525B1" w:rsidRDefault="008525B1" w:rsidP="008525B1"/>
    <w:p w14:paraId="7C007A18" w14:textId="77777777" w:rsidR="008525B1" w:rsidRPr="008525B1" w:rsidRDefault="008525B1" w:rsidP="008525B1">
      <w:r w:rsidRPr="008525B1">
        <w:t>{</w:t>
      </w:r>
    </w:p>
    <w:p w14:paraId="3958F76F" w14:textId="77777777" w:rsidR="008525B1" w:rsidRPr="008525B1" w:rsidRDefault="008525B1" w:rsidP="008525B1">
      <w:r w:rsidRPr="008525B1">
        <w:t xml:space="preserve">  "</w:t>
      </w:r>
      <w:proofErr w:type="spellStart"/>
      <w:proofErr w:type="gramStart"/>
      <w:r w:rsidRPr="008525B1">
        <w:t>conversation</w:t>
      </w:r>
      <w:proofErr w:type="gramEnd"/>
      <w:r w:rsidRPr="008525B1">
        <w:t>_id</w:t>
      </w:r>
      <w:proofErr w:type="spellEnd"/>
      <w:r w:rsidRPr="008525B1">
        <w:t>": "ab12cd34",</w:t>
      </w:r>
    </w:p>
    <w:p w14:paraId="25193BF6" w14:textId="77777777" w:rsidR="008525B1" w:rsidRPr="008525B1" w:rsidRDefault="008525B1" w:rsidP="008525B1">
      <w:r w:rsidRPr="008525B1">
        <w:t xml:space="preserve">  "model": "gemini-3.5-flash-lite",</w:t>
      </w:r>
    </w:p>
    <w:p w14:paraId="541E0FA7" w14:textId="77777777" w:rsidR="008525B1" w:rsidRPr="008525B1" w:rsidRDefault="008525B1" w:rsidP="008525B1">
      <w:r w:rsidRPr="008525B1">
        <w:lastRenderedPageBreak/>
        <w:t xml:space="preserve">  "messages": 1,</w:t>
      </w:r>
    </w:p>
    <w:p w14:paraId="204B57DB" w14:textId="77777777" w:rsidR="008525B1" w:rsidRPr="008525B1" w:rsidRDefault="008525B1" w:rsidP="008525B1">
      <w:r w:rsidRPr="008525B1">
        <w:t xml:space="preserve">  "tokens": </w:t>
      </w:r>
      <w:proofErr w:type="gramStart"/>
      <w:r w:rsidRPr="008525B1">
        <w:t>{ "</w:t>
      </w:r>
      <w:proofErr w:type="gramEnd"/>
      <w:r w:rsidRPr="008525B1">
        <w:t xml:space="preserve">prompt": 1800, "output": 220, "thinking": 90, "total": </w:t>
      </w:r>
      <w:proofErr w:type="gramStart"/>
      <w:r w:rsidRPr="008525B1">
        <w:t>2110 }</w:t>
      </w:r>
      <w:proofErr w:type="gramEnd"/>
      <w:r w:rsidRPr="008525B1">
        <w:t>,</w:t>
      </w:r>
    </w:p>
    <w:p w14:paraId="05762C67" w14:textId="77777777" w:rsidR="008525B1" w:rsidRPr="008525B1" w:rsidRDefault="008525B1" w:rsidP="008525B1">
      <w:r w:rsidRPr="008525B1">
        <w:t xml:space="preserve">  "at": "2026-10-20T09:00:04Z"</w:t>
      </w:r>
    </w:p>
    <w:p w14:paraId="2192159B" w14:textId="77777777" w:rsidR="008525B1" w:rsidRPr="008525B1" w:rsidRDefault="008525B1" w:rsidP="008525B1">
      <w:r w:rsidRPr="008525B1">
        <w:t>}</w:t>
      </w:r>
    </w:p>
    <w:p w14:paraId="7C5398E5" w14:textId="77777777" w:rsidR="008525B1" w:rsidRPr="008525B1" w:rsidRDefault="008525B1" w:rsidP="008525B1">
      <w:r w:rsidRPr="008525B1">
        <w:t>Decrement the balance (your own credits-per-token or per-message formula) and record the row for monitoring.</w:t>
      </w:r>
    </w:p>
    <w:p w14:paraId="2E1D953C" w14:textId="77777777" w:rsidR="008525B1" w:rsidRPr="008525B1" w:rsidRDefault="008525B1" w:rsidP="008525B1">
      <w:r w:rsidRPr="008525B1">
        <w:rPr>
          <w:b/>
          <w:bCs/>
        </w:rPr>
        <w:t>Response 200</w:t>
      </w:r>
    </w:p>
    <w:p w14:paraId="3FF2E501" w14:textId="77777777" w:rsidR="008525B1" w:rsidRPr="008525B1" w:rsidRDefault="008525B1" w:rsidP="008525B1">
      <w:proofErr w:type="gramStart"/>
      <w:r w:rsidRPr="008525B1">
        <w:t>{ "</w:t>
      </w:r>
      <w:proofErr w:type="gramEnd"/>
      <w:r w:rsidRPr="008525B1">
        <w:t xml:space="preserve">ok": true, "balance": </w:t>
      </w:r>
      <w:proofErr w:type="gramStart"/>
      <w:r w:rsidRPr="008525B1">
        <w:t>418 }</w:t>
      </w:r>
      <w:proofErr w:type="gramEnd"/>
    </w:p>
    <w:p w14:paraId="644838C5" w14:textId="77777777" w:rsidR="008525B1" w:rsidRPr="008525B1" w:rsidRDefault="008525B1" w:rsidP="008525B1">
      <w:r w:rsidRPr="008525B1">
        <w:rPr>
          <w:b/>
          <w:bCs/>
        </w:rPr>
        <w:t>Monitoring at scale:</w:t>
      </w:r>
      <w:r w:rsidRPr="008525B1">
        <w:t> the usage rows are your per-user cost view — group by </w:t>
      </w:r>
      <w:proofErr w:type="spellStart"/>
      <w:r w:rsidRPr="008525B1">
        <w:t>uid</w:t>
      </w:r>
      <w:proofErr w:type="spellEnd"/>
      <w:r w:rsidRPr="008525B1">
        <w:t>, model and day. agent-service also logs the same counts, so the two can be reconciled.</w:t>
      </w:r>
    </w:p>
    <w:p w14:paraId="41B6BC80" w14:textId="77777777" w:rsidR="008525B1" w:rsidRPr="008525B1" w:rsidRDefault="008525B1" w:rsidP="008525B1">
      <w:r w:rsidRPr="008525B1">
        <w:pict w14:anchorId="3D20631F">
          <v:rect id="_x0000_i1058" style="width:0;height:.75pt" o:hralign="center" o:hrstd="t" o:hr="t" fillcolor="#a0a0a0" stroked="f"/>
        </w:pict>
      </w:r>
    </w:p>
    <w:p w14:paraId="1A6A59A9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4. Conventions</w:t>
      </w:r>
    </w:p>
    <w:p w14:paraId="7CFE7617" w14:textId="77777777" w:rsidR="008525B1" w:rsidRPr="008525B1" w:rsidRDefault="008525B1" w:rsidP="008525B1">
      <w:r w:rsidRPr="008525B1">
        <w:rPr>
          <w:b/>
          <w:bCs/>
        </w:rPr>
        <w:t>Error envelope</w:t>
      </w:r>
      <w:r w:rsidRPr="008525B1">
        <w:t> — every error is:</w:t>
      </w:r>
    </w:p>
    <w:p w14:paraId="49055E6B" w14:textId="77777777" w:rsidR="008525B1" w:rsidRPr="008525B1" w:rsidRDefault="008525B1" w:rsidP="008525B1">
      <w:proofErr w:type="gramStart"/>
      <w:r w:rsidRPr="008525B1">
        <w:t>{ "</w:t>
      </w:r>
      <w:proofErr w:type="gramEnd"/>
      <w:r w:rsidRPr="008525B1">
        <w:t>error": "</w:t>
      </w:r>
      <w:proofErr w:type="spellStart"/>
      <w:r w:rsidRPr="008525B1">
        <w:t>out_of_credits</w:t>
      </w:r>
      <w:proofErr w:type="spellEnd"/>
      <w:r w:rsidRPr="008525B1">
        <w:t>", "message": "You've used up your chat credits for now.</w:t>
      </w:r>
      <w:proofErr w:type="gramStart"/>
      <w:r w:rsidRPr="008525B1">
        <w:t>" }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004"/>
      </w:tblGrid>
      <w:tr w:rsidR="008525B1" w:rsidRPr="008525B1" w14:paraId="663A7C0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417B1" w14:textId="77777777" w:rsidR="008525B1" w:rsidRPr="008525B1" w:rsidRDefault="008525B1" w:rsidP="008525B1">
            <w:pPr>
              <w:rPr>
                <w:b/>
                <w:bCs/>
              </w:rPr>
            </w:pPr>
            <w:r w:rsidRPr="008525B1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0DE5ED" w14:textId="77777777" w:rsidR="008525B1" w:rsidRPr="008525B1" w:rsidRDefault="008525B1" w:rsidP="008525B1">
            <w:pPr>
              <w:rPr>
                <w:b/>
                <w:bCs/>
              </w:rPr>
            </w:pPr>
            <w:r w:rsidRPr="008525B1">
              <w:rPr>
                <w:b/>
                <w:bCs/>
              </w:rPr>
              <w:t>When</w:t>
            </w:r>
          </w:p>
        </w:tc>
      </w:tr>
      <w:tr w:rsidR="008525B1" w:rsidRPr="008525B1" w14:paraId="65AE934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5FF72" w14:textId="77777777" w:rsidR="008525B1" w:rsidRPr="008525B1" w:rsidRDefault="008525B1" w:rsidP="008525B1">
            <w:r w:rsidRPr="008525B1">
              <w:t>401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5BADE" w14:textId="77777777" w:rsidR="008525B1" w:rsidRPr="008525B1" w:rsidRDefault="008525B1" w:rsidP="008525B1">
            <w:r w:rsidRPr="008525B1">
              <w:t>missing/invalid session (storage) or bad service token (credits)</w:t>
            </w:r>
          </w:p>
        </w:tc>
      </w:tr>
      <w:tr w:rsidR="008525B1" w:rsidRPr="008525B1" w14:paraId="193D270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46F84" w14:textId="77777777" w:rsidR="008525B1" w:rsidRPr="008525B1" w:rsidRDefault="008525B1" w:rsidP="008525B1">
            <w:r w:rsidRPr="008525B1">
              <w:t>403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716A9" w14:textId="77777777" w:rsidR="008525B1" w:rsidRPr="008525B1" w:rsidRDefault="008525B1" w:rsidP="008525B1">
            <w:r w:rsidRPr="008525B1">
              <w:t>path </w:t>
            </w:r>
            <w:proofErr w:type="spellStart"/>
            <w:r w:rsidRPr="008525B1">
              <w:t>userId</w:t>
            </w:r>
            <w:proofErr w:type="spellEnd"/>
            <w:r w:rsidRPr="008525B1">
              <w:t> ≠ the authenticated user</w:t>
            </w:r>
          </w:p>
        </w:tc>
      </w:tr>
      <w:tr w:rsidR="008525B1" w:rsidRPr="008525B1" w14:paraId="57E868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F75B6" w14:textId="77777777" w:rsidR="008525B1" w:rsidRPr="008525B1" w:rsidRDefault="008525B1" w:rsidP="008525B1">
            <w:r w:rsidRPr="008525B1">
              <w:t>404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3A11C" w14:textId="77777777" w:rsidR="008525B1" w:rsidRPr="008525B1" w:rsidRDefault="008525B1" w:rsidP="008525B1">
            <w:r w:rsidRPr="008525B1">
              <w:t>conversation not found / not owned</w:t>
            </w:r>
          </w:p>
        </w:tc>
      </w:tr>
      <w:tr w:rsidR="008525B1" w:rsidRPr="008525B1" w14:paraId="2F8EF8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AA206" w14:textId="77777777" w:rsidR="008525B1" w:rsidRPr="008525B1" w:rsidRDefault="008525B1" w:rsidP="008525B1">
            <w:r w:rsidRPr="008525B1">
              <w:t>402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668CA" w14:textId="77777777" w:rsidR="008525B1" w:rsidRPr="008525B1" w:rsidRDefault="008525B1" w:rsidP="008525B1">
            <w:r w:rsidRPr="008525B1">
              <w:t>out of credits (or return 200 with balance: 0 from §3.1 — pick one)</w:t>
            </w:r>
          </w:p>
        </w:tc>
      </w:tr>
      <w:tr w:rsidR="008525B1" w:rsidRPr="008525B1" w14:paraId="0D6DC0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E69B6" w14:textId="77777777" w:rsidR="008525B1" w:rsidRPr="008525B1" w:rsidRDefault="008525B1" w:rsidP="008525B1">
            <w:r w:rsidRPr="008525B1">
              <w:t>422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A3059" w14:textId="77777777" w:rsidR="008525B1" w:rsidRPr="008525B1" w:rsidRDefault="008525B1" w:rsidP="008525B1">
            <w:r w:rsidRPr="008525B1">
              <w:t>malformed body</w:t>
            </w:r>
          </w:p>
        </w:tc>
      </w:tr>
      <w:tr w:rsidR="008525B1" w:rsidRPr="008525B1" w14:paraId="564DD3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4D24E" w14:textId="77777777" w:rsidR="008525B1" w:rsidRPr="008525B1" w:rsidRDefault="008525B1" w:rsidP="008525B1">
            <w:r w:rsidRPr="008525B1">
              <w:t>429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4D4A1" w14:textId="77777777" w:rsidR="008525B1" w:rsidRPr="008525B1" w:rsidRDefault="008525B1" w:rsidP="008525B1">
            <w:r w:rsidRPr="008525B1">
              <w:t>rate-limited</w:t>
            </w:r>
          </w:p>
        </w:tc>
      </w:tr>
    </w:tbl>
    <w:p w14:paraId="02ADD88E" w14:textId="77777777" w:rsidR="008525B1" w:rsidRPr="008525B1" w:rsidRDefault="008525B1" w:rsidP="008525B1">
      <w:r w:rsidRPr="008525B1">
        <w:rPr>
          <w:b/>
          <w:bCs/>
        </w:rPr>
        <w:t>CORS (storage only)</w:t>
      </w:r>
      <w:r w:rsidRPr="008525B1">
        <w:t> — the widget calls from the browser, so allow your site's origin(s) and the Authorization/Content-Type headers, methods GET, POST, DELETE, OPTIONS.</w:t>
      </w:r>
    </w:p>
    <w:p w14:paraId="625969B2" w14:textId="77777777" w:rsidR="008525B1" w:rsidRPr="008525B1" w:rsidRDefault="008525B1" w:rsidP="008525B1">
      <w:r w:rsidRPr="008525B1">
        <w:rPr>
          <w:b/>
          <w:bCs/>
        </w:rPr>
        <w:t>Timestamps</w:t>
      </w:r>
      <w:r w:rsidRPr="008525B1">
        <w:t> — ISO 8601 UTC everywhere.</w:t>
      </w:r>
    </w:p>
    <w:p w14:paraId="1B38AEA8" w14:textId="77777777" w:rsidR="008525B1" w:rsidRPr="008525B1" w:rsidRDefault="008525B1" w:rsidP="008525B1">
      <w:r w:rsidRPr="008525B1">
        <w:pict w14:anchorId="1E87816B">
          <v:rect id="_x0000_i1059" style="width:0;height:.75pt" o:hralign="center" o:hrstd="t" o:hr="t" fillcolor="#a0a0a0" stroked="f"/>
        </w:pict>
      </w:r>
    </w:p>
    <w:p w14:paraId="6891171B" w14:textId="77777777" w:rsidR="008525B1" w:rsidRPr="008525B1" w:rsidRDefault="008525B1" w:rsidP="008525B1">
      <w:pPr>
        <w:rPr>
          <w:b/>
          <w:bCs/>
        </w:rPr>
      </w:pPr>
      <w:r w:rsidRPr="008525B1">
        <w:rPr>
          <w:b/>
          <w:bCs/>
        </w:rPr>
        <w:t>5. Build checklist</w:t>
      </w:r>
    </w:p>
    <w:p w14:paraId="213049DE" w14:textId="77777777" w:rsidR="008525B1" w:rsidRPr="008525B1" w:rsidRDefault="008525B1" w:rsidP="008525B1">
      <w:pPr>
        <w:numPr>
          <w:ilvl w:val="0"/>
          <w:numId w:val="3"/>
        </w:numPr>
      </w:pPr>
      <w:proofErr w:type="gramStart"/>
      <w:r w:rsidRPr="008525B1">
        <w:lastRenderedPageBreak/>
        <w:t>[ ]</w:t>
      </w:r>
      <w:proofErr w:type="gramEnd"/>
      <w:r w:rsidRPr="008525B1">
        <w:t> conversations + messages tables (§2.1), scoped and indexed by </w:t>
      </w:r>
      <w:proofErr w:type="spellStart"/>
      <w:r w:rsidRPr="008525B1">
        <w:t>user_id</w:t>
      </w:r>
      <w:proofErr w:type="spellEnd"/>
      <w:r w:rsidRPr="008525B1">
        <w:t>.</w:t>
      </w:r>
    </w:p>
    <w:p w14:paraId="548E8212" w14:textId="77777777" w:rsidR="008525B1" w:rsidRPr="008525B1" w:rsidRDefault="008525B1" w:rsidP="008525B1">
      <w:pPr>
        <w:numPr>
          <w:ilvl w:val="0"/>
          <w:numId w:val="3"/>
        </w:numPr>
      </w:pPr>
      <w:proofErr w:type="gramStart"/>
      <w:r w:rsidRPr="008525B1">
        <w:t>[ ]</w:t>
      </w:r>
      <w:proofErr w:type="gramEnd"/>
      <w:r w:rsidRPr="008525B1">
        <w:t xml:space="preserve"> Storage routes (§2.2–2.5), session-</w:t>
      </w:r>
      <w:proofErr w:type="spellStart"/>
      <w:r w:rsidRPr="008525B1">
        <w:t>authed</w:t>
      </w:r>
      <w:proofErr w:type="spellEnd"/>
      <w:r w:rsidRPr="008525B1">
        <w:t>, path </w:t>
      </w:r>
      <w:proofErr w:type="spellStart"/>
      <w:r w:rsidRPr="008525B1">
        <w:t>userId</w:t>
      </w:r>
      <w:proofErr w:type="spellEnd"/>
      <w:r w:rsidRPr="008525B1">
        <w:t> cross-checked against the session.</w:t>
      </w:r>
    </w:p>
    <w:p w14:paraId="7A20BDC2" w14:textId="77777777" w:rsidR="008525B1" w:rsidRPr="008525B1" w:rsidRDefault="008525B1" w:rsidP="008525B1">
      <w:pPr>
        <w:numPr>
          <w:ilvl w:val="0"/>
          <w:numId w:val="3"/>
        </w:numPr>
      </w:pPr>
      <w:proofErr w:type="gramStart"/>
      <w:r w:rsidRPr="008525B1">
        <w:t>[ ]</w:t>
      </w:r>
      <w:proofErr w:type="gramEnd"/>
      <w:r w:rsidRPr="008525B1">
        <w:t> credits + usage routes (§3), behind the service secret, keyed on token </w:t>
      </w:r>
      <w:proofErr w:type="spellStart"/>
      <w:r w:rsidRPr="008525B1">
        <w:t>uid</w:t>
      </w:r>
      <w:proofErr w:type="spellEnd"/>
      <w:r w:rsidRPr="008525B1">
        <w:t>.</w:t>
      </w:r>
    </w:p>
    <w:p w14:paraId="551CB7C8" w14:textId="77777777" w:rsidR="008525B1" w:rsidRPr="008525B1" w:rsidRDefault="008525B1" w:rsidP="008525B1">
      <w:pPr>
        <w:numPr>
          <w:ilvl w:val="0"/>
          <w:numId w:val="3"/>
        </w:numPr>
      </w:pPr>
      <w:proofErr w:type="gramStart"/>
      <w:r w:rsidRPr="008525B1">
        <w:t>[ ]</w:t>
      </w:r>
      <w:proofErr w:type="gramEnd"/>
      <w:r w:rsidRPr="008525B1">
        <w:t> SERVICE_SECRET set on both Laravel and agent-service; WIDGET_TOKEN_SECRET already shared.</w:t>
      </w:r>
    </w:p>
    <w:p w14:paraId="49C35AAF" w14:textId="77777777" w:rsidR="008525B1" w:rsidRPr="008525B1" w:rsidRDefault="008525B1" w:rsidP="008525B1">
      <w:pPr>
        <w:numPr>
          <w:ilvl w:val="0"/>
          <w:numId w:val="3"/>
        </w:numPr>
      </w:pPr>
      <w:proofErr w:type="gramStart"/>
      <w:r w:rsidRPr="008525B1">
        <w:t>[ ]</w:t>
      </w:r>
      <w:proofErr w:type="gramEnd"/>
      <w:r w:rsidRPr="008525B1">
        <w:t xml:space="preserve"> Decide the credit formula (per message, or per 1K tokens) in §3.2.</w:t>
      </w:r>
    </w:p>
    <w:p w14:paraId="20D8BD8B" w14:textId="77777777" w:rsidR="000B1C9A" w:rsidRPr="008525B1" w:rsidRDefault="000B1C9A" w:rsidP="008525B1"/>
    <w:sectPr w:rsidR="000B1C9A" w:rsidRPr="00852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48D0"/>
    <w:multiLevelType w:val="multilevel"/>
    <w:tmpl w:val="164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E57D4"/>
    <w:multiLevelType w:val="multilevel"/>
    <w:tmpl w:val="3C5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D3C4A"/>
    <w:multiLevelType w:val="multilevel"/>
    <w:tmpl w:val="690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94750">
    <w:abstractNumId w:val="2"/>
  </w:num>
  <w:num w:numId="2" w16cid:durableId="1960646411">
    <w:abstractNumId w:val="1"/>
  </w:num>
  <w:num w:numId="3" w16cid:durableId="190513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B1"/>
    <w:rsid w:val="000B1C9A"/>
    <w:rsid w:val="00155116"/>
    <w:rsid w:val="00425120"/>
    <w:rsid w:val="008525B1"/>
    <w:rsid w:val="009D224A"/>
    <w:rsid w:val="00DC7A28"/>
    <w:rsid w:val="00F8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6143"/>
  <w15:chartTrackingRefBased/>
  <w15:docId w15:val="{C29DB893-5328-4CCE-9C94-0C2BCA41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5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MONTEE Sharma</dc:creator>
  <cp:keywords/>
  <dc:description/>
  <cp:lastModifiedBy>MONTEE Sharma</cp:lastModifiedBy>
  <cp:revision>2</cp:revision>
  <dcterms:created xsi:type="dcterms:W3CDTF">2026-10-20T06:24:00Z</dcterms:created>
  <dcterms:modified xsi:type="dcterms:W3CDTF">2026-10-20T08:00:00Z</dcterms:modified>
</cp:coreProperties>
</file>