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F51" w:rsidRDefault="005A4591">
      <w:r w:rsidRPr="005A4591">
        <w:drawing>
          <wp:inline distT="0" distB="0" distL="0" distR="0" wp14:anchorId="02447533" wp14:editId="64B6EEE1">
            <wp:extent cx="4943475" cy="3211577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0240" cy="3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591" w:rsidRDefault="005A4591"/>
    <w:p w:rsidR="005A4591" w:rsidRDefault="005A4591"/>
    <w:p w:rsidR="005A4591" w:rsidRDefault="005A4591">
      <w:r w:rsidRPr="005A4591">
        <w:drawing>
          <wp:inline distT="0" distB="0" distL="0" distR="0" wp14:anchorId="2946CF51" wp14:editId="4883799E">
            <wp:extent cx="5153025" cy="3402318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8360" cy="341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591" w:rsidRDefault="005A4591"/>
    <w:p w:rsidR="005A4591" w:rsidRDefault="005A4591">
      <w:r>
        <w:t>Reduzimos as espinhas e as rugas além de deixarmos o rosto muito mais bonito, na parte direita do rosto do homem, e na parte superior do rosto da mulher</w:t>
      </w:r>
      <w:r w:rsidR="00FA5EE4">
        <w:t xml:space="preserve"> e também tiramos algumas manchas da pele.</w:t>
      </w:r>
    </w:p>
    <w:p w:rsidR="005A4591" w:rsidRDefault="005A4591"/>
    <w:p w:rsidR="00DC29F9" w:rsidRDefault="00DC29F9">
      <w:r>
        <w:lastRenderedPageBreak/>
        <w:t xml:space="preserve">  </w:t>
      </w:r>
      <w:r w:rsidR="005A4591">
        <w:t xml:space="preserve"> </w:t>
      </w:r>
      <w:r w:rsidRPr="00DC29F9">
        <w:drawing>
          <wp:inline distT="0" distB="0" distL="0" distR="0" wp14:anchorId="0EED0B1C" wp14:editId="65A62952">
            <wp:extent cx="2755647" cy="3552825"/>
            <wp:effectExtent l="0" t="0" r="698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5663" cy="357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9F9" w:rsidRDefault="00DC29F9">
      <w:r w:rsidRPr="00DC29F9">
        <w:drawing>
          <wp:inline distT="0" distB="0" distL="0" distR="0" wp14:anchorId="11709013" wp14:editId="710FFA1B">
            <wp:extent cx="2876157" cy="3674745"/>
            <wp:effectExtent l="0" t="0" r="635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4939" cy="3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9F9" w:rsidRDefault="00DC29F9">
      <w:r>
        <w:t>Nessa imagem nós tiramos as cicatrizes</w:t>
      </w:r>
      <w:r w:rsidR="00FA5EE4">
        <w:t xml:space="preserve"> da sobrancelha, da boca, e também da bochecha, além de remover algumas manchas da pele.</w:t>
      </w:r>
      <w:r>
        <w:t xml:space="preserve"> </w:t>
      </w:r>
    </w:p>
    <w:p w:rsidR="00FA5EE4" w:rsidRDefault="00FA5EE4"/>
    <w:p w:rsidR="00FA5EE4" w:rsidRDefault="00FA5EE4"/>
    <w:p w:rsidR="00FA5EE4" w:rsidRDefault="00FA5EE4"/>
    <w:p w:rsidR="00FA5EE4" w:rsidRDefault="00FA5EE4">
      <w:r w:rsidRPr="00FA5EE4">
        <w:lastRenderedPageBreak/>
        <w:drawing>
          <wp:inline distT="0" distB="0" distL="0" distR="0" wp14:anchorId="3C65747E" wp14:editId="449F6B10">
            <wp:extent cx="4229100" cy="310767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7892" cy="311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EE4" w:rsidRDefault="00FA5EE4">
      <w:r w:rsidRPr="00FA5EE4">
        <w:drawing>
          <wp:inline distT="0" distB="0" distL="0" distR="0" wp14:anchorId="4F65A7A0" wp14:editId="6AF46407">
            <wp:extent cx="4219948" cy="3228975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6588" cy="324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EE4" w:rsidRDefault="00FA5EE4">
      <w:r>
        <w:t>Removemos a cicatriz nas costas além da mancha que aparenta sem uma espinha que estava estourada e removemos algumas manchas das costas.</w:t>
      </w:r>
    </w:p>
    <w:p w:rsidR="00FA5EE4" w:rsidRDefault="00FA5EE4"/>
    <w:p w:rsidR="00FA5EE4" w:rsidRDefault="00FA5EE4"/>
    <w:p w:rsidR="00FA5EE4" w:rsidRDefault="00FA5EE4"/>
    <w:p w:rsidR="00FA5EE4" w:rsidRDefault="00FA5EE4"/>
    <w:p w:rsidR="00FA5EE4" w:rsidRDefault="00FA5EE4"/>
    <w:p w:rsidR="00FA5EE4" w:rsidRDefault="00FA5EE4"/>
    <w:p w:rsidR="00FA5EE4" w:rsidRDefault="00FA5EE4">
      <w:r w:rsidRPr="00FA5EE4">
        <w:lastRenderedPageBreak/>
        <w:drawing>
          <wp:inline distT="0" distB="0" distL="0" distR="0" wp14:anchorId="2D7FFBBD" wp14:editId="604349B0">
            <wp:extent cx="4142974" cy="32480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7208" cy="32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EE4" w:rsidRDefault="00FA5EE4">
      <w:r w:rsidRPr="00FA5EE4">
        <w:drawing>
          <wp:inline distT="0" distB="0" distL="0" distR="0" wp14:anchorId="544685DB" wp14:editId="2C03A5C3">
            <wp:extent cx="4162425" cy="3213838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7115" cy="321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EE4" w:rsidRDefault="00FA5EE4"/>
    <w:p w:rsidR="00FA5EE4" w:rsidRDefault="00FA5EE4">
      <w:r>
        <w:t>Removemos a cicatriz que estava com ponto e aparentava ser bem profunda</w:t>
      </w:r>
      <w:r w:rsidR="00FA0DC1">
        <w:t>, removemos os pontos, e aparenta que a nova imagem já cicatrizou.</w:t>
      </w:r>
    </w:p>
    <w:p w:rsidR="00FA0DC1" w:rsidRDefault="00FA0DC1"/>
    <w:p w:rsidR="00FA0DC1" w:rsidRDefault="00FA0DC1"/>
    <w:p w:rsidR="00FA0DC1" w:rsidRDefault="00FA0DC1"/>
    <w:p w:rsidR="00FA0DC1" w:rsidRDefault="00FA0DC1"/>
    <w:p w:rsidR="00FA0DC1" w:rsidRDefault="00FA0DC1"/>
    <w:p w:rsidR="00FA0DC1" w:rsidRDefault="00FA0DC1">
      <w:r w:rsidRPr="00FA0DC1">
        <w:lastRenderedPageBreak/>
        <w:drawing>
          <wp:inline distT="0" distB="0" distL="0" distR="0" wp14:anchorId="11C10F02" wp14:editId="6FEEBF6D">
            <wp:extent cx="4296922" cy="2809875"/>
            <wp:effectExtent l="0" t="0" r="889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8450" cy="281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C1" w:rsidRDefault="00FA0DC1">
      <w:r w:rsidRPr="00FA0DC1">
        <w:drawing>
          <wp:inline distT="0" distB="0" distL="0" distR="0" wp14:anchorId="4718F4A9" wp14:editId="0E3A052F">
            <wp:extent cx="4257675" cy="2836781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3745" cy="284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DC1" w:rsidRDefault="00FA0DC1">
      <w:bookmarkStart w:id="0" w:name="_GoBack"/>
      <w:bookmarkEnd w:id="0"/>
    </w:p>
    <w:p w:rsidR="00FA0DC1" w:rsidRDefault="00FA0DC1"/>
    <w:sectPr w:rsidR="00FA0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4CC"/>
    <w:rsid w:val="005A4591"/>
    <w:rsid w:val="00D62F51"/>
    <w:rsid w:val="00D664CC"/>
    <w:rsid w:val="00DC29F9"/>
    <w:rsid w:val="00FA0DC1"/>
    <w:rsid w:val="00FA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69CB8"/>
  <w15:chartTrackingRefBased/>
  <w15:docId w15:val="{DA401F54-D94D-4D57-9F27-134676E0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100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2026-04-30T12:19:00Z</dcterms:created>
  <dcterms:modified xsi:type="dcterms:W3CDTF">2026-04-30T14:01:00Z</dcterms:modified>
</cp:coreProperties>
</file>