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7BC2" w14:textId="0A8F585D" w:rsidR="00E548AF" w:rsidRDefault="00E548AF">
      <w:r>
        <w:t xml:space="preserve">Some of the pics of the bash and </w:t>
      </w:r>
      <w:proofErr w:type="spellStart"/>
      <w:r>
        <w:t>github</w:t>
      </w:r>
      <w:proofErr w:type="spellEnd"/>
      <w:r>
        <w:t xml:space="preserve"> branches:</w:t>
      </w:r>
    </w:p>
    <w:p w14:paraId="75CD005A" w14:textId="396AC467" w:rsidR="00425ACD" w:rsidRDefault="00425ACD">
      <w:r>
        <w:rPr>
          <w:noProof/>
        </w:rPr>
        <w:drawing>
          <wp:inline distT="0" distB="0" distL="0" distR="0" wp14:anchorId="65D21DBD" wp14:editId="26161ECE">
            <wp:extent cx="4010025" cy="1768214"/>
            <wp:effectExtent l="0" t="0" r="0" b="3810"/>
            <wp:docPr id="398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1864" name="Picture 398918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490" cy="17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B436" w14:textId="119D8E32" w:rsidR="00E548AF" w:rsidRDefault="00E548AF">
      <w:r>
        <w:rPr>
          <w:noProof/>
        </w:rPr>
        <w:drawing>
          <wp:inline distT="0" distB="0" distL="0" distR="0" wp14:anchorId="466ABF0A" wp14:editId="383DA946">
            <wp:extent cx="5047935" cy="2438400"/>
            <wp:effectExtent l="0" t="0" r="635" b="0"/>
            <wp:docPr id="1640439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39926" name="Picture 16404399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907" cy="244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12A8" w14:textId="50CDF1AA" w:rsidR="00E548AF" w:rsidRDefault="00E548AF">
      <w:r>
        <w:rPr>
          <w:noProof/>
        </w:rPr>
        <w:drawing>
          <wp:inline distT="0" distB="0" distL="0" distR="0" wp14:anchorId="752413B1" wp14:editId="44A45850">
            <wp:extent cx="4972050" cy="2348311"/>
            <wp:effectExtent l="0" t="0" r="0" b="0"/>
            <wp:docPr id="469418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18286" name="Picture 4694182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879" cy="236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B243" w14:textId="6FDCDA83" w:rsidR="00E548AF" w:rsidRDefault="00425ACD">
      <w:r>
        <w:rPr>
          <w:noProof/>
        </w:rPr>
        <w:lastRenderedPageBreak/>
        <w:drawing>
          <wp:inline distT="0" distB="0" distL="0" distR="0" wp14:anchorId="3F7377EA" wp14:editId="6BD77BD5">
            <wp:extent cx="5076825" cy="2268428"/>
            <wp:effectExtent l="0" t="0" r="0" b="0"/>
            <wp:docPr id="1788078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78501" name="Picture 17880785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365" cy="227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E429" w14:textId="2F24F03C" w:rsidR="00425ACD" w:rsidRDefault="00425ACD">
      <w:r>
        <w:rPr>
          <w:noProof/>
        </w:rPr>
        <w:drawing>
          <wp:inline distT="0" distB="0" distL="0" distR="0" wp14:anchorId="6AE34D53" wp14:editId="24227A66">
            <wp:extent cx="5731510" cy="2405380"/>
            <wp:effectExtent l="0" t="0" r="2540" b="0"/>
            <wp:docPr id="12953964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96482" name="Picture 12953964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7F69F3" wp14:editId="326CFF7B">
            <wp:extent cx="3044448" cy="2400300"/>
            <wp:effectExtent l="0" t="0" r="3810" b="0"/>
            <wp:docPr id="637122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22489" name="Picture 6371224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95" cy="240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60A94" wp14:editId="12479590">
            <wp:extent cx="1997208" cy="2390775"/>
            <wp:effectExtent l="0" t="0" r="3175" b="0"/>
            <wp:docPr id="12483683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68323" name="Picture 12483683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764" cy="239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4A565" wp14:editId="58D39B14">
            <wp:extent cx="5731510" cy="2110740"/>
            <wp:effectExtent l="0" t="0" r="2540" b="3810"/>
            <wp:docPr id="17524553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55364" name="Picture 17524553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B5B03" wp14:editId="7B80C979">
            <wp:extent cx="4315875" cy="3933825"/>
            <wp:effectExtent l="0" t="0" r="8890" b="0"/>
            <wp:docPr id="628164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64554" name="Picture 6281645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821" cy="39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124D3" wp14:editId="6F30AD06">
            <wp:extent cx="4362450" cy="2249856"/>
            <wp:effectExtent l="0" t="0" r="0" b="0"/>
            <wp:docPr id="17052930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93007" name="Picture 17052930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888" cy="225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CD"/>
    <w:rsid w:val="000F3C6C"/>
    <w:rsid w:val="00425ACD"/>
    <w:rsid w:val="007A1A6D"/>
    <w:rsid w:val="00DC5AFF"/>
    <w:rsid w:val="00E548AF"/>
    <w:rsid w:val="00FD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87079"/>
  <w15:chartTrackingRefBased/>
  <w15:docId w15:val="{5A87E88B-1609-46E8-B6A1-A81F45B7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Sweden Monteiro</dc:creator>
  <cp:keywords/>
  <dc:description/>
  <cp:lastModifiedBy>Sweden Monteiro</cp:lastModifiedBy>
  <cp:revision>2</cp:revision>
  <dcterms:created xsi:type="dcterms:W3CDTF">2026-08-02T09:39:00Z</dcterms:created>
  <dcterms:modified xsi:type="dcterms:W3CDTF">2026-08-02T09:39:00Z</dcterms:modified>
</cp:coreProperties>
</file>