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8D3C7" w14:textId="77777777" w:rsidR="00234ADF" w:rsidRPr="00234ADF" w:rsidRDefault="00234ADF" w:rsidP="00234ADF">
      <w:pPr>
        <w:jc w:val="center"/>
        <w:rPr>
          <w:u w:val="single"/>
        </w:rPr>
      </w:pPr>
      <w:r w:rsidRPr="00234ADF">
        <w:rPr>
          <w:u w:val="single"/>
        </w:rPr>
        <w:t>Informe de la Aplicación: Gestor de Productos</w:t>
      </w:r>
    </w:p>
    <w:p w14:paraId="7EAA5557" w14:textId="77777777" w:rsidR="00234ADF" w:rsidRDefault="00234ADF" w:rsidP="00234ADF"/>
    <w:p w14:paraId="6798E4BD" w14:textId="77777777" w:rsidR="00234ADF" w:rsidRDefault="00234ADF" w:rsidP="00234ADF">
      <w:r>
        <w:t>Descripción General:</w:t>
      </w:r>
    </w:p>
    <w:p w14:paraId="6F8C0EE2" w14:textId="77777777" w:rsidR="00234ADF" w:rsidRDefault="00234ADF" w:rsidP="00234ADF">
      <w:r>
        <w:t xml:space="preserve">La aplicación "Gestor de Productos" permite a los usuarios gestionar productos de forma dinámica mediante una interfaz sencilla. Incluye funcionalidades para agregar productos, ver detalles de </w:t>
      </w:r>
      <w:proofErr w:type="gramStart"/>
      <w:r>
        <w:t>los mismos</w:t>
      </w:r>
      <w:proofErr w:type="gramEnd"/>
      <w:r>
        <w:t xml:space="preserve"> y navegar entre las diferentes pantallas de forma intuitiva.</w:t>
      </w:r>
    </w:p>
    <w:p w14:paraId="6B23E757" w14:textId="77777777" w:rsidR="00234ADF" w:rsidRDefault="00234ADF" w:rsidP="00234ADF"/>
    <w:p w14:paraId="5B6EDC88" w14:textId="77777777" w:rsidR="00234ADF" w:rsidRDefault="00234ADF" w:rsidP="00234ADF">
      <w:r>
        <w:t>Pantallas y Funcionalidades Esperadas</w:t>
      </w:r>
    </w:p>
    <w:p w14:paraId="470F24D9" w14:textId="77777777" w:rsidR="00234ADF" w:rsidRDefault="00234ADF" w:rsidP="00234ADF">
      <w:r>
        <w:t>1. Pantalla Principal (</w:t>
      </w:r>
      <w:proofErr w:type="spellStart"/>
      <w:r>
        <w:t>MainActivity</w:t>
      </w:r>
      <w:proofErr w:type="spellEnd"/>
      <w:r>
        <w:t>)</w:t>
      </w:r>
    </w:p>
    <w:p w14:paraId="0AE7A3D7" w14:textId="5EF2CBC6" w:rsidR="00234ADF" w:rsidRDefault="00234ADF" w:rsidP="00234ADF">
      <w:r>
        <w:t>Diseño:</w:t>
      </w:r>
    </w:p>
    <w:p w14:paraId="73853157" w14:textId="77777777" w:rsidR="00234ADF" w:rsidRDefault="00234ADF" w:rsidP="00234ADF">
      <w:r>
        <w:t xml:space="preserve">Utiliza un </w:t>
      </w:r>
      <w:proofErr w:type="spellStart"/>
      <w:r>
        <w:t>ConstraintLayout</w:t>
      </w:r>
      <w:proofErr w:type="spellEnd"/>
      <w:r>
        <w:t xml:space="preserve"> con dos botones principales:</w:t>
      </w:r>
    </w:p>
    <w:p w14:paraId="57C2C653" w14:textId="77777777" w:rsidR="00234ADF" w:rsidRDefault="00234ADF" w:rsidP="00234ADF">
      <w:r>
        <w:t>Ver Productos: Navega a la pantalla donde se listan todos los productos añadidos.</w:t>
      </w:r>
    </w:p>
    <w:p w14:paraId="663F3165" w14:textId="77777777" w:rsidR="00234ADF" w:rsidRDefault="00234ADF" w:rsidP="00234ADF">
      <w:r>
        <w:t>Agregar Producto: Navega a la pantalla de creación de nuevos productos.</w:t>
      </w:r>
    </w:p>
    <w:p w14:paraId="236F024C" w14:textId="77777777" w:rsidR="00234ADF" w:rsidRDefault="00234ADF" w:rsidP="00234ADF"/>
    <w:p w14:paraId="1E1BA2ED" w14:textId="23805AE0" w:rsidR="00234ADF" w:rsidRDefault="00234ADF" w:rsidP="00234ADF">
      <w:r>
        <w:t>Flujo de Uso:</w:t>
      </w:r>
    </w:p>
    <w:p w14:paraId="254631B8" w14:textId="77777777" w:rsidR="00234ADF" w:rsidRDefault="00234ADF" w:rsidP="00234ADF">
      <w:r>
        <w:t>Al iniciar la aplicación, el usuario verá la pantalla principal con ambos botones.</w:t>
      </w:r>
    </w:p>
    <w:p w14:paraId="10EE2E99" w14:textId="77777777" w:rsidR="00234ADF" w:rsidRDefault="00234ADF" w:rsidP="00234ADF">
      <w:r>
        <w:t>Al hacer clic en Ver Productos, el usuario es redirigido a la pantalla de la lista de productos.</w:t>
      </w:r>
    </w:p>
    <w:p w14:paraId="1C7E5364" w14:textId="77777777" w:rsidR="00234ADF" w:rsidRDefault="00234ADF" w:rsidP="00234ADF">
      <w:r>
        <w:t>Al hacer clic en Agregar Producto, el usuario es redirigido a la pantalla para añadir un nuevo producto.</w:t>
      </w:r>
    </w:p>
    <w:p w14:paraId="3DA26C8C" w14:textId="77777777" w:rsidR="00234ADF" w:rsidRDefault="00234ADF" w:rsidP="00234ADF"/>
    <w:p w14:paraId="3551D276" w14:textId="77777777" w:rsidR="00234ADF" w:rsidRDefault="00234ADF" w:rsidP="00234ADF">
      <w:r>
        <w:t>2. Pantalla Lista de Productos (</w:t>
      </w:r>
      <w:proofErr w:type="spellStart"/>
      <w:r>
        <w:t>ProductListActivity</w:t>
      </w:r>
      <w:proofErr w:type="spellEnd"/>
      <w:r>
        <w:t>)</w:t>
      </w:r>
    </w:p>
    <w:p w14:paraId="1E5964F0" w14:textId="77777777" w:rsidR="00234ADF" w:rsidRDefault="00234ADF" w:rsidP="00234ADF">
      <w:r>
        <w:t>Diseño:</w:t>
      </w:r>
    </w:p>
    <w:p w14:paraId="451731DD" w14:textId="4E2FE462" w:rsidR="00234ADF" w:rsidRDefault="00234ADF" w:rsidP="00234ADF">
      <w:r>
        <w:t xml:space="preserve">Usa un </w:t>
      </w:r>
      <w:proofErr w:type="spellStart"/>
      <w:r>
        <w:t>ScrollView</w:t>
      </w:r>
      <w:proofErr w:type="spellEnd"/>
      <w:r>
        <w:t xml:space="preserve"> con un </w:t>
      </w:r>
      <w:proofErr w:type="spellStart"/>
      <w:r>
        <w:t>LinearLayout</w:t>
      </w:r>
      <w:proofErr w:type="spellEnd"/>
      <w:r>
        <w:t xml:space="preserve"> vertical dentro de él para mostrar una lista dinámica de productos.</w:t>
      </w:r>
    </w:p>
    <w:p w14:paraId="25E0C3A1" w14:textId="77777777" w:rsidR="00234ADF" w:rsidRDefault="00234ADF" w:rsidP="00234ADF">
      <w:r>
        <w:t>Cada producto se muestra en una tarjeta que incluye:</w:t>
      </w:r>
    </w:p>
    <w:p w14:paraId="3ABDB0E2" w14:textId="77777777" w:rsidR="00234ADF" w:rsidRDefault="00234ADF" w:rsidP="00234ADF">
      <w:r>
        <w:t>Nombre del producto.</w:t>
      </w:r>
    </w:p>
    <w:p w14:paraId="1A37AD30" w14:textId="77777777" w:rsidR="00234ADF" w:rsidRDefault="00234ADF" w:rsidP="00234ADF">
      <w:r>
        <w:t>Precio.</w:t>
      </w:r>
    </w:p>
    <w:p w14:paraId="64FBD12B" w14:textId="77777777" w:rsidR="00234ADF" w:rsidRDefault="00234ADF" w:rsidP="00234ADF">
      <w:r>
        <w:t>Una imagen cargada dinámicamente desde una URL.</w:t>
      </w:r>
    </w:p>
    <w:p w14:paraId="2B944A72" w14:textId="77777777" w:rsidR="00234ADF" w:rsidRDefault="00234ADF" w:rsidP="00234ADF">
      <w:r>
        <w:t>Un botón para ver los detalles del producto.</w:t>
      </w:r>
    </w:p>
    <w:p w14:paraId="6A4907E0" w14:textId="77777777" w:rsidR="00234ADF" w:rsidRDefault="00234ADF" w:rsidP="00234ADF"/>
    <w:p w14:paraId="71562FD9" w14:textId="77777777" w:rsidR="00234ADF" w:rsidRDefault="00234ADF" w:rsidP="00234ADF">
      <w:r>
        <w:lastRenderedPageBreak/>
        <w:t>Funcionalidades:</w:t>
      </w:r>
    </w:p>
    <w:p w14:paraId="24FBB6A5" w14:textId="58DEAB15" w:rsidR="00234ADF" w:rsidRDefault="00234ADF" w:rsidP="00234ADF">
      <w:r>
        <w:t>Los productos se agregan dinámicamente y se muestran en tiempo real.</w:t>
      </w:r>
    </w:p>
    <w:p w14:paraId="679AA976" w14:textId="77777777" w:rsidR="00234ADF" w:rsidRDefault="00234ADF" w:rsidP="00234ADF">
      <w:r>
        <w:t>Al hacer clic en el botón Ver Detalles de un producto, el usuario es redirigido a la pantalla de detalles de dicho producto.</w:t>
      </w:r>
    </w:p>
    <w:p w14:paraId="7735780D" w14:textId="77777777" w:rsidR="00234ADF" w:rsidRDefault="00234ADF" w:rsidP="00234ADF"/>
    <w:p w14:paraId="1F3AE10B" w14:textId="594B8CCC" w:rsidR="00234ADF" w:rsidRDefault="00234ADF" w:rsidP="00234ADF">
      <w:r>
        <w:t>Flujo de Uso:</w:t>
      </w:r>
    </w:p>
    <w:p w14:paraId="30D82E00" w14:textId="77777777" w:rsidR="00234ADF" w:rsidRDefault="00234ADF" w:rsidP="00234ADF">
      <w:r>
        <w:t>La lista muestra todos los productos agregados.</w:t>
      </w:r>
    </w:p>
    <w:p w14:paraId="70698905" w14:textId="77777777" w:rsidR="00234ADF" w:rsidRDefault="00234ADF" w:rsidP="00234ADF">
      <w:r>
        <w:t>El usuario puede desplazarse para ver los productos disponibles.</w:t>
      </w:r>
    </w:p>
    <w:p w14:paraId="1BBA688C" w14:textId="77777777" w:rsidR="00234ADF" w:rsidRDefault="00234ADF" w:rsidP="00234ADF">
      <w:r>
        <w:t>Cada producto tiene un botón que permite visualizar sus detalles.</w:t>
      </w:r>
    </w:p>
    <w:p w14:paraId="4468F139" w14:textId="77777777" w:rsidR="00234ADF" w:rsidRDefault="00234ADF" w:rsidP="00234ADF"/>
    <w:p w14:paraId="594993B5" w14:textId="77777777" w:rsidR="00234ADF" w:rsidRDefault="00234ADF" w:rsidP="00234ADF">
      <w:r>
        <w:t>3. Pantalla Agregar Producto (</w:t>
      </w:r>
      <w:proofErr w:type="spellStart"/>
      <w:r>
        <w:t>AddProductActivity</w:t>
      </w:r>
      <w:proofErr w:type="spellEnd"/>
      <w:r>
        <w:t>)</w:t>
      </w:r>
    </w:p>
    <w:p w14:paraId="00DC198B" w14:textId="08FAEF4D" w:rsidR="00234ADF" w:rsidRDefault="00234ADF" w:rsidP="00234ADF">
      <w:r>
        <w:t>Diseño:</w:t>
      </w:r>
    </w:p>
    <w:p w14:paraId="16CC8AD8" w14:textId="77777777" w:rsidR="00234ADF" w:rsidRDefault="00234ADF" w:rsidP="00234ADF">
      <w:r>
        <w:t xml:space="preserve">Utiliza un </w:t>
      </w:r>
      <w:proofErr w:type="spellStart"/>
      <w:r>
        <w:t>ConstraintLayout</w:t>
      </w:r>
      <w:proofErr w:type="spellEnd"/>
      <w:r>
        <w:t xml:space="preserve"> con los siguientes elementos:</w:t>
      </w:r>
    </w:p>
    <w:p w14:paraId="3FF72D6D" w14:textId="77777777" w:rsidR="00234ADF" w:rsidRDefault="00234ADF" w:rsidP="00234ADF">
      <w:r>
        <w:t>Cuatro campos de texto (</w:t>
      </w:r>
      <w:proofErr w:type="spellStart"/>
      <w:r>
        <w:t>EditText</w:t>
      </w:r>
      <w:proofErr w:type="spellEnd"/>
      <w:r>
        <w:t>) para ingresar:</w:t>
      </w:r>
    </w:p>
    <w:p w14:paraId="08969358" w14:textId="77777777" w:rsidR="00234ADF" w:rsidRDefault="00234ADF" w:rsidP="00234ADF">
      <w:r>
        <w:t>Nombre del producto.</w:t>
      </w:r>
    </w:p>
    <w:p w14:paraId="139F3F95" w14:textId="77777777" w:rsidR="00234ADF" w:rsidRDefault="00234ADF" w:rsidP="00234ADF">
      <w:r>
        <w:t>Precio.</w:t>
      </w:r>
    </w:p>
    <w:p w14:paraId="5F56FBD6" w14:textId="77777777" w:rsidR="00234ADF" w:rsidRDefault="00234ADF" w:rsidP="00234ADF">
      <w:r>
        <w:t>Descripción.</w:t>
      </w:r>
    </w:p>
    <w:p w14:paraId="2708303D" w14:textId="77777777" w:rsidR="00234ADF" w:rsidRDefault="00234ADF" w:rsidP="00234ADF">
      <w:r>
        <w:t>URL de la imagen del producto.</w:t>
      </w:r>
    </w:p>
    <w:p w14:paraId="002F526E" w14:textId="77777777" w:rsidR="00234ADF" w:rsidRDefault="00234ADF" w:rsidP="00234ADF">
      <w:r>
        <w:t>Un botón Guardar Producto.</w:t>
      </w:r>
    </w:p>
    <w:p w14:paraId="2E642714" w14:textId="77777777" w:rsidR="00234ADF" w:rsidRDefault="00234ADF" w:rsidP="00234ADF"/>
    <w:p w14:paraId="0C0FB31D" w14:textId="533BED40" w:rsidR="00234ADF" w:rsidRDefault="00234ADF" w:rsidP="00234ADF">
      <w:r>
        <w:t>Funcionalidades:</w:t>
      </w:r>
    </w:p>
    <w:p w14:paraId="5157255E" w14:textId="77777777" w:rsidR="00234ADF" w:rsidRDefault="00234ADF" w:rsidP="00234ADF">
      <w:r>
        <w:t>Los datos ingresados se validan antes de guardarse:</w:t>
      </w:r>
    </w:p>
    <w:p w14:paraId="17416C14" w14:textId="77777777" w:rsidR="00234ADF" w:rsidRDefault="00234ADF" w:rsidP="00234ADF">
      <w:r>
        <w:t>Todos los campos deben estar llenos.</w:t>
      </w:r>
    </w:p>
    <w:p w14:paraId="43DC0871" w14:textId="77777777" w:rsidR="00234ADF" w:rsidRDefault="00234ADF" w:rsidP="00234ADF">
      <w:r>
        <w:t>El precio debe ser numérico.</w:t>
      </w:r>
    </w:p>
    <w:p w14:paraId="6B3CB456" w14:textId="77777777" w:rsidR="00234ADF" w:rsidRDefault="00234ADF" w:rsidP="00234ADF">
      <w:r>
        <w:t>La URL debe ser válida.</w:t>
      </w:r>
    </w:p>
    <w:p w14:paraId="12DF268E" w14:textId="77777777" w:rsidR="00234ADF" w:rsidRDefault="00234ADF" w:rsidP="00234ADF">
      <w:r>
        <w:t>Al presionar Guardar Producto, se añade el producto a la lista y el usuario es redirigido automáticamente a la pantalla de lista de productos.</w:t>
      </w:r>
    </w:p>
    <w:p w14:paraId="343C8C6C" w14:textId="77777777" w:rsidR="00234ADF" w:rsidRDefault="00234ADF" w:rsidP="00234ADF"/>
    <w:p w14:paraId="6C313961" w14:textId="11E3DA49" w:rsidR="00234ADF" w:rsidRDefault="00234ADF" w:rsidP="00234ADF">
      <w:r>
        <w:t>Flujo de Uso:</w:t>
      </w:r>
    </w:p>
    <w:p w14:paraId="377327D0" w14:textId="77777777" w:rsidR="00234ADF" w:rsidRDefault="00234ADF" w:rsidP="00234ADF">
      <w:r>
        <w:t>El usuario ingresa los detalles del producto en los campos correspondientes.</w:t>
      </w:r>
    </w:p>
    <w:p w14:paraId="57CB2DDA" w14:textId="77777777" w:rsidR="00234ADF" w:rsidRDefault="00234ADF" w:rsidP="00234ADF">
      <w:r>
        <w:lastRenderedPageBreak/>
        <w:t>Al presionar el botón Guardar Producto, el sistema guarda el producto.</w:t>
      </w:r>
    </w:p>
    <w:p w14:paraId="28AAF57D" w14:textId="77777777" w:rsidR="00234ADF" w:rsidRDefault="00234ADF" w:rsidP="00234ADF">
      <w:r>
        <w:t>El usuario es llevado a la pantalla de lista de productos donde puede ver el producto recién agregado.</w:t>
      </w:r>
    </w:p>
    <w:p w14:paraId="6273DF89" w14:textId="77777777" w:rsidR="00234ADF" w:rsidRDefault="00234ADF" w:rsidP="00234ADF"/>
    <w:p w14:paraId="41988876" w14:textId="77777777" w:rsidR="00234ADF" w:rsidRDefault="00234ADF" w:rsidP="00234ADF">
      <w:r>
        <w:t>4. Pantalla Detalle del Producto (</w:t>
      </w:r>
      <w:proofErr w:type="spellStart"/>
      <w:r>
        <w:t>ProductDetailActivity</w:t>
      </w:r>
      <w:proofErr w:type="spellEnd"/>
      <w:r>
        <w:t>)</w:t>
      </w:r>
    </w:p>
    <w:p w14:paraId="14B3A93F" w14:textId="12536FDA" w:rsidR="00234ADF" w:rsidRDefault="00234ADF" w:rsidP="00234ADF">
      <w:r>
        <w:t>Diseño:</w:t>
      </w:r>
    </w:p>
    <w:p w14:paraId="4B70858A" w14:textId="77777777" w:rsidR="00234ADF" w:rsidRDefault="00234ADF" w:rsidP="00234ADF">
      <w:r>
        <w:t xml:space="preserve">Usa un </w:t>
      </w:r>
      <w:proofErr w:type="spellStart"/>
      <w:r>
        <w:t>ConstraintLayout</w:t>
      </w:r>
      <w:proofErr w:type="spellEnd"/>
      <w:r>
        <w:t xml:space="preserve"> con los siguientes elementos:</w:t>
      </w:r>
    </w:p>
    <w:p w14:paraId="36BFED0E" w14:textId="77777777" w:rsidR="00234ADF" w:rsidRDefault="00234ADF" w:rsidP="00234ADF">
      <w:proofErr w:type="spellStart"/>
      <w:r>
        <w:t>TextView</w:t>
      </w:r>
      <w:proofErr w:type="spellEnd"/>
      <w:r>
        <w:t xml:space="preserve"> para mostrar:</w:t>
      </w:r>
    </w:p>
    <w:p w14:paraId="7BF5F777" w14:textId="77777777" w:rsidR="00234ADF" w:rsidRDefault="00234ADF" w:rsidP="00234ADF">
      <w:r>
        <w:t>Nombre del producto.</w:t>
      </w:r>
    </w:p>
    <w:p w14:paraId="26239814" w14:textId="77777777" w:rsidR="00234ADF" w:rsidRDefault="00234ADF" w:rsidP="00234ADF">
      <w:r>
        <w:t>Precio.</w:t>
      </w:r>
    </w:p>
    <w:p w14:paraId="3E8DF6E1" w14:textId="77777777" w:rsidR="00234ADF" w:rsidRDefault="00234ADF" w:rsidP="00234ADF">
      <w:r>
        <w:t>Descripción.</w:t>
      </w:r>
    </w:p>
    <w:p w14:paraId="6744F7BE" w14:textId="77777777" w:rsidR="00234ADF" w:rsidRDefault="00234ADF" w:rsidP="00234ADF">
      <w:proofErr w:type="spellStart"/>
      <w:r>
        <w:t>ImageView</w:t>
      </w:r>
      <w:proofErr w:type="spellEnd"/>
      <w:r>
        <w:t xml:space="preserve"> para mostrar la imagen del producto cargada dinámicamente desde la URL ingresada.</w:t>
      </w:r>
    </w:p>
    <w:p w14:paraId="043BC2F6" w14:textId="77777777" w:rsidR="00234ADF" w:rsidRDefault="00234ADF" w:rsidP="00234ADF"/>
    <w:p w14:paraId="673C0228" w14:textId="03B31111" w:rsidR="00234ADF" w:rsidRDefault="00234ADF" w:rsidP="00234ADF">
      <w:r>
        <w:t>Funcionalidades:</w:t>
      </w:r>
    </w:p>
    <w:p w14:paraId="042BAF99" w14:textId="77777777" w:rsidR="00234ADF" w:rsidRDefault="00234ADF" w:rsidP="00234ADF">
      <w:r>
        <w:t>Muestra los detalles completos del producto seleccionado.</w:t>
      </w:r>
    </w:p>
    <w:p w14:paraId="1AFC25C0" w14:textId="77777777" w:rsidR="00234ADF" w:rsidRDefault="00234ADF" w:rsidP="00234ADF">
      <w:r>
        <w:t xml:space="preserve">Los datos se envían desde la pantalla de lista de productos mediante un </w:t>
      </w:r>
      <w:proofErr w:type="spellStart"/>
      <w:r>
        <w:t>Intent</w:t>
      </w:r>
      <w:proofErr w:type="spellEnd"/>
      <w:r>
        <w:t xml:space="preserve"> con extras.</w:t>
      </w:r>
    </w:p>
    <w:p w14:paraId="7C65DD64" w14:textId="77777777" w:rsidR="00234ADF" w:rsidRDefault="00234ADF" w:rsidP="00234ADF"/>
    <w:p w14:paraId="13F07E8A" w14:textId="6AEB32A5" w:rsidR="00234ADF" w:rsidRDefault="00234ADF" w:rsidP="00234ADF">
      <w:r>
        <w:t>Flujo de Uso:</w:t>
      </w:r>
    </w:p>
    <w:p w14:paraId="0C33212B" w14:textId="77777777" w:rsidR="00234ADF" w:rsidRDefault="00234ADF" w:rsidP="00234ADF">
      <w:r>
        <w:t>El usuario selecciona un producto desde la lista.</w:t>
      </w:r>
    </w:p>
    <w:p w14:paraId="208C2878" w14:textId="77777777" w:rsidR="00234ADF" w:rsidRDefault="00234ADF" w:rsidP="00234ADF">
      <w:r>
        <w:t>Es redirigido a esta pantalla con la información del producto seleccionada.</w:t>
      </w:r>
    </w:p>
    <w:p w14:paraId="3BF93FC3" w14:textId="77777777" w:rsidR="00234ADF" w:rsidRDefault="00234ADF" w:rsidP="00234ADF">
      <w:r>
        <w:t>Puede visualizar todos los detalles y la imagen asociada.</w:t>
      </w:r>
    </w:p>
    <w:p w14:paraId="760E3027" w14:textId="77777777" w:rsidR="00234ADF" w:rsidRDefault="00234ADF" w:rsidP="00234ADF"/>
    <w:p w14:paraId="640FF035" w14:textId="77777777" w:rsidR="00234ADF" w:rsidRDefault="00234ADF" w:rsidP="00234ADF">
      <w:r>
        <w:t>Flujo General de la Aplicación</w:t>
      </w:r>
    </w:p>
    <w:p w14:paraId="6F7BB678" w14:textId="195A2DEC" w:rsidR="00234ADF" w:rsidRDefault="00234ADF" w:rsidP="00234ADF">
      <w:r>
        <w:t>Inicio: El usuario abre la aplicación y visualiza la pantalla principal con dos opciones principales:</w:t>
      </w:r>
    </w:p>
    <w:p w14:paraId="78141932" w14:textId="77777777" w:rsidR="00234ADF" w:rsidRDefault="00234ADF" w:rsidP="00234ADF">
      <w:r>
        <w:t>Ver productos.</w:t>
      </w:r>
    </w:p>
    <w:p w14:paraId="361779E4" w14:textId="77777777" w:rsidR="00234ADF" w:rsidRDefault="00234ADF" w:rsidP="00234ADF">
      <w:r>
        <w:t>Agregar un nuevo producto.</w:t>
      </w:r>
    </w:p>
    <w:p w14:paraId="3DABFADE" w14:textId="77777777" w:rsidR="00234ADF" w:rsidRDefault="00234ADF" w:rsidP="00234ADF">
      <w:r>
        <w:t>Agregar un Producto:</w:t>
      </w:r>
    </w:p>
    <w:p w14:paraId="09C3E4BA" w14:textId="77777777" w:rsidR="00234ADF" w:rsidRDefault="00234ADF" w:rsidP="00234ADF"/>
    <w:p w14:paraId="3B2A7163" w14:textId="77777777" w:rsidR="00234ADF" w:rsidRDefault="00234ADF" w:rsidP="00234ADF">
      <w:r>
        <w:lastRenderedPageBreak/>
        <w:t>El usuario selecciona la opción Agregar Producto.</w:t>
      </w:r>
    </w:p>
    <w:p w14:paraId="664CB72F" w14:textId="77777777" w:rsidR="00234ADF" w:rsidRDefault="00234ADF" w:rsidP="00234ADF">
      <w:r>
        <w:t>Ingresa la información requerida y guarda el producto.</w:t>
      </w:r>
    </w:p>
    <w:p w14:paraId="281C6636" w14:textId="77777777" w:rsidR="00234ADF" w:rsidRDefault="00234ADF" w:rsidP="00234ADF">
      <w:r>
        <w:t>Es redirigido automáticamente a la pantalla de lista de productos.</w:t>
      </w:r>
    </w:p>
    <w:p w14:paraId="2FF43ECD" w14:textId="77777777" w:rsidR="00234ADF" w:rsidRDefault="00234ADF" w:rsidP="00234ADF"/>
    <w:p w14:paraId="179C5C6B" w14:textId="481A19A9" w:rsidR="00234ADF" w:rsidRDefault="00234ADF" w:rsidP="00234ADF">
      <w:r>
        <w:t>Ver Productos:</w:t>
      </w:r>
    </w:p>
    <w:p w14:paraId="64923C33" w14:textId="77777777" w:rsidR="00234ADF" w:rsidRDefault="00234ADF" w:rsidP="00234ADF">
      <w:r>
        <w:t>El usuario selecciona la opción Ver Productos.</w:t>
      </w:r>
    </w:p>
    <w:p w14:paraId="591C6DBB" w14:textId="77777777" w:rsidR="00234ADF" w:rsidRDefault="00234ADF" w:rsidP="00234ADF">
      <w:r>
        <w:t>Visualiza todos los productos en una lista.</w:t>
      </w:r>
    </w:p>
    <w:p w14:paraId="32AA8CC8" w14:textId="77777777" w:rsidR="00234ADF" w:rsidRDefault="00234ADF" w:rsidP="00234ADF">
      <w:r>
        <w:t>Puede seleccionar cualquier producto para ver más detalles.</w:t>
      </w:r>
    </w:p>
    <w:p w14:paraId="2AE825B8" w14:textId="77777777" w:rsidR="00234ADF" w:rsidRDefault="00234ADF" w:rsidP="00234ADF"/>
    <w:p w14:paraId="7601FF24" w14:textId="26FBD8D0" w:rsidR="00234ADF" w:rsidRDefault="00234ADF" w:rsidP="00234ADF">
      <w:r>
        <w:t>Detalles del Producto:</w:t>
      </w:r>
    </w:p>
    <w:p w14:paraId="45A5ED9B" w14:textId="77777777" w:rsidR="00234ADF" w:rsidRDefault="00234ADF" w:rsidP="00234ADF">
      <w:r>
        <w:t>Al seleccionar un producto, el usuario es llevado a la pantalla de detalles.</w:t>
      </w:r>
    </w:p>
    <w:p w14:paraId="099931F2" w14:textId="77777777" w:rsidR="00234ADF" w:rsidRDefault="00234ADF" w:rsidP="00234ADF">
      <w:r>
        <w:t>Puede visualizar la información completa del producto y su imagen.</w:t>
      </w:r>
    </w:p>
    <w:p w14:paraId="34EFEB62" w14:textId="77777777" w:rsidR="00234ADF" w:rsidRDefault="00234ADF" w:rsidP="00234ADF"/>
    <w:p w14:paraId="551DD433" w14:textId="77777777" w:rsidR="00234ADF" w:rsidRDefault="00234ADF" w:rsidP="00234ADF">
      <w:r>
        <w:t>Tecnologías y Bibliotecas Utilizadas</w:t>
      </w:r>
    </w:p>
    <w:p w14:paraId="746286B6" w14:textId="77777777" w:rsidR="00234ADF" w:rsidRDefault="00234ADF" w:rsidP="00234ADF">
      <w:r>
        <w:t>Lenguaje: Java</w:t>
      </w:r>
    </w:p>
    <w:p w14:paraId="02D6DA53" w14:textId="77777777" w:rsidR="00234ADF" w:rsidRDefault="00234ADF" w:rsidP="00234ADF">
      <w:r>
        <w:t>Diseño de Interfaces:</w:t>
      </w:r>
    </w:p>
    <w:p w14:paraId="07824C57" w14:textId="77777777" w:rsidR="00234ADF" w:rsidRDefault="00234ADF" w:rsidP="00234ADF">
      <w:proofErr w:type="spellStart"/>
      <w:r>
        <w:t>ConstraintLayout</w:t>
      </w:r>
      <w:proofErr w:type="spellEnd"/>
      <w:r>
        <w:t xml:space="preserve"> y </w:t>
      </w:r>
      <w:proofErr w:type="spellStart"/>
      <w:r>
        <w:t>LinearLayout</w:t>
      </w:r>
      <w:proofErr w:type="spellEnd"/>
      <w:r>
        <w:t xml:space="preserve"> para una experiencia adaptativa y estructurada.</w:t>
      </w:r>
    </w:p>
    <w:p w14:paraId="2CB76333" w14:textId="77777777" w:rsidR="00234ADF" w:rsidRDefault="00234ADF" w:rsidP="00234ADF">
      <w:r>
        <w:t>Carga Dinámica de Imágenes:</w:t>
      </w:r>
    </w:p>
    <w:p w14:paraId="126571D7" w14:textId="77777777" w:rsidR="00234ADF" w:rsidRDefault="00234ADF" w:rsidP="00234ADF">
      <w:r>
        <w:t xml:space="preserve">Librería </w:t>
      </w:r>
      <w:proofErr w:type="spellStart"/>
      <w:r>
        <w:t>Glide</w:t>
      </w:r>
      <w:proofErr w:type="spellEnd"/>
      <w:r>
        <w:t xml:space="preserve"> para cargar imágenes desde </w:t>
      </w:r>
      <w:proofErr w:type="spellStart"/>
      <w:r>
        <w:t>URLs</w:t>
      </w:r>
      <w:proofErr w:type="spellEnd"/>
      <w:r>
        <w:t>.</w:t>
      </w:r>
    </w:p>
    <w:p w14:paraId="58CCF2EC" w14:textId="77777777" w:rsidR="00234ADF" w:rsidRDefault="00234ADF" w:rsidP="00234ADF">
      <w:r>
        <w:t>Pasaje de Datos:</w:t>
      </w:r>
    </w:p>
    <w:p w14:paraId="49903791" w14:textId="77777777" w:rsidR="00234ADF" w:rsidRDefault="00234ADF" w:rsidP="00234ADF">
      <w:r>
        <w:t xml:space="preserve">Uso de </w:t>
      </w:r>
      <w:proofErr w:type="spellStart"/>
      <w:r>
        <w:t>Intents</w:t>
      </w:r>
      <w:proofErr w:type="spellEnd"/>
      <w:r>
        <w:t xml:space="preserve"> con extras para enviar información entre actividades.</w:t>
      </w:r>
    </w:p>
    <w:p w14:paraId="3CB08028" w14:textId="77777777" w:rsidR="00234ADF" w:rsidRDefault="00234ADF" w:rsidP="00234ADF">
      <w:r>
        <w:t>Componentes Dinámicos:</w:t>
      </w:r>
    </w:p>
    <w:p w14:paraId="1148DF84" w14:textId="5A314723" w:rsidR="00F9534C" w:rsidRDefault="00234ADF" w:rsidP="00234ADF">
      <w:r>
        <w:t>Implementación de listas dinámicas con elementos generados en tiempo real.</w:t>
      </w:r>
    </w:p>
    <w:sectPr w:rsidR="00F95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D1"/>
    <w:rsid w:val="00207077"/>
    <w:rsid w:val="00234ADF"/>
    <w:rsid w:val="0033413F"/>
    <w:rsid w:val="00B30BD1"/>
    <w:rsid w:val="00E00811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6EEF9C"/>
  <w15:chartTrackingRefBased/>
  <w15:docId w15:val="{03C3EA7D-19D5-4241-BC0F-63353C4B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0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0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0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0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0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0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0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0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0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0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0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0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0B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0B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0B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0B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0B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0B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0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0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0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0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0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0B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0B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0B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0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0B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0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657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Monteverde</dc:creator>
  <cp:keywords/>
  <dc:description/>
  <cp:lastModifiedBy>Julián Monteverde</cp:lastModifiedBy>
  <cp:revision>2</cp:revision>
  <dcterms:created xsi:type="dcterms:W3CDTF">2024-11-22T22:22:00Z</dcterms:created>
  <dcterms:modified xsi:type="dcterms:W3CDTF">2024-11-22T22:25:00Z</dcterms:modified>
</cp:coreProperties>
</file>