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C2B6B"/>
          <w:sz w:val="52"/>
          <w:szCs w:val="52"/>
        </w:rPr>
        <w:t xml:space="preserve">CHEF PRIVÉ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6B7280"/>
          <w:sz w:val="28"/>
          <w:szCs w:val="28"/>
        </w:rPr>
        <w:t xml:space="preserve">Script de présentation vidéo — Version 1.0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C2B6B"/>
          <w:sz w:val="22"/>
          <w:szCs w:val="22"/>
        </w:rPr>
        <w:t xml:space="preserve">Durée totale estimée : 2 min 30 sec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Format : vertical 9:16 (mobile) ou 16:9 (desktop)</w:t>
      </w:r>
    </w:p>
    <w:p>
      <w:pPr>
        <w:pBdr>
          <w:bottom w:val="single" w:color="D4A017" w:sz="12" w:space="1"/>
        </w:pBdr>
        <w:spacing w:after="240" w:before="240"/>
      </w:pPr>
    </w:p>
    <w:p>
      <w:pPr>
        <w:spacing w:after="200" w:before="0"/>
      </w:pPr>
    </w:p>
    <w:p>
      <w:pPr>
        <w:spacing w:after="200" w:before="0"/>
      </w:pPr>
      <w:r>
        <w:rPr>
          <w:rFonts w:ascii="Arial" w:cs="Arial" w:eastAsia="Arial" w:hAnsi="Arial"/>
          <w:b/>
          <w:bCs/>
          <w:color w:val="1C2B6B"/>
          <w:sz w:val="20"/>
          <w:szCs w:val="20"/>
        </w:rPr>
        <w:t xml:space="preserve">LÉGENDE DES COLONNES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2B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🎬 IMAGE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Ce qui apparaît à l'écran (animation, mockup, UI de l'app)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A0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🎙️ VOIX-OFF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Texte lu par le narrateur / narratrice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6A4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📝 TEXTE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Textes affichés en surimpression à l'écran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728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🎵 SON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Musique de fond, effets sonores</w:t>
            </w:r>
          </w:p>
        </w:tc>
      </w:tr>
    </w:tbl>
    <w:p>
      <w:pPr>
        <w:spacing w:after="400" w:before="0"/>
      </w:pPr>
    </w:p>
    <w:p>
      <w:pPr>
        <w:spacing w:after="80" w:before="400"/>
      </w:pPr>
      <w:r>
        <w:rPr>
          <w:rFonts w:ascii="Arial" w:cs="Arial" w:eastAsia="Arial" w:hAnsi="Arial"/>
          <w:b/>
          <w:bCs/>
          <w:color w:val="FFFFFF"/>
          <w:sz w:val="22"/>
          <w:szCs w:val="22"/>
          <w:highlight w:val="darkBlue"/>
          <w:highlightCs w:val="darkBlue"/>
        </w:rPr>
        <w:t xml:space="preserve">SCÈNE 1  </w:t>
      </w:r>
      <w:r>
        <w:rPr>
          <w:rFonts w:ascii="Arial" w:cs="Arial" w:eastAsia="Arial" w:hAnsi="Arial"/>
          <w:b/>
          <w:bCs/>
          <w:color w:val="1C2B6B"/>
          <w:sz w:val="22"/>
          <w:szCs w:val="22"/>
        </w:rPr>
        <w:t xml:space="preserve">  ACCROCHE — LE PROBLÈME UNIVERSEL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 ⏱ 0:00 – 0:18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2B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🎬 IMAGE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Fond dégradé bleu marine → jaune doré.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Famille attablée, visages fatigués, personne dit "Qu'est-ce qu'on mange ce soir ?"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Le mot-clé "CE SOIR ?" grossit et remplit l'écran en typographie bold.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2B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🎙️ VOIX-OFF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"Tous les jours, la même question.",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"Qu'est-ce qu'on mange ce soir ?",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"Et parfois… personne n'a de réponse."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2B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📝 TEXTE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"Qu'est-ce qu'on mange ce soir ?" — en grand, centré, police bold.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2B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🎵 SON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Musique douce et légèrement dramatique, tempo lent. Ambiance cuisine.</w:t>
            </w:r>
          </w:p>
        </w:tc>
      </w:tr>
    </w:tbl>
    <w:p>
      <w:pPr>
        <w:spacing w:after="200" w:before="0"/>
      </w:pPr>
    </w:p>
    <w:p>
      <w:pPr>
        <w:spacing w:after="80" w:before="400"/>
      </w:pPr>
      <w:r>
        <w:rPr>
          <w:rFonts w:ascii="Arial" w:cs="Arial" w:eastAsia="Arial" w:hAnsi="Arial"/>
          <w:b/>
          <w:bCs/>
          <w:color w:val="FFFFFF"/>
          <w:sz w:val="22"/>
          <w:szCs w:val="22"/>
          <w:highlight w:val="darkBlue"/>
          <w:highlightCs w:val="darkBlue"/>
        </w:rPr>
        <w:t xml:space="preserve">SCÈNE 2  </w:t>
      </w:r>
      <w:r>
        <w:rPr>
          <w:rFonts w:ascii="Arial" w:cs="Arial" w:eastAsia="Arial" w:hAnsi="Arial"/>
          <w:b/>
          <w:bCs/>
          <w:color w:val="1C2B6B"/>
          <w:sz w:val="22"/>
          <w:szCs w:val="22"/>
        </w:rPr>
        <w:t xml:space="preserve">  PRÉSENTATION DE L'APP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 ⏱ 0:18 – 0:30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2B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🎬 IMAGE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Logo Chef Privé apparaît en fondu depuis le centre.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Téléphone avec l'interface de l'app — page d'accueil.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Animation des éléments UI : profils famille, champs, boutons.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2B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🎙️ VOIX-OFF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"Chef Privé, c'est votre assistant culinaire personnel,",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"alimenté par l'intelligence artificielle.",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"Il connaît votre famille. Il connaît vos goûts.",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"Et il cuisine — pour vous."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2B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📝 TEXTE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"CHEF PRIVÉ" — logo + tagline : "L'IA qui cuisine pour vous"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2B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🎵 SON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Montée musicale joyeuse. Tonalité chaleureuse et moderne.</w:t>
            </w:r>
          </w:p>
        </w:tc>
      </w:tr>
    </w:tbl>
    <w:p>
      <w:pPr>
        <w:spacing w:after="200" w:before="0"/>
      </w:pPr>
    </w:p>
    <w:p>
      <w:pPr>
        <w:spacing w:after="80" w:before="400"/>
      </w:pPr>
      <w:r>
        <w:rPr>
          <w:rFonts w:ascii="Arial" w:cs="Arial" w:eastAsia="Arial" w:hAnsi="Arial"/>
          <w:b/>
          <w:bCs/>
          <w:color w:val="FFFFFF"/>
          <w:sz w:val="22"/>
          <w:szCs w:val="22"/>
          <w:highlight w:val="darkBlue"/>
          <w:highlightCs w:val="darkBlue"/>
        </w:rPr>
        <w:t xml:space="preserve">SCÈNE 3  </w:t>
      </w:r>
      <w:r>
        <w:rPr>
          <w:rFonts w:ascii="Arial" w:cs="Arial" w:eastAsia="Arial" w:hAnsi="Arial"/>
          <w:b/>
          <w:bCs/>
          <w:color w:val="1C2B6B"/>
          <w:sz w:val="22"/>
          <w:szCs w:val="22"/>
        </w:rPr>
        <w:t xml:space="preserve">  PARAMÈTRES FAMILLE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 ⏱ 0:30 – 0:48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2B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🎬 IMAGE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Zoom sur la section "Profil famille" de l'app.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Curseur glisse pour définir le nombre de personnes : 2 adultes, 2 enfants.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Menus déroulants s'ouvrent : régime (sans gluten), niveau de cuisine (débutant).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Tags s'affichent : "🌿 Sans gluten", "⏱ Rapide", "💶 Budget moyen".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2B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🎙️ VOIX-OFF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"En quelques secondes, dites à Chef Privé qui vous êtes.",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"Combien vous êtes à table, vos contraintes alimentaires,",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"votre budget, le temps dont vous disposez.",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"Chef Privé s'adapte à vous — pas l'inverse."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2B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📝 TEXTE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Labels animés : "4 personnes", "Sans gluten", "30 min max", "Budget moyen"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2B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🎵 SON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Sons d'interface légers à chaque sélection (clics doux).</w:t>
            </w:r>
          </w:p>
        </w:tc>
      </w:tr>
    </w:tbl>
    <w:p>
      <w:pPr>
        <w:spacing w:after="200" w:before="0"/>
      </w:pPr>
    </w:p>
    <w:p>
      <w:pPr>
        <w:spacing w:after="80" w:before="400"/>
      </w:pPr>
      <w:r>
        <w:rPr>
          <w:rFonts w:ascii="Arial" w:cs="Arial" w:eastAsia="Arial" w:hAnsi="Arial"/>
          <w:b/>
          <w:bCs/>
          <w:color w:val="FFFFFF"/>
          <w:sz w:val="22"/>
          <w:szCs w:val="22"/>
          <w:highlight w:val="darkBlue"/>
          <w:highlightCs w:val="darkBlue"/>
        </w:rPr>
        <w:t xml:space="preserve">SCÈNE 4  </w:t>
      </w:r>
      <w:r>
        <w:rPr>
          <w:rFonts w:ascii="Arial" w:cs="Arial" w:eastAsia="Arial" w:hAnsi="Arial"/>
          <w:b/>
          <w:bCs/>
          <w:color w:val="1C2B6B"/>
          <w:sz w:val="22"/>
          <w:szCs w:val="22"/>
        </w:rPr>
        <w:t xml:space="preserve">  GÉNÉRATION IA EN ACTION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 ⏱ 0:48 – 1:08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2B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🎬 IMAGE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Gros plan sur le bouton "✨ Générer mes recettes".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Tap — animation de chargement avec étoiles dorées qui tournent.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Compteur animé : 3 recettes… 5 recettes… 8 recettes générées.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Carrousel de cartes-recettes défile : photos appétissantes, titres en français.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2B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🎙️ VOIX-OFF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"En moins de 10 secondes,",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"l'intelligence artificielle génère des recettes sur mesure.",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"Photo, temps de préparation, calories, budget —",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"tout y est, rien à chercher."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2B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📝 TEXTE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"8 recettes générées en 9 secondes" — badge animé en surimpression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2B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🎵 SON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Son "swoosh" à la génération. Tonalité dynamique et satisfaisante.</w:t>
            </w:r>
          </w:p>
        </w:tc>
      </w:tr>
    </w:tbl>
    <w:p>
      <w:pPr>
        <w:spacing w:after="200" w:before="0"/>
      </w:pPr>
    </w:p>
    <w:p>
      <w:pPr>
        <w:spacing w:after="80" w:before="400"/>
      </w:pPr>
      <w:r>
        <w:rPr>
          <w:rFonts w:ascii="Arial" w:cs="Arial" w:eastAsia="Arial" w:hAnsi="Arial"/>
          <w:b/>
          <w:bCs/>
          <w:color w:val="FFFFFF"/>
          <w:sz w:val="22"/>
          <w:szCs w:val="22"/>
          <w:highlight w:val="darkBlue"/>
          <w:highlightCs w:val="darkBlue"/>
        </w:rPr>
        <w:t xml:space="preserve">SCÈNE 5  </w:t>
      </w:r>
      <w:r>
        <w:rPr>
          <w:rFonts w:ascii="Arial" w:cs="Arial" w:eastAsia="Arial" w:hAnsi="Arial"/>
          <w:b/>
          <w:bCs/>
          <w:color w:val="1C2B6B"/>
          <w:sz w:val="22"/>
          <w:szCs w:val="22"/>
        </w:rPr>
        <w:t xml:space="preserve">  DÉTAIL D'UNE RECETTE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 ⏱ 1:08 – 1:22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2B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🎬 IMAGE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Tap sur une carte recette — page de détail s'ouvre en plein écran.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Scroll lent sur la recette : ingrédients listés, étapes numérotées.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Icône 🔊 en bas à droite — tap — voix qui lit la recette.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Boutons d'action : ❤️ Favoris, 🛒 Courses, 🔄 Remplacer.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2B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🎙️ VOIX-OFF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"Chaque recette est complète, prête à cuisiner.",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"Ajoutez les ingrédients à votre liste de courses d'un seul geste.",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"Ou laissez Chef Privé vous lire la recette à voix haute —",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"les mains libres dans la cuisine."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2B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📝 TEXTE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"🛒 Ajouté à la liste de courses" — notification toast en bas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2B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🎵 SON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Extrait court de voix de lecture (ElevenLabs). Naturelle et douce.</w:t>
            </w:r>
          </w:p>
        </w:tc>
      </w:tr>
    </w:tbl>
    <w:p>
      <w:pPr>
        <w:spacing w:after="200" w:before="0"/>
      </w:pPr>
    </w:p>
    <w:p>
      <w:pPr>
        <w:spacing w:after="80" w:before="400"/>
      </w:pPr>
      <w:r>
        <w:rPr>
          <w:rFonts w:ascii="Arial" w:cs="Arial" w:eastAsia="Arial" w:hAnsi="Arial"/>
          <w:b/>
          <w:bCs/>
          <w:color w:val="FFFFFF"/>
          <w:sz w:val="22"/>
          <w:szCs w:val="22"/>
          <w:highlight w:val="darkBlue"/>
          <w:highlightCs w:val="darkBlue"/>
        </w:rPr>
        <w:t xml:space="preserve">SCÈNE 6  </w:t>
      </w:r>
      <w:r>
        <w:rPr>
          <w:rFonts w:ascii="Arial" w:cs="Arial" w:eastAsia="Arial" w:hAnsi="Arial"/>
          <w:b/>
          <w:bCs/>
          <w:color w:val="1C2B6B"/>
          <w:sz w:val="22"/>
          <w:szCs w:val="22"/>
        </w:rPr>
        <w:t xml:space="preserve">  MODE FRIGO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 ⏱ 1:22 – 1:36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2B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🎬 IMAGE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Transition vers onglet "Mode Frigo" — icône réfrigérateur animée.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Interface de saisie : l'utilisateur tape "courgettes, poulet, riz".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Chef Privé génère 3 recettes avec exactement ces ingrédients.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Badge "Zéro gaspillage 🌱" en surimpression.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2B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🎙️ VOIX-OFF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"Frigo à moitié vide en fin de semaine ?",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"Dites à Chef Privé ce qu'il vous reste.",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"Il invente des recettes avec ce que vous avez —",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"et rien ne finit à la poubelle."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2B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📝 TEXTE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"Mode Frigo — cuisinez ce que vous avez déjà"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2B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🎵 SON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Son de réfrigérateur qui s'ouvre, suivi d'une mélodie légère.</w:t>
            </w:r>
          </w:p>
        </w:tc>
      </w:tr>
    </w:tbl>
    <w:p>
      <w:pPr>
        <w:spacing w:after="200" w:before="0"/>
      </w:pPr>
    </w:p>
    <w:p>
      <w:pPr>
        <w:spacing w:after="80" w:before="400"/>
      </w:pPr>
      <w:r>
        <w:rPr>
          <w:rFonts w:ascii="Arial" w:cs="Arial" w:eastAsia="Arial" w:hAnsi="Arial"/>
          <w:b/>
          <w:bCs/>
          <w:color w:val="FFFFFF"/>
          <w:sz w:val="22"/>
          <w:szCs w:val="22"/>
          <w:highlight w:val="darkBlue"/>
          <w:highlightCs w:val="darkBlue"/>
        </w:rPr>
        <w:t xml:space="preserve">SCÈNE 7  </w:t>
      </w:r>
      <w:r>
        <w:rPr>
          <w:rFonts w:ascii="Arial" w:cs="Arial" w:eastAsia="Arial" w:hAnsi="Arial"/>
          <w:b/>
          <w:bCs/>
          <w:color w:val="1C2B6B"/>
          <w:sz w:val="22"/>
          <w:szCs w:val="22"/>
        </w:rPr>
        <w:t xml:space="preserve">  BATCH COOKING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 ⏱ 1:36 – 1:50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2B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🎬 IMAGE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Onglet "Batch Cooking" — calendrier de la semaine s'affiche.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Chef Privé propose un plan 5 jours avec liste de courses optimisée.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Un seul tap — tout est planifié, liste d'achats complète.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Badge "⏱ 2h de cuisine pour toute la semaine" apparaît.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2B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🎙️ VOIX-OFF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"Et pour les semaines chargées,",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"le mode Batch Cooking planifie vos repas pour 5 jours.",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"Une seule session de cuisine le dimanche,",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"et c'est réglé pour toute la semaine."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2B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📝 TEXTE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"5 jours de repas planifiés. 1 liste de courses. 0 stress."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2B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🎵 SON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Musique rythmée et organisée — sentiment de productivité.</w:t>
            </w:r>
          </w:p>
        </w:tc>
      </w:tr>
    </w:tbl>
    <w:p>
      <w:pPr>
        <w:spacing w:after="200" w:before="0"/>
      </w:pPr>
    </w:p>
    <w:p>
      <w:pPr>
        <w:spacing w:after="80" w:before="400"/>
      </w:pPr>
      <w:r>
        <w:rPr>
          <w:rFonts w:ascii="Arial" w:cs="Arial" w:eastAsia="Arial" w:hAnsi="Arial"/>
          <w:b/>
          <w:bCs/>
          <w:color w:val="FFFFFF"/>
          <w:sz w:val="22"/>
          <w:szCs w:val="22"/>
          <w:highlight w:val="darkBlue"/>
          <w:highlightCs w:val="darkBlue"/>
        </w:rPr>
        <w:t xml:space="preserve">SCÈNE 8  </w:t>
      </w:r>
      <w:r>
        <w:rPr>
          <w:rFonts w:ascii="Arial" w:cs="Arial" w:eastAsia="Arial" w:hAnsi="Arial"/>
          <w:b/>
          <w:bCs/>
          <w:color w:val="1C2B6B"/>
          <w:sz w:val="22"/>
          <w:szCs w:val="22"/>
        </w:rPr>
        <w:t xml:space="preserve">  LA BANQUE DE RECETTES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 ⏱ 1:50 – 2:06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2B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🎬 IMAGE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Onglet "Recettes" — grille de 12 cuisines du monde avec drapeaux.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Tap sur "Cuisine Française" — 23 recettes apparaissent avec photos.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Scroll horizontal : Bœuf Bourguignon, Crème Brûlée, Coq au Vin…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Tap sur recette — page détail identique, même expérience.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2B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🎙️ VOIX-OFF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"Et quand vous voulez explorer,",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"la banque de recettes propose plus de 270 recettes",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"issues de 12 cuisines du monde.",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"Française, italienne, japonaise, marocaine…",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"le monde entier dans votre cuisine."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2B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📝 TEXTE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"270+ recettes • 12 cuisines du monde"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2B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🎵 SON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Sons de cuisine du monde, mélodie multiculturelle courte.</w:t>
            </w:r>
          </w:p>
        </w:tc>
      </w:tr>
    </w:tbl>
    <w:p>
      <w:pPr>
        <w:spacing w:after="200" w:before="0"/>
      </w:pPr>
    </w:p>
    <w:p>
      <w:pPr>
        <w:spacing w:after="80" w:before="400"/>
      </w:pPr>
      <w:r>
        <w:rPr>
          <w:rFonts w:ascii="Arial" w:cs="Arial" w:eastAsia="Arial" w:hAnsi="Arial"/>
          <w:b/>
          <w:bCs/>
          <w:color w:val="FFFFFF"/>
          <w:sz w:val="22"/>
          <w:szCs w:val="22"/>
          <w:highlight w:val="darkBlue"/>
          <w:highlightCs w:val="darkBlue"/>
        </w:rPr>
        <w:t xml:space="preserve">SCÈNE 9  </w:t>
      </w:r>
      <w:r>
        <w:rPr>
          <w:rFonts w:ascii="Arial" w:cs="Arial" w:eastAsia="Arial" w:hAnsi="Arial"/>
          <w:b/>
          <w:bCs/>
          <w:color w:val="1C2B6B"/>
          <w:sz w:val="22"/>
          <w:szCs w:val="22"/>
        </w:rPr>
        <w:t xml:space="preserve">  CALL TO ACTION — CONCLUSION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 ⏱ 2:06 – 2:30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2B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🎬 IMAGE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Retour au logo Chef Privé sur fond bleu marine.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Montage rapide des meilleurs moments : génération IA, plats appétissants, famille heureuse.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Écran final : logo centré, QR code (ou URL) en bas, bouton "Télécharger gratuitement".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2B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🎙️ VOIX-OFF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"Chef Privé — parce que bien manger ne devrait pas être compliqué.",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"Téléchargez gratuitement et laissez l'IA prendre soin de vos repas.",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"Votre famille mérite le meilleur. Chef Privé aussi."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2B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📝 TEXTE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"Chef Privé" — logo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"Disponible gratuitement"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URL / QR code de l'app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Tagline : "L'IA qui cuisine pour vous"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2B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🎵 SON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Crescendo musical — fin en fondu. Tonalité chaleureuse et mémorable.</w:t>
            </w:r>
          </w:p>
        </w:tc>
      </w:tr>
    </w:tbl>
    <w:p>
      <w:pPr>
        <w:spacing w:after="300" w:before="0"/>
      </w:pPr>
    </w:p>
    <w:p>
      <w:pPr>
        <w:pBdr>
          <w:bottom w:val="single" w:color="D4A017" w:sz="12" w:space="1"/>
        </w:pBdr>
        <w:spacing w:after="240" w:before="240"/>
      </w:pPr>
    </w:p>
    <w:p>
      <w:pPr>
        <w:spacing w:after="200" w:before="0"/>
      </w:pPr>
    </w:p>
    <w:p>
      <w:pPr>
        <w:spacing w:after="200" w:before="0"/>
      </w:pPr>
      <w:r>
        <w:rPr>
          <w:rFonts w:ascii="Arial" w:cs="Arial" w:eastAsia="Arial" w:hAnsi="Arial"/>
          <w:b/>
          <w:bCs/>
          <w:color w:val="1C2B6B"/>
          <w:sz w:val="22"/>
          <w:szCs w:val="22"/>
        </w:rPr>
        <w:t xml:space="preserve">NOTES DE PRODUCTION</w:t>
      </w:r>
    </w:p>
    <w:p>
      <w:pPr>
        <w:spacing w:after="120" w:before="12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💡 Durée cible : 2 min 30 sec. Chaque scène peut être raccourcie à 1 min 45 pour une version "Short".</w:t>
      </w:r>
    </w:p>
    <w:p>
      <w:pPr>
        <w:spacing w:after="120" w:before="12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💡 Format recommandé : 1080×1920 (vertical / Reels / TikTok) ou 1920×1080 (YouTube / LinkedIn).</w:t>
      </w:r>
    </w:p>
    <w:p>
      <w:pPr>
        <w:spacing w:after="120" w:before="12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💡 Police à l'écran : même typographie que l'app — Playfair Display pour les titres, Inter pour le corps.</w:t>
      </w:r>
    </w:p>
    <w:p>
      <w:pPr>
        <w:spacing w:after="120" w:before="12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💡 Voix-off : ton chaleureux et naturel, ni trop formel ni trop décontracté. Débit modéré (~140 mots/min).</w:t>
      </w:r>
    </w:p>
    <w:p>
      <w:pPr>
        <w:spacing w:after="120" w:before="12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💡 Musique : libre de droits, style "warm lo-fi kitchen". Volume musique à -18 dB sous la voix-off.</w:t>
      </w:r>
    </w:p>
    <w:p>
      <w:pPr>
        <w:spacing w:after="120" w:before="12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💡 Mockups UI : capturer depuis localhost:3003 sur Chrome mobile (iPhone 14 Pro frame recommandé).</w:t>
      </w:r>
    </w:p>
    <w:p>
      <w:pPr>
        <w:spacing w:after="120" w:before="12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💡 Couleurs charte : Bleu marine #1C2B6B — Jaune doré #D4A017 — Fond blanc chaud #FAFAF7.</w:t>
      </w:r>
    </w:p>
    <w:p>
      <w:pPr>
        <w:spacing w:after="400" w:before="0"/>
      </w:pP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A017" w:sz="4"/>
      </w:pBdr>
      <w:spacing w:before="60"/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6"/>
        <w:szCs w:val="16"/>
      </w:rPr>
      <w:t xml:space="preserve"> /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A017" w:sz="4"/>
      </w:pBdr>
      <w:spacing w:after="60"/>
      <w:jc w:val="right"/>
    </w:pPr>
    <w:r>
      <w:rPr>
        <w:rFonts w:ascii="Arial" w:cs="Arial" w:eastAsia="Arial" w:hAnsi="Arial"/>
        <w:color w:val="6B7280"/>
        <w:sz w:val="18"/>
        <w:szCs w:val="18"/>
      </w:rPr>
      <w:t xml:space="preserve">CHEF PRIVÉ — Script Vidéo de Présentation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2026-05-11T20:48:47.962Z</dcterms:created>
  <dcterms:modified xsi:type="dcterms:W3CDTF">2026-05-11T20:48:47.963Z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