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tercero proporciona el servidor.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-Tiene PostgreSQL instalado y ejecutándose en su pc.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-Tiene configurada un vpn privada a la cual me conecto y es donde se encuentra la db(Tailscale).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mi pc, en remoto instaló Tailscale y lo ejecutó.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48125" cy="3914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conecto a la vpn del tercero con credenciales que él crea un usuario admin y me lo proporciona é ingreso.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48100" cy="257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 conectado a la vpn puedo ingresar al gestor de bases de datos.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95725" cy="39814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Mayormente va a pedir registrar por si es primera vez que entramos, nos pedirá las credenciales del usuario proporcionado en mi caso el que dio el tercero.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porque con tener conexión con Tailscale ya nos conectará automáticamente.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Ya con esa conexión podemos crear las db que queramos y los cambios se harán automáticamente en toda la red de la vpn(si requiere conexión a internet)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43375" cy="45529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 7 disfrute.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