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6682" w14:textId="6A6F3743" w:rsidR="000316CE" w:rsidRDefault="005312FA">
      <w:r>
        <w:fldChar w:fldCharType="begin"/>
      </w:r>
      <w:r>
        <w:instrText>HYPERLINK "</w:instrText>
      </w:r>
      <w:r w:rsidRPr="005312FA">
        <w:instrText>https://www.figma.com/design/hrFoncq1MwHEwvdp8i1ynE/proyecto_tienda?node-id=69-8&amp;m=dev&amp;t=cDm9a8Sce6qqdMD6-1</w:instrText>
      </w:r>
      <w:r>
        <w:instrText>"</w:instrText>
      </w:r>
      <w:r>
        <w:fldChar w:fldCharType="separate"/>
      </w:r>
      <w:r w:rsidRPr="00A233C6">
        <w:rPr>
          <w:rStyle w:val="Hipervnculo"/>
        </w:rPr>
        <w:t>https://www.figma.com/design/hrFoncq1MwHEwvdp8i1ynE/proyecto_tienda?node-id=69-8&amp;m=dev&amp;t=cDm9a8Sce6qqdMD6-1</w:t>
      </w:r>
      <w:r>
        <w:fldChar w:fldCharType="end"/>
      </w:r>
    </w:p>
    <w:p w14:paraId="06DCBF38" w14:textId="77777777" w:rsidR="005312FA" w:rsidRDefault="005312FA">
      <w:r>
        <w:t xml:space="preserve">plantillas </w:t>
      </w:r>
      <w:proofErr w:type="spellStart"/>
      <w:r>
        <w:t>figma</w:t>
      </w:r>
      <w:proofErr w:type="spellEnd"/>
      <w:r>
        <w:t xml:space="preserve"> </w:t>
      </w:r>
    </w:p>
    <w:p w14:paraId="252BB2F3" w14:textId="187CCD4D" w:rsidR="005312FA" w:rsidRDefault="005312FA">
      <w:r>
        <w:t xml:space="preserve">juan camilo montes </w:t>
      </w:r>
      <w:proofErr w:type="spellStart"/>
      <w:r>
        <w:t>gomez</w:t>
      </w:r>
      <w:proofErr w:type="spellEnd"/>
      <w:r>
        <w:t xml:space="preserve"> </w:t>
      </w:r>
    </w:p>
    <w:p w14:paraId="3841BAAE" w14:textId="05A850AD" w:rsidR="005312FA" w:rsidRDefault="005312FA">
      <w:r>
        <w:t>1005029016</w:t>
      </w:r>
    </w:p>
    <w:sectPr w:rsidR="005312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2FA"/>
    <w:rsid w:val="000316CE"/>
    <w:rsid w:val="00165D62"/>
    <w:rsid w:val="005312FA"/>
    <w:rsid w:val="009308FD"/>
    <w:rsid w:val="00B5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8BF23"/>
  <w15:chartTrackingRefBased/>
  <w15:docId w15:val="{C30590B4-8D74-431F-B27B-97130D114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1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1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1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1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1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1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1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1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1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1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1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1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12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12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12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12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12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12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1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1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1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1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1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12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12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12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1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12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12F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312F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1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242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Dieferson Emanuel Arias Martinez</dc:creator>
  <cp:keywords/>
  <dc:description/>
  <cp:lastModifiedBy>Dieferson Emanuel Arias Martinez</cp:lastModifiedBy>
  <cp:revision>1</cp:revision>
  <dcterms:created xsi:type="dcterms:W3CDTF">2026-06-10T01:17:00Z</dcterms:created>
  <dcterms:modified xsi:type="dcterms:W3CDTF">2026-06-10T01:19:00Z</dcterms:modified>
</cp:coreProperties>
</file>