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C0C5C" w14:textId="5BE0B02C" w:rsidR="00BB1270" w:rsidRDefault="007A1449" w:rsidP="007A1449">
      <w:pPr>
        <w:pStyle w:val="Heading1"/>
      </w:pPr>
      <w:r>
        <w:t>Electricity Teacher Notes</w:t>
      </w:r>
    </w:p>
    <w:p w14:paraId="2B39D7DC" w14:textId="77777777" w:rsidR="007A1449" w:rsidRDefault="007A1449" w:rsidP="007A1449">
      <w:pPr>
        <w:pStyle w:val="Heading2"/>
      </w:pPr>
    </w:p>
    <w:p w14:paraId="501FFE61" w14:textId="02124269" w:rsidR="007A1449" w:rsidRDefault="007A1449" w:rsidP="007A1449">
      <w:pPr>
        <w:pStyle w:val="Heading2"/>
      </w:pPr>
      <w:r>
        <w:t>Materials:</w:t>
      </w:r>
    </w:p>
    <w:p w14:paraId="04E3575F" w14:textId="0A9EACBA" w:rsidR="007A1449" w:rsidRDefault="007A1449" w:rsidP="007A1449">
      <w:r>
        <w:t>Snap Circuit Kits (on loan from Frontier STEM Hub)</w:t>
      </w:r>
    </w:p>
    <w:p w14:paraId="6ABAC74B" w14:textId="77777777" w:rsidR="007A1449" w:rsidRDefault="007A1449" w:rsidP="007A1449"/>
    <w:p w14:paraId="34CB09A0" w14:textId="3A12D43E" w:rsidR="007A1449" w:rsidRDefault="007A1449" w:rsidP="007A1449">
      <w:pPr>
        <w:pStyle w:val="Heading2"/>
      </w:pPr>
      <w:r>
        <w:t>Google Classroom Prompts:</w:t>
      </w:r>
    </w:p>
    <w:p w14:paraId="4B073AE2" w14:textId="62DEF983" w:rsidR="007A1449" w:rsidRDefault="007A1449" w:rsidP="007A1449">
      <w:r>
        <w:t>Day 1: Snap Circuits Exploration Activity</w:t>
      </w:r>
    </w:p>
    <w:p w14:paraId="64A82207" w14:textId="6352FE09" w:rsidR="007A1449" w:rsidRDefault="007A1449" w:rsidP="007A1449">
      <w:pPr>
        <w:pStyle w:val="ListParagraph"/>
        <w:numPr>
          <w:ilvl w:val="0"/>
          <w:numId w:val="1"/>
        </w:numPr>
      </w:pPr>
      <w:r>
        <w:t xml:space="preserve">Directions: </w:t>
      </w:r>
      <w:r w:rsidRPr="007A1449">
        <w:t>Complete the worksheet using the Snap Circuits Instruction Book and Kit</w:t>
      </w:r>
    </w:p>
    <w:p w14:paraId="7F904188" w14:textId="73E199CF" w:rsidR="007A1449" w:rsidRDefault="007A1449" w:rsidP="007A1449">
      <w:pPr>
        <w:pStyle w:val="ListParagraph"/>
        <w:numPr>
          <w:ilvl w:val="0"/>
          <w:numId w:val="1"/>
        </w:numPr>
      </w:pPr>
      <w:r>
        <w:t>Attachment: Snap Circuits Exploration Activity – doc worksheet</w:t>
      </w:r>
    </w:p>
    <w:p w14:paraId="2FC6A304" w14:textId="601F641F" w:rsidR="007A1449" w:rsidRDefault="007A1449" w:rsidP="007A1449">
      <w:r>
        <w:t>Day 2: Voltmeter Voltage Lab</w:t>
      </w:r>
    </w:p>
    <w:p w14:paraId="4F5D1D25" w14:textId="481D3B62" w:rsidR="007A1449" w:rsidRDefault="007A1449" w:rsidP="007A1449">
      <w:pPr>
        <w:pStyle w:val="ListParagraph"/>
        <w:numPr>
          <w:ilvl w:val="0"/>
          <w:numId w:val="2"/>
        </w:numPr>
      </w:pPr>
      <w:r>
        <w:t xml:space="preserve">Directions: </w:t>
      </w:r>
      <w:r w:rsidRPr="007A1449">
        <w:t xml:space="preserve">We are going to learn how to measure voltage with a voltmeter using our snap circuits projects from yesterday. Follow </w:t>
      </w:r>
      <w:r w:rsidRPr="007A1449">
        <w:t>the in</w:t>
      </w:r>
      <w:r w:rsidRPr="007A1449">
        <w:t xml:space="preserve"> class provided worksheet.</w:t>
      </w:r>
    </w:p>
    <w:p w14:paraId="0C7B6309" w14:textId="1E5FA94F" w:rsidR="007A1449" w:rsidRDefault="007A1449" w:rsidP="007A1449">
      <w:pPr>
        <w:pStyle w:val="ListParagraph"/>
        <w:numPr>
          <w:ilvl w:val="0"/>
          <w:numId w:val="2"/>
        </w:numPr>
      </w:pPr>
      <w:r>
        <w:t>Attachment: Voltmeter: Measuring Voltage Lab – doc worksheet</w:t>
      </w:r>
    </w:p>
    <w:p w14:paraId="2837B910" w14:textId="68562969" w:rsidR="007A1449" w:rsidRDefault="007A1449" w:rsidP="007A1449">
      <w:r>
        <w:t>Day 3: Voltmeter Resistance and Amperage Lab</w:t>
      </w:r>
    </w:p>
    <w:p w14:paraId="54050B8B" w14:textId="167EC598" w:rsidR="007A1449" w:rsidRDefault="007A1449" w:rsidP="007A1449">
      <w:pPr>
        <w:pStyle w:val="ListParagraph"/>
        <w:numPr>
          <w:ilvl w:val="0"/>
          <w:numId w:val="3"/>
        </w:numPr>
      </w:pPr>
      <w:r>
        <w:t xml:space="preserve">Directions: </w:t>
      </w:r>
      <w:r w:rsidRPr="007A1449">
        <w:t>Today we are learning how to measure resistance and amperage with the voltmeters using circuit #1 from the snap circuits. Follow the in-class provided worksheet.</w:t>
      </w:r>
    </w:p>
    <w:p w14:paraId="75F58AC8" w14:textId="3C3E6D60" w:rsidR="007A1449" w:rsidRDefault="007A1449" w:rsidP="007A1449">
      <w:pPr>
        <w:pStyle w:val="ListParagraph"/>
        <w:numPr>
          <w:ilvl w:val="0"/>
          <w:numId w:val="3"/>
        </w:numPr>
      </w:pPr>
      <w:r>
        <w:t>Attachment: Voltmeter: Measuring Resistance and Amperage - doc worksheet</w:t>
      </w:r>
    </w:p>
    <w:p w14:paraId="3637F63B" w14:textId="77777777" w:rsidR="007A1449" w:rsidRDefault="007A1449" w:rsidP="007A1449"/>
    <w:p w14:paraId="0388A2FB" w14:textId="77777777" w:rsidR="007A1449" w:rsidRDefault="007A1449" w:rsidP="007A1449">
      <w:pPr>
        <w:pStyle w:val="ListParagraph"/>
      </w:pPr>
    </w:p>
    <w:p w14:paraId="154E9FF2" w14:textId="77777777" w:rsidR="007A1449" w:rsidRDefault="007A1449" w:rsidP="007A1449"/>
    <w:p w14:paraId="2ADADB67" w14:textId="77777777" w:rsidR="007A1449" w:rsidRPr="007A1449" w:rsidRDefault="007A1449" w:rsidP="007A1449"/>
    <w:sectPr w:rsidR="007A1449" w:rsidRPr="007A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579D"/>
    <w:multiLevelType w:val="hybridMultilevel"/>
    <w:tmpl w:val="F81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4F3"/>
    <w:multiLevelType w:val="hybridMultilevel"/>
    <w:tmpl w:val="5A6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D5C86"/>
    <w:multiLevelType w:val="hybridMultilevel"/>
    <w:tmpl w:val="9C1C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3666">
    <w:abstractNumId w:val="2"/>
  </w:num>
  <w:num w:numId="2" w16cid:durableId="1158108542">
    <w:abstractNumId w:val="0"/>
  </w:num>
  <w:num w:numId="3" w16cid:durableId="13499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32"/>
    <w:rsid w:val="0028184C"/>
    <w:rsid w:val="002831B8"/>
    <w:rsid w:val="007A1449"/>
    <w:rsid w:val="00BB1270"/>
    <w:rsid w:val="00E2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0BFD"/>
  <w15:chartTrackingRefBased/>
  <w15:docId w15:val="{3D68A4C6-DE7D-468D-8EE6-6BCE01C6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C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Montessa Young</dc:creator>
  <cp:keywords/>
  <dc:description/>
  <cp:lastModifiedBy>Montessa Young</cp:lastModifiedBy>
  <cp:revision>2</cp:revision>
  <dcterms:created xsi:type="dcterms:W3CDTF">2025-05-29T15:46:00Z</dcterms:created>
  <dcterms:modified xsi:type="dcterms:W3CDTF">2025-05-29T15:53:00Z</dcterms:modified>
</cp:coreProperties>
</file>