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61803" w14:textId="587CE9C1" w:rsidR="00EF3C5B" w:rsidRDefault="00EF3C5B" w:rsidP="00EF3C5B">
      <w:pPr>
        <w:pStyle w:val="Heading1"/>
      </w:pPr>
      <w:r>
        <w:t>Marty the Robot Teacher Notes</w:t>
      </w:r>
    </w:p>
    <w:p w14:paraId="3C93F81E" w14:textId="77777777" w:rsidR="00EF3C5B" w:rsidRDefault="00EF3C5B" w:rsidP="00EF3C5B">
      <w:pPr>
        <w:pStyle w:val="Heading2"/>
      </w:pPr>
    </w:p>
    <w:p w14:paraId="13A26640" w14:textId="4FECBC7A" w:rsidR="00EF3C5B" w:rsidRDefault="00EF3C5B" w:rsidP="00EF3C5B">
      <w:pPr>
        <w:pStyle w:val="Heading2"/>
      </w:pPr>
      <w:r>
        <w:t>Materials:</w:t>
      </w:r>
      <w:r w:rsidR="00A001BE">
        <w:t xml:space="preserve"> </w:t>
      </w:r>
    </w:p>
    <w:p w14:paraId="612DE026" w14:textId="5FA2B567" w:rsidR="00A001BE" w:rsidRDefault="00A001BE" w:rsidP="00A001BE">
      <w:r>
        <w:t xml:space="preserve">Marty the Robot - </w:t>
      </w:r>
      <w:hyperlink r:id="rId5" w:history="1">
        <w:r w:rsidRPr="000B74CE">
          <w:rPr>
            <w:rStyle w:val="Hyperlink"/>
          </w:rPr>
          <w:t>https://robotical.io/</w:t>
        </w:r>
      </w:hyperlink>
    </w:p>
    <w:p w14:paraId="64FEDA59" w14:textId="0CA78AF3" w:rsidR="00A001BE" w:rsidRDefault="00A001BE" w:rsidP="00A001BE">
      <w:r>
        <w:t>Available for loan from the Frontier STEM Hub – 12 robots available</w:t>
      </w:r>
    </w:p>
    <w:p w14:paraId="5AA8D8B6" w14:textId="6A0AFE1D" w:rsidR="00A001BE" w:rsidRDefault="00A001BE" w:rsidP="00A001BE">
      <w:r>
        <w:t xml:space="preserve">IT may need to unblock the web application from firewall. </w:t>
      </w:r>
      <w:hyperlink r:id="rId6" w:history="1">
        <w:r w:rsidRPr="00A001BE">
          <w:rPr>
            <w:rStyle w:val="Hyperlink"/>
          </w:rPr>
          <w:t>The list of pages to whitelist are here.</w:t>
        </w:r>
      </w:hyperlink>
    </w:p>
    <w:p w14:paraId="0F72B871" w14:textId="01CAE3FC" w:rsidR="00A001BE" w:rsidRDefault="00A001BE" w:rsidP="00A001BE">
      <w:r>
        <w:t>Bluetooth connectivity required</w:t>
      </w:r>
    </w:p>
    <w:p w14:paraId="0912AC4E" w14:textId="7F1ECF92" w:rsidR="00A001BE" w:rsidRPr="00A001BE" w:rsidRDefault="00A001BE" w:rsidP="00A001BE">
      <w:r>
        <w:t xml:space="preserve">Wi-Fi connectivity is only needed for Language Model activities. </w:t>
      </w:r>
    </w:p>
    <w:p w14:paraId="2D1BB194" w14:textId="77777777" w:rsidR="00EF3C5B" w:rsidRDefault="00EF3C5B" w:rsidP="00EF3C5B"/>
    <w:p w14:paraId="1A783AE8" w14:textId="77777777" w:rsidR="00EF3C5B" w:rsidRDefault="00EF3C5B" w:rsidP="00EF3C5B">
      <w:pPr>
        <w:pStyle w:val="Heading2"/>
      </w:pPr>
      <w:r>
        <w:t>Google Classroom Prompts:</w:t>
      </w:r>
    </w:p>
    <w:p w14:paraId="11789C58" w14:textId="12585901" w:rsidR="00EF3C5B" w:rsidRDefault="00EF3C5B" w:rsidP="00EF3C5B">
      <w:r>
        <w:t xml:space="preserve">Day 1: </w:t>
      </w:r>
      <w:r w:rsidR="00A001BE">
        <w:t>Meet Marty the Robot</w:t>
      </w:r>
    </w:p>
    <w:p w14:paraId="5A64820F" w14:textId="77777777" w:rsidR="00704384" w:rsidRDefault="00EF3C5B" w:rsidP="00EF3C5B">
      <w:pPr>
        <w:pStyle w:val="ListParagraph"/>
        <w:numPr>
          <w:ilvl w:val="0"/>
          <w:numId w:val="1"/>
        </w:numPr>
      </w:pPr>
      <w:r>
        <w:t>Directions:</w:t>
      </w:r>
      <w:r w:rsidR="00704384" w:rsidRPr="0070438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</w:p>
    <w:p w14:paraId="13C70885" w14:textId="2F12F64E" w:rsidR="00704384" w:rsidRDefault="00704384" w:rsidP="00704384">
      <w:pPr>
        <w:pStyle w:val="ListParagraph"/>
        <w:numPr>
          <w:ilvl w:val="1"/>
          <w:numId w:val="1"/>
        </w:numPr>
      </w:pPr>
      <w:r w:rsidRPr="00704384">
        <w:t>Introduction to Humanoid Robot Trends Video</w:t>
      </w:r>
      <w:r>
        <w:t xml:space="preserve">- </w:t>
      </w:r>
      <w:hyperlink r:id="rId7" w:history="1">
        <w:r w:rsidRPr="00FF6A54">
          <w:rPr>
            <w:rStyle w:val="Hyperlink"/>
          </w:rPr>
          <w:t>https://www.youtube.com/watch?v=BZIKNUVHhko</w:t>
        </w:r>
      </w:hyperlink>
    </w:p>
    <w:p w14:paraId="03F450B4" w14:textId="28EDCB30" w:rsidR="00704384" w:rsidRDefault="00704384" w:rsidP="00704384">
      <w:pPr>
        <w:pStyle w:val="ListParagraph"/>
        <w:numPr>
          <w:ilvl w:val="1"/>
          <w:numId w:val="1"/>
        </w:numPr>
      </w:pPr>
      <w:r w:rsidRPr="00704384">
        <w:t xml:space="preserve"> Watch Marty the Robot - Quick Start Guide Video (can skip 5:40- 8:20 Marty Blocks Jr Explanation)</w:t>
      </w:r>
    </w:p>
    <w:p w14:paraId="4CCC9C66" w14:textId="6276AB27" w:rsidR="00704384" w:rsidRDefault="00704384" w:rsidP="00704384">
      <w:pPr>
        <w:pStyle w:val="ListParagraph"/>
        <w:numPr>
          <w:ilvl w:val="1"/>
          <w:numId w:val="1"/>
        </w:numPr>
      </w:pPr>
      <w:r w:rsidRPr="00704384">
        <w:t>Try out the Color-Coded Cards (A button to switch)</w:t>
      </w:r>
    </w:p>
    <w:p w14:paraId="0FA9D73C" w14:textId="77777777" w:rsidR="00704384" w:rsidRDefault="00704384" w:rsidP="00704384">
      <w:pPr>
        <w:pStyle w:val="ListParagraph"/>
        <w:numPr>
          <w:ilvl w:val="1"/>
          <w:numId w:val="1"/>
        </w:numPr>
      </w:pPr>
      <w:r w:rsidRPr="00704384">
        <w:t>Use the browser-based interface to try out the</w:t>
      </w:r>
      <w:r>
        <w:t xml:space="preserve"> </w:t>
      </w:r>
      <w:r w:rsidRPr="00704384">
        <w:t>Marty Blocks (Scratch) programming</w:t>
      </w:r>
    </w:p>
    <w:p w14:paraId="5B128913" w14:textId="48BCFBA8" w:rsidR="00EF3C5B" w:rsidRDefault="00704384" w:rsidP="00704384">
      <w:pPr>
        <w:pStyle w:val="ListParagraph"/>
        <w:numPr>
          <w:ilvl w:val="1"/>
          <w:numId w:val="1"/>
        </w:numPr>
      </w:pPr>
      <w:r>
        <w:t>Code Marty to complete a simple task like</w:t>
      </w:r>
      <w:r w:rsidRPr="00704384">
        <w:t xml:space="preserve"> kicking a ball </w:t>
      </w:r>
    </w:p>
    <w:p w14:paraId="71218513" w14:textId="613F3AD2" w:rsidR="00EF3C5B" w:rsidRDefault="00EF3C5B" w:rsidP="00EF3C5B">
      <w:pPr>
        <w:pStyle w:val="ListParagraph"/>
        <w:numPr>
          <w:ilvl w:val="0"/>
          <w:numId w:val="1"/>
        </w:numPr>
      </w:pPr>
      <w:r>
        <w:t xml:space="preserve">Attachment: </w:t>
      </w:r>
      <w:r w:rsidR="00704384">
        <w:t>Links</w:t>
      </w:r>
    </w:p>
    <w:p w14:paraId="60CA89BF" w14:textId="22EF0536" w:rsidR="00704384" w:rsidRDefault="00704384" w:rsidP="00704384">
      <w:pPr>
        <w:pStyle w:val="ListParagraph"/>
        <w:numPr>
          <w:ilvl w:val="1"/>
          <w:numId w:val="1"/>
        </w:numPr>
      </w:pPr>
      <w:hyperlink r:id="rId8" w:history="1">
        <w:r w:rsidRPr="00FF6A54">
          <w:rPr>
            <w:rStyle w:val="Hyperlink"/>
          </w:rPr>
          <w:t>https://www.youtube.com/watch?v=BG1fVJ-ZahY</w:t>
        </w:r>
      </w:hyperlink>
    </w:p>
    <w:p w14:paraId="33F0D24A" w14:textId="46A7A323" w:rsidR="00704384" w:rsidRDefault="00704384" w:rsidP="00704384">
      <w:pPr>
        <w:pStyle w:val="ListParagraph"/>
        <w:numPr>
          <w:ilvl w:val="1"/>
          <w:numId w:val="1"/>
        </w:numPr>
      </w:pPr>
      <w:hyperlink r:id="rId9" w:history="1">
        <w:r w:rsidRPr="00FF6A54">
          <w:rPr>
            <w:rStyle w:val="Hyperlink"/>
          </w:rPr>
          <w:t>https://www.youtube.com/watch?v=BZIKNUVHhko</w:t>
        </w:r>
      </w:hyperlink>
    </w:p>
    <w:p w14:paraId="093201CB" w14:textId="796EB570" w:rsidR="00704384" w:rsidRDefault="00704384" w:rsidP="00704384">
      <w:pPr>
        <w:pStyle w:val="ListParagraph"/>
        <w:numPr>
          <w:ilvl w:val="1"/>
          <w:numId w:val="1"/>
        </w:numPr>
      </w:pPr>
      <w:hyperlink r:id="rId10" w:history="1">
        <w:r w:rsidRPr="00FF6A54">
          <w:rPr>
            <w:rStyle w:val="Hyperlink"/>
          </w:rPr>
          <w:t>https://marty-webapp.web.app/</w:t>
        </w:r>
      </w:hyperlink>
    </w:p>
    <w:p w14:paraId="3F357E23" w14:textId="77777777" w:rsidR="00704384" w:rsidRDefault="00704384" w:rsidP="00704384">
      <w:pPr>
        <w:pStyle w:val="ListParagraph"/>
        <w:ind w:left="1440"/>
      </w:pPr>
    </w:p>
    <w:p w14:paraId="5D5D2FA1" w14:textId="77777777" w:rsidR="00DF7B62" w:rsidRPr="00DF7B62" w:rsidRDefault="00DF7B62" w:rsidP="00DF7B62">
      <w:r w:rsidRPr="00DF7B62">
        <w:t>Day 1: Meet Marty the Robot</w:t>
      </w:r>
    </w:p>
    <w:p w14:paraId="5AF92035" w14:textId="77777777" w:rsidR="00DF7B62" w:rsidRPr="00DF7B62" w:rsidRDefault="00DF7B62" w:rsidP="00DF7B62">
      <w:pPr>
        <w:numPr>
          <w:ilvl w:val="0"/>
          <w:numId w:val="1"/>
        </w:numPr>
      </w:pPr>
      <w:r w:rsidRPr="00DF7B62">
        <w:t xml:space="preserve">Directions: </w:t>
      </w:r>
    </w:p>
    <w:p w14:paraId="22558099" w14:textId="77777777" w:rsidR="00DF7B62" w:rsidRPr="00DF7B62" w:rsidRDefault="00DF7B62" w:rsidP="00DF7B62">
      <w:pPr>
        <w:numPr>
          <w:ilvl w:val="1"/>
          <w:numId w:val="1"/>
        </w:numPr>
      </w:pPr>
      <w:r w:rsidRPr="00DF7B62">
        <w:lastRenderedPageBreak/>
        <w:t xml:space="preserve">Introduction to Humanoid Robot Trends Video- </w:t>
      </w:r>
      <w:hyperlink r:id="rId11" w:history="1">
        <w:r w:rsidRPr="00DF7B62">
          <w:rPr>
            <w:rStyle w:val="Hyperlink"/>
          </w:rPr>
          <w:t>https://www.youtube.com/watch?v=BZIKNUVHhko</w:t>
        </w:r>
      </w:hyperlink>
    </w:p>
    <w:p w14:paraId="45334446" w14:textId="77777777" w:rsidR="00DF7B62" w:rsidRPr="00DF7B62" w:rsidRDefault="00DF7B62" w:rsidP="00DF7B62">
      <w:pPr>
        <w:numPr>
          <w:ilvl w:val="1"/>
          <w:numId w:val="1"/>
        </w:numPr>
      </w:pPr>
      <w:r w:rsidRPr="00DF7B62">
        <w:t xml:space="preserve"> Watch Marty the Robot - Quick Start Guide Video (can skip 5:40- 8:20 Marty Blocks Jr Explanation)</w:t>
      </w:r>
    </w:p>
    <w:p w14:paraId="5ACF1156" w14:textId="77777777" w:rsidR="00DF7B62" w:rsidRPr="00DF7B62" w:rsidRDefault="00DF7B62" w:rsidP="00DF7B62">
      <w:pPr>
        <w:numPr>
          <w:ilvl w:val="1"/>
          <w:numId w:val="1"/>
        </w:numPr>
      </w:pPr>
      <w:r w:rsidRPr="00DF7B62">
        <w:t>Try out the Color-Coded Cards (A button to switch)</w:t>
      </w:r>
    </w:p>
    <w:p w14:paraId="54D8FD43" w14:textId="77777777" w:rsidR="00DF7B62" w:rsidRPr="00DF7B62" w:rsidRDefault="00DF7B62" w:rsidP="00DF7B62">
      <w:pPr>
        <w:numPr>
          <w:ilvl w:val="1"/>
          <w:numId w:val="1"/>
        </w:numPr>
      </w:pPr>
      <w:r w:rsidRPr="00DF7B62">
        <w:t>Use the browser-based interface to try out the Marty Blocks (Scratch) programming</w:t>
      </w:r>
    </w:p>
    <w:p w14:paraId="2378D832" w14:textId="77777777" w:rsidR="00DF7B62" w:rsidRPr="00DF7B62" w:rsidRDefault="00DF7B62" w:rsidP="00DF7B62">
      <w:pPr>
        <w:numPr>
          <w:ilvl w:val="1"/>
          <w:numId w:val="1"/>
        </w:numPr>
      </w:pPr>
      <w:r w:rsidRPr="00DF7B62">
        <w:t xml:space="preserve">Code Marty to complete a simple task like kicking a ball </w:t>
      </w:r>
    </w:p>
    <w:p w14:paraId="6E0ABC5F" w14:textId="77777777" w:rsidR="00DF7B62" w:rsidRPr="00DF7B62" w:rsidRDefault="00DF7B62" w:rsidP="00DF7B62">
      <w:pPr>
        <w:numPr>
          <w:ilvl w:val="0"/>
          <w:numId w:val="1"/>
        </w:numPr>
      </w:pPr>
      <w:r w:rsidRPr="00DF7B62">
        <w:t>Attachment: Links</w:t>
      </w:r>
    </w:p>
    <w:p w14:paraId="2CE969EC" w14:textId="77777777" w:rsidR="00DF7B62" w:rsidRPr="00DF7B62" w:rsidRDefault="00DF7B62" w:rsidP="00DF7B62">
      <w:pPr>
        <w:numPr>
          <w:ilvl w:val="1"/>
          <w:numId w:val="1"/>
        </w:numPr>
      </w:pPr>
      <w:hyperlink r:id="rId12" w:history="1">
        <w:r w:rsidRPr="00DF7B62">
          <w:rPr>
            <w:rStyle w:val="Hyperlink"/>
          </w:rPr>
          <w:t>https://www.youtube.com/watch?v=BG1fVJ-ZahY</w:t>
        </w:r>
      </w:hyperlink>
    </w:p>
    <w:p w14:paraId="11913B4F" w14:textId="77777777" w:rsidR="00DF7B62" w:rsidRPr="00DF7B62" w:rsidRDefault="00DF7B62" w:rsidP="00DF7B62">
      <w:pPr>
        <w:numPr>
          <w:ilvl w:val="1"/>
          <w:numId w:val="1"/>
        </w:numPr>
      </w:pPr>
      <w:hyperlink r:id="rId13" w:history="1">
        <w:r w:rsidRPr="00DF7B62">
          <w:rPr>
            <w:rStyle w:val="Hyperlink"/>
          </w:rPr>
          <w:t>https://www.youtube.com/watch?v=BZIKNUVHhko</w:t>
        </w:r>
      </w:hyperlink>
    </w:p>
    <w:p w14:paraId="0B9CFE80" w14:textId="77777777" w:rsidR="00DF7B62" w:rsidRPr="00DF7B62" w:rsidRDefault="00DF7B62" w:rsidP="00DF7B62">
      <w:pPr>
        <w:numPr>
          <w:ilvl w:val="1"/>
          <w:numId w:val="1"/>
        </w:numPr>
      </w:pPr>
      <w:hyperlink r:id="rId14" w:history="1">
        <w:r w:rsidRPr="00DF7B62">
          <w:rPr>
            <w:rStyle w:val="Hyperlink"/>
          </w:rPr>
          <w:t>https://marty-webapp.web.app/</w:t>
        </w:r>
      </w:hyperlink>
    </w:p>
    <w:p w14:paraId="1B47D795" w14:textId="77777777" w:rsidR="00BB1270" w:rsidRDefault="00BB1270"/>
    <w:sectPr w:rsidR="00B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710A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80"/>
    <w:rsid w:val="00250980"/>
    <w:rsid w:val="002831B8"/>
    <w:rsid w:val="00326619"/>
    <w:rsid w:val="00422B18"/>
    <w:rsid w:val="005B206F"/>
    <w:rsid w:val="00704384"/>
    <w:rsid w:val="00A001BE"/>
    <w:rsid w:val="00BB1270"/>
    <w:rsid w:val="00DF7B62"/>
    <w:rsid w:val="00E53B7D"/>
    <w:rsid w:val="00E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A74E"/>
  <w15:chartTrackingRefBased/>
  <w15:docId w15:val="{F3118F19-707D-47EC-904C-2AB4F88E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5B"/>
  </w:style>
  <w:style w:type="paragraph" w:styleId="Heading1">
    <w:name w:val="heading 1"/>
    <w:basedOn w:val="Normal"/>
    <w:next w:val="Normal"/>
    <w:link w:val="Heading1Char"/>
    <w:uiPriority w:val="9"/>
    <w:qFormat/>
    <w:rsid w:val="00250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9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1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G1fVJ-ZahY&amp;authuser=0" TargetMode="External"/><Relationship Id="rId13" Type="http://schemas.openxmlformats.org/officeDocument/2006/relationships/hyperlink" Target="https://www.youtube.com/watch?v=BZIKNUVHhko&amp;authuser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ZIKNUVHhko&amp;authuser=0" TargetMode="External"/><Relationship Id="rId12" Type="http://schemas.openxmlformats.org/officeDocument/2006/relationships/hyperlink" Target="https://www.youtube.com/watch?v=BG1fVJ-ZahY&amp;authuser=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erguides.robotical.io/martyv2/support_faqs/firewall_issues" TargetMode="External"/><Relationship Id="rId11" Type="http://schemas.openxmlformats.org/officeDocument/2006/relationships/hyperlink" Target="https://www.youtube.com/watch?v=BZIKNUVHhko&amp;authuser=0" TargetMode="External"/><Relationship Id="rId5" Type="http://schemas.openxmlformats.org/officeDocument/2006/relationships/hyperlink" Target="https://robotical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rty-webapp.web.app/?authuser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ZIKNUVHhko&amp;authuser=0" TargetMode="External"/><Relationship Id="rId14" Type="http://schemas.openxmlformats.org/officeDocument/2006/relationships/hyperlink" Target="https://marty-webapp.web.app/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2025-05-29T16:27:00Z</dcterms:created>
  <dcterms:modified xsi:type="dcterms:W3CDTF">2025-07-02T21:54:00Z</dcterms:modified>
</cp:coreProperties>
</file>