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95994E" w14:textId="0608C769" w:rsidR="000E67FD" w:rsidRDefault="000E67FD" w:rsidP="000E67FD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bookmarkStart w:id="0" w:name="_Hlk170463683"/>
      <w:r w:rsidRPr="009C6056">
        <w:rPr>
          <w:rFonts w:ascii="Times New Roman" w:hAnsi="Times New Roman"/>
          <w:b/>
          <w:bCs/>
          <w:sz w:val="24"/>
          <w:szCs w:val="24"/>
        </w:rPr>
        <w:t>СОГЛАСИЕ НА ОБРАБОТКУ ПЕРСОНАЛЬНЫХ ДАННЫХ</w:t>
      </w:r>
      <w:r w:rsidR="00965827" w:rsidRPr="009C6056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5AF822F8" w14:textId="77777777" w:rsidR="00757EAF" w:rsidRDefault="00757EAF" w:rsidP="000E67FD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938BDA0" w14:textId="77777777" w:rsid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Настоящим я, являясь дееспособным лицом, свободно, своей волей и в своем интересе, на основании Федерального закона Российской Федерации от 27 июля 2006 г. № 152-ФЗ «О персональных данных» даю свое согласие </w:t>
      </w:r>
    </w:p>
    <w:p w14:paraId="7FF4A5F1" w14:textId="77777777" w:rsid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_GoBack"/>
      <w:bookmarkEnd w:id="1"/>
    </w:p>
    <w:p w14:paraId="76D3ECD2" w14:textId="07EB2A5A" w:rsid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Оператору обработки персональных данных: </w:t>
      </w:r>
    </w:p>
    <w:p w14:paraId="687846CC" w14:textId="77777777" w:rsidR="009D7DC5" w:rsidRDefault="009D7DC5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A198C40" w14:textId="77777777" w:rsidR="00D26020" w:rsidRPr="006E46D4" w:rsidRDefault="00D26020" w:rsidP="00D26020">
      <w:pPr>
        <w:spacing w:after="0"/>
        <w:jc w:val="both"/>
        <w:rPr>
          <w:rFonts w:ascii="Times New Roman" w:eastAsia="Times New Roman" w:hAnsi="Times New Roman" w:cs="Times New Roman"/>
          <w:b/>
          <w:color w:val="22272F"/>
          <w:sz w:val="24"/>
          <w:szCs w:val="24"/>
          <w:lang w:eastAsia="ru-RU"/>
        </w:rPr>
      </w:pPr>
      <w:r w:rsidRPr="006E46D4">
        <w:rPr>
          <w:rFonts w:ascii="Times New Roman" w:eastAsia="Times New Roman" w:hAnsi="Times New Roman" w:cs="Times New Roman"/>
          <w:b/>
          <w:color w:val="22272F"/>
          <w:sz w:val="24"/>
          <w:szCs w:val="24"/>
          <w:lang w:eastAsia="ru-RU"/>
        </w:rPr>
        <w:t xml:space="preserve">ИП </w:t>
      </w:r>
      <w:r>
        <w:rPr>
          <w:rFonts w:ascii="Times New Roman" w:eastAsia="Times New Roman" w:hAnsi="Times New Roman" w:cs="Times New Roman"/>
          <w:b/>
          <w:color w:val="22272F"/>
          <w:sz w:val="24"/>
          <w:szCs w:val="24"/>
          <w:lang w:eastAsia="ru-RU"/>
        </w:rPr>
        <w:t>Новикова В.И.</w:t>
      </w:r>
    </w:p>
    <w:p w14:paraId="512645F8" w14:textId="77777777" w:rsidR="00D26020" w:rsidRDefault="00D26020" w:rsidP="00D26020">
      <w:pPr>
        <w:pStyle w:val="Default"/>
      </w:pPr>
      <w:r w:rsidRPr="00355DD4">
        <w:rPr>
          <w:b/>
          <w:bCs/>
        </w:rPr>
        <w:t>Юридический, фактический адрес</w:t>
      </w:r>
      <w:r w:rsidRPr="00876889">
        <w:rPr>
          <w:bCs/>
        </w:rPr>
        <w:t xml:space="preserve">: </w:t>
      </w:r>
    </w:p>
    <w:p w14:paraId="44572950" w14:textId="77777777" w:rsidR="00D26020" w:rsidRPr="008C6078" w:rsidRDefault="00D26020" w:rsidP="00D26020">
      <w:pPr>
        <w:spacing w:after="0"/>
        <w:jc w:val="both"/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</w:pPr>
      <w:r w:rsidRPr="00183366">
        <w:rPr>
          <w:rFonts w:ascii="Times New Roman" w:hAnsi="Times New Roman" w:cs="Times New Roman"/>
          <w:color w:val="000000"/>
          <w:sz w:val="23"/>
          <w:szCs w:val="23"/>
        </w:rPr>
        <w:t>195298, Санкт-Петербург Город, Ленская Улица, дом 10/2, кв./офис 241</w:t>
      </w:r>
    </w:p>
    <w:p w14:paraId="5ED8C351" w14:textId="77777777" w:rsidR="00D26020" w:rsidRPr="008C6078" w:rsidRDefault="00D26020" w:rsidP="00D26020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ИНН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780626867664</w:t>
      </w:r>
    </w:p>
    <w:p w14:paraId="3CC9F1C9" w14:textId="77777777" w:rsidR="00D26020" w:rsidRPr="008C6078" w:rsidRDefault="00D26020" w:rsidP="00D26020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ОГРНИП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322784700201655</w:t>
      </w:r>
    </w:p>
    <w:p w14:paraId="2A4D936C" w14:textId="77777777" w:rsidR="00D26020" w:rsidRPr="008C6078" w:rsidRDefault="00D26020" w:rsidP="00D26020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Электронная почта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Nov.travel@gmail.com</w:t>
      </w:r>
    </w:p>
    <w:p w14:paraId="7D1D632F" w14:textId="77777777" w:rsidR="00D26020" w:rsidRPr="008C6078" w:rsidRDefault="00D26020" w:rsidP="00D26020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Телефон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+79046095875</w:t>
      </w:r>
    </w:p>
    <w:p w14:paraId="611F4851" w14:textId="77777777" w:rsidR="00A466C5" w:rsidRDefault="00A466C5" w:rsidP="00A466C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44056B8" w14:textId="77777777" w:rsidR="009D7DC5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которому принадлежит </w:t>
      </w:r>
    </w:p>
    <w:p w14:paraId="5FECB084" w14:textId="77777777" w:rsidR="009D7DC5" w:rsidRDefault="009D7DC5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0B0D11C" w14:textId="77777777" w:rsidR="00A466C5" w:rsidRDefault="00A466C5" w:rsidP="00A466C5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9D7DC5">
        <w:rPr>
          <w:rFonts w:ascii="Times New Roman" w:hAnsi="Times New Roman"/>
          <w:b/>
          <w:bCs/>
          <w:sz w:val="24"/>
          <w:szCs w:val="24"/>
        </w:rPr>
        <w:t>Сайт в телекоммуникационной сети «Интернет» (далее – Сайт</w:t>
      </w:r>
      <w:r>
        <w:rPr>
          <w:rFonts w:ascii="Times New Roman" w:hAnsi="Times New Roman"/>
          <w:b/>
          <w:bCs/>
          <w:sz w:val="24"/>
          <w:szCs w:val="24"/>
        </w:rPr>
        <w:t xml:space="preserve"> или Сайт Оператора</w:t>
      </w:r>
      <w:r w:rsidRPr="009D7DC5">
        <w:rPr>
          <w:rFonts w:ascii="Times New Roman" w:hAnsi="Times New Roman"/>
          <w:b/>
          <w:bCs/>
          <w:sz w:val="24"/>
          <w:szCs w:val="24"/>
        </w:rPr>
        <w:t xml:space="preserve">) </w:t>
      </w:r>
    </w:p>
    <w:p w14:paraId="7A530273" w14:textId="77777777" w:rsidR="00A466C5" w:rsidRDefault="00A466C5" w:rsidP="00A466C5">
      <w:pPr>
        <w:spacing w:after="0"/>
        <w:jc w:val="both"/>
        <w:rPr>
          <w:rFonts w:ascii="Times New Roman" w:hAnsi="Times New Roman"/>
          <w:i/>
          <w:iCs/>
          <w:sz w:val="24"/>
          <w:szCs w:val="24"/>
        </w:rPr>
      </w:pPr>
      <w:r w:rsidRPr="009D7DC5">
        <w:rPr>
          <w:rFonts w:ascii="Times New Roman" w:hAnsi="Times New Roman"/>
          <w:i/>
          <w:iCs/>
          <w:sz w:val="24"/>
          <w:szCs w:val="24"/>
        </w:rPr>
        <w:t>ресурс Оператора, посредством которого производится обработка персональных данных</w:t>
      </w:r>
      <w:r>
        <w:rPr>
          <w:rFonts w:ascii="Times New Roman" w:hAnsi="Times New Roman"/>
          <w:i/>
          <w:iCs/>
          <w:sz w:val="24"/>
          <w:szCs w:val="24"/>
        </w:rPr>
        <w:t>:</w:t>
      </w:r>
    </w:p>
    <w:p w14:paraId="5D91E977" w14:textId="77777777" w:rsidR="00A466C5" w:rsidRDefault="00A466C5" w:rsidP="00A466C5">
      <w:pPr>
        <w:spacing w:after="0"/>
        <w:jc w:val="both"/>
        <w:rPr>
          <w:rFonts w:ascii="Times New Roman" w:hAnsi="Times New Roman"/>
          <w:i/>
          <w:iCs/>
          <w:sz w:val="24"/>
          <w:szCs w:val="24"/>
        </w:rPr>
      </w:pPr>
    </w:p>
    <w:p w14:paraId="338D6DC0" w14:textId="77777777" w:rsidR="00D26020" w:rsidRPr="00183366" w:rsidRDefault="00D26020" w:rsidP="00D26020">
      <w:pPr>
        <w:spacing w:after="0"/>
        <w:jc w:val="both"/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</w:pPr>
      <w:hyperlink r:id="rId7" w:tgtFrame="_blank" w:history="1">
        <w:r w:rsidRPr="00183366">
          <w:rPr>
            <w:rFonts w:ascii="Times New Roman" w:eastAsia="Times New Roman" w:hAnsi="Times New Roman" w:cs="Times New Roman"/>
            <w:color w:val="22272F"/>
            <w:sz w:val="24"/>
            <w:szCs w:val="24"/>
            <w:lang w:eastAsia="ru-RU"/>
          </w:rPr>
          <w:t>https://monteton.github.io/Viktours-academy/</w:t>
        </w:r>
      </w:hyperlink>
    </w:p>
    <w:p w14:paraId="08263754" w14:textId="77777777" w:rsidR="00A466C5" w:rsidRDefault="00A466C5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36CDC3A" w14:textId="4353875C" w:rsidR="00757EAF" w:rsidRPr="00757EAF" w:rsidRDefault="009D7DC5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>Н</w:t>
      </w:r>
      <w:r w:rsidR="00757EAF" w:rsidRPr="00757EAF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r w:rsidR="00757EAF" w:rsidRPr="00757EAF">
        <w:rPr>
          <w:rFonts w:ascii="Times New Roman" w:hAnsi="Times New Roman"/>
          <w:sz w:val="24"/>
          <w:szCs w:val="24"/>
        </w:rPr>
        <w:t>обработку моих персональных данных иной категории (не относящиеся к специальной категории персональных данных или биометрическим персональным данным), а именно:</w:t>
      </w:r>
    </w:p>
    <w:p w14:paraId="62499195" w14:textId="77777777" w:rsidR="00757EAF" w:rsidRP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B62EC47" w14:textId="35CCFFA9" w:rsidR="00757EAF" w:rsidRDefault="006F3CF3" w:rsidP="00757EAF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фамилия, </w:t>
      </w:r>
      <w:r w:rsidR="00750E09">
        <w:rPr>
          <w:rFonts w:ascii="Times New Roman" w:hAnsi="Times New Roman"/>
          <w:sz w:val="24"/>
          <w:szCs w:val="24"/>
        </w:rPr>
        <w:t>и</w:t>
      </w:r>
      <w:r w:rsidR="00757EAF" w:rsidRPr="00757EAF">
        <w:rPr>
          <w:rFonts w:ascii="Times New Roman" w:hAnsi="Times New Roman"/>
          <w:sz w:val="24"/>
          <w:szCs w:val="24"/>
        </w:rPr>
        <w:t>мя</w:t>
      </w:r>
      <w:r>
        <w:rPr>
          <w:rFonts w:ascii="Times New Roman" w:hAnsi="Times New Roman"/>
          <w:sz w:val="24"/>
          <w:szCs w:val="24"/>
        </w:rPr>
        <w:t>, отчество</w:t>
      </w:r>
    </w:p>
    <w:p w14:paraId="01FA005A" w14:textId="1B68871B" w:rsidR="00750E09" w:rsidRPr="00757EAF" w:rsidRDefault="00750E09" w:rsidP="00757EAF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адрес электронной почты</w:t>
      </w:r>
    </w:p>
    <w:p w14:paraId="5D0F2FE4" w14:textId="77777777" w:rsidR="00757EAF" w:rsidRPr="00757EAF" w:rsidRDefault="00757EAF" w:rsidP="00757EAF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>номер мобильного телефона</w:t>
      </w:r>
    </w:p>
    <w:p w14:paraId="4E71A148" w14:textId="77777777" w:rsidR="00757EAF" w:rsidRP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5048F8C" w14:textId="77777777" w:rsidR="00757EAF" w:rsidRPr="00757EAF" w:rsidRDefault="00757EAF" w:rsidP="00757EAF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57EAF">
        <w:rPr>
          <w:rFonts w:ascii="Times New Roman" w:hAnsi="Times New Roman"/>
          <w:b/>
          <w:bCs/>
          <w:sz w:val="24"/>
          <w:szCs w:val="24"/>
        </w:rPr>
        <w:t>в целях информирования об услугах Оператора</w:t>
      </w:r>
    </w:p>
    <w:p w14:paraId="0B03AAC8" w14:textId="77777777" w:rsidR="00757EAF" w:rsidRP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6BB619F" w14:textId="77777777" w:rsid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>посредством сбора, записи, систематизации, накопления, хранения, уточнения, извлечения, использования, блокирования, уничтожения осуществляемую с использованием средств автоматизации.</w:t>
      </w:r>
    </w:p>
    <w:p w14:paraId="7D9CD59E" w14:textId="77777777" w:rsidR="00757EAF" w:rsidRP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4BC0BD5" w14:textId="55AB7E7C" w:rsid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Настоящее Согласие действует </w:t>
      </w:r>
      <w:r>
        <w:rPr>
          <w:rFonts w:ascii="Times New Roman" w:hAnsi="Times New Roman"/>
          <w:sz w:val="24"/>
          <w:szCs w:val="24"/>
        </w:rPr>
        <w:t>три года</w:t>
      </w:r>
      <w:r w:rsidR="004A2265">
        <w:rPr>
          <w:rFonts w:ascii="Times New Roman" w:hAnsi="Times New Roman"/>
          <w:sz w:val="24"/>
          <w:szCs w:val="24"/>
        </w:rPr>
        <w:t xml:space="preserve"> или до отзыва согласия субъектом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D1EA08D" w14:textId="77777777" w:rsidR="00757EAF" w:rsidRP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B022793" w14:textId="77777777" w:rsid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Оператор прекращает обработку моих персональных данных и уничтожает их в срок, не превышающий 30 дней с даты поступления отзыва настоящего согласия. Уничтожение персональных данных подтверждается Актом. </w:t>
      </w:r>
    </w:p>
    <w:p w14:paraId="7CB510E2" w14:textId="77777777" w:rsidR="00757EAF" w:rsidRP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955B02D" w14:textId="1B883ADC" w:rsid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Оператор вправе после получения отзыва настоящего </w:t>
      </w:r>
      <w:r w:rsidR="004A2265">
        <w:rPr>
          <w:rFonts w:ascii="Times New Roman" w:hAnsi="Times New Roman"/>
          <w:sz w:val="24"/>
          <w:szCs w:val="24"/>
        </w:rPr>
        <w:t>с</w:t>
      </w:r>
      <w:r w:rsidRPr="00757EAF">
        <w:rPr>
          <w:rFonts w:ascii="Times New Roman" w:hAnsi="Times New Roman"/>
          <w:sz w:val="24"/>
          <w:szCs w:val="24"/>
        </w:rPr>
        <w:t xml:space="preserve">огласия, а равно после истечения срока действия настоящего согласия, продолжать обработку моих персональных данных в той части, в которой для ее осуществления </w:t>
      </w:r>
      <w:r w:rsidR="004A2265">
        <w:rPr>
          <w:rFonts w:ascii="Times New Roman" w:hAnsi="Times New Roman"/>
          <w:sz w:val="24"/>
          <w:szCs w:val="24"/>
        </w:rPr>
        <w:t>с</w:t>
      </w:r>
      <w:r w:rsidRPr="00757EAF">
        <w:rPr>
          <w:rFonts w:ascii="Times New Roman" w:hAnsi="Times New Roman"/>
          <w:sz w:val="24"/>
          <w:szCs w:val="24"/>
        </w:rPr>
        <w:t>огласие не требуется или не будет требоваться в силу действующего законодательства РФ (п. 2 ст. 9 Федерального закона Российской Федерации от 27 июля 2006 г. № 152-ФЗ «О персональных данных»).</w:t>
      </w:r>
    </w:p>
    <w:p w14:paraId="775494C6" w14:textId="77777777" w:rsidR="00757EAF" w:rsidRPr="00757EAF" w:rsidRDefault="00757EAF" w:rsidP="00757EA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24A500D" w14:textId="3A7AB11B" w:rsidR="000E67FD" w:rsidRPr="009D7DC5" w:rsidRDefault="00757EAF" w:rsidP="009D7DC5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Я уведомлен, что данное </w:t>
      </w:r>
      <w:r w:rsidR="004A2265">
        <w:rPr>
          <w:rFonts w:ascii="Times New Roman" w:hAnsi="Times New Roman"/>
          <w:sz w:val="24"/>
          <w:szCs w:val="24"/>
        </w:rPr>
        <w:t>с</w:t>
      </w:r>
      <w:r w:rsidRPr="00757EAF">
        <w:rPr>
          <w:rFonts w:ascii="Times New Roman" w:hAnsi="Times New Roman"/>
          <w:sz w:val="24"/>
          <w:szCs w:val="24"/>
        </w:rPr>
        <w:t xml:space="preserve">огласие может быть отозвано мной полностью или в части путем направления письма </w:t>
      </w:r>
      <w:r w:rsidRPr="009D7DC5">
        <w:rPr>
          <w:rFonts w:ascii="Times New Roman" w:hAnsi="Times New Roman"/>
          <w:sz w:val="24"/>
          <w:szCs w:val="24"/>
        </w:rPr>
        <w:t>по адресу электронной почты</w:t>
      </w:r>
      <w:r w:rsidR="009D7DC5" w:rsidRPr="009D7DC5">
        <w:rPr>
          <w:rFonts w:ascii="Times New Roman" w:hAnsi="Times New Roman"/>
          <w:sz w:val="24"/>
          <w:szCs w:val="24"/>
        </w:rPr>
        <w:t xml:space="preserve"> Оператора, указанному в настоящем согласии.</w:t>
      </w:r>
      <w:bookmarkEnd w:id="0"/>
    </w:p>
    <w:sectPr w:rsidR="000E67FD" w:rsidRPr="009D7DC5" w:rsidSect="009D7DC5">
      <w:pgSz w:w="11906" w:h="16838"/>
      <w:pgMar w:top="1440" w:right="991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71A691" w14:textId="77777777" w:rsidR="005417DE" w:rsidRDefault="005417DE" w:rsidP="000E67FD">
      <w:pPr>
        <w:spacing w:after="0" w:line="240" w:lineRule="auto"/>
      </w:pPr>
      <w:r>
        <w:separator/>
      </w:r>
    </w:p>
  </w:endnote>
  <w:endnote w:type="continuationSeparator" w:id="0">
    <w:p w14:paraId="61D343B7" w14:textId="77777777" w:rsidR="005417DE" w:rsidRDefault="005417DE" w:rsidP="000E6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A10E55" w14:textId="77777777" w:rsidR="005417DE" w:rsidRDefault="005417DE" w:rsidP="000E67FD">
      <w:pPr>
        <w:spacing w:after="0" w:line="240" w:lineRule="auto"/>
      </w:pPr>
      <w:r>
        <w:separator/>
      </w:r>
    </w:p>
  </w:footnote>
  <w:footnote w:type="continuationSeparator" w:id="0">
    <w:p w14:paraId="4405EF0F" w14:textId="77777777" w:rsidR="005417DE" w:rsidRDefault="005417DE" w:rsidP="000E6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6115C7"/>
    <w:multiLevelType w:val="multilevel"/>
    <w:tmpl w:val="40E28A6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sz w:val="16"/>
        <w:szCs w:val="16"/>
      </w:rPr>
    </w:lvl>
    <w:lvl w:ilvl="1">
      <w:start w:val="1"/>
      <w:numFmt w:val="decimal"/>
      <w:lvlText w:val="%1.%2."/>
      <w:lvlJc w:val="left"/>
      <w:pPr>
        <w:ind w:left="2062" w:hanging="360"/>
      </w:pPr>
      <w:rPr>
        <w:rFonts w:hint="default"/>
        <w:b w:val="0"/>
        <w:bCs/>
        <w:i w:val="0"/>
        <w:sz w:val="16"/>
        <w:szCs w:val="16"/>
      </w:rPr>
    </w:lvl>
    <w:lvl w:ilvl="2">
      <w:start w:val="1"/>
      <w:numFmt w:val="decimal"/>
      <w:lvlText w:val="%1.%2.%3."/>
      <w:lvlJc w:val="left"/>
      <w:pPr>
        <w:ind w:left="1353" w:hanging="360"/>
      </w:pPr>
      <w:rPr>
        <w:rFonts w:hint="default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1" w15:restartNumberingAfterBreak="0">
    <w:nsid w:val="2D8D43E5"/>
    <w:multiLevelType w:val="hybridMultilevel"/>
    <w:tmpl w:val="C1E2A600"/>
    <w:lvl w:ilvl="0" w:tplc="C6B0E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CC4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358C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687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880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878A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72B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E27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878A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77F8B"/>
    <w:multiLevelType w:val="hybridMultilevel"/>
    <w:tmpl w:val="BA109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4B10C9"/>
    <w:multiLevelType w:val="hybridMultilevel"/>
    <w:tmpl w:val="3F1EB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730"/>
    <w:rsid w:val="00033ADC"/>
    <w:rsid w:val="00034BDA"/>
    <w:rsid w:val="000466FC"/>
    <w:rsid w:val="0008220E"/>
    <w:rsid w:val="000E67FD"/>
    <w:rsid w:val="00164462"/>
    <w:rsid w:val="001B3730"/>
    <w:rsid w:val="0024173A"/>
    <w:rsid w:val="00262E34"/>
    <w:rsid w:val="002B59F4"/>
    <w:rsid w:val="002E2821"/>
    <w:rsid w:val="00306613"/>
    <w:rsid w:val="00344704"/>
    <w:rsid w:val="003B7B2C"/>
    <w:rsid w:val="0041559D"/>
    <w:rsid w:val="00422D4C"/>
    <w:rsid w:val="004433FF"/>
    <w:rsid w:val="00472B1C"/>
    <w:rsid w:val="00481806"/>
    <w:rsid w:val="004A2265"/>
    <w:rsid w:val="004D5404"/>
    <w:rsid w:val="005417DE"/>
    <w:rsid w:val="0057559A"/>
    <w:rsid w:val="00697575"/>
    <w:rsid w:val="006F3CF3"/>
    <w:rsid w:val="00750E09"/>
    <w:rsid w:val="00757EAF"/>
    <w:rsid w:val="00890D49"/>
    <w:rsid w:val="008E603D"/>
    <w:rsid w:val="00913B2B"/>
    <w:rsid w:val="00925942"/>
    <w:rsid w:val="00964631"/>
    <w:rsid w:val="00965827"/>
    <w:rsid w:val="009B6170"/>
    <w:rsid w:val="009C6056"/>
    <w:rsid w:val="009D7DC5"/>
    <w:rsid w:val="009F4995"/>
    <w:rsid w:val="00A466C5"/>
    <w:rsid w:val="00AE7D03"/>
    <w:rsid w:val="00C226EB"/>
    <w:rsid w:val="00CB615A"/>
    <w:rsid w:val="00D2200E"/>
    <w:rsid w:val="00D26020"/>
    <w:rsid w:val="00E165B2"/>
    <w:rsid w:val="00EF20AF"/>
    <w:rsid w:val="00FF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609EF"/>
  <w15:chartTrackingRefBased/>
  <w15:docId w15:val="{2FB3D863-EEA9-40AC-8C97-AF18F21C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3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3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37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37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37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37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37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37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B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37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37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37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3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37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373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E6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0E6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E67FD"/>
  </w:style>
  <w:style w:type="paragraph" w:styleId="af">
    <w:name w:val="footer"/>
    <w:basedOn w:val="a"/>
    <w:link w:val="af0"/>
    <w:uiPriority w:val="99"/>
    <w:unhideWhenUsed/>
    <w:rsid w:val="000E6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E67FD"/>
  </w:style>
  <w:style w:type="character" w:styleId="af1">
    <w:name w:val="Hyperlink"/>
    <w:basedOn w:val="a0"/>
    <w:uiPriority w:val="99"/>
    <w:unhideWhenUsed/>
    <w:rsid w:val="00964631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64631"/>
    <w:rPr>
      <w:color w:val="605E5C"/>
      <w:shd w:val="clear" w:color="auto" w:fill="E1DFDD"/>
    </w:rPr>
  </w:style>
  <w:style w:type="paragraph" w:customStyle="1" w:styleId="Default">
    <w:name w:val="Default"/>
    <w:rsid w:val="0030661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nteton.github.io/Viktours-academ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Чапиковская</dc:creator>
  <cp:keywords/>
  <dc:description/>
  <cp:lastModifiedBy>user</cp:lastModifiedBy>
  <cp:revision>21</cp:revision>
  <dcterms:created xsi:type="dcterms:W3CDTF">2024-06-27T14:06:00Z</dcterms:created>
  <dcterms:modified xsi:type="dcterms:W3CDTF">2026-02-11T15:48:00Z</dcterms:modified>
</cp:coreProperties>
</file>