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D95994E" w14:textId="556017D9" w:rsidR="000E67FD" w:rsidRPr="009819B2" w:rsidRDefault="000E67FD" w:rsidP="000E67FD">
      <w:pPr>
        <w:spacing w:after="0"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bookmarkStart w:id="0" w:name="_Hlk170463683"/>
      <w:r w:rsidRPr="009819B2">
        <w:rPr>
          <w:rFonts w:ascii="Times New Roman" w:hAnsi="Times New Roman"/>
          <w:b/>
          <w:bCs/>
          <w:sz w:val="24"/>
          <w:szCs w:val="24"/>
        </w:rPr>
        <w:t>СОГЛАСИЕ НА ПОЛУЧЕНИЕ РЕКЛАМНО-ИНФОРМАЦИОННЫХ СООБЩЕНИЙ</w:t>
      </w:r>
    </w:p>
    <w:bookmarkEnd w:id="0"/>
    <w:p w14:paraId="2370F9D1" w14:textId="77777777" w:rsidR="000E67FD" w:rsidRPr="009819B2" w:rsidRDefault="000E67FD" w:rsidP="000E67FD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45D82F6" w14:textId="77777777" w:rsidR="005011EA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011EA">
        <w:rPr>
          <w:rFonts w:ascii="Times New Roman" w:hAnsi="Times New Roman"/>
          <w:sz w:val="24"/>
          <w:szCs w:val="24"/>
        </w:rPr>
        <w:t xml:space="preserve">Настоящим я, являясь дееспособным лицом, свободно, своей волей и в своем интересе, на основании Федерального закона Российской Федерации от 27 июля 2006 г. № 152-ФЗ «О персональных данных» даю свое согласие </w:t>
      </w:r>
    </w:p>
    <w:p w14:paraId="078CA660" w14:textId="77777777" w:rsidR="005011EA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1C65D071" w14:textId="77777777" w:rsidR="001E55FE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Оператору обработки персональных данных: </w:t>
      </w:r>
    </w:p>
    <w:p w14:paraId="5C439237" w14:textId="77777777" w:rsidR="001E55FE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536D006" w14:textId="77777777" w:rsidR="00E5240D" w:rsidRPr="006E46D4" w:rsidRDefault="00E5240D" w:rsidP="00E5240D">
      <w:pPr>
        <w:spacing w:after="0"/>
        <w:jc w:val="both"/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</w:pPr>
      <w:r w:rsidRPr="006E46D4"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 xml:space="preserve">ИП </w:t>
      </w:r>
      <w:r>
        <w:rPr>
          <w:rFonts w:ascii="Times New Roman" w:eastAsia="Times New Roman" w:hAnsi="Times New Roman" w:cs="Times New Roman"/>
          <w:b/>
          <w:color w:val="22272F"/>
          <w:sz w:val="24"/>
          <w:szCs w:val="24"/>
          <w:lang w:eastAsia="ru-RU"/>
        </w:rPr>
        <w:t>Новикова В.И.</w:t>
      </w:r>
    </w:p>
    <w:p w14:paraId="62D7436E" w14:textId="77777777" w:rsidR="00E5240D" w:rsidRDefault="00E5240D" w:rsidP="00E5240D">
      <w:pPr>
        <w:pStyle w:val="Default"/>
      </w:pPr>
      <w:r w:rsidRPr="00355DD4">
        <w:rPr>
          <w:b/>
          <w:bCs/>
        </w:rPr>
        <w:t>Юридический, фактический адрес</w:t>
      </w:r>
      <w:r w:rsidRPr="00876889">
        <w:rPr>
          <w:bCs/>
        </w:rPr>
        <w:t xml:space="preserve">: </w:t>
      </w:r>
    </w:p>
    <w:p w14:paraId="7742B736" w14:textId="77777777" w:rsidR="00E5240D" w:rsidRPr="008C6078" w:rsidRDefault="00E5240D" w:rsidP="00E5240D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r w:rsidRPr="00183366">
        <w:rPr>
          <w:rFonts w:ascii="Times New Roman" w:hAnsi="Times New Roman" w:cs="Times New Roman"/>
          <w:color w:val="000000"/>
          <w:sz w:val="23"/>
          <w:szCs w:val="23"/>
        </w:rPr>
        <w:t>195298, Санкт-Петербург Город, Ленская Улица, дом 10/2, кв./офис 241</w:t>
      </w:r>
    </w:p>
    <w:p w14:paraId="557B942B" w14:textId="77777777" w:rsidR="00E5240D" w:rsidRPr="008C6078" w:rsidRDefault="00E5240D" w:rsidP="00E5240D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ИНН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780626867664</w:t>
      </w:r>
    </w:p>
    <w:p w14:paraId="00F011B6" w14:textId="77777777" w:rsidR="00E5240D" w:rsidRPr="008C6078" w:rsidRDefault="00E5240D" w:rsidP="00E5240D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ОГРНИП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322784700201655</w:t>
      </w:r>
    </w:p>
    <w:p w14:paraId="14E42FAA" w14:textId="77777777" w:rsidR="00E5240D" w:rsidRPr="008C6078" w:rsidRDefault="00E5240D" w:rsidP="00E5240D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Электронная почта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Nov.travel@gmail.com</w:t>
      </w:r>
    </w:p>
    <w:p w14:paraId="1105373F" w14:textId="77777777" w:rsidR="00E5240D" w:rsidRPr="008C6078" w:rsidRDefault="00E5240D" w:rsidP="00E5240D">
      <w:pPr>
        <w:pStyle w:val="Default"/>
        <w:rPr>
          <w:rFonts w:eastAsia="Times New Roman"/>
          <w:color w:val="22272F"/>
          <w:lang w:eastAsia="ru-RU"/>
        </w:rPr>
      </w:pPr>
      <w:r w:rsidRPr="008C6078">
        <w:rPr>
          <w:rFonts w:eastAsia="Times New Roman"/>
          <w:b/>
          <w:color w:val="22272F"/>
          <w:lang w:eastAsia="ru-RU"/>
        </w:rPr>
        <w:t>Телефон</w:t>
      </w:r>
      <w:r w:rsidRPr="008C6078">
        <w:rPr>
          <w:rFonts w:eastAsia="Times New Roman"/>
          <w:color w:val="22272F"/>
          <w:lang w:eastAsia="ru-RU"/>
        </w:rPr>
        <w:t xml:space="preserve">: </w:t>
      </w:r>
      <w:r w:rsidRPr="00183366">
        <w:rPr>
          <w:sz w:val="23"/>
          <w:szCs w:val="23"/>
        </w:rPr>
        <w:t>+79046095875</w:t>
      </w:r>
    </w:p>
    <w:p w14:paraId="5C6882BA" w14:textId="77777777" w:rsidR="007C7727" w:rsidRDefault="007C7727" w:rsidP="007C7727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24C7E4" w14:textId="77777777" w:rsidR="009D7639" w:rsidRDefault="009D7639" w:rsidP="009D763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которому принадлежит </w:t>
      </w:r>
    </w:p>
    <w:p w14:paraId="4F15622D" w14:textId="77777777" w:rsidR="009D7639" w:rsidRDefault="009D7639" w:rsidP="009D7639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026424DB" w14:textId="77777777" w:rsidR="009D7639" w:rsidRDefault="009D7639" w:rsidP="009D7639">
      <w:pPr>
        <w:jc w:val="both"/>
        <w:rPr>
          <w:rFonts w:ascii="Times New Roman" w:hAnsi="Times New Roman"/>
          <w:b/>
          <w:bCs/>
          <w:sz w:val="24"/>
          <w:szCs w:val="24"/>
        </w:rPr>
      </w:pPr>
      <w:r w:rsidRPr="009D7DC5">
        <w:rPr>
          <w:rFonts w:ascii="Times New Roman" w:hAnsi="Times New Roman"/>
          <w:b/>
          <w:bCs/>
          <w:sz w:val="24"/>
          <w:szCs w:val="24"/>
        </w:rPr>
        <w:t>Сайт в телекоммуникационной сети «Интернет» (далее – Сайт</w:t>
      </w:r>
      <w:r>
        <w:rPr>
          <w:rFonts w:ascii="Times New Roman" w:hAnsi="Times New Roman"/>
          <w:b/>
          <w:bCs/>
          <w:sz w:val="24"/>
          <w:szCs w:val="24"/>
        </w:rPr>
        <w:t xml:space="preserve"> или Сайт Оператора</w:t>
      </w:r>
      <w:r w:rsidRPr="009D7DC5">
        <w:rPr>
          <w:rFonts w:ascii="Times New Roman" w:hAnsi="Times New Roman"/>
          <w:b/>
          <w:bCs/>
          <w:sz w:val="24"/>
          <w:szCs w:val="24"/>
        </w:rPr>
        <w:t xml:space="preserve">) </w:t>
      </w:r>
    </w:p>
    <w:p w14:paraId="56E68421" w14:textId="77777777" w:rsidR="009D7639" w:rsidRDefault="009D7639" w:rsidP="009D7639">
      <w:pPr>
        <w:spacing w:after="0"/>
        <w:jc w:val="both"/>
        <w:rPr>
          <w:rFonts w:ascii="Times New Roman" w:hAnsi="Times New Roman"/>
          <w:i/>
          <w:iCs/>
          <w:sz w:val="24"/>
          <w:szCs w:val="24"/>
        </w:rPr>
      </w:pPr>
      <w:r w:rsidRPr="009D7DC5">
        <w:rPr>
          <w:rFonts w:ascii="Times New Roman" w:hAnsi="Times New Roman"/>
          <w:i/>
          <w:iCs/>
          <w:sz w:val="24"/>
          <w:szCs w:val="24"/>
        </w:rPr>
        <w:t>ресурс Оператора, посредством которого производится обработка персональных данных</w:t>
      </w:r>
      <w:r>
        <w:rPr>
          <w:rFonts w:ascii="Times New Roman" w:hAnsi="Times New Roman"/>
          <w:i/>
          <w:iCs/>
          <w:sz w:val="24"/>
          <w:szCs w:val="24"/>
        </w:rPr>
        <w:t>:</w:t>
      </w:r>
    </w:p>
    <w:p w14:paraId="6467C406" w14:textId="77777777" w:rsidR="009D7639" w:rsidRDefault="009D7639" w:rsidP="009D7639">
      <w:pPr>
        <w:spacing w:after="0"/>
        <w:jc w:val="both"/>
        <w:rPr>
          <w:rFonts w:ascii="Times New Roman" w:hAnsi="Times New Roman"/>
          <w:i/>
          <w:iCs/>
          <w:sz w:val="24"/>
          <w:szCs w:val="24"/>
        </w:rPr>
      </w:pPr>
    </w:p>
    <w:p w14:paraId="7CDBE140" w14:textId="77777777" w:rsidR="00E5240D" w:rsidRPr="00183366" w:rsidRDefault="00E5240D" w:rsidP="00E5240D">
      <w:pPr>
        <w:spacing w:after="0"/>
        <w:jc w:val="both"/>
        <w:rPr>
          <w:rFonts w:ascii="Times New Roman" w:eastAsia="Times New Roman" w:hAnsi="Times New Roman" w:cs="Times New Roman"/>
          <w:color w:val="22272F"/>
          <w:sz w:val="24"/>
          <w:szCs w:val="24"/>
          <w:lang w:eastAsia="ru-RU"/>
        </w:rPr>
      </w:pPr>
      <w:hyperlink r:id="rId7" w:tgtFrame="_blank" w:history="1">
        <w:r w:rsidRPr="00183366">
          <w:rPr>
            <w:rFonts w:ascii="Times New Roman" w:eastAsia="Times New Roman" w:hAnsi="Times New Roman" w:cs="Times New Roman"/>
            <w:color w:val="22272F"/>
            <w:sz w:val="24"/>
            <w:szCs w:val="24"/>
            <w:lang w:eastAsia="ru-RU"/>
          </w:rPr>
          <w:t>https://monteton.github.io/Viktours-academy/</w:t>
        </w:r>
      </w:hyperlink>
    </w:p>
    <w:p w14:paraId="12D19544" w14:textId="77777777" w:rsidR="001E55FE" w:rsidRDefault="001E55FE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p w14:paraId="114F64CD" w14:textId="33200FD1" w:rsidR="005011EA" w:rsidRPr="00757EAF" w:rsidRDefault="001E55FE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</w:t>
      </w:r>
      <w:r w:rsidR="005011EA" w:rsidRPr="00757EAF">
        <w:rPr>
          <w:rFonts w:ascii="Times New Roman" w:hAnsi="Times New Roman"/>
          <w:sz w:val="24"/>
          <w:szCs w:val="24"/>
        </w:rPr>
        <w:t>а</w:t>
      </w:r>
      <w:r>
        <w:rPr>
          <w:rFonts w:ascii="Times New Roman" w:hAnsi="Times New Roman"/>
          <w:sz w:val="24"/>
          <w:szCs w:val="24"/>
        </w:rPr>
        <w:t xml:space="preserve"> </w:t>
      </w:r>
      <w:r w:rsidR="005011EA" w:rsidRPr="00757EAF">
        <w:rPr>
          <w:rFonts w:ascii="Times New Roman" w:hAnsi="Times New Roman"/>
          <w:sz w:val="24"/>
          <w:szCs w:val="24"/>
        </w:rPr>
        <w:t>обработку моих персональных данных иной категории (не относящиеся к специальной категории персональных данных или биометрическим персональным данным), а именно:</w:t>
      </w:r>
    </w:p>
    <w:p w14:paraId="2DDACA11" w14:textId="77777777" w:rsidR="005011EA" w:rsidRPr="00757EAF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2056F926" w14:textId="77777777" w:rsidR="007C7727" w:rsidRDefault="007C7727" w:rsidP="007C7727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фамилия, и</w:t>
      </w:r>
      <w:r w:rsidRPr="00757EAF">
        <w:rPr>
          <w:rFonts w:ascii="Times New Roman" w:hAnsi="Times New Roman"/>
          <w:sz w:val="24"/>
          <w:szCs w:val="24"/>
        </w:rPr>
        <w:t>мя</w:t>
      </w:r>
      <w:r>
        <w:rPr>
          <w:rFonts w:ascii="Times New Roman" w:hAnsi="Times New Roman"/>
          <w:sz w:val="24"/>
          <w:szCs w:val="24"/>
        </w:rPr>
        <w:t>, отчество</w:t>
      </w:r>
    </w:p>
    <w:p w14:paraId="6DAC5A56" w14:textId="77777777" w:rsidR="00E15773" w:rsidRPr="00757EAF" w:rsidRDefault="00E15773" w:rsidP="00E1577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адрес электронной почты</w:t>
      </w:r>
    </w:p>
    <w:p w14:paraId="081284BD" w14:textId="77777777" w:rsidR="00E15773" w:rsidRPr="00757EAF" w:rsidRDefault="00E15773" w:rsidP="00E15773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>номер мобильного телефона</w:t>
      </w:r>
    </w:p>
    <w:p w14:paraId="4D1F6154" w14:textId="77777777" w:rsidR="005011EA" w:rsidRPr="005011EA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7E5B5E5" w14:textId="77777777" w:rsidR="005011EA" w:rsidRPr="005011EA" w:rsidRDefault="005011EA" w:rsidP="005011E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5011EA">
        <w:rPr>
          <w:rFonts w:ascii="Times New Roman" w:hAnsi="Times New Roman"/>
          <w:b/>
          <w:sz w:val="24"/>
          <w:szCs w:val="24"/>
        </w:rPr>
        <w:t>в целях направления рекламной рассылки</w:t>
      </w:r>
    </w:p>
    <w:p w14:paraId="527FFEFD" w14:textId="77777777" w:rsidR="005011EA" w:rsidRPr="005011EA" w:rsidRDefault="005011EA" w:rsidP="005011E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365FFDD" w14:textId="77777777" w:rsidR="005011EA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5011EA">
        <w:rPr>
          <w:rFonts w:ascii="Times New Roman" w:hAnsi="Times New Roman"/>
          <w:sz w:val="24"/>
          <w:szCs w:val="24"/>
        </w:rPr>
        <w:t>посредством сбора, записи, систематизации, накопления, хранения, уточнения, извлечения, использования, блокирования, уничтожения осуществляемую с использованием средств автоматизации.</w:t>
      </w:r>
    </w:p>
    <w:p w14:paraId="44CD0B99" w14:textId="77777777" w:rsidR="005011EA" w:rsidRPr="005011EA" w:rsidRDefault="005011EA" w:rsidP="005011EA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33630686" w14:textId="77777777" w:rsidR="001E55FE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Настоящее Согласие действует </w:t>
      </w:r>
      <w:r>
        <w:rPr>
          <w:rFonts w:ascii="Times New Roman" w:hAnsi="Times New Roman"/>
          <w:sz w:val="24"/>
          <w:szCs w:val="24"/>
        </w:rPr>
        <w:t xml:space="preserve">три года или до отзыва согласия субъектом. </w:t>
      </w:r>
    </w:p>
    <w:p w14:paraId="78FE07C3" w14:textId="77777777" w:rsidR="001E55FE" w:rsidRPr="00757EAF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447CAFD0" w14:textId="77777777" w:rsidR="001E55FE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прекращает обработку моих персональных данных и уничтожает их в срок, не превышающий 30 дней с даты поступления отзыва настоящего согласия. Уничтожение персональных данных подтверждается Актом. </w:t>
      </w:r>
    </w:p>
    <w:p w14:paraId="7E718EA8" w14:textId="77777777" w:rsidR="001E55FE" w:rsidRPr="00757EAF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57AC9E6" w14:textId="77777777" w:rsidR="001E55FE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t xml:space="preserve">Оператор вправе после получения отзыва настоящего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огласия, а равно после истечения срока действия настоящего согласия, продолжать обработку моих персональных данных в той части, в которой для ее осуществления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>огласие не требуется или не будет требоваться в силу действующего законодательства РФ (п. 2 ст. 9 Федерального закона Российской Федерации от 27 июля 2006 г. № 152-ФЗ «О персональных данных»).</w:t>
      </w:r>
    </w:p>
    <w:p w14:paraId="32A07AF6" w14:textId="77777777" w:rsidR="001E55FE" w:rsidRPr="00757EAF" w:rsidRDefault="001E55FE" w:rsidP="001E55F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</w:p>
    <w:p w14:paraId="624A500D" w14:textId="700B922D" w:rsidR="000E67FD" w:rsidRPr="001E55FE" w:rsidRDefault="001E55FE" w:rsidP="001E55FE">
      <w:pPr>
        <w:spacing w:line="240" w:lineRule="auto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757EAF">
        <w:rPr>
          <w:rFonts w:ascii="Times New Roman" w:hAnsi="Times New Roman"/>
          <w:sz w:val="24"/>
          <w:szCs w:val="24"/>
        </w:rPr>
        <w:lastRenderedPageBreak/>
        <w:t xml:space="preserve">Я уведомлен, что данное </w:t>
      </w:r>
      <w:r>
        <w:rPr>
          <w:rFonts w:ascii="Times New Roman" w:hAnsi="Times New Roman"/>
          <w:sz w:val="24"/>
          <w:szCs w:val="24"/>
        </w:rPr>
        <w:t>с</w:t>
      </w:r>
      <w:r w:rsidRPr="00757EAF">
        <w:rPr>
          <w:rFonts w:ascii="Times New Roman" w:hAnsi="Times New Roman"/>
          <w:sz w:val="24"/>
          <w:szCs w:val="24"/>
        </w:rPr>
        <w:t xml:space="preserve">огласие может быть отозвано мной полностью или в части путем направления письма </w:t>
      </w:r>
      <w:r w:rsidRPr="009D7DC5">
        <w:rPr>
          <w:rFonts w:ascii="Times New Roman" w:hAnsi="Times New Roman"/>
          <w:sz w:val="24"/>
          <w:szCs w:val="24"/>
        </w:rPr>
        <w:t>по адресу электронной почты Оператора, указанному в настоящем согласии.</w:t>
      </w:r>
    </w:p>
    <w:sectPr w:rsidR="000E67FD" w:rsidRPr="001E55FE" w:rsidSect="001E55FE">
      <w:pgSz w:w="11906" w:h="16838"/>
      <w:pgMar w:top="1440" w:right="991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DD1B180" w14:textId="77777777" w:rsidR="006E0311" w:rsidRDefault="006E0311" w:rsidP="000E67FD">
      <w:pPr>
        <w:spacing w:after="0" w:line="240" w:lineRule="auto"/>
      </w:pPr>
      <w:r>
        <w:separator/>
      </w:r>
    </w:p>
  </w:endnote>
  <w:endnote w:type="continuationSeparator" w:id="0">
    <w:p w14:paraId="69C8BB21" w14:textId="77777777" w:rsidR="006E0311" w:rsidRDefault="006E0311" w:rsidP="000E67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845646B" w14:textId="77777777" w:rsidR="006E0311" w:rsidRDefault="006E0311" w:rsidP="000E67FD">
      <w:pPr>
        <w:spacing w:after="0" w:line="240" w:lineRule="auto"/>
      </w:pPr>
      <w:r>
        <w:separator/>
      </w:r>
    </w:p>
  </w:footnote>
  <w:footnote w:type="continuationSeparator" w:id="0">
    <w:p w14:paraId="63F1E7BF" w14:textId="77777777" w:rsidR="006E0311" w:rsidRDefault="006E0311" w:rsidP="000E67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4F0149"/>
    <w:multiLevelType w:val="hybridMultilevel"/>
    <w:tmpl w:val="DCA42A98"/>
    <w:lvl w:ilvl="0" w:tplc="90A0C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66D2E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D12881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20CF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1675E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B7E43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A9B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450E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FE6C0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115C7"/>
    <w:multiLevelType w:val="multilevel"/>
    <w:tmpl w:val="40E28A6E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  <w:sz w:val="16"/>
        <w:szCs w:val="16"/>
      </w:rPr>
    </w:lvl>
    <w:lvl w:ilvl="1">
      <w:start w:val="1"/>
      <w:numFmt w:val="decimal"/>
      <w:lvlText w:val="%1.%2."/>
      <w:lvlJc w:val="left"/>
      <w:pPr>
        <w:ind w:left="2062" w:hanging="360"/>
      </w:pPr>
      <w:rPr>
        <w:rFonts w:hint="default"/>
        <w:b w:val="0"/>
        <w:bCs/>
        <w:i w:val="0"/>
        <w:sz w:val="16"/>
        <w:szCs w:val="16"/>
      </w:rPr>
    </w:lvl>
    <w:lvl w:ilvl="2">
      <w:start w:val="1"/>
      <w:numFmt w:val="decimal"/>
      <w:lvlText w:val="%1.%2.%3."/>
      <w:lvlJc w:val="left"/>
      <w:pPr>
        <w:ind w:left="1353" w:hanging="360"/>
      </w:pPr>
      <w:rPr>
        <w:rFonts w:hint="default"/>
        <w:b w:val="0"/>
        <w:i w:val="0"/>
        <w:sz w:val="16"/>
        <w:szCs w:val="16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20" w:hanging="7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" w:hanging="1080"/>
      </w:pPr>
      <w:rPr>
        <w:rFonts w:hint="default"/>
      </w:rPr>
    </w:lvl>
  </w:abstractNum>
  <w:abstractNum w:abstractNumId="2" w15:restartNumberingAfterBreak="0">
    <w:nsid w:val="2D8D43E5"/>
    <w:multiLevelType w:val="hybridMultilevel"/>
    <w:tmpl w:val="C1E2A600"/>
    <w:lvl w:ilvl="0" w:tplc="C6B0E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CC49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B358C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687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98803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4878A6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72B9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5E276A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878A8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D77F8B"/>
    <w:multiLevelType w:val="hybridMultilevel"/>
    <w:tmpl w:val="BA1094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730"/>
    <w:rsid w:val="00083D7B"/>
    <w:rsid w:val="000E67FD"/>
    <w:rsid w:val="000F72EC"/>
    <w:rsid w:val="001B3730"/>
    <w:rsid w:val="001E55FE"/>
    <w:rsid w:val="00217DF4"/>
    <w:rsid w:val="0024173A"/>
    <w:rsid w:val="00293B58"/>
    <w:rsid w:val="003C72D4"/>
    <w:rsid w:val="003D6DDA"/>
    <w:rsid w:val="0041559D"/>
    <w:rsid w:val="00422D4C"/>
    <w:rsid w:val="004433FF"/>
    <w:rsid w:val="00453CB1"/>
    <w:rsid w:val="00481806"/>
    <w:rsid w:val="004C7582"/>
    <w:rsid w:val="004C781C"/>
    <w:rsid w:val="004D4B40"/>
    <w:rsid w:val="005011EA"/>
    <w:rsid w:val="00561B1E"/>
    <w:rsid w:val="0057559A"/>
    <w:rsid w:val="00593611"/>
    <w:rsid w:val="00673722"/>
    <w:rsid w:val="00697575"/>
    <w:rsid w:val="006B27C6"/>
    <w:rsid w:val="006E0311"/>
    <w:rsid w:val="00751F36"/>
    <w:rsid w:val="007C7727"/>
    <w:rsid w:val="00965827"/>
    <w:rsid w:val="00972A41"/>
    <w:rsid w:val="009819B2"/>
    <w:rsid w:val="009825BB"/>
    <w:rsid w:val="009D7639"/>
    <w:rsid w:val="00B12461"/>
    <w:rsid w:val="00B65436"/>
    <w:rsid w:val="00C226EB"/>
    <w:rsid w:val="00CB615A"/>
    <w:rsid w:val="00D2200E"/>
    <w:rsid w:val="00E15773"/>
    <w:rsid w:val="00E165B2"/>
    <w:rsid w:val="00E5240D"/>
    <w:rsid w:val="00EB7739"/>
    <w:rsid w:val="00FF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1609EF"/>
  <w15:chartTrackingRefBased/>
  <w15:docId w15:val="{2FB3D863-EEA9-40AC-8C97-AF18F21C4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B37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37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37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37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37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37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37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37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37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B37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B37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B37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B37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B37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B37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B37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B37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B37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B37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1B37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37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B37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B37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B373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B37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B37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B37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B37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B373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0E67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0E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E67FD"/>
  </w:style>
  <w:style w:type="paragraph" w:styleId="af">
    <w:name w:val="footer"/>
    <w:basedOn w:val="a"/>
    <w:link w:val="af0"/>
    <w:uiPriority w:val="99"/>
    <w:unhideWhenUsed/>
    <w:rsid w:val="000E67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E67FD"/>
  </w:style>
  <w:style w:type="character" w:styleId="af1">
    <w:name w:val="Hyperlink"/>
    <w:basedOn w:val="a0"/>
    <w:uiPriority w:val="99"/>
    <w:unhideWhenUsed/>
    <w:rsid w:val="00593611"/>
    <w:rPr>
      <w:color w:val="0000FF"/>
      <w:u w:val="single"/>
    </w:rPr>
  </w:style>
  <w:style w:type="paragraph" w:customStyle="1" w:styleId="Default">
    <w:name w:val="Default"/>
    <w:rsid w:val="003D6DD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44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onteton.github.io/Viktours-academ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322</Words>
  <Characters>1841</Characters>
  <Application>Microsoft Office Word</Application>
  <DocSecurity>0</DocSecurity>
  <Lines>15</Lines>
  <Paragraphs>4</Paragraphs>
  <ScaleCrop>false</ScaleCrop>
  <Company/>
  <LinksUpToDate>false</LinksUpToDate>
  <CharactersWithSpaces>2159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Чапиковская</dc:creator>
  <cp:keywords/>
  <dc:description/>
  <cp:lastModifiedBy>user</cp:lastModifiedBy>
  <cp:revision>17</cp:revision>
  <dcterms:created xsi:type="dcterms:W3CDTF">2024-06-27T14:06:00Z</dcterms:created>
  <dcterms:modified xsi:type="dcterms:W3CDTF">2026-02-11T15:49:00Z</dcterms:modified>
</cp:coreProperties>
</file>