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524858" w14:textId="104D52EA" w:rsidR="00F03791" w:rsidRPr="00727237" w:rsidRDefault="00123559" w:rsidP="00F03791">
      <w:pPr>
        <w:spacing w:after="0"/>
        <w:rPr>
          <w:b/>
          <w:bCs/>
        </w:rPr>
      </w:pPr>
      <w:r w:rsidRPr="00727237">
        <w:rPr>
          <w:b/>
          <w:bCs/>
        </w:rPr>
        <w:t xml:space="preserve">УВЕДОМЛЕНИЕ НАПРАВЛЕНО В ИНФОРМАЦИОННУЮ СИСТЕМУ НАМИ, ВАМ НЕОБХОДИМО ЕГО ПОДПИСАТЬ И ОТПРАВИТЬ В РКН С ПОДПИСЬЮ. </w:t>
      </w:r>
    </w:p>
    <w:p w14:paraId="682F6F9B" w14:textId="77777777" w:rsidR="00F03791" w:rsidRDefault="00F03791" w:rsidP="00F03791">
      <w:pPr>
        <w:spacing w:after="0"/>
      </w:pPr>
    </w:p>
    <w:p w14:paraId="75F2277D" w14:textId="52084806" w:rsidR="00F03791" w:rsidRPr="00727237" w:rsidRDefault="00F03791" w:rsidP="00F03791">
      <w:pPr>
        <w:pStyle w:val="a5"/>
        <w:numPr>
          <w:ilvl w:val="0"/>
          <w:numId w:val="2"/>
        </w:numPr>
        <w:spacing w:after="0"/>
        <w:rPr>
          <w:u w:val="single"/>
        </w:rPr>
      </w:pPr>
      <w:r w:rsidRPr="00727237">
        <w:rPr>
          <w:u w:val="single"/>
        </w:rPr>
        <w:t xml:space="preserve">Почтой заказным письмом: </w:t>
      </w:r>
    </w:p>
    <w:p w14:paraId="0BA80DB5" w14:textId="77777777" w:rsidR="00F03791" w:rsidRDefault="00F03791" w:rsidP="00F03791">
      <w:pPr>
        <w:pStyle w:val="a5"/>
        <w:spacing w:after="0"/>
      </w:pPr>
    </w:p>
    <w:p w14:paraId="4BA73969" w14:textId="7490B160" w:rsidR="00F03791" w:rsidRDefault="00727237" w:rsidP="00727237">
      <w:pPr>
        <w:spacing w:after="0"/>
      </w:pPr>
      <w:r>
        <w:t xml:space="preserve">Для этого: </w:t>
      </w:r>
    </w:p>
    <w:p w14:paraId="2CA80E5F" w14:textId="77777777" w:rsidR="00727237" w:rsidRDefault="00727237" w:rsidP="00727237">
      <w:pPr>
        <w:spacing w:after="0"/>
      </w:pPr>
      <w:r>
        <w:t xml:space="preserve">- </w:t>
      </w:r>
      <w:r w:rsidR="00794AE4" w:rsidRPr="00794AE4">
        <w:t>распечатать уведомление на фирменном бланке</w:t>
      </w:r>
      <w:r>
        <w:t>;</w:t>
      </w:r>
      <w:r w:rsidR="00794AE4" w:rsidRPr="00794AE4">
        <w:br/>
      </w:r>
      <w:r>
        <w:t>- п</w:t>
      </w:r>
      <w:r w:rsidR="00794AE4" w:rsidRPr="00794AE4">
        <w:t>одписать его и поставить печать</w:t>
      </w:r>
      <w:r>
        <w:t xml:space="preserve">; </w:t>
      </w:r>
    </w:p>
    <w:p w14:paraId="666FC5D1" w14:textId="77777777" w:rsidR="00B57CA8" w:rsidRPr="00B57CA8" w:rsidRDefault="00727237" w:rsidP="00992968">
      <w:pPr>
        <w:pStyle w:val="Default"/>
        <w:rPr>
          <w:i/>
        </w:rPr>
      </w:pPr>
      <w:r>
        <w:t xml:space="preserve">- заполнить конверт и отправить письмо почтой заказным письмом: </w:t>
      </w:r>
      <w:r w:rsidR="00794AE4" w:rsidRPr="00794AE4">
        <w:br/>
      </w:r>
      <w:r w:rsidR="00794AE4" w:rsidRPr="00727237">
        <w:rPr>
          <w:bCs/>
          <w:u w:val="single"/>
        </w:rPr>
        <w:t>Кому:</w:t>
      </w:r>
      <w:r w:rsidR="00794AE4" w:rsidRPr="00727237">
        <w:rPr>
          <w:bCs/>
        </w:rPr>
        <w:t xml:space="preserve"> </w:t>
      </w:r>
      <w:r w:rsidR="00EE73C9" w:rsidRPr="00EE73C9">
        <w:rPr>
          <w:i/>
        </w:rPr>
        <w:t>Руководителю Управления Федеральной службы по надзору в сфере связи, информационных технол</w:t>
      </w:r>
      <w:r w:rsidR="00992968">
        <w:rPr>
          <w:i/>
        </w:rPr>
        <w:t xml:space="preserve">огий и массовых коммуникаций </w:t>
      </w:r>
      <w:r w:rsidR="00B57CA8" w:rsidRPr="00B57CA8">
        <w:rPr>
          <w:i/>
        </w:rPr>
        <w:t>по Северо-Западному федеральному округу</w:t>
      </w:r>
    </w:p>
    <w:p w14:paraId="5490CCEA" w14:textId="163F51AB" w:rsidR="00794AE4" w:rsidRPr="00727237" w:rsidRDefault="00794AE4" w:rsidP="00992968">
      <w:pPr>
        <w:pStyle w:val="Default"/>
        <w:rPr>
          <w:bCs/>
        </w:rPr>
      </w:pPr>
      <w:r w:rsidRPr="00727237">
        <w:rPr>
          <w:bCs/>
          <w:u w:val="single"/>
        </w:rPr>
        <w:t xml:space="preserve">Куда: </w:t>
      </w:r>
      <w:r w:rsidR="00B57CA8" w:rsidRPr="00B57CA8">
        <w:rPr>
          <w:i/>
        </w:rPr>
        <w:t>190098, Санкт-Петербург г., ул. Галерная, д.27, литера А</w:t>
      </w:r>
    </w:p>
    <w:p w14:paraId="13500E8C" w14:textId="77777777" w:rsidR="00727237" w:rsidRDefault="00727237" w:rsidP="00794AE4">
      <w:pPr>
        <w:spacing w:after="0"/>
      </w:pPr>
      <w:r>
        <w:t xml:space="preserve">- </w:t>
      </w:r>
      <w:r w:rsidR="00794AE4" w:rsidRPr="00794AE4">
        <w:t xml:space="preserve"> </w:t>
      </w:r>
      <w:r>
        <w:t>с</w:t>
      </w:r>
      <w:r w:rsidR="00794AE4" w:rsidRPr="00794AE4">
        <w:t>охраняете у себя уведомление в электронном виде и сохраняете квитанцию об отправке заказным</w:t>
      </w:r>
      <w:r>
        <w:t xml:space="preserve"> </w:t>
      </w:r>
      <w:r w:rsidR="00794AE4" w:rsidRPr="00794AE4">
        <w:t>письмом почтой России</w:t>
      </w:r>
      <w:r>
        <w:t xml:space="preserve">; </w:t>
      </w:r>
      <w:bookmarkStart w:id="0" w:name="_GoBack"/>
      <w:bookmarkEnd w:id="0"/>
    </w:p>
    <w:p w14:paraId="2D12E0A3" w14:textId="77777777" w:rsidR="00727237" w:rsidRDefault="00727237" w:rsidP="00794AE4">
      <w:pPr>
        <w:spacing w:after="0"/>
      </w:pPr>
    </w:p>
    <w:p w14:paraId="5490CCEB" w14:textId="671B1719" w:rsidR="00794AE4" w:rsidRPr="00727237" w:rsidRDefault="00727237" w:rsidP="00794AE4">
      <w:pPr>
        <w:spacing w:after="0"/>
        <w:rPr>
          <w:b/>
          <w:bCs/>
          <w:color w:val="C00000"/>
        </w:rPr>
      </w:pPr>
      <w:r>
        <w:rPr>
          <w:b/>
          <w:bCs/>
          <w:color w:val="C00000"/>
        </w:rPr>
        <w:t xml:space="preserve">!!! </w:t>
      </w:r>
      <w:r w:rsidR="00794AE4" w:rsidRPr="00727237">
        <w:rPr>
          <w:b/>
          <w:bCs/>
          <w:color w:val="C00000"/>
        </w:rPr>
        <w:t>Просим отслеживать корреспонденцию. В случае, если вам придет какой-то документ касательно уведомления, просим сообщить нам.</w:t>
      </w:r>
      <w:r w:rsidRPr="00727237">
        <w:rPr>
          <w:b/>
          <w:bCs/>
          <w:color w:val="C00000"/>
        </w:rPr>
        <w:t xml:space="preserve"> </w:t>
      </w:r>
      <w:r w:rsidR="00794AE4" w:rsidRPr="00727237">
        <w:rPr>
          <w:b/>
          <w:bCs/>
          <w:color w:val="C00000"/>
        </w:rPr>
        <w:t>Возможна ситуация, что вам придет отказ о внесении вас в реестр. Это нормальная практика, у разных отделов РКН разные правила по уведомлениям. В этом случае сообщаете нам, мы уточняем информацию, делаем корректировку, и уведомление подается повторно.</w:t>
      </w:r>
    </w:p>
    <w:p w14:paraId="5490CCEC" w14:textId="77777777" w:rsidR="00542AB7" w:rsidRDefault="00542AB7" w:rsidP="00794AE4">
      <w:pPr>
        <w:spacing w:after="0"/>
      </w:pPr>
    </w:p>
    <w:sectPr w:rsidR="00542A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10018"/>
    <w:multiLevelType w:val="hybridMultilevel"/>
    <w:tmpl w:val="56D002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D53BFB"/>
    <w:multiLevelType w:val="hybridMultilevel"/>
    <w:tmpl w:val="06F8D4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BA"/>
    <w:rsid w:val="000044BA"/>
    <w:rsid w:val="001141B6"/>
    <w:rsid w:val="00123559"/>
    <w:rsid w:val="001A098D"/>
    <w:rsid w:val="002933FC"/>
    <w:rsid w:val="00346DEB"/>
    <w:rsid w:val="0038704C"/>
    <w:rsid w:val="00417BE3"/>
    <w:rsid w:val="004A6D82"/>
    <w:rsid w:val="004C6D2B"/>
    <w:rsid w:val="004D0472"/>
    <w:rsid w:val="00506A40"/>
    <w:rsid w:val="00542AB7"/>
    <w:rsid w:val="006336F7"/>
    <w:rsid w:val="00727237"/>
    <w:rsid w:val="00731D5F"/>
    <w:rsid w:val="00794AE4"/>
    <w:rsid w:val="008D7B88"/>
    <w:rsid w:val="0096421E"/>
    <w:rsid w:val="00992968"/>
    <w:rsid w:val="009E17BF"/>
    <w:rsid w:val="00B279F6"/>
    <w:rsid w:val="00B57CA8"/>
    <w:rsid w:val="00B95D77"/>
    <w:rsid w:val="00BE73B2"/>
    <w:rsid w:val="00D90E7E"/>
    <w:rsid w:val="00EE73C9"/>
    <w:rsid w:val="00F0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0CCE9"/>
  <w15:chartTrackingRefBased/>
  <w15:docId w15:val="{19A830F5-26DB-4E10-9AF1-BA7AA8F88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94AE4"/>
    <w:rPr>
      <w:b/>
      <w:bCs/>
    </w:rPr>
  </w:style>
  <w:style w:type="character" w:styleId="a4">
    <w:name w:val="Hyperlink"/>
    <w:basedOn w:val="a0"/>
    <w:uiPriority w:val="99"/>
    <w:unhideWhenUsed/>
    <w:rsid w:val="00542AB7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2933FC"/>
    <w:pPr>
      <w:ind w:left="720"/>
      <w:contextualSpacing/>
    </w:pPr>
  </w:style>
  <w:style w:type="character" w:styleId="a6">
    <w:name w:val="FollowedHyperlink"/>
    <w:basedOn w:val="a0"/>
    <w:uiPriority w:val="99"/>
    <w:semiHidden/>
    <w:unhideWhenUsed/>
    <w:rsid w:val="001A098D"/>
    <w:rPr>
      <w:color w:val="954F72" w:themeColor="followedHyperlink"/>
      <w:u w:val="single"/>
    </w:rPr>
  </w:style>
  <w:style w:type="paragraph" w:customStyle="1" w:styleId="Default">
    <w:name w:val="Default"/>
    <w:rsid w:val="009929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3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user</cp:lastModifiedBy>
  <cp:revision>27</cp:revision>
  <dcterms:created xsi:type="dcterms:W3CDTF">2025-05-10T15:44:00Z</dcterms:created>
  <dcterms:modified xsi:type="dcterms:W3CDTF">2026-02-11T11:26:00Z</dcterms:modified>
</cp:coreProperties>
</file>