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633095</wp:posOffset>
                </wp:positionH>
                <wp:positionV relativeFrom="paragraph">
                  <wp:posOffset>5349875</wp:posOffset>
                </wp:positionV>
                <wp:extent cx="492125" cy="185420"/>
                <wp:effectExtent l="0" t="0" r="0" b="0"/>
                <wp:wrapNone/>
                <wp:docPr id="1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00" cy="18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E181E"/>
                              </w:rPr>
                              <w:t>Tarjeta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9" stroked="f" style="position:absolute;margin-left:49.85pt;margin-top:421.25pt;width:38.65pt;height:14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CE181E"/>
                        </w:rPr>
                        <w:t>Tarjeta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8625205</wp:posOffset>
                </wp:positionH>
                <wp:positionV relativeFrom="paragraph">
                  <wp:posOffset>5207635</wp:posOffset>
                </wp:positionV>
                <wp:extent cx="488950" cy="185420"/>
                <wp:effectExtent l="0" t="0" r="0" b="0"/>
                <wp:wrapNone/>
                <wp:docPr id="3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60" cy="18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E181E"/>
                              </w:rPr>
                              <w:t>Enlace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3" stroked="f" style="position:absolute;margin-left:679.15pt;margin-top:410.05pt;width:38.4pt;height:14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CE181E"/>
                        </w:rPr>
                        <w:t>Enlace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7244080</wp:posOffset>
                </wp:positionH>
                <wp:positionV relativeFrom="paragraph">
                  <wp:posOffset>5064760</wp:posOffset>
                </wp:positionV>
                <wp:extent cx="1203325" cy="489585"/>
                <wp:effectExtent l="0" t="0" r="0" b="0"/>
                <wp:wrapNone/>
                <wp:docPr id="5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60" cy="48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95" h="771">
                              <a:moveTo>
                                <a:pt x="128" y="0"/>
                              </a:moveTo>
                              <a:cubicBezTo>
                                <a:pt x="64" y="0"/>
                                <a:pt x="0" y="64"/>
                                <a:pt x="0" y="128"/>
                              </a:cubicBezTo>
                              <a:lnTo>
                                <a:pt x="0" y="641"/>
                              </a:lnTo>
                              <a:cubicBezTo>
                                <a:pt x="0" y="705"/>
                                <a:pt x="64" y="770"/>
                                <a:pt x="128" y="770"/>
                              </a:cubicBezTo>
                              <a:lnTo>
                                <a:pt x="1765" y="770"/>
                              </a:lnTo>
                              <a:cubicBezTo>
                                <a:pt x="1829" y="770"/>
                                <a:pt x="1894" y="705"/>
                                <a:pt x="1894" y="641"/>
                              </a:cubicBezTo>
                              <a:lnTo>
                                <a:pt x="1894" y="128"/>
                              </a:lnTo>
                              <a:cubicBezTo>
                                <a:pt x="1894" y="64"/>
                                <a:pt x="1829" y="0"/>
                                <a:pt x="1765" y="0"/>
                              </a:cubicBezTo>
                              <a:lnTo>
                                <a:pt x="128" y="0"/>
                              </a:lnTo>
                            </a:path>
                          </a:pathLst>
                        </a:custGeom>
                        <a:solidFill>
                          <a:srgbClr val="729fcf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1195705</wp:posOffset>
                </wp:positionH>
                <wp:positionV relativeFrom="paragraph">
                  <wp:posOffset>1731010</wp:posOffset>
                </wp:positionV>
                <wp:extent cx="1132205" cy="185420"/>
                <wp:effectExtent l="0" t="0" r="0" b="0"/>
                <wp:wrapNone/>
                <wp:docPr id="6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80" cy="18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E181E"/>
                              </w:rPr>
                              <w:t>Imagen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1" stroked="f" style="position:absolute;margin-left:94.15pt;margin-top:136.3pt;width:89.05pt;height:14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CE181E"/>
                        </w:rPr>
                        <w:t>Imagen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516890</wp:posOffset>
                </wp:positionH>
                <wp:positionV relativeFrom="paragraph">
                  <wp:posOffset>2064385</wp:posOffset>
                </wp:positionV>
                <wp:extent cx="4501515" cy="2227580"/>
                <wp:effectExtent l="0" t="0" r="0" b="0"/>
                <wp:wrapNone/>
                <wp:docPr id="8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720" cy="2226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88" h="3508">
                              <a:moveTo>
                                <a:pt x="584" y="0"/>
                              </a:moveTo>
                              <a:cubicBezTo>
                                <a:pt x="292" y="0"/>
                                <a:pt x="0" y="292"/>
                                <a:pt x="0" y="584"/>
                              </a:cubicBezTo>
                              <a:lnTo>
                                <a:pt x="0" y="2922"/>
                              </a:lnTo>
                              <a:cubicBezTo>
                                <a:pt x="0" y="3214"/>
                                <a:pt x="292" y="3507"/>
                                <a:pt x="584" y="3507"/>
                              </a:cubicBezTo>
                              <a:lnTo>
                                <a:pt x="6503" y="3507"/>
                              </a:lnTo>
                              <a:cubicBezTo>
                                <a:pt x="6795" y="3507"/>
                                <a:pt x="7087" y="3214"/>
                                <a:pt x="7087" y="2922"/>
                              </a:cubicBezTo>
                              <a:lnTo>
                                <a:pt x="7087" y="584"/>
                              </a:lnTo>
                              <a:cubicBezTo>
                                <a:pt x="7087" y="292"/>
                                <a:pt x="6795" y="0"/>
                                <a:pt x="6503" y="0"/>
                              </a:cubicBezTo>
                              <a:lnTo>
                                <a:pt x="584" y="0"/>
                              </a:lnTo>
                            </a:path>
                          </a:pathLst>
                        </a:custGeom>
                        <a:solidFill>
                          <a:srgbClr val="729fcf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1195705</wp:posOffset>
                </wp:positionH>
                <wp:positionV relativeFrom="paragraph">
                  <wp:posOffset>4302760</wp:posOffset>
                </wp:positionV>
                <wp:extent cx="3608705" cy="1346835"/>
                <wp:effectExtent l="0" t="0" r="0" b="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7920" cy="1346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683" h="2121">
                              <a:moveTo>
                                <a:pt x="353" y="0"/>
                              </a:moveTo>
                              <a:cubicBezTo>
                                <a:pt x="176" y="0"/>
                                <a:pt x="0" y="176"/>
                                <a:pt x="0" y="353"/>
                              </a:cubicBezTo>
                              <a:lnTo>
                                <a:pt x="0" y="1766"/>
                              </a:lnTo>
                              <a:cubicBezTo>
                                <a:pt x="0" y="1943"/>
                                <a:pt x="176" y="2120"/>
                                <a:pt x="353" y="2120"/>
                              </a:cubicBezTo>
                              <a:lnTo>
                                <a:pt x="5328" y="2120"/>
                              </a:lnTo>
                              <a:cubicBezTo>
                                <a:pt x="5505" y="2120"/>
                                <a:pt x="5682" y="1943"/>
                                <a:pt x="5682" y="1766"/>
                              </a:cubicBezTo>
                              <a:lnTo>
                                <a:pt x="5682" y="353"/>
                              </a:lnTo>
                              <a:cubicBezTo>
                                <a:pt x="5682" y="176"/>
                                <a:pt x="5505" y="0"/>
                                <a:pt x="5328" y="0"/>
                              </a:cubicBez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29fcf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8268335</wp:posOffset>
                </wp:positionH>
                <wp:positionV relativeFrom="paragraph">
                  <wp:posOffset>1517015</wp:posOffset>
                </wp:positionV>
                <wp:extent cx="584200" cy="185420"/>
                <wp:effectExtent l="0" t="0" r="0" b="0"/>
                <wp:wrapNone/>
                <wp:docPr id="10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0" cy="18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E181E"/>
                              </w:rPr>
                              <w:t>Parrafo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" stroked="f" style="position:absolute;margin-left:651.05pt;margin-top:119.45pt;width:45.9pt;height:14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CE181E"/>
                        </w:rPr>
                        <w:t>Parrafo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4993640</wp:posOffset>
                </wp:positionH>
                <wp:positionV relativeFrom="paragraph">
                  <wp:posOffset>1275080</wp:posOffset>
                </wp:positionV>
                <wp:extent cx="3204210" cy="1635760"/>
                <wp:effectExtent l="0" t="0" r="0" b="0"/>
                <wp:wrapNone/>
                <wp:docPr id="12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640" cy="1635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46" h="2576">
                              <a:moveTo>
                                <a:pt x="429" y="0"/>
                              </a:moveTo>
                              <a:cubicBezTo>
                                <a:pt x="214" y="0"/>
                                <a:pt x="0" y="214"/>
                                <a:pt x="0" y="429"/>
                              </a:cubicBezTo>
                              <a:lnTo>
                                <a:pt x="0" y="2145"/>
                              </a:lnTo>
                              <a:cubicBezTo>
                                <a:pt x="0" y="2360"/>
                                <a:pt x="214" y="2575"/>
                                <a:pt x="429" y="2575"/>
                              </a:cubicBezTo>
                              <a:lnTo>
                                <a:pt x="4615" y="2575"/>
                              </a:lnTo>
                              <a:cubicBezTo>
                                <a:pt x="4830" y="2575"/>
                                <a:pt x="5045" y="2360"/>
                                <a:pt x="5045" y="2145"/>
                              </a:cubicBezTo>
                              <a:lnTo>
                                <a:pt x="5045" y="429"/>
                              </a:lnTo>
                              <a:cubicBezTo>
                                <a:pt x="5045" y="214"/>
                                <a:pt x="4830" y="0"/>
                                <a:pt x="4615" y="0"/>
                              </a:cubicBezTo>
                              <a:lnTo>
                                <a:pt x="429" y="0"/>
                              </a:lnTo>
                            </a:path>
                          </a:pathLst>
                        </a:custGeom>
                        <a:solidFill>
                          <a:srgbClr val="729fcf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4540885</wp:posOffset>
                </wp:positionH>
                <wp:positionV relativeFrom="paragraph">
                  <wp:posOffset>1088390</wp:posOffset>
                </wp:positionV>
                <wp:extent cx="1400175" cy="186690"/>
                <wp:effectExtent l="0" t="0" r="0" b="0"/>
                <wp:wrapNone/>
                <wp:docPr id="13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680" cy="18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</w:rPr>
                              <w:t>Barra de Navegación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stroked="f" style="position:absolute;margin-left:357.55pt;margin-top:85.7pt;width:110.15pt;height:14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C9211E"/>
                        </w:rPr>
                        <w:t>Barra de Navegación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3469640</wp:posOffset>
                </wp:positionH>
                <wp:positionV relativeFrom="paragraph">
                  <wp:posOffset>718820</wp:posOffset>
                </wp:positionV>
                <wp:extent cx="2846705" cy="299085"/>
                <wp:effectExtent l="0" t="0" r="0" b="0"/>
                <wp:wrapNone/>
                <wp:docPr id="1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160" cy="298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2" h="471">
                              <a:moveTo>
                                <a:pt x="78" y="0"/>
                              </a:moveTo>
                              <a:cubicBezTo>
                                <a:pt x="39" y="0"/>
                                <a:pt x="0" y="39"/>
                                <a:pt x="0" y="78"/>
                              </a:cubicBezTo>
                              <a:lnTo>
                                <a:pt x="0" y="391"/>
                              </a:lnTo>
                              <a:cubicBezTo>
                                <a:pt x="0" y="430"/>
                                <a:pt x="39" y="470"/>
                                <a:pt x="78" y="470"/>
                              </a:cubicBezTo>
                              <a:lnTo>
                                <a:pt x="4403" y="470"/>
                              </a:lnTo>
                              <a:cubicBezTo>
                                <a:pt x="4442" y="470"/>
                                <a:pt x="4481" y="430"/>
                                <a:pt x="4481" y="391"/>
                              </a:cubicBezTo>
                              <a:lnTo>
                                <a:pt x="4481" y="78"/>
                              </a:lnTo>
                              <a:cubicBezTo>
                                <a:pt x="4481" y="39"/>
                                <a:pt x="4442" y="0"/>
                                <a:pt x="4403" y="0"/>
                              </a:cubicBezTo>
                              <a:lnTo>
                                <a:pt x="78" y="0"/>
                              </a:lnTo>
                            </a:path>
                          </a:pathLst>
                        </a:custGeom>
                        <a:solidFill>
                          <a:srgbClr val="729fcf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1373505</wp:posOffset>
                </wp:positionH>
                <wp:positionV relativeFrom="paragraph">
                  <wp:posOffset>1052195</wp:posOffset>
                </wp:positionV>
                <wp:extent cx="1335405" cy="185420"/>
                <wp:effectExtent l="0" t="0" r="0" b="0"/>
                <wp:wrapNone/>
                <wp:docPr id="1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880" cy="18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E181E"/>
                                <w:sz w:val="24"/>
                              </w:rPr>
                              <w:t>Nombre de página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108.15pt;margin-top:82.85pt;width:105.05pt;height:14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CE181E"/>
                          <w:sz w:val="24"/>
                        </w:rPr>
                        <w:t>Nombre de página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3517265</wp:posOffset>
                </wp:positionH>
                <wp:positionV relativeFrom="paragraph">
                  <wp:posOffset>-967740</wp:posOffset>
                </wp:positionV>
                <wp:extent cx="2727960" cy="262890"/>
                <wp:effectExtent l="0" t="0" r="0" b="0"/>
                <wp:wrapTopAndBottom/>
                <wp:docPr id="1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360" cy="262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96" h="414">
                              <a:moveTo>
                                <a:pt x="68" y="0"/>
                              </a:moveTo>
                              <a:cubicBezTo>
                                <a:pt x="34" y="0"/>
                                <a:pt x="0" y="34"/>
                                <a:pt x="0" y="68"/>
                              </a:cubicBezTo>
                              <a:lnTo>
                                <a:pt x="0" y="344"/>
                              </a:lnTo>
                              <a:cubicBezTo>
                                <a:pt x="0" y="378"/>
                                <a:pt x="34" y="413"/>
                                <a:pt x="68" y="413"/>
                              </a:cubicBezTo>
                              <a:lnTo>
                                <a:pt x="4226" y="413"/>
                              </a:lnTo>
                              <a:cubicBezTo>
                                <a:pt x="4260" y="413"/>
                                <a:pt x="4295" y="378"/>
                                <a:pt x="4295" y="344"/>
                              </a:cubicBezTo>
                              <a:lnTo>
                                <a:pt x="4295" y="68"/>
                              </a:lnTo>
                              <a:cubicBezTo>
                                <a:pt x="4295" y="34"/>
                                <a:pt x="4260" y="0"/>
                                <a:pt x="4226" y="0"/>
                              </a:cubicBezTo>
                              <a:lnTo>
                                <a:pt x="68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3469640</wp:posOffset>
                </wp:positionH>
                <wp:positionV relativeFrom="paragraph">
                  <wp:posOffset>-991870</wp:posOffset>
                </wp:positionV>
                <wp:extent cx="1442085" cy="287020"/>
                <wp:effectExtent l="0" t="0" r="0" b="0"/>
                <wp:wrapNone/>
                <wp:docPr id="1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40" cy="28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71" h="452">
                              <a:moveTo>
                                <a:pt x="75" y="0"/>
                              </a:moveTo>
                              <a:cubicBezTo>
                                <a:pt x="37" y="0"/>
                                <a:pt x="0" y="37"/>
                                <a:pt x="0" y="75"/>
                              </a:cubicBezTo>
                              <a:lnTo>
                                <a:pt x="0" y="375"/>
                              </a:lnTo>
                              <a:cubicBezTo>
                                <a:pt x="0" y="413"/>
                                <a:pt x="37" y="451"/>
                                <a:pt x="75" y="451"/>
                              </a:cubicBezTo>
                              <a:lnTo>
                                <a:pt x="2194" y="451"/>
                              </a:lnTo>
                              <a:cubicBezTo>
                                <a:pt x="2232" y="451"/>
                                <a:pt x="2270" y="413"/>
                                <a:pt x="2270" y="375"/>
                              </a:cubicBezTo>
                              <a:lnTo>
                                <a:pt x="2270" y="75"/>
                              </a:lnTo>
                              <a:cubicBezTo>
                                <a:pt x="2270" y="37"/>
                                <a:pt x="2232" y="0"/>
                                <a:pt x="2194" y="0"/>
                              </a:cubicBezTo>
                              <a:lnTo>
                                <a:pt x="75" y="0"/>
                              </a:lnTo>
                            </a:path>
                          </a:pathLst>
                        </a:custGeom>
                        <a:solidFill>
                          <a:srgbClr val="729fcf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1231265</wp:posOffset>
                </wp:positionH>
                <wp:positionV relativeFrom="paragraph">
                  <wp:posOffset>742950</wp:posOffset>
                </wp:positionV>
                <wp:extent cx="1442085" cy="287020"/>
                <wp:effectExtent l="0" t="0" r="0" b="0"/>
                <wp:wrapNone/>
                <wp:docPr id="2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40" cy="28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71" h="452">
                              <a:moveTo>
                                <a:pt x="75" y="0"/>
                              </a:moveTo>
                              <a:cubicBezTo>
                                <a:pt x="37" y="0"/>
                                <a:pt x="0" y="37"/>
                                <a:pt x="0" y="75"/>
                              </a:cubicBezTo>
                              <a:lnTo>
                                <a:pt x="0" y="375"/>
                              </a:lnTo>
                              <a:cubicBezTo>
                                <a:pt x="0" y="413"/>
                                <a:pt x="37" y="451"/>
                                <a:pt x="75" y="451"/>
                              </a:cubicBezTo>
                              <a:lnTo>
                                <a:pt x="2194" y="451"/>
                              </a:lnTo>
                              <a:cubicBezTo>
                                <a:pt x="2232" y="451"/>
                                <a:pt x="2270" y="413"/>
                                <a:pt x="2270" y="375"/>
                              </a:cubicBezTo>
                              <a:lnTo>
                                <a:pt x="2270" y="75"/>
                              </a:lnTo>
                              <a:cubicBezTo>
                                <a:pt x="2270" y="37"/>
                                <a:pt x="2232" y="0"/>
                                <a:pt x="2194" y="0"/>
                              </a:cubicBezTo>
                              <a:lnTo>
                                <a:pt x="75" y="0"/>
                              </a:lnTo>
                            </a:path>
                          </a:pathLst>
                        </a:custGeom>
                        <a:solidFill>
                          <a:srgbClr val="729fcf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85725</wp:posOffset>
            </wp:positionH>
            <wp:positionV relativeFrom="paragraph">
              <wp:posOffset>-161925</wp:posOffset>
            </wp:positionV>
            <wp:extent cx="9601200" cy="5953760"/>
            <wp:effectExtent l="0" t="0" r="0" b="0"/>
            <wp:wrapNone/>
            <wp:docPr id="2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2609" r="0" b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375" w:right="345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0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Calibri" w:hAnsi="Calibri" w:eastAsia="Arial Unicode MS" w:cs="Lucida Sans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Lucida 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LibreOffice/6.1.5.2$Linux_X86_64 LibreOffice_project/10$Build-2</Application>
  <Pages>1</Pages>
  <Words>10</Words>
  <Characters>57</Characters>
  <CharactersWithSpaces>61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2021-04-24T23:57:48Z</dcterms:created>
  <dc:creator/>
  <dc:description/>
  <dc:language>es-MX</dc:language>
  <cp:lastModifiedBy/>
  <dcterms:modified xsi:type="dcterms:W3CDTF">2021-06-16T18:18:52Z</dcterms:modified>
  <cp:revision>3</cp:revision>
  <dc:subject/>
  <dc:title/>
</cp:coreProperties>
</file>