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64.0000057220459" w:lineRule="auto"/>
        <w:ind w:left="225" w:right="225" w:firstLine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Homework6</w:t>
      </w:r>
    </w:p>
    <w:p w:rsidR="00000000" w:rsidDel="00000000" w:rsidP="00000000" w:rsidRDefault="00000000" w:rsidRPr="00000000" w14:paraId="000000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Nghia Quang Le</w:t>
      </w:r>
    </w:p>
    <w:p w:rsidR="00000000" w:rsidDel="00000000" w:rsidP="00000000" w:rsidRDefault="00000000" w:rsidRPr="00000000" w14:paraId="000000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11/9/2019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problem 7.9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set.seed(1)</w:t>
        <w:br w:type="textWrapping"/>
        <w:t xml:space="preserve">data &lt;- arima.sim(list(order = c(0,0,1), ma = -0.8), n = 48)</w:t>
        <w:br w:type="textWrapping"/>
        <w:t xml:space="preserve">r1 &lt;- cor(data[-1], data[-length(data)]) #lag 1 coef</w:t>
        <w:br w:type="textWrapping"/>
        <w:t xml:space="preserve">#method of moment estimate for MA model</w:t>
        <w:br w:type="textWrapping"/>
        <w:t xml:space="preserve">coef  &lt;- (-1+sqrt(1-4*(r1^2)))/(2*r1)</w:t>
        <w:br w:type="textWrapping"/>
        <w:t xml:space="preserve">print("Method of Moment Coefficient Estimate for MA(1): ")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## [1] "Method of Moment Coefficient Estimate for MA(1): "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print(coef)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## [1] 0.4408197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print("Conditional Least Square Estimate for MA(1): ")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## [1] "Conditional Least Square Estimate for MA(1): "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coef(arima(data, </w:t>
        <w:br w:type="textWrapping"/>
        <w:t xml:space="preserve">      order=c(0,0,1),</w:t>
        <w:br w:type="textWrapping"/>
        <w:t xml:space="preserve">      method='CSS')) #conditonal least square estimate for MA model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##         ma1   intercept </w:t>
        <w:br w:type="textWrapping"/>
        <w:t xml:space="preserve">## -0.85015259  0.02554888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>
          <w:i w:val="1"/>
        </w:rPr>
      </w:pPr>
      <w:r w:rsidDel="00000000" w:rsidR="00000000" w:rsidRPr="00000000">
        <w:rPr>
          <w:rtl w:val="0"/>
        </w:rPr>
        <w:t xml:space="preserve">Comment: </w:t>
      </w:r>
      <w:r w:rsidDel="00000000" w:rsidR="00000000" w:rsidRPr="00000000">
        <w:rPr>
          <w:i w:val="1"/>
          <w:rtl w:val="0"/>
        </w:rPr>
        <w:t xml:space="preserve">Blank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#Repeat simulation</w:t>
        <w:br w:type="textWrapping"/>
        <w:t xml:space="preserve">set.seed(6)</w:t>
        <w:br w:type="textWrapping"/>
        <w:t xml:space="preserve">data &lt;- arima.sim(list(order = c(0,0,1), ma = -0.8), n = 48)</w:t>
        <w:br w:type="textWrapping"/>
        <w:t xml:space="preserve">r1 &lt;- cor(data[-1], data[-length(data)]) #lag 1 coef</w:t>
        <w:br w:type="textWrapping"/>
        <w:t xml:space="preserve">#method of moment estimate for MA model</w:t>
        <w:br w:type="textWrapping"/>
        <w:t xml:space="preserve">coef  &lt;- (-1+sqrt(1-4*(r1^2)))/(2*r1)</w:t>
        <w:br w:type="textWrapping"/>
        <w:t xml:space="preserve">print("Method of Moment Coefficient Estimate for MA(1): ")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## [1] "Method of Moment Coefficient Estimate for MA(1): "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print(coef)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## [1] 0.8047859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print("Conditional Least Square Estimate for MA(1): ")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## [1] "Conditional Least Square Estimate for MA(1): "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coef(arima(data, </w:t>
        <w:br w:type="textWrapping"/>
        <w:t xml:space="preserve">      order=c(0,0,1),</w:t>
        <w:br w:type="textWrapping"/>
        <w:t xml:space="preserve">      method='CSS')) #conditonal least square estimate for MA model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##         ma1   intercept </w:t>
        <w:br w:type="textWrapping"/>
        <w:t xml:space="preserve">## -1.12741928  0.02804241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>
          <w:i w:val="1"/>
        </w:rPr>
      </w:pPr>
      <w:r w:rsidDel="00000000" w:rsidR="00000000" w:rsidRPr="00000000">
        <w:rPr>
          <w:rtl w:val="0"/>
        </w:rPr>
        <w:t xml:space="preserve">Comment: </w:t>
      </w:r>
      <w:r w:rsidDel="00000000" w:rsidR="00000000" w:rsidRPr="00000000">
        <w:rPr>
          <w:i w:val="1"/>
          <w:rtl w:val="0"/>
        </w:rPr>
        <w:t xml:space="preserve">Blank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Problem 7.17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set.seed(1)</w:t>
        <w:br w:type="textWrapping"/>
        <w:t xml:space="preserve">data &lt;- arima.sim(model = list(ar = 0.7, ma = -0.4), n=72) </w:t>
        <w:br w:type="textWrapping"/>
        <w:t xml:space="preserve">coef(arima(data, </w:t>
        <w:br w:type="textWrapping"/>
        <w:t xml:space="preserve">      order=c(1,0,1),</w:t>
        <w:br w:type="textWrapping"/>
        <w:t xml:space="preserve">      method='CSS')) #conditonal least square estimate for ARMA(1,1) model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##        ar1        ma1  intercept </w:t>
        <w:br w:type="textWrapping"/>
        <w:t xml:space="preserve">##  0.4468105 -0.2596554  0.1580484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coef(arima(data, </w:t>
        <w:br w:type="textWrapping"/>
        <w:t xml:space="preserve">      order=c(1,0,1),</w:t>
        <w:br w:type="textWrapping"/>
        <w:t xml:space="preserve">      method='ML'))  #maximum likelihood for ARMA(1,1) model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##         ar1         ma1   intercept </w:t>
        <w:br w:type="textWrapping"/>
        <w:t xml:space="preserve">##  0.30506574 -0.09192566  0.18867688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>
          <w:i w:val="1"/>
        </w:rPr>
      </w:pPr>
      <w:r w:rsidDel="00000000" w:rsidR="00000000" w:rsidRPr="00000000">
        <w:rPr>
          <w:rtl w:val="0"/>
        </w:rPr>
        <w:t xml:space="preserve">Comment: </w:t>
      </w:r>
      <w:r w:rsidDel="00000000" w:rsidR="00000000" w:rsidRPr="00000000">
        <w:rPr>
          <w:i w:val="1"/>
          <w:rtl w:val="0"/>
        </w:rPr>
        <w:t xml:space="preserve">Blank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#Repeat simulation</w:t>
        <w:br w:type="textWrapping"/>
        <w:t xml:space="preserve">set.seed(2)</w:t>
        <w:br w:type="textWrapping"/>
        <w:t xml:space="preserve">data &lt;- arima.sim(model = list(ar = 0.7, ma = -0.4), n=72) </w:t>
        <w:br w:type="textWrapping"/>
        <w:t xml:space="preserve">coef(arima(data, </w:t>
        <w:br w:type="textWrapping"/>
        <w:t xml:space="preserve">      order=c(1,0,1),</w:t>
        <w:br w:type="textWrapping"/>
        <w:t xml:space="preserve">      method='CSS')) #conditonal least square estimate for ARMA(1,1) model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##        ar1        ma1  intercept </w:t>
        <w:br w:type="textWrapping"/>
        <w:t xml:space="preserve">##  0.6056419 -0.3406447 -0.1308622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coef(arima(data, </w:t>
        <w:br w:type="textWrapping"/>
        <w:t xml:space="preserve">      order=c(1,0,1),</w:t>
        <w:br w:type="textWrapping"/>
        <w:t xml:space="preserve">      method='ML')) #maximum likelihood for ARMA(1,1) model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##         ar1         ma1   intercept </w:t>
        <w:br w:type="textWrapping"/>
        <w:t xml:space="preserve">##  0.55856797 -0.27269132 -0.07166902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>
          <w:i w:val="1"/>
        </w:rPr>
      </w:pPr>
      <w:r w:rsidDel="00000000" w:rsidR="00000000" w:rsidRPr="00000000">
        <w:rPr>
          <w:rtl w:val="0"/>
        </w:rPr>
        <w:t xml:space="preserve">Comment: </w:t>
      </w:r>
      <w:r w:rsidDel="00000000" w:rsidR="00000000" w:rsidRPr="00000000">
        <w:rPr>
          <w:i w:val="1"/>
          <w:rtl w:val="0"/>
        </w:rPr>
        <w:t xml:space="preserve">Blank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Problem 7.28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setwd('C:/Users/nqlc2c/Documents/HW6Data')</w:t>
        <w:br w:type="textWrapping"/>
        <w:t xml:space="preserve">data &lt;- read.table('deere3.txt', header = TRUE)</w:t>
        <w:br w:type="textWrapping"/>
        <w:t xml:space="preserve">data &lt;- ts(data, start = 1, end = nrow(data), frequency = 1)</w:t>
        <w:br w:type="textWrapping"/>
        <w:t xml:space="preserve">plot(data)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</w:rPr>
        <w:drawing>
          <wp:inline distB="19050" distT="19050" distL="19050" distR="19050">
            <wp:extent cx="6400800" cy="4572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coef(arima(data, </w:t>
        <w:br w:type="textWrapping"/>
        <w:t xml:space="preserve">      order=c(1,0,0),</w:t>
        <w:br w:type="textWrapping"/>
        <w:t xml:space="preserve">      method='CSS')) #conditonal least square estimate for AR(1) model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##         ar1   intercept </w:t>
        <w:br w:type="textWrapping"/>
        <w:t xml:space="preserve">##   0.5332044 160.0797248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coef(arima(data, </w:t>
        <w:br w:type="textWrapping"/>
        <w:t xml:space="preserve">      order=c(2,0,0),</w:t>
        <w:br w:type="textWrapping"/>
        <w:t xml:space="preserve">      method='CSS')) #conditonal least square estimate for AR(2) model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##          ar1          ar2    intercept </w:t>
        <w:br w:type="textWrapping"/>
        <w:t xml:space="preserve">## 5.245848e-01 7.938728e-03 2.011876e+02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>
          <w:i w:val="1"/>
        </w:rPr>
      </w:pPr>
      <w:r w:rsidDel="00000000" w:rsidR="00000000" w:rsidRPr="00000000">
        <w:rPr>
          <w:rtl w:val="0"/>
        </w:rPr>
        <w:t xml:space="preserve">Comment: </w:t>
      </w:r>
      <w:r w:rsidDel="00000000" w:rsidR="00000000" w:rsidRPr="00000000">
        <w:rPr>
          <w:i w:val="1"/>
          <w:rtl w:val="0"/>
        </w:rPr>
        <w:t xml:space="preserve">Blank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Problem 7.29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setwd('C:/Users/nqlc2c/Documents/HW6Data')</w:t>
        <w:br w:type="textWrapping"/>
        <w:t xml:space="preserve">data &lt;- read.table('robot.txt', header = TRUE)</w:t>
        <w:br w:type="textWrapping"/>
        <w:t xml:space="preserve">data &lt;- ts(data, start = 1, end = nrow(data), frequency = 1)</w:t>
        <w:br w:type="textWrapping"/>
        <w:t xml:space="preserve">plot(data)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</w:rPr>
        <w:drawing>
          <wp:inline distB="19050" distT="19050" distL="19050" distR="19050">
            <wp:extent cx="6400800" cy="4572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coef(arima(data, </w:t>
        <w:br w:type="textWrapping"/>
        <w:t xml:space="preserve">      order=c(1,0,0),</w:t>
        <w:br w:type="textWrapping"/>
        <w:t xml:space="preserve">      method='ML'))  #maximum likelihood for AR(1) model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##         ar1   intercept </w:t>
        <w:br w:type="textWrapping"/>
        <w:t xml:space="preserve">## 0.307574831 0.001452947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ar &lt;- arima(data, </w:t>
        <w:br w:type="textWrapping"/>
        <w:t xml:space="preserve">      order=c(1,0,0),</w:t>
        <w:br w:type="textWrapping"/>
        <w:t xml:space="preserve">      method='ML')  #maximum likelihood for AR(1) model</w:t>
        <w:br w:type="textWrapping"/>
        <w:t xml:space="preserve">coef(arima(data, </w:t>
        <w:br w:type="textWrapping"/>
        <w:t xml:space="preserve">      order=c(0,1,1),</w:t>
        <w:br w:type="textWrapping"/>
        <w:t xml:space="preserve">      method='ML'))  #maximum likelihood for IMA(1,1) model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##        ma1 </w:t>
        <w:br w:type="textWrapping"/>
        <w:t xml:space="preserve">## -0.8712827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ima &lt;- arima(data, </w:t>
        <w:br w:type="textWrapping"/>
        <w:t xml:space="preserve">      order=c(0,1,1),</w:t>
        <w:br w:type="textWrapping"/>
        <w:t xml:space="preserve">      method='ML')  #maximum likelihood for IMA(1,1) model</w:t>
        <w:br w:type="textWrapping"/>
        <w:t xml:space="preserve">print('AR(1) AIC: ')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## [1] "AR(1) AIC: "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AIC(ar)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## [1] -2945.078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print('IMA(1,1) AIC: ')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## [1] "IMA(1,1) AIC: "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AIC(ima)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## [1] -2957.901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>
          <w:i w:val="1"/>
        </w:rPr>
      </w:pPr>
      <w:r w:rsidDel="00000000" w:rsidR="00000000" w:rsidRPr="00000000">
        <w:rPr>
          <w:rtl w:val="0"/>
        </w:rPr>
        <w:t xml:space="preserve">Comment: </w:t>
      </w:r>
      <w:r w:rsidDel="00000000" w:rsidR="00000000" w:rsidRPr="00000000">
        <w:rPr>
          <w:i w:val="1"/>
          <w:rtl w:val="0"/>
        </w:rPr>
        <w:t xml:space="preserve">Blank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Problem 7.30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setwd('C:/Users/nqlc2c/Documents/HW6Data')</w:t>
        <w:br w:type="textWrapping"/>
        <w:t xml:space="preserve">data &lt;- read.table('days.txt', header = TRUE)</w:t>
        <w:br w:type="textWrapping"/>
        <w:t xml:space="preserve">data &lt;- ts(data, start = 1, end = nrow(data), frequency = 1)</w:t>
        <w:br w:type="textWrapping"/>
        <w:t xml:space="preserve">plot(data,</w:t>
        <w:br w:type="textWrapping"/>
        <w:t xml:space="preserve">     main = "Time Series Before Replacement")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</w:rPr>
        <w:drawing>
          <wp:inline distB="19050" distT="19050" distL="19050" distR="19050">
            <wp:extent cx="6400800" cy="457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data[63] &lt;- mean(data) #replace outlier with mean</w:t>
        <w:br w:type="textWrapping"/>
        <w:t xml:space="preserve">data[129] &lt;- mean(data) #replace outlier with mean</w:t>
        <w:br w:type="textWrapping"/>
        <w:t xml:space="preserve">plot(data,</w:t>
        <w:br w:type="textWrapping"/>
        <w:t xml:space="preserve">     main = "Time Series After Replacement")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</w:rPr>
        <w:drawing>
          <wp:inline distB="19050" distT="19050" distL="19050" distR="19050">
            <wp:extent cx="6400800" cy="4572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ma2 &lt;- arima(data, </w:t>
        <w:br w:type="textWrapping"/>
        <w:t xml:space="preserve">      order=c(0,0,2),</w:t>
        <w:br w:type="textWrapping"/>
        <w:t xml:space="preserve">      method='ML')  #maximum likelihood for MA(2) model</w:t>
        <w:br w:type="textWrapping"/>
        <w:t xml:space="preserve">coef(ma2) #coef of MA(2) model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##        ma1        ma2  intercept </w:t>
        <w:br w:type="textWrapping"/>
        <w:t xml:space="preserve">##  0.1860801  0.1688048 28.1954246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ma5 &lt;- arima(data, </w:t>
        <w:br w:type="textWrapping"/>
        <w:t xml:space="preserve">      order=c(0,0,5),</w:t>
        <w:br w:type="textWrapping"/>
        <w:t xml:space="preserve">      method='ML')  #maximum likelihood for MA(2) model</w:t>
        <w:br w:type="textWrapping"/>
        <w:t xml:space="preserve">coef(ma5) #coef of MA(5) model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##         ma1         ma2         ma3         ma4         ma5   intercept </w:t>
        <w:br w:type="textWrapping"/>
        <w:t xml:space="preserve">##  0.18999756  0.22521866  0.03382001  0.15023710 -0.09574906 28.22233179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print('MA(2) AIC: ')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## [1] "MA(2) AIC: "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AIC(ma2)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## [1] 841.8314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print('MA(5) AIC: ')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## [1] "MA(5) AIC: "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AIC(ma5)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## [1] 843.6589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>
          <w:i w:val="1"/>
        </w:rPr>
      </w:pPr>
      <w:r w:rsidDel="00000000" w:rsidR="00000000" w:rsidRPr="00000000">
        <w:rPr>
          <w:rtl w:val="0"/>
        </w:rPr>
        <w:t xml:space="preserve">Comment: </w:t>
      </w:r>
      <w:r w:rsidDel="00000000" w:rsidR="00000000" w:rsidRPr="00000000">
        <w:rPr>
          <w:i w:val="1"/>
          <w:rtl w:val="0"/>
        </w:rPr>
        <w:t xml:space="preserve">Blank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333333"/>
      </w:rPr>
    </w:rPrDefault>
    <w:pPrDefault>
      <w:pPr>
        <w:widowControl w:val="0"/>
        <w:spacing w:line="342.8571510314941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300" w:line="264.0000057220459" w:lineRule="auto"/>
    </w:pPr>
    <w:rPr>
      <w:i w:val="0"/>
      <w:sz w:val="50"/>
      <w:szCs w:val="5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300" w:line="264.0000057220459" w:lineRule="auto"/>
    </w:pPr>
    <w:rPr>
      <w:i w:val="0"/>
      <w:sz w:val="44"/>
      <w:szCs w:val="44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300" w:line="264.0000057220459" w:lineRule="auto"/>
    </w:pPr>
    <w:rPr>
      <w:i w:val="0"/>
      <w:sz w:val="36"/>
      <w:szCs w:val="36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="264.0000057220459" w:lineRule="auto"/>
    </w:pPr>
    <w:rPr>
      <w:i w:val="0"/>
      <w:sz w:val="26"/>
      <w:szCs w:val="26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="264.0000057220459" w:lineRule="auto"/>
    </w:pPr>
    <w:rPr>
      <w:i w:val="0"/>
      <w:sz w:val="24"/>
      <w:szCs w:val="24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="264.0000057220459" w:lineRule="auto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