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4BD744" w14:textId="3209C1D6" w:rsidR="002D436C" w:rsidRPr="002D436C" w:rsidRDefault="002D436C" w:rsidP="002D436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D436C">
        <w:rPr>
          <w:rFonts w:ascii="Times New Roman" w:hAnsi="Times New Roman" w:cs="Times New Roman"/>
          <w:b/>
          <w:bCs/>
          <w:sz w:val="24"/>
          <w:szCs w:val="24"/>
        </w:rPr>
        <w:t>Part 1 User Stories</w:t>
      </w:r>
    </w:p>
    <w:p w14:paraId="543BA821" w14:textId="54501938" w:rsidR="002D436C" w:rsidRDefault="002D436C" w:rsidP="002D436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an environmentalist, I need a website that will bring awareness to  the general public about carbon emissions and its effect on the environment.</w:t>
      </w:r>
    </w:p>
    <w:p w14:paraId="1FE46EE9" w14:textId="77777777" w:rsidR="00807C39" w:rsidRDefault="00807C39" w:rsidP="00807C3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F70BF23" w14:textId="197F93E6" w:rsidR="002D436C" w:rsidRDefault="002D436C" w:rsidP="002D436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 a friend of the </w:t>
      </w:r>
      <w:r w:rsidR="001F59E8">
        <w:rPr>
          <w:rFonts w:ascii="Times New Roman" w:hAnsi="Times New Roman" w:cs="Times New Roman"/>
          <w:sz w:val="24"/>
          <w:szCs w:val="24"/>
        </w:rPr>
        <w:t>earth, I need a calculator for calculating my carbon footprint.</w:t>
      </w:r>
    </w:p>
    <w:p w14:paraId="5EA87E8A" w14:textId="77777777" w:rsidR="00807C39" w:rsidRPr="00807C39" w:rsidRDefault="00807C39" w:rsidP="00807C3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E599B52" w14:textId="77777777" w:rsidR="00807C39" w:rsidRDefault="00807C39" w:rsidP="00807C3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E3AB906" w14:textId="1507F565" w:rsidR="001F59E8" w:rsidRDefault="001F59E8" w:rsidP="002D436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an environmental researcher, I need data about the average person’s carbon emissions so I can promote going green with reliable statistics.</w:t>
      </w:r>
    </w:p>
    <w:p w14:paraId="7F575475" w14:textId="77777777" w:rsidR="00807C39" w:rsidRPr="00807C39" w:rsidRDefault="00807C39" w:rsidP="00807C39">
      <w:pPr>
        <w:rPr>
          <w:rFonts w:ascii="Times New Roman" w:hAnsi="Times New Roman" w:cs="Times New Roman"/>
          <w:sz w:val="24"/>
          <w:szCs w:val="24"/>
        </w:rPr>
      </w:pPr>
    </w:p>
    <w:p w14:paraId="1CAFE07A" w14:textId="77777777" w:rsidR="001A1F3F" w:rsidRDefault="001A1F3F" w:rsidP="001A1F3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51B600C" w14:textId="4F7876C9" w:rsidR="001F59E8" w:rsidRDefault="001F59E8" w:rsidP="001F59E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Part 2 Use Cases</w:t>
      </w:r>
    </w:p>
    <w:p w14:paraId="547C8CA4" w14:textId="003AE19C" w:rsidR="00807C39" w:rsidRDefault="00CA6F58" w:rsidP="00807C3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Given a new user, when the user does not have a user ID, then generate and assign a new user ID</w:t>
      </w:r>
      <w:r w:rsidR="00CE51D1">
        <w:rPr>
          <w:rFonts w:ascii="Times New Roman" w:hAnsi="Times New Roman" w:cs="Times New Roman"/>
          <w:sz w:val="24"/>
          <w:szCs w:val="24"/>
        </w:rPr>
        <w:t xml:space="preserve"> and password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DEDBD97" w14:textId="77777777" w:rsidR="00807C39" w:rsidRPr="00807C39" w:rsidRDefault="00807C39" w:rsidP="00807C3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0A239D3" w14:textId="3F3FDD6E" w:rsidR="00807C39" w:rsidRDefault="00CE51D1" w:rsidP="00807C3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Given </w:t>
      </w:r>
      <w:r>
        <w:rPr>
          <w:rFonts w:ascii="Times New Roman" w:hAnsi="Times New Roman" w:cs="Times New Roman"/>
          <w:sz w:val="24"/>
          <w:szCs w:val="24"/>
        </w:rPr>
        <w:t>the current</w:t>
      </w:r>
      <w:r>
        <w:rPr>
          <w:rFonts w:ascii="Times New Roman" w:hAnsi="Times New Roman" w:cs="Times New Roman"/>
          <w:sz w:val="24"/>
          <w:szCs w:val="24"/>
        </w:rPr>
        <w:t xml:space="preserve"> user, when the user </w:t>
      </w:r>
      <w:r>
        <w:rPr>
          <w:rFonts w:ascii="Times New Roman" w:hAnsi="Times New Roman" w:cs="Times New Roman"/>
          <w:sz w:val="24"/>
          <w:szCs w:val="24"/>
        </w:rPr>
        <w:t>selects ‘Use system as guest’</w:t>
      </w:r>
      <w:r>
        <w:rPr>
          <w:rFonts w:ascii="Times New Roman" w:hAnsi="Times New Roman" w:cs="Times New Roman"/>
          <w:sz w:val="24"/>
          <w:szCs w:val="24"/>
        </w:rPr>
        <w:t xml:space="preserve">, then </w:t>
      </w:r>
      <w:r>
        <w:rPr>
          <w:rFonts w:ascii="Times New Roman" w:hAnsi="Times New Roman" w:cs="Times New Roman"/>
          <w:sz w:val="24"/>
          <w:szCs w:val="24"/>
        </w:rPr>
        <w:t>allow the user access to the calculator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01E94B0" w14:textId="77777777" w:rsidR="00807C39" w:rsidRPr="00807C39" w:rsidRDefault="00807C39" w:rsidP="00807C3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9FDFA88" w14:textId="6801E9B5" w:rsidR="00807C39" w:rsidRDefault="00CA6F58" w:rsidP="00807C3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Given the current user when the user selects </w:t>
      </w:r>
      <w:r w:rsidR="00CE51D1">
        <w:rPr>
          <w:rFonts w:ascii="Times New Roman" w:hAnsi="Times New Roman" w:cs="Times New Roman"/>
          <w:sz w:val="24"/>
          <w:szCs w:val="24"/>
        </w:rPr>
        <w:t>‘</w:t>
      </w:r>
      <w:r>
        <w:rPr>
          <w:rFonts w:ascii="Times New Roman" w:hAnsi="Times New Roman" w:cs="Times New Roman"/>
          <w:sz w:val="24"/>
          <w:szCs w:val="24"/>
        </w:rPr>
        <w:t>Calculate my Footprint</w:t>
      </w:r>
      <w:r w:rsidR="00CE51D1"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</w:rPr>
        <w:t>, then calculate and display the users Carbon Footprint.</w:t>
      </w:r>
    </w:p>
    <w:p w14:paraId="2C6FBD04" w14:textId="77777777" w:rsidR="00807C39" w:rsidRPr="00807C39" w:rsidRDefault="00807C39" w:rsidP="00807C3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AC48AB7" w14:textId="5BD03CC7" w:rsidR="00807C39" w:rsidRDefault="00CA6F58" w:rsidP="00807C3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Given the current user, when the user is on the Household page, then display methods of reducing household carbon emissions in the </w:t>
      </w:r>
      <w:r w:rsidR="00CE51D1">
        <w:rPr>
          <w:rFonts w:ascii="Times New Roman" w:hAnsi="Times New Roman" w:cs="Times New Roman"/>
          <w:sz w:val="24"/>
          <w:szCs w:val="24"/>
        </w:rPr>
        <w:t>‘</w:t>
      </w:r>
      <w:r>
        <w:rPr>
          <w:rFonts w:ascii="Times New Roman" w:hAnsi="Times New Roman" w:cs="Times New Roman"/>
          <w:sz w:val="24"/>
          <w:szCs w:val="24"/>
        </w:rPr>
        <w:t>Did you Know</w:t>
      </w:r>
      <w:r w:rsidR="00CE51D1"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</w:rPr>
        <w:t xml:space="preserve"> display.</w:t>
      </w:r>
    </w:p>
    <w:p w14:paraId="5EB88638" w14:textId="77777777" w:rsidR="00807C39" w:rsidRPr="00807C39" w:rsidRDefault="00807C39" w:rsidP="00807C3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EB78929" w14:textId="1FB0CA1C" w:rsidR="00CA6F58" w:rsidRDefault="00CA6F58" w:rsidP="00CA6F5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Given the current user, when the user is on the </w:t>
      </w:r>
      <w:r>
        <w:rPr>
          <w:rFonts w:ascii="Times New Roman" w:hAnsi="Times New Roman" w:cs="Times New Roman"/>
          <w:sz w:val="24"/>
          <w:szCs w:val="24"/>
        </w:rPr>
        <w:t>Vehicle</w:t>
      </w:r>
      <w:r>
        <w:rPr>
          <w:rFonts w:ascii="Times New Roman" w:hAnsi="Times New Roman" w:cs="Times New Roman"/>
          <w:sz w:val="24"/>
          <w:szCs w:val="24"/>
        </w:rPr>
        <w:t xml:space="preserve"> page, then display methods of reducing </w:t>
      </w:r>
      <w:r>
        <w:rPr>
          <w:rFonts w:ascii="Times New Roman" w:hAnsi="Times New Roman" w:cs="Times New Roman"/>
          <w:sz w:val="24"/>
          <w:szCs w:val="24"/>
        </w:rPr>
        <w:t>vehicle</w:t>
      </w:r>
      <w:r>
        <w:rPr>
          <w:rFonts w:ascii="Times New Roman" w:hAnsi="Times New Roman" w:cs="Times New Roman"/>
          <w:sz w:val="24"/>
          <w:szCs w:val="24"/>
        </w:rPr>
        <w:t xml:space="preserve"> carbon emissions in the </w:t>
      </w:r>
      <w:r w:rsidR="00CE51D1">
        <w:rPr>
          <w:rFonts w:ascii="Times New Roman" w:hAnsi="Times New Roman" w:cs="Times New Roman"/>
          <w:sz w:val="24"/>
          <w:szCs w:val="24"/>
        </w:rPr>
        <w:t>‘</w:t>
      </w:r>
      <w:r>
        <w:rPr>
          <w:rFonts w:ascii="Times New Roman" w:hAnsi="Times New Roman" w:cs="Times New Roman"/>
          <w:sz w:val="24"/>
          <w:szCs w:val="24"/>
        </w:rPr>
        <w:t>Did you Know</w:t>
      </w:r>
      <w:r w:rsidR="00CE51D1"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</w:rPr>
        <w:t xml:space="preserve"> display.</w:t>
      </w:r>
    </w:p>
    <w:p w14:paraId="5C4653A2" w14:textId="77777777" w:rsidR="00807C39" w:rsidRDefault="00807C39" w:rsidP="00807C3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D2A9FBE" w14:textId="09086560" w:rsidR="00757682" w:rsidRDefault="00757682" w:rsidP="0075768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Given the current user, when the user is on the </w:t>
      </w:r>
      <w:r>
        <w:rPr>
          <w:rFonts w:ascii="Times New Roman" w:hAnsi="Times New Roman" w:cs="Times New Roman"/>
          <w:sz w:val="24"/>
          <w:szCs w:val="24"/>
        </w:rPr>
        <w:t>Food</w:t>
      </w:r>
      <w:r>
        <w:rPr>
          <w:rFonts w:ascii="Times New Roman" w:hAnsi="Times New Roman" w:cs="Times New Roman"/>
          <w:sz w:val="24"/>
          <w:szCs w:val="24"/>
        </w:rPr>
        <w:t xml:space="preserve"> page, then display methods of reducing carbon emissions</w:t>
      </w:r>
      <w:r>
        <w:rPr>
          <w:rFonts w:ascii="Times New Roman" w:hAnsi="Times New Roman" w:cs="Times New Roman"/>
          <w:sz w:val="24"/>
          <w:szCs w:val="24"/>
        </w:rPr>
        <w:t xml:space="preserve"> through different food choices</w:t>
      </w:r>
      <w:r>
        <w:rPr>
          <w:rFonts w:ascii="Times New Roman" w:hAnsi="Times New Roman" w:cs="Times New Roman"/>
          <w:sz w:val="24"/>
          <w:szCs w:val="24"/>
        </w:rPr>
        <w:t xml:space="preserve"> in the </w:t>
      </w:r>
      <w:r w:rsidR="00CE51D1">
        <w:rPr>
          <w:rFonts w:ascii="Times New Roman" w:hAnsi="Times New Roman" w:cs="Times New Roman"/>
          <w:sz w:val="24"/>
          <w:szCs w:val="24"/>
        </w:rPr>
        <w:t>‘</w:t>
      </w:r>
      <w:r>
        <w:rPr>
          <w:rFonts w:ascii="Times New Roman" w:hAnsi="Times New Roman" w:cs="Times New Roman"/>
          <w:sz w:val="24"/>
          <w:szCs w:val="24"/>
        </w:rPr>
        <w:t>Did you Know</w:t>
      </w:r>
      <w:r w:rsidR="00CE51D1"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</w:rPr>
        <w:t xml:space="preserve"> display.</w:t>
      </w:r>
    </w:p>
    <w:p w14:paraId="2225D032" w14:textId="77777777" w:rsidR="00807C39" w:rsidRDefault="00807C39" w:rsidP="00807C3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47E502A" w14:textId="48BB3B95" w:rsidR="00CA6F58" w:rsidRDefault="00757682" w:rsidP="001F59E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Given the current user, when the user selects the </w:t>
      </w:r>
      <w:r w:rsidR="00CE51D1">
        <w:rPr>
          <w:rFonts w:ascii="Times New Roman" w:hAnsi="Times New Roman" w:cs="Times New Roman"/>
          <w:sz w:val="24"/>
          <w:szCs w:val="24"/>
        </w:rPr>
        <w:t>‘</w:t>
      </w:r>
      <w:r>
        <w:rPr>
          <w:rFonts w:ascii="Times New Roman" w:hAnsi="Times New Roman" w:cs="Times New Roman"/>
          <w:sz w:val="24"/>
          <w:szCs w:val="24"/>
        </w:rPr>
        <w:t>Did You Know</w:t>
      </w:r>
      <w:r w:rsidR="00CE51D1"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</w:rPr>
        <w:t xml:space="preserve"> get more information link, then open a new webpage  with the link requested.</w:t>
      </w:r>
    </w:p>
    <w:p w14:paraId="51E99510" w14:textId="77777777" w:rsidR="00807C39" w:rsidRDefault="00807C39" w:rsidP="00807C3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D07BA1A" w14:textId="20C13BA5" w:rsidR="00757682" w:rsidRDefault="00757682" w:rsidP="001F59E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Given any data provided by the user, when the user selects the next page, then store the information provide in the calculator’s database.</w:t>
      </w:r>
    </w:p>
    <w:p w14:paraId="3019F093" w14:textId="548F323B" w:rsidR="001A1F3F" w:rsidRDefault="001A1F3F" w:rsidP="001A1F3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486EAB6" w14:textId="16E70377" w:rsidR="00807C39" w:rsidRDefault="00807C39" w:rsidP="001A1F3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77C9A50" w14:textId="4238BDBD" w:rsidR="00807C39" w:rsidRDefault="00807C39" w:rsidP="001A1F3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5D3CADD" w14:textId="791A3388" w:rsidR="00807C39" w:rsidRDefault="00807C39" w:rsidP="001A1F3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28B060F" w14:textId="2A742D24" w:rsidR="00807C39" w:rsidRDefault="00807C39" w:rsidP="001A1F3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FF9E323" w14:textId="408B9194" w:rsidR="00807C39" w:rsidRDefault="00807C39" w:rsidP="00807C3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Part 3 Use-Case Diagram</w:t>
      </w:r>
    </w:p>
    <w:p w14:paraId="455CA8C4" w14:textId="0EC3446B" w:rsidR="00807C39" w:rsidRDefault="00807C39" w:rsidP="00807C3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4246ED8" w14:textId="77777777" w:rsidR="00807C39" w:rsidRDefault="00807C39" w:rsidP="00807C3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5F480B1" w14:textId="77777777" w:rsidR="00807C39" w:rsidRDefault="00807C39" w:rsidP="001A1F3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62A5310" w14:textId="3CFE5BC7" w:rsidR="001A1F3F" w:rsidRDefault="00807C39" w:rsidP="001A1F3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6A1A8A7" wp14:editId="6807D664">
            <wp:extent cx="5499100" cy="5156200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9100" cy="515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D72C00" w14:textId="5DBFD0F8" w:rsidR="000226E0" w:rsidRDefault="000226E0" w:rsidP="001A1F3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2C09330" w14:textId="50DB4ACA" w:rsidR="000226E0" w:rsidRDefault="000226E0" w:rsidP="001A1F3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7D103A0" w14:textId="7884B53D" w:rsidR="000226E0" w:rsidRDefault="000226E0" w:rsidP="001A1F3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E7B7A0B" w14:textId="34BD5A97" w:rsidR="000226E0" w:rsidRDefault="000226E0" w:rsidP="001A1F3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F493216" w14:textId="77777777" w:rsidR="00807C39" w:rsidRPr="001A1F3F" w:rsidRDefault="00807C39" w:rsidP="001A1F3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9AFE8AF" w14:textId="77777777" w:rsidR="002D436C" w:rsidRPr="002D436C" w:rsidRDefault="002D436C" w:rsidP="002D436C">
      <w:pPr>
        <w:rPr>
          <w:rFonts w:ascii="Times New Roman" w:hAnsi="Times New Roman" w:cs="Times New Roman"/>
          <w:sz w:val="24"/>
          <w:szCs w:val="24"/>
        </w:rPr>
      </w:pPr>
    </w:p>
    <w:p w14:paraId="37ECD076" w14:textId="77777777" w:rsidR="000819D2" w:rsidRDefault="002D436C" w:rsidP="002D436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D436C">
        <w:rPr>
          <w:rFonts w:ascii="Times New Roman" w:hAnsi="Times New Roman" w:cs="Times New Roman"/>
          <w:b/>
          <w:bCs/>
          <w:sz w:val="24"/>
          <w:szCs w:val="24"/>
        </w:rPr>
        <w:lastRenderedPageBreak/>
        <w:t>Part 4 Requirements</w:t>
      </w:r>
    </w:p>
    <w:p w14:paraId="334680B2" w14:textId="77777777" w:rsidR="000819D2" w:rsidRPr="000819D2" w:rsidRDefault="000819D2" w:rsidP="00807C3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819D2">
        <w:rPr>
          <w:rFonts w:ascii="Times New Roman" w:hAnsi="Times New Roman" w:cs="Times New Roman"/>
          <w:sz w:val="24"/>
          <w:szCs w:val="24"/>
        </w:rPr>
        <w:t xml:space="preserve">1. </w:t>
      </w:r>
      <w:r w:rsidR="002D436C" w:rsidRPr="000819D2">
        <w:rPr>
          <w:rFonts w:ascii="Times New Roman" w:hAnsi="Times New Roman" w:cs="Times New Roman"/>
          <w:sz w:val="24"/>
          <w:szCs w:val="24"/>
        </w:rPr>
        <w:t xml:space="preserve">The </w:t>
      </w:r>
      <w:r w:rsidR="001A1F3F" w:rsidRPr="000819D2">
        <w:rPr>
          <w:rFonts w:ascii="Times New Roman" w:hAnsi="Times New Roman" w:cs="Times New Roman"/>
          <w:sz w:val="24"/>
          <w:szCs w:val="24"/>
        </w:rPr>
        <w:t>s</w:t>
      </w:r>
      <w:r w:rsidR="002D436C" w:rsidRPr="000819D2">
        <w:rPr>
          <w:rFonts w:ascii="Times New Roman" w:hAnsi="Times New Roman" w:cs="Times New Roman"/>
          <w:sz w:val="24"/>
          <w:szCs w:val="24"/>
        </w:rPr>
        <w:t>ystem shall</w:t>
      </w:r>
      <w:r w:rsidR="001A1F3F" w:rsidRPr="000819D2">
        <w:rPr>
          <w:rFonts w:ascii="Times New Roman" w:hAnsi="Times New Roman" w:cs="Times New Roman"/>
          <w:sz w:val="24"/>
          <w:szCs w:val="24"/>
        </w:rPr>
        <w:t xml:space="preserve"> ask the current user if he/she is a new</w:t>
      </w:r>
      <w:r w:rsidR="00CE51D1" w:rsidRPr="000819D2">
        <w:rPr>
          <w:rFonts w:ascii="Times New Roman" w:hAnsi="Times New Roman" w:cs="Times New Roman"/>
          <w:sz w:val="24"/>
          <w:szCs w:val="24"/>
        </w:rPr>
        <w:t xml:space="preserve"> user, </w:t>
      </w:r>
      <w:r w:rsidR="001A1F3F" w:rsidRPr="000819D2">
        <w:rPr>
          <w:rFonts w:ascii="Times New Roman" w:hAnsi="Times New Roman" w:cs="Times New Roman"/>
          <w:sz w:val="24"/>
          <w:szCs w:val="24"/>
        </w:rPr>
        <w:t>existing user</w:t>
      </w:r>
      <w:r w:rsidR="00CE51D1" w:rsidRPr="000819D2">
        <w:rPr>
          <w:rFonts w:ascii="Times New Roman" w:hAnsi="Times New Roman" w:cs="Times New Roman"/>
          <w:sz w:val="24"/>
          <w:szCs w:val="24"/>
        </w:rPr>
        <w:t>, or guest</w:t>
      </w:r>
      <w:r w:rsidR="002D436C" w:rsidRPr="000819D2">
        <w:rPr>
          <w:rFonts w:ascii="Times New Roman" w:hAnsi="Times New Roman" w:cs="Times New Roman"/>
          <w:sz w:val="24"/>
          <w:szCs w:val="24"/>
        </w:rPr>
        <w:t>.</w:t>
      </w:r>
      <w:r w:rsidR="002D436C" w:rsidRPr="000819D2">
        <w:rPr>
          <w:rFonts w:ascii="Times New Roman" w:hAnsi="Times New Roman" w:cs="Times New Roman"/>
          <w:sz w:val="24"/>
          <w:szCs w:val="24"/>
        </w:rPr>
        <w:br/>
        <w:t xml:space="preserve">   1.1 The </w:t>
      </w:r>
      <w:r w:rsidR="001A1F3F" w:rsidRPr="000819D2">
        <w:rPr>
          <w:rFonts w:ascii="Times New Roman" w:hAnsi="Times New Roman" w:cs="Times New Roman"/>
          <w:sz w:val="24"/>
          <w:szCs w:val="24"/>
        </w:rPr>
        <w:t>s</w:t>
      </w:r>
      <w:r w:rsidR="002D436C" w:rsidRPr="000819D2">
        <w:rPr>
          <w:rFonts w:ascii="Times New Roman" w:hAnsi="Times New Roman" w:cs="Times New Roman"/>
          <w:sz w:val="24"/>
          <w:szCs w:val="24"/>
        </w:rPr>
        <w:t xml:space="preserve">ystem shall provide </w:t>
      </w:r>
      <w:r w:rsidR="001A1F3F" w:rsidRPr="000819D2">
        <w:rPr>
          <w:rFonts w:ascii="Times New Roman" w:hAnsi="Times New Roman" w:cs="Times New Roman"/>
          <w:sz w:val="24"/>
          <w:szCs w:val="24"/>
        </w:rPr>
        <w:t>means for an existing user to enter his/her user ID</w:t>
      </w:r>
      <w:r w:rsidR="00CE51D1" w:rsidRPr="000819D2">
        <w:rPr>
          <w:rFonts w:ascii="Times New Roman" w:hAnsi="Times New Roman" w:cs="Times New Roman"/>
          <w:sz w:val="24"/>
          <w:szCs w:val="24"/>
        </w:rPr>
        <w:t xml:space="preserve"> and password</w:t>
      </w:r>
      <w:r w:rsidR="001A1F3F" w:rsidRPr="000819D2">
        <w:rPr>
          <w:rFonts w:ascii="Times New Roman" w:hAnsi="Times New Roman" w:cs="Times New Roman"/>
          <w:sz w:val="24"/>
          <w:szCs w:val="24"/>
        </w:rPr>
        <w:t>.</w:t>
      </w:r>
    </w:p>
    <w:p w14:paraId="4B29850B" w14:textId="77777777" w:rsidR="000819D2" w:rsidRDefault="002D436C" w:rsidP="00807C39">
      <w:pPr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0819D2">
        <w:rPr>
          <w:rFonts w:ascii="Times New Roman" w:hAnsi="Times New Roman" w:cs="Times New Roman"/>
          <w:sz w:val="24"/>
          <w:szCs w:val="24"/>
        </w:rPr>
        <w:t xml:space="preserve">1.1.1 </w:t>
      </w:r>
      <w:r w:rsidR="001A1F3F" w:rsidRPr="000819D2">
        <w:rPr>
          <w:rFonts w:ascii="Times New Roman" w:hAnsi="Times New Roman" w:cs="Times New Roman"/>
          <w:sz w:val="24"/>
          <w:szCs w:val="24"/>
        </w:rPr>
        <w:t>Given a user ID, the system shall verify the validity of the user ID</w:t>
      </w:r>
      <w:r w:rsidR="00CE51D1" w:rsidRPr="000819D2">
        <w:rPr>
          <w:rFonts w:ascii="Times New Roman" w:hAnsi="Times New Roman" w:cs="Times New Roman"/>
          <w:sz w:val="24"/>
          <w:szCs w:val="24"/>
        </w:rPr>
        <w:t xml:space="preserve"> and password</w:t>
      </w:r>
      <w:r w:rsidRPr="000819D2">
        <w:rPr>
          <w:rFonts w:ascii="Times New Roman" w:hAnsi="Times New Roman" w:cs="Times New Roman"/>
          <w:sz w:val="24"/>
          <w:szCs w:val="24"/>
        </w:rPr>
        <w:t>.</w:t>
      </w:r>
    </w:p>
    <w:p w14:paraId="61CAB379" w14:textId="09B316F6" w:rsidR="000819D2" w:rsidRDefault="000819D2" w:rsidP="00807C39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2D436C" w:rsidRPr="000819D2">
        <w:rPr>
          <w:rFonts w:ascii="Times New Roman" w:hAnsi="Times New Roman" w:cs="Times New Roman"/>
          <w:sz w:val="24"/>
          <w:szCs w:val="24"/>
        </w:rPr>
        <w:t xml:space="preserve">.1.2 Given authorization, the system shall </w:t>
      </w:r>
      <w:r w:rsidR="00CE51D1" w:rsidRPr="000819D2">
        <w:rPr>
          <w:rFonts w:ascii="Times New Roman" w:hAnsi="Times New Roman" w:cs="Times New Roman"/>
          <w:sz w:val="24"/>
          <w:szCs w:val="24"/>
        </w:rPr>
        <w:t>allow the user access to the calculator.</w:t>
      </w:r>
      <w:r w:rsidR="002D436C" w:rsidRPr="000819D2">
        <w:rPr>
          <w:rFonts w:ascii="Times New Roman" w:hAnsi="Times New Roman" w:cs="Times New Roman"/>
          <w:sz w:val="24"/>
          <w:szCs w:val="24"/>
        </w:rPr>
        <w:br/>
        <w:t xml:space="preserve">1.1.3 The system shall </w:t>
      </w:r>
      <w:r w:rsidRPr="000819D2">
        <w:rPr>
          <w:rFonts w:ascii="Times New Roman" w:hAnsi="Times New Roman" w:cs="Times New Roman"/>
          <w:sz w:val="24"/>
          <w:szCs w:val="24"/>
        </w:rPr>
        <w:t xml:space="preserve">provide the new user with a new user ID and </w:t>
      </w:r>
      <w:r w:rsidR="00CE51D1" w:rsidRPr="000819D2">
        <w:rPr>
          <w:rFonts w:ascii="Times New Roman" w:hAnsi="Times New Roman" w:cs="Times New Roman"/>
          <w:sz w:val="24"/>
          <w:szCs w:val="24"/>
        </w:rPr>
        <w:t xml:space="preserve">allow </w:t>
      </w:r>
      <w:r w:rsidRPr="000819D2">
        <w:rPr>
          <w:rFonts w:ascii="Times New Roman" w:hAnsi="Times New Roman" w:cs="Times New Roman"/>
          <w:sz w:val="24"/>
          <w:szCs w:val="24"/>
        </w:rPr>
        <w:t>the</w:t>
      </w:r>
      <w:r w:rsidR="00CE51D1" w:rsidRPr="000819D2">
        <w:rPr>
          <w:rFonts w:ascii="Times New Roman" w:hAnsi="Times New Roman" w:cs="Times New Roman"/>
          <w:sz w:val="24"/>
          <w:szCs w:val="24"/>
        </w:rPr>
        <w:t xml:space="preserve"> new user</w:t>
      </w:r>
      <w:r w:rsidRPr="000819D2">
        <w:rPr>
          <w:rFonts w:ascii="Times New Roman" w:hAnsi="Times New Roman" w:cs="Times New Roman"/>
          <w:sz w:val="24"/>
          <w:szCs w:val="24"/>
        </w:rPr>
        <w:t xml:space="preserve"> to select a password.</w:t>
      </w:r>
    </w:p>
    <w:p w14:paraId="1A775644" w14:textId="77777777" w:rsidR="000819D2" w:rsidRDefault="000819D2" w:rsidP="00807C39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1.1.4 The system shall give access to the calculator when the user selects </w:t>
      </w:r>
      <w:r>
        <w:rPr>
          <w:rFonts w:ascii="Times New Roman" w:hAnsi="Times New Roman" w:cs="Times New Roman"/>
          <w:sz w:val="24"/>
          <w:szCs w:val="24"/>
        </w:rPr>
        <w:t>‘Use system as guest’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74B2DC1" w14:textId="287369CA" w:rsidR="000819D2" w:rsidRDefault="000819D2" w:rsidP="00807C3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2D436C" w:rsidRPr="000819D2">
        <w:rPr>
          <w:rFonts w:ascii="Times New Roman" w:hAnsi="Times New Roman" w:cs="Times New Roman"/>
          <w:sz w:val="24"/>
          <w:szCs w:val="24"/>
        </w:rPr>
        <w:t xml:space="preserve">1.2 </w:t>
      </w:r>
      <w:r w:rsidR="00792AC2">
        <w:rPr>
          <w:rFonts w:ascii="Times New Roman" w:hAnsi="Times New Roman" w:cs="Times New Roman"/>
          <w:sz w:val="24"/>
          <w:szCs w:val="24"/>
        </w:rPr>
        <w:t>The s</w:t>
      </w:r>
      <w:r w:rsidR="002D436C" w:rsidRPr="000819D2">
        <w:rPr>
          <w:rFonts w:ascii="Times New Roman" w:hAnsi="Times New Roman" w:cs="Times New Roman"/>
          <w:sz w:val="24"/>
          <w:szCs w:val="24"/>
        </w:rPr>
        <w:t xml:space="preserve">ystem shall provide </w:t>
      </w:r>
      <w:r>
        <w:rPr>
          <w:rFonts w:ascii="Times New Roman" w:hAnsi="Times New Roman" w:cs="Times New Roman"/>
          <w:sz w:val="24"/>
          <w:szCs w:val="24"/>
        </w:rPr>
        <w:t>calculate every user’s carbon footprint.</w:t>
      </w:r>
    </w:p>
    <w:p w14:paraId="7CB65B0C" w14:textId="6C058064" w:rsidR="002D436C" w:rsidRDefault="002D436C" w:rsidP="00807C39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819D2">
        <w:rPr>
          <w:rFonts w:ascii="Times New Roman" w:hAnsi="Times New Roman" w:cs="Times New Roman"/>
          <w:sz w:val="24"/>
          <w:szCs w:val="24"/>
        </w:rPr>
        <w:t>1.2.1 The system shall</w:t>
      </w:r>
      <w:r w:rsidR="009F1A9D">
        <w:rPr>
          <w:rFonts w:ascii="Times New Roman" w:hAnsi="Times New Roman" w:cs="Times New Roman"/>
          <w:sz w:val="24"/>
          <w:szCs w:val="24"/>
        </w:rPr>
        <w:t xml:space="preserve"> display the user’s result, along with a graphical comparison to other users.</w:t>
      </w:r>
    </w:p>
    <w:p w14:paraId="0C7F863B" w14:textId="57391496" w:rsidR="009F1A9D" w:rsidRDefault="009F1A9D" w:rsidP="00807C39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1.2.2 The system shall allow the user means to save his/her results as a pdf or image.</w:t>
      </w:r>
    </w:p>
    <w:p w14:paraId="06D96E32" w14:textId="65A8C0E5" w:rsidR="00792AC2" w:rsidRDefault="00792AC2" w:rsidP="00807C3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1.3 The system shall display information and links about reducing Carbon emission in the </w:t>
      </w:r>
    </w:p>
    <w:p w14:paraId="43D7A405" w14:textId="1ED45D4D" w:rsidR="00792AC2" w:rsidRDefault="00792AC2" w:rsidP="00807C3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0226E0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>‘Did You Know’</w:t>
      </w:r>
      <w:r>
        <w:rPr>
          <w:rFonts w:ascii="Times New Roman" w:hAnsi="Times New Roman" w:cs="Times New Roman"/>
          <w:sz w:val="24"/>
          <w:szCs w:val="24"/>
        </w:rPr>
        <w:t xml:space="preserve"> display box.</w:t>
      </w:r>
    </w:p>
    <w:p w14:paraId="5615BFE9" w14:textId="77777777" w:rsidR="009F1A9D" w:rsidRDefault="009F1A9D" w:rsidP="00807C39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541EE00C" w14:textId="79705993" w:rsidR="009F1A9D" w:rsidRDefault="009F1A9D" w:rsidP="00807C3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The system shall save the data provided by the user in the Calculator database.</w:t>
      </w:r>
    </w:p>
    <w:p w14:paraId="74F4D2B6" w14:textId="77777777" w:rsidR="00792AC2" w:rsidRDefault="00792AC2" w:rsidP="00807C3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2.1 Given data from a guest user the system shall store the data in the database marking the </w:t>
      </w:r>
    </w:p>
    <w:p w14:paraId="2CCF6660" w14:textId="0BE53486" w:rsidR="001854EA" w:rsidRDefault="00792AC2" w:rsidP="00807C3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user Id value with an asterisk. </w:t>
      </w:r>
    </w:p>
    <w:p w14:paraId="731CB3B8" w14:textId="14FB35C4" w:rsidR="00792AC2" w:rsidRDefault="00792AC2" w:rsidP="00807C3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2.2 The system shall provide easy access to pages by means of page tabs.</w:t>
      </w:r>
    </w:p>
    <w:p w14:paraId="3697FC6C" w14:textId="6B900EE3" w:rsidR="000226E0" w:rsidRDefault="000226E0" w:rsidP="00807C3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>
        <w:rPr>
          <w:rFonts w:ascii="Times New Roman" w:hAnsi="Times New Roman" w:cs="Times New Roman"/>
          <w:sz w:val="24"/>
          <w:szCs w:val="24"/>
        </w:rPr>
        <w:t>2.</w:t>
      </w:r>
      <w:r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The system shall provide </w:t>
      </w:r>
      <w:r>
        <w:rPr>
          <w:rFonts w:ascii="Times New Roman" w:hAnsi="Times New Roman" w:cs="Times New Roman"/>
          <w:sz w:val="24"/>
          <w:szCs w:val="24"/>
        </w:rPr>
        <w:t>drop down selections for user input vs. the user typing answers.</w:t>
      </w:r>
    </w:p>
    <w:p w14:paraId="10981341" w14:textId="77777777" w:rsidR="000226E0" w:rsidRDefault="000226E0" w:rsidP="00807C3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F7B48F7" w14:textId="62748C66" w:rsidR="000226E0" w:rsidRDefault="000226E0" w:rsidP="00807C3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. The system shall </w:t>
      </w:r>
      <w:r>
        <w:rPr>
          <w:rFonts w:ascii="Times New Roman" w:hAnsi="Times New Roman" w:cs="Times New Roman"/>
          <w:sz w:val="24"/>
          <w:szCs w:val="24"/>
        </w:rPr>
        <w:t xml:space="preserve">be developed with C# language, SQL and ASP.NET 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96E67C8" w14:textId="59B1731B" w:rsidR="000226E0" w:rsidRDefault="000226E0" w:rsidP="00807C3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.1 </w:t>
      </w:r>
      <w:r>
        <w:rPr>
          <w:rFonts w:ascii="Times New Roman" w:hAnsi="Times New Roman" w:cs="Times New Roman"/>
          <w:sz w:val="24"/>
          <w:szCs w:val="24"/>
        </w:rPr>
        <w:t>The system shall be hosted in Azure and GitHub.</w:t>
      </w:r>
    </w:p>
    <w:p w14:paraId="6CA9F725" w14:textId="77777777" w:rsidR="000226E0" w:rsidRPr="00792AC2" w:rsidRDefault="000226E0" w:rsidP="000226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44A6F2E" w14:textId="7FBB845C" w:rsidR="000226E0" w:rsidRPr="00792AC2" w:rsidRDefault="000226E0" w:rsidP="00792AC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0226E0" w:rsidRPr="00792A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254F7B"/>
    <w:multiLevelType w:val="hybridMultilevel"/>
    <w:tmpl w:val="D28841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485876"/>
    <w:multiLevelType w:val="hybridMultilevel"/>
    <w:tmpl w:val="B04AA5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F60956"/>
    <w:multiLevelType w:val="hybridMultilevel"/>
    <w:tmpl w:val="A1A6E7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36C"/>
    <w:rsid w:val="000226E0"/>
    <w:rsid w:val="000819D2"/>
    <w:rsid w:val="001854EA"/>
    <w:rsid w:val="001A1F3F"/>
    <w:rsid w:val="001A7663"/>
    <w:rsid w:val="001F59E8"/>
    <w:rsid w:val="002D436C"/>
    <w:rsid w:val="00757682"/>
    <w:rsid w:val="00792AC2"/>
    <w:rsid w:val="00807C39"/>
    <w:rsid w:val="009F1A9D"/>
    <w:rsid w:val="00CA6F58"/>
    <w:rsid w:val="00CE5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1FDFE4"/>
  <w15:chartTrackingRefBased/>
  <w15:docId w15:val="{53A71971-121F-4B2A-B9A3-0E53D369D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D43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D436C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2D43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6159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637</TotalTime>
  <Pages>3</Pages>
  <Words>459</Words>
  <Characters>2620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Melanie M</dc:creator>
  <cp:keywords/>
  <dc:description/>
  <cp:lastModifiedBy>Melanie M</cp:lastModifiedBy>
  <cp:revision>2</cp:revision>
  <dcterms:created xsi:type="dcterms:W3CDTF">2021-02-28T08:18:00Z</dcterms:created>
  <dcterms:modified xsi:type="dcterms:W3CDTF">2021-02-28T18:55:00Z</dcterms:modified>
</cp:coreProperties>
</file>