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23F9D" w14:textId="77777777" w:rsidR="00767993" w:rsidRPr="00CA05D8" w:rsidRDefault="00767993" w:rsidP="00767993">
      <w:pPr>
        <w:jc w:val="center"/>
        <w:rPr>
          <w:rFonts w:ascii="Times New Roman" w:hAnsi="Times New Roman" w:cs="Times New Roman"/>
          <w:sz w:val="52"/>
          <w:szCs w:val="52"/>
        </w:rPr>
      </w:pPr>
      <w:r w:rsidRPr="00CA05D8">
        <w:rPr>
          <w:rFonts w:ascii="Times New Roman" w:hAnsi="Times New Roman" w:cs="Times New Roman"/>
          <w:sz w:val="52"/>
          <w:szCs w:val="52"/>
        </w:rPr>
        <w:t>UNIVERSIDAD DE GUADALAJARA</w:t>
      </w:r>
    </w:p>
    <w:p w14:paraId="4CBF2F58" w14:textId="77777777" w:rsidR="00767993" w:rsidRDefault="00767993" w:rsidP="00767993">
      <w:pPr>
        <w:jc w:val="center"/>
        <w:rPr>
          <w:rFonts w:ascii="Times New Roman" w:hAnsi="Times New Roman" w:cs="Times New Roman"/>
          <w:sz w:val="40"/>
          <w:szCs w:val="40"/>
        </w:rPr>
      </w:pPr>
      <w:r w:rsidRPr="00CA05D8">
        <w:rPr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61958BDE" wp14:editId="7C756A61">
            <wp:simplePos x="0" y="0"/>
            <wp:positionH relativeFrom="margin">
              <wp:posOffset>952500</wp:posOffset>
            </wp:positionH>
            <wp:positionV relativeFrom="page">
              <wp:posOffset>1539240</wp:posOffset>
            </wp:positionV>
            <wp:extent cx="4029075" cy="5472430"/>
            <wp:effectExtent l="0" t="0" r="9525" b="0"/>
            <wp:wrapThrough wrapText="bothSides">
              <wp:wrapPolygon edited="0">
                <wp:start x="9089" y="0"/>
                <wp:lineTo x="8885" y="150"/>
                <wp:lineTo x="8783" y="2406"/>
                <wp:lineTo x="4902" y="2707"/>
                <wp:lineTo x="817" y="3384"/>
                <wp:lineTo x="0" y="4060"/>
                <wp:lineTo x="0" y="6842"/>
                <wp:lineTo x="1634" y="7218"/>
                <wp:lineTo x="1328" y="12031"/>
                <wp:lineTo x="306" y="12557"/>
                <wp:lineTo x="306" y="12707"/>
                <wp:lineTo x="1736" y="13234"/>
                <wp:lineTo x="1736" y="14437"/>
                <wp:lineTo x="3064" y="15640"/>
                <wp:lineTo x="3166" y="19399"/>
                <wp:lineTo x="3677" y="20452"/>
                <wp:lineTo x="3779" y="20753"/>
                <wp:lineTo x="8783" y="21505"/>
                <wp:lineTo x="10519" y="21505"/>
                <wp:lineTo x="11132" y="21505"/>
                <wp:lineTo x="12868" y="21505"/>
                <wp:lineTo x="17566" y="20753"/>
                <wp:lineTo x="17566" y="20452"/>
                <wp:lineTo x="18179" y="19324"/>
                <wp:lineTo x="18281" y="15640"/>
                <wp:lineTo x="19813" y="14437"/>
                <wp:lineTo x="19813" y="13234"/>
                <wp:lineTo x="21345" y="12783"/>
                <wp:lineTo x="21345" y="12632"/>
                <wp:lineTo x="20221" y="12031"/>
                <wp:lineTo x="20017" y="7218"/>
                <wp:lineTo x="21549" y="6993"/>
                <wp:lineTo x="21549" y="4136"/>
                <wp:lineTo x="20936" y="3384"/>
                <wp:lineTo x="17566" y="2857"/>
                <wp:lineTo x="12868" y="2406"/>
                <wp:lineTo x="12664" y="226"/>
                <wp:lineTo x="12460" y="0"/>
                <wp:lineTo x="9089" y="0"/>
              </wp:wrapPolygon>
            </wp:wrapThrough>
            <wp:docPr id="1889449874" name="Picture 1" descr="A logo of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49874" name="Picture 1" descr="A logo of a universit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47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881D7B" w14:textId="77777777" w:rsidR="00767993" w:rsidRDefault="00767993" w:rsidP="0076799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9DFE1B5" w14:textId="77777777" w:rsidR="00767993" w:rsidRDefault="00767993" w:rsidP="0076799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CE2B76B" w14:textId="77777777" w:rsidR="00767993" w:rsidRDefault="00767993" w:rsidP="0076799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0A35579" w14:textId="77777777" w:rsidR="00767993" w:rsidRDefault="00767993" w:rsidP="0076799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512AF03" w14:textId="77777777" w:rsidR="00767993" w:rsidRDefault="00767993" w:rsidP="0076799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8D0FECD" w14:textId="77777777" w:rsidR="00767993" w:rsidRDefault="00767993" w:rsidP="0076799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4CBC9DA" w14:textId="77777777" w:rsidR="00767993" w:rsidRDefault="00767993" w:rsidP="0076799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90B7FB2" w14:textId="77777777" w:rsidR="00767993" w:rsidRDefault="00767993" w:rsidP="0076799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92E9ECB" w14:textId="77777777" w:rsidR="00767993" w:rsidRDefault="00767993" w:rsidP="0076799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C8E7E07" w14:textId="77777777" w:rsidR="00767993" w:rsidRDefault="00767993" w:rsidP="0076799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85B9CB" w14:textId="77777777" w:rsidR="00767993" w:rsidRDefault="00767993" w:rsidP="0076799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235861F" w14:textId="77777777" w:rsidR="00767993" w:rsidRDefault="00767993" w:rsidP="0076799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A674A40" w14:textId="77777777" w:rsidR="00767993" w:rsidRDefault="00767993" w:rsidP="00767993">
      <w:pPr>
        <w:rPr>
          <w:rFonts w:ascii="Times New Roman" w:hAnsi="Times New Roman" w:cs="Times New Roman"/>
          <w:sz w:val="40"/>
          <w:szCs w:val="40"/>
        </w:rPr>
      </w:pPr>
    </w:p>
    <w:p w14:paraId="27983DD0" w14:textId="77777777" w:rsidR="00767993" w:rsidRDefault="00767993" w:rsidP="0076799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Licenciatura en Desarrollo de Sistemas Web</w:t>
      </w:r>
    </w:p>
    <w:p w14:paraId="16880FC2" w14:textId="665B4A0F" w:rsidR="00767993" w:rsidRDefault="006613D6" w:rsidP="0076799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Equipo IV</w:t>
      </w:r>
    </w:p>
    <w:p w14:paraId="7CD14BFB" w14:textId="6459F5CB" w:rsidR="00767993" w:rsidRDefault="004C0509" w:rsidP="0076799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Proyecto II</w:t>
      </w:r>
    </w:p>
    <w:p w14:paraId="045CD978" w14:textId="3A1FABEE" w:rsidR="00767993" w:rsidRDefault="004D1FFF" w:rsidP="00767993">
      <w:pPr>
        <w:ind w:left="708" w:hanging="708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Actividad </w:t>
      </w:r>
      <w:r w:rsidR="004C0509">
        <w:rPr>
          <w:rFonts w:ascii="Times New Roman" w:hAnsi="Times New Roman" w:cs="Times New Roman"/>
          <w:sz w:val="40"/>
          <w:szCs w:val="40"/>
        </w:rPr>
        <w:t>preliminar – Retomando mi primer sprint</w:t>
      </w:r>
    </w:p>
    <w:p w14:paraId="450879B3" w14:textId="0DA19CF2" w:rsidR="004C0509" w:rsidRDefault="004C0509" w:rsidP="004C0509">
      <w:pPr>
        <w:pStyle w:val="Titlem"/>
      </w:pPr>
      <w:r>
        <w:lastRenderedPageBreak/>
        <w:t>AquaFit</w:t>
      </w:r>
    </w:p>
    <w:p w14:paraId="55698AEB" w14:textId="12AB9373" w:rsidR="004C0509" w:rsidRDefault="004C0509" w:rsidP="004C0509">
      <w:pPr>
        <w:pStyle w:val="SubtitleM"/>
      </w:pPr>
      <w:r>
        <w:t>Integrantes del equipo:</w:t>
      </w:r>
    </w:p>
    <w:p w14:paraId="05B37047" w14:textId="77777777" w:rsidR="004C0509" w:rsidRDefault="004C0509" w:rsidP="004C0509">
      <w:pPr>
        <w:pStyle w:val="NormalM"/>
        <w:numPr>
          <w:ilvl w:val="0"/>
          <w:numId w:val="3"/>
        </w:numPr>
      </w:pPr>
      <w:r>
        <w:t>Gerardo Ramiro Ruiz Andrade – Product Owner (PO)</w:t>
      </w:r>
    </w:p>
    <w:p w14:paraId="4FE70FBC" w14:textId="77777777" w:rsidR="004C0509" w:rsidRPr="004C0509" w:rsidRDefault="004C0509" w:rsidP="004C0509">
      <w:pPr>
        <w:pStyle w:val="NormalM"/>
        <w:numPr>
          <w:ilvl w:val="0"/>
          <w:numId w:val="3"/>
        </w:numPr>
        <w:rPr>
          <w:lang w:val="en-US"/>
        </w:rPr>
      </w:pPr>
      <w:r w:rsidRPr="004C0509">
        <w:rPr>
          <w:lang w:val="en-US"/>
        </w:rPr>
        <w:t>Edith Ruvalcaba Hernández – Scrum Master (SM)</w:t>
      </w:r>
    </w:p>
    <w:p w14:paraId="6E53851F" w14:textId="7EAE8873" w:rsidR="004C0509" w:rsidRDefault="004C0509" w:rsidP="004C0509">
      <w:pPr>
        <w:pStyle w:val="NormalM"/>
        <w:numPr>
          <w:ilvl w:val="0"/>
          <w:numId w:val="3"/>
        </w:numPr>
      </w:pPr>
      <w:r>
        <w:t xml:space="preserve">Bryan </w:t>
      </w:r>
      <w:r>
        <w:t xml:space="preserve">Josafat </w:t>
      </w:r>
      <w:r>
        <w:t xml:space="preserve">García </w:t>
      </w:r>
      <w:r>
        <w:t>Jiménez</w:t>
      </w:r>
      <w:r>
        <w:t>– Desarrollador (Dev)</w:t>
      </w:r>
    </w:p>
    <w:p w14:paraId="1526F0B3" w14:textId="77777777" w:rsidR="004C0509" w:rsidRDefault="004C0509" w:rsidP="004C0509">
      <w:pPr>
        <w:pStyle w:val="NormalM"/>
        <w:numPr>
          <w:ilvl w:val="0"/>
          <w:numId w:val="3"/>
        </w:numPr>
      </w:pPr>
      <w:r>
        <w:t>Jorge Yusem Montoya Parra – Desarrollador (Dev)</w:t>
      </w:r>
    </w:p>
    <w:p w14:paraId="7230F2F1" w14:textId="77777777" w:rsidR="004C0509" w:rsidRDefault="004C0509" w:rsidP="004C0509">
      <w:pPr>
        <w:pStyle w:val="NormalM"/>
      </w:pPr>
      <w:r w:rsidRPr="004C0509">
        <w:rPr>
          <w:b/>
          <w:bCs w:val="0"/>
        </w:rPr>
        <w:t>Duración estimada del sprint:</w:t>
      </w:r>
      <w:r>
        <w:t xml:space="preserve"> 2 semanas</w:t>
      </w:r>
    </w:p>
    <w:p w14:paraId="5AE503DB" w14:textId="77777777" w:rsidR="004C0509" w:rsidRDefault="004C0509" w:rsidP="004C0509">
      <w:pPr>
        <w:pStyle w:val="NormalM"/>
      </w:pPr>
      <w:r w:rsidRPr="004C0509">
        <w:rPr>
          <w:b/>
          <w:bCs w:val="0"/>
        </w:rPr>
        <w:t>Periodo:</w:t>
      </w:r>
      <w:r>
        <w:t xml:space="preserve"> del 14 al 25 de octubre de 2025</w:t>
      </w:r>
    </w:p>
    <w:p w14:paraId="0F8D4D23" w14:textId="3AD4F4A2" w:rsidR="004C0509" w:rsidRDefault="004C0509" w:rsidP="004C0509">
      <w:pPr>
        <w:pStyle w:val="NormalM"/>
      </w:pPr>
      <w:r w:rsidRPr="004C0509">
        <w:rPr>
          <w:b/>
          <w:bCs w:val="0"/>
        </w:rPr>
        <w:t>Horario de reuniones:</w:t>
      </w:r>
      <w:r>
        <w:t xml:space="preserve"> 6:00 p.m. – 6:45 p.m. (reuniones virtuales)</w:t>
      </w:r>
    </w:p>
    <w:p w14:paraId="43B655E6" w14:textId="02206179" w:rsidR="004C0509" w:rsidRDefault="004C0509" w:rsidP="004C0509">
      <w:pPr>
        <w:pStyle w:val="SubtitleM"/>
      </w:pPr>
      <w:r>
        <w:t>Roles definidos: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83"/>
        <w:gridCol w:w="2104"/>
        <w:gridCol w:w="5363"/>
      </w:tblGrid>
      <w:tr w:rsidR="004C0509" w14:paraId="4D80AF74" w14:textId="77777777" w:rsidTr="004C0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4FCCC2" w14:textId="77777777" w:rsidR="004C0509" w:rsidRDefault="004C0509" w:rsidP="002D06D3">
            <w:pPr>
              <w:jc w:val="center"/>
              <w:rPr>
                <w:b w:val="0"/>
                <w:bCs w:val="0"/>
              </w:rPr>
            </w:pPr>
            <w:r>
              <w:t>Rol</w:t>
            </w:r>
          </w:p>
        </w:tc>
        <w:tc>
          <w:tcPr>
            <w:tcW w:w="0" w:type="auto"/>
            <w:hideMark/>
          </w:tcPr>
          <w:p w14:paraId="506F02D8" w14:textId="77777777" w:rsidR="004C0509" w:rsidRDefault="004C0509" w:rsidP="002D06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Integrante</w:t>
            </w:r>
          </w:p>
        </w:tc>
        <w:tc>
          <w:tcPr>
            <w:tcW w:w="0" w:type="auto"/>
            <w:hideMark/>
          </w:tcPr>
          <w:p w14:paraId="4DCD068A" w14:textId="77777777" w:rsidR="004C0509" w:rsidRDefault="004C0509" w:rsidP="002D06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Responsabilidad principal</w:t>
            </w:r>
          </w:p>
        </w:tc>
      </w:tr>
      <w:tr w:rsidR="004C0509" w:rsidRPr="0078022D" w14:paraId="0296DCE2" w14:textId="77777777" w:rsidTr="004C0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D7CE61" w14:textId="77777777" w:rsidR="004C0509" w:rsidRDefault="004C0509" w:rsidP="002D06D3">
            <w:r>
              <w:t>Product Owner (PO)</w:t>
            </w:r>
          </w:p>
        </w:tc>
        <w:tc>
          <w:tcPr>
            <w:tcW w:w="0" w:type="auto"/>
            <w:hideMark/>
          </w:tcPr>
          <w:p w14:paraId="5E1545E3" w14:textId="77777777" w:rsidR="004C0509" w:rsidRDefault="004C0509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Gerardo Ramiro Ruiz Andrade</w:t>
            </w:r>
          </w:p>
        </w:tc>
        <w:tc>
          <w:tcPr>
            <w:tcW w:w="0" w:type="auto"/>
            <w:hideMark/>
          </w:tcPr>
          <w:p w14:paraId="71270FD2" w14:textId="77777777" w:rsidR="004C0509" w:rsidRPr="0078022D" w:rsidRDefault="004C0509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022D">
              <w:t>Define los requerimientos del producto, prioriza el backlog y valida los objetivos del usuario.</w:t>
            </w:r>
          </w:p>
        </w:tc>
      </w:tr>
      <w:tr w:rsidR="004C0509" w:rsidRPr="0078022D" w14:paraId="6BFB8DDA" w14:textId="77777777" w:rsidTr="004C0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A48BA9" w14:textId="77777777" w:rsidR="004C0509" w:rsidRDefault="004C0509" w:rsidP="002D06D3">
            <w:r>
              <w:t>Scrum Master (SM)</w:t>
            </w:r>
          </w:p>
        </w:tc>
        <w:tc>
          <w:tcPr>
            <w:tcW w:w="0" w:type="auto"/>
            <w:hideMark/>
          </w:tcPr>
          <w:p w14:paraId="738ED020" w14:textId="77777777" w:rsidR="004C0509" w:rsidRDefault="004C0509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Edith Ruvalcaba Hernández</w:t>
            </w:r>
          </w:p>
        </w:tc>
        <w:tc>
          <w:tcPr>
            <w:tcW w:w="0" w:type="auto"/>
            <w:hideMark/>
          </w:tcPr>
          <w:p w14:paraId="48D34499" w14:textId="77777777" w:rsidR="004C0509" w:rsidRPr="0078022D" w:rsidRDefault="004C0509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022D">
              <w:t>Facilita las reuniones, elimina obstáculos y asegura el cumplimiento de las prácticas SCRUM.</w:t>
            </w:r>
          </w:p>
        </w:tc>
      </w:tr>
      <w:tr w:rsidR="004C0509" w:rsidRPr="0078022D" w14:paraId="195B7ACC" w14:textId="77777777" w:rsidTr="004C0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7DD018" w14:textId="77777777" w:rsidR="004C0509" w:rsidRDefault="004C0509" w:rsidP="002D06D3">
            <w:r>
              <w:t>Desarrollador (Dev)</w:t>
            </w:r>
          </w:p>
        </w:tc>
        <w:tc>
          <w:tcPr>
            <w:tcW w:w="0" w:type="auto"/>
            <w:hideMark/>
          </w:tcPr>
          <w:p w14:paraId="71A4F1C5" w14:textId="41C9623D" w:rsidR="004C0509" w:rsidRDefault="004C0509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Bryan Josafat García Jiménez</w:t>
            </w:r>
          </w:p>
        </w:tc>
        <w:tc>
          <w:tcPr>
            <w:tcW w:w="0" w:type="auto"/>
            <w:hideMark/>
          </w:tcPr>
          <w:p w14:paraId="5FDC1697" w14:textId="77777777" w:rsidR="004C0509" w:rsidRPr="0078022D" w:rsidRDefault="004C0509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022D">
              <w:t>Diseña, programa y prueba las funcionalidades acordadas en cada sprint.</w:t>
            </w:r>
          </w:p>
        </w:tc>
      </w:tr>
      <w:tr w:rsidR="004C0509" w:rsidRPr="0078022D" w14:paraId="7A690459" w14:textId="77777777" w:rsidTr="004C0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8292B6" w14:textId="77777777" w:rsidR="004C0509" w:rsidRDefault="004C0509" w:rsidP="002D06D3">
            <w:r>
              <w:t>Desarrollador (Dev)</w:t>
            </w:r>
          </w:p>
        </w:tc>
        <w:tc>
          <w:tcPr>
            <w:tcW w:w="0" w:type="auto"/>
            <w:hideMark/>
          </w:tcPr>
          <w:p w14:paraId="5D434F92" w14:textId="77777777" w:rsidR="004C0509" w:rsidRDefault="004C0509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Jorge Yusem Montoya Parra</w:t>
            </w:r>
          </w:p>
        </w:tc>
        <w:tc>
          <w:tcPr>
            <w:tcW w:w="0" w:type="auto"/>
            <w:hideMark/>
          </w:tcPr>
          <w:p w14:paraId="7A506CC0" w14:textId="77777777" w:rsidR="004C0509" w:rsidRPr="0078022D" w:rsidRDefault="004C0509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022D">
              <w:t>Apoya en el desarrollo, depuración del código y documentación técnica.</w:t>
            </w:r>
          </w:p>
        </w:tc>
      </w:tr>
    </w:tbl>
    <w:p w14:paraId="791233DA" w14:textId="77777777" w:rsidR="004C0509" w:rsidRDefault="004C0509" w:rsidP="004C0509">
      <w:pPr>
        <w:pStyle w:val="NormalM"/>
      </w:pPr>
    </w:p>
    <w:p w14:paraId="6DDB8191" w14:textId="5581E6A0" w:rsidR="004C0509" w:rsidRDefault="004C0509" w:rsidP="004C0509">
      <w:pPr>
        <w:pStyle w:val="SubtitleM"/>
      </w:pPr>
      <w:r>
        <w:t>Breve introducción:</w:t>
      </w:r>
    </w:p>
    <w:p w14:paraId="1633C9ED" w14:textId="1FFFCD0D" w:rsidR="004C0509" w:rsidRDefault="004C0509" w:rsidP="004C0509">
      <w:pPr>
        <w:pStyle w:val="NormalM"/>
      </w:pPr>
      <w:r>
        <w:t xml:space="preserve">El proyecto que decidimos realizar </w:t>
      </w:r>
      <w:r w:rsidR="00593951">
        <w:t>es una página para una tienda de deportes acuáticos “</w:t>
      </w:r>
      <w:r w:rsidR="00593951" w:rsidRPr="00593951">
        <w:t>AquaFit</w:t>
      </w:r>
      <w:r w:rsidR="00593951">
        <w:t>”</w:t>
      </w:r>
      <w:r w:rsidR="00593951" w:rsidRPr="00593951">
        <w:t xml:space="preserve"> y busca</w:t>
      </w:r>
      <w:r w:rsidR="00593951">
        <w:t>mos</w:t>
      </w:r>
      <w:r w:rsidR="00593951" w:rsidRPr="00593951">
        <w:t xml:space="preserve"> ofrecer una experiencia</w:t>
      </w:r>
      <w:r w:rsidR="00593951">
        <w:t xml:space="preserve"> </w:t>
      </w:r>
      <w:r w:rsidR="00593951" w:rsidRPr="00593951">
        <w:t>fluida, atractiva y eficiente. El objetivo es desarrollar un sitio web con una estructura clara y accesible, donde los clientes puedan explorar el catálogo, realizar compras y dejar opiniones sobre los productos.</w:t>
      </w:r>
    </w:p>
    <w:p w14:paraId="295E1C5A" w14:textId="0549F788" w:rsidR="004C0509" w:rsidRDefault="00593951" w:rsidP="004C0509">
      <w:pPr>
        <w:pStyle w:val="SubtitleM"/>
        <w:rPr>
          <w:lang w:val="en-US"/>
        </w:rPr>
      </w:pPr>
      <w:r w:rsidRPr="00593951">
        <w:rPr>
          <w:lang w:val="en-US"/>
        </w:rPr>
        <w:lastRenderedPageBreak/>
        <w:t>Product backlog:</w:t>
      </w:r>
    </w:p>
    <w:p w14:paraId="67D2E2B7" w14:textId="6D80B77F" w:rsidR="00593951" w:rsidRPr="00593951" w:rsidRDefault="00593951" w:rsidP="004C0509">
      <w:pPr>
        <w:pStyle w:val="SubtitleM"/>
      </w:pPr>
      <w:r w:rsidRPr="00593951">
        <w:t xml:space="preserve">Sprint 1 </w:t>
      </w:r>
      <w:r w:rsidR="00E132F6">
        <w:t xml:space="preserve">- </w:t>
      </w:r>
      <w:r w:rsidRPr="00593951">
        <w:t>Estructura base y diseño inicial: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70"/>
        <w:gridCol w:w="4777"/>
        <w:gridCol w:w="1133"/>
        <w:gridCol w:w="1448"/>
        <w:gridCol w:w="1522"/>
      </w:tblGrid>
      <w:tr w:rsidR="00593951" w14:paraId="22453F2D" w14:textId="77777777" w:rsidTr="00593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51AE16" w14:textId="77777777" w:rsidR="00593951" w:rsidRDefault="00593951" w:rsidP="002D06D3">
            <w:pPr>
              <w:jc w:val="center"/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0" w:type="auto"/>
            <w:hideMark/>
          </w:tcPr>
          <w:p w14:paraId="0190626E" w14:textId="77777777" w:rsidR="00593951" w:rsidRDefault="00593951" w:rsidP="002D06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Descripción</w:t>
            </w:r>
          </w:p>
        </w:tc>
        <w:tc>
          <w:tcPr>
            <w:tcW w:w="0" w:type="auto"/>
            <w:hideMark/>
          </w:tcPr>
          <w:p w14:paraId="1B1CC0AC" w14:textId="77777777" w:rsidR="00593951" w:rsidRDefault="00593951" w:rsidP="002D06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Prioridad</w:t>
            </w:r>
          </w:p>
        </w:tc>
        <w:tc>
          <w:tcPr>
            <w:tcW w:w="0" w:type="auto"/>
            <w:hideMark/>
          </w:tcPr>
          <w:p w14:paraId="39184E7E" w14:textId="77777777" w:rsidR="00593951" w:rsidRDefault="00593951" w:rsidP="002D06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Estado</w:t>
            </w:r>
          </w:p>
        </w:tc>
        <w:tc>
          <w:tcPr>
            <w:tcW w:w="0" w:type="auto"/>
            <w:hideMark/>
          </w:tcPr>
          <w:p w14:paraId="74880C1A" w14:textId="77777777" w:rsidR="00593951" w:rsidRDefault="00593951" w:rsidP="002D06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Responsable</w:t>
            </w:r>
          </w:p>
        </w:tc>
      </w:tr>
      <w:tr w:rsidR="00593951" w14:paraId="604B122C" w14:textId="77777777" w:rsidTr="00593951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5957365" w14:textId="77777777" w:rsidR="00593951" w:rsidRDefault="00593951" w:rsidP="00593951">
            <w:pPr>
              <w:jc w:val="center"/>
            </w:pPr>
            <w:r>
              <w:t>B1</w:t>
            </w:r>
          </w:p>
        </w:tc>
        <w:tc>
          <w:tcPr>
            <w:tcW w:w="0" w:type="auto"/>
            <w:vAlign w:val="center"/>
            <w:hideMark/>
          </w:tcPr>
          <w:p w14:paraId="6178BF8F" w14:textId="77777777" w:rsidR="00593951" w:rsidRPr="0078022D" w:rsidRDefault="00593951" w:rsidP="00593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022D">
              <w:t>Crear repositorio en GitHub con documentación incluida</w:t>
            </w:r>
          </w:p>
        </w:tc>
        <w:tc>
          <w:tcPr>
            <w:tcW w:w="0" w:type="auto"/>
            <w:vAlign w:val="center"/>
            <w:hideMark/>
          </w:tcPr>
          <w:p w14:paraId="7059B0EE" w14:textId="77777777" w:rsidR="00593951" w:rsidRDefault="00593951" w:rsidP="005939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0" w:type="auto"/>
            <w:vAlign w:val="center"/>
            <w:hideMark/>
          </w:tcPr>
          <w:p w14:paraId="3BE58E73" w14:textId="77777777" w:rsidR="00593951" w:rsidRDefault="00593951" w:rsidP="005939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Completado</w:t>
            </w:r>
          </w:p>
        </w:tc>
        <w:tc>
          <w:tcPr>
            <w:tcW w:w="0" w:type="auto"/>
            <w:vAlign w:val="center"/>
            <w:hideMark/>
          </w:tcPr>
          <w:p w14:paraId="7096B282" w14:textId="77777777" w:rsidR="00593951" w:rsidRDefault="00593951" w:rsidP="005939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(Jorge)</w:t>
            </w:r>
          </w:p>
        </w:tc>
      </w:tr>
      <w:tr w:rsidR="00593951" w14:paraId="3CB0AE1B" w14:textId="77777777" w:rsidTr="00593951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B050005" w14:textId="77777777" w:rsidR="00593951" w:rsidRDefault="00593951" w:rsidP="00593951">
            <w:pPr>
              <w:jc w:val="center"/>
            </w:pPr>
            <w:r>
              <w:t>B2</w:t>
            </w:r>
          </w:p>
        </w:tc>
        <w:tc>
          <w:tcPr>
            <w:tcW w:w="0" w:type="auto"/>
            <w:vAlign w:val="center"/>
            <w:hideMark/>
          </w:tcPr>
          <w:p w14:paraId="49DE9815" w14:textId="77777777" w:rsidR="00593951" w:rsidRPr="0078022D" w:rsidRDefault="00593951" w:rsidP="00593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022D">
              <w:t>Diseñar interfaz principal (versión responsiva)</w:t>
            </w:r>
          </w:p>
        </w:tc>
        <w:tc>
          <w:tcPr>
            <w:tcW w:w="0" w:type="auto"/>
            <w:vAlign w:val="center"/>
            <w:hideMark/>
          </w:tcPr>
          <w:p w14:paraId="7B7D366A" w14:textId="77777777" w:rsidR="00593951" w:rsidRDefault="00593951" w:rsidP="005939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0" w:type="auto"/>
            <w:vAlign w:val="center"/>
            <w:hideMark/>
          </w:tcPr>
          <w:p w14:paraId="0D9D8A14" w14:textId="3706ECC9" w:rsidR="00593951" w:rsidRDefault="00593951" w:rsidP="005939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Completado</w:t>
            </w:r>
          </w:p>
        </w:tc>
        <w:tc>
          <w:tcPr>
            <w:tcW w:w="0" w:type="auto"/>
            <w:vAlign w:val="center"/>
            <w:hideMark/>
          </w:tcPr>
          <w:p w14:paraId="6FC6E79F" w14:textId="0A89A31B" w:rsidR="00593951" w:rsidRDefault="00593951" w:rsidP="005939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(Bryan)</w:t>
            </w:r>
          </w:p>
        </w:tc>
      </w:tr>
      <w:tr w:rsidR="00593951" w14:paraId="22210181" w14:textId="77777777" w:rsidTr="00593951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11418A6" w14:textId="77777777" w:rsidR="00593951" w:rsidRDefault="00593951" w:rsidP="00593951">
            <w:pPr>
              <w:jc w:val="center"/>
            </w:pPr>
            <w:r>
              <w:t>B3</w:t>
            </w:r>
          </w:p>
        </w:tc>
        <w:tc>
          <w:tcPr>
            <w:tcW w:w="0" w:type="auto"/>
            <w:vAlign w:val="center"/>
            <w:hideMark/>
          </w:tcPr>
          <w:p w14:paraId="5B028626" w14:textId="134F44AD" w:rsidR="00593951" w:rsidRPr="0078022D" w:rsidRDefault="00593951" w:rsidP="00593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022D">
              <w:t>Validar backlog y priorización final del sprint</w:t>
            </w:r>
          </w:p>
        </w:tc>
        <w:tc>
          <w:tcPr>
            <w:tcW w:w="0" w:type="auto"/>
            <w:vAlign w:val="center"/>
            <w:hideMark/>
          </w:tcPr>
          <w:p w14:paraId="0AE14496" w14:textId="1F7138E5" w:rsidR="00593951" w:rsidRDefault="00593951" w:rsidP="005939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0" w:type="auto"/>
            <w:vAlign w:val="center"/>
            <w:hideMark/>
          </w:tcPr>
          <w:p w14:paraId="7F10EDBA" w14:textId="057A0D80" w:rsidR="00593951" w:rsidRDefault="00593951" w:rsidP="005939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curso</w:t>
            </w:r>
          </w:p>
        </w:tc>
        <w:tc>
          <w:tcPr>
            <w:tcW w:w="0" w:type="auto"/>
            <w:vAlign w:val="center"/>
            <w:hideMark/>
          </w:tcPr>
          <w:p w14:paraId="477D0476" w14:textId="4F351C7D" w:rsidR="00593951" w:rsidRDefault="00593951" w:rsidP="005939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 y SM</w:t>
            </w:r>
          </w:p>
        </w:tc>
      </w:tr>
      <w:tr w:rsidR="00593951" w14:paraId="1997CFCF" w14:textId="77777777" w:rsidTr="00593951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7437526" w14:textId="77777777" w:rsidR="00593951" w:rsidRDefault="00593951" w:rsidP="00593951">
            <w:pPr>
              <w:jc w:val="center"/>
            </w:pPr>
            <w:r>
              <w:t>B4</w:t>
            </w:r>
          </w:p>
        </w:tc>
        <w:tc>
          <w:tcPr>
            <w:tcW w:w="0" w:type="auto"/>
            <w:vAlign w:val="center"/>
            <w:hideMark/>
          </w:tcPr>
          <w:p w14:paraId="21F210FE" w14:textId="6039881B" w:rsidR="00593951" w:rsidRPr="0078022D" w:rsidRDefault="00593951" w:rsidP="00593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enlaces a “Inicio”, “Catálogo”, “Nosotros” y “Contacto”</w:t>
            </w:r>
          </w:p>
        </w:tc>
        <w:tc>
          <w:tcPr>
            <w:tcW w:w="0" w:type="auto"/>
            <w:vAlign w:val="center"/>
            <w:hideMark/>
          </w:tcPr>
          <w:p w14:paraId="5E82A01C" w14:textId="06E7A8D3" w:rsidR="00593951" w:rsidRDefault="00593951" w:rsidP="005939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0" w:type="auto"/>
            <w:vAlign w:val="center"/>
            <w:hideMark/>
          </w:tcPr>
          <w:p w14:paraId="54454915" w14:textId="577F29F7" w:rsidR="00593951" w:rsidRDefault="00593951" w:rsidP="005939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curso</w:t>
            </w:r>
          </w:p>
        </w:tc>
        <w:tc>
          <w:tcPr>
            <w:tcW w:w="0" w:type="auto"/>
            <w:vAlign w:val="center"/>
            <w:hideMark/>
          </w:tcPr>
          <w:p w14:paraId="01118E96" w14:textId="0D52A4CD" w:rsidR="00593951" w:rsidRDefault="00593951" w:rsidP="005939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(Bryan)</w:t>
            </w:r>
          </w:p>
        </w:tc>
      </w:tr>
      <w:tr w:rsidR="00593951" w14:paraId="1FE8DF51" w14:textId="77777777" w:rsidTr="00593951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00BFE55" w14:textId="77777777" w:rsidR="00593951" w:rsidRDefault="00593951" w:rsidP="00593951">
            <w:pPr>
              <w:jc w:val="center"/>
            </w:pPr>
            <w:r>
              <w:t>B5</w:t>
            </w:r>
          </w:p>
        </w:tc>
        <w:tc>
          <w:tcPr>
            <w:tcW w:w="0" w:type="auto"/>
            <w:vAlign w:val="center"/>
            <w:hideMark/>
          </w:tcPr>
          <w:p w14:paraId="1728E8D2" w14:textId="405A0440" w:rsidR="00593951" w:rsidRPr="0078022D" w:rsidRDefault="00593951" w:rsidP="00593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el reporte del sprint</w:t>
            </w:r>
          </w:p>
        </w:tc>
        <w:tc>
          <w:tcPr>
            <w:tcW w:w="0" w:type="auto"/>
            <w:vAlign w:val="center"/>
            <w:hideMark/>
          </w:tcPr>
          <w:p w14:paraId="17788BBF" w14:textId="7A733997" w:rsidR="00593951" w:rsidRDefault="00E132F6" w:rsidP="005939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0695CE7F" w14:textId="07F0A5CF" w:rsidR="00593951" w:rsidRDefault="00593951" w:rsidP="005939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curso</w:t>
            </w:r>
          </w:p>
        </w:tc>
        <w:tc>
          <w:tcPr>
            <w:tcW w:w="0" w:type="auto"/>
            <w:vAlign w:val="center"/>
            <w:hideMark/>
          </w:tcPr>
          <w:p w14:paraId="3C1F82C7" w14:textId="7929575C" w:rsidR="00593951" w:rsidRDefault="00593951" w:rsidP="005939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</w:tr>
      <w:tr w:rsidR="00593951" w14:paraId="79751F00" w14:textId="77777777" w:rsidTr="00593951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BD15721" w14:textId="5301EF80" w:rsidR="00593951" w:rsidRDefault="00593951" w:rsidP="00593951">
            <w:pPr>
              <w:jc w:val="center"/>
            </w:pPr>
            <w:r>
              <w:t>B6</w:t>
            </w:r>
          </w:p>
        </w:tc>
        <w:tc>
          <w:tcPr>
            <w:tcW w:w="0" w:type="auto"/>
            <w:vAlign w:val="center"/>
          </w:tcPr>
          <w:p w14:paraId="290874D7" w14:textId="7CC5271C" w:rsidR="00593951" w:rsidRPr="0078022D" w:rsidRDefault="00593951" w:rsidP="00593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022D">
              <w:t>Configurar entorno local y pruebas iniciales</w:t>
            </w:r>
          </w:p>
        </w:tc>
        <w:tc>
          <w:tcPr>
            <w:tcW w:w="0" w:type="auto"/>
            <w:vAlign w:val="center"/>
          </w:tcPr>
          <w:p w14:paraId="4477380B" w14:textId="1C6E116A" w:rsidR="00593951" w:rsidRDefault="00593951" w:rsidP="005939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0" w:type="auto"/>
            <w:vAlign w:val="center"/>
          </w:tcPr>
          <w:p w14:paraId="2CADD2F7" w14:textId="7782A584" w:rsidR="00593951" w:rsidRDefault="00593951" w:rsidP="005939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Completado</w:t>
            </w:r>
          </w:p>
        </w:tc>
        <w:tc>
          <w:tcPr>
            <w:tcW w:w="0" w:type="auto"/>
            <w:vAlign w:val="center"/>
          </w:tcPr>
          <w:p w14:paraId="238326D3" w14:textId="37AB69BB" w:rsidR="00593951" w:rsidRDefault="00593951" w:rsidP="005939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Devs</w:t>
            </w:r>
          </w:p>
        </w:tc>
      </w:tr>
      <w:tr w:rsidR="00593951" w14:paraId="21F574A9" w14:textId="77777777" w:rsidTr="00593951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9E2FEF5" w14:textId="0AC28D3A" w:rsidR="00593951" w:rsidRDefault="00593951" w:rsidP="00593951">
            <w:pPr>
              <w:jc w:val="center"/>
            </w:pPr>
            <w:r>
              <w:t>B7</w:t>
            </w:r>
          </w:p>
        </w:tc>
        <w:tc>
          <w:tcPr>
            <w:tcW w:w="0" w:type="auto"/>
            <w:vAlign w:val="center"/>
          </w:tcPr>
          <w:p w14:paraId="545BDBA3" w14:textId="21C52249" w:rsidR="00593951" w:rsidRDefault="00593951" w:rsidP="00593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022D">
              <w:t>Documentar instalación y despliegue del sistema</w:t>
            </w:r>
          </w:p>
        </w:tc>
        <w:tc>
          <w:tcPr>
            <w:tcW w:w="0" w:type="auto"/>
            <w:vAlign w:val="center"/>
          </w:tcPr>
          <w:p w14:paraId="6305E5DD" w14:textId="65B9994F" w:rsidR="00593951" w:rsidRDefault="00593951" w:rsidP="005939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0" w:type="auto"/>
            <w:vAlign w:val="center"/>
          </w:tcPr>
          <w:p w14:paraId="74502D78" w14:textId="2BA21161" w:rsidR="00593951" w:rsidRDefault="00593951" w:rsidP="005939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desarrollo</w:t>
            </w:r>
          </w:p>
        </w:tc>
        <w:tc>
          <w:tcPr>
            <w:tcW w:w="0" w:type="auto"/>
            <w:vAlign w:val="center"/>
          </w:tcPr>
          <w:p w14:paraId="42ED3ACC" w14:textId="1BD78892" w:rsidR="00593951" w:rsidRDefault="00593951" w:rsidP="005939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(Jorge)</w:t>
            </w:r>
          </w:p>
        </w:tc>
      </w:tr>
    </w:tbl>
    <w:p w14:paraId="2A3A911F" w14:textId="77777777" w:rsidR="00593951" w:rsidRDefault="00593951" w:rsidP="00593951">
      <w:pPr>
        <w:pStyle w:val="NormalM"/>
      </w:pPr>
    </w:p>
    <w:p w14:paraId="61C57D50" w14:textId="799FB0D2" w:rsidR="00E132F6" w:rsidRDefault="00E132F6" w:rsidP="00E132F6">
      <w:pPr>
        <w:pStyle w:val="SubtitleM"/>
      </w:pPr>
      <w:r>
        <w:t>Sprint 2 – Catálogo y secciones principales: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88"/>
        <w:gridCol w:w="5124"/>
        <w:gridCol w:w="1133"/>
        <w:gridCol w:w="983"/>
        <w:gridCol w:w="1522"/>
      </w:tblGrid>
      <w:tr w:rsidR="00E132F6" w14:paraId="6532FBCF" w14:textId="77777777" w:rsidTr="002D0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54537B" w14:textId="77777777" w:rsidR="00E132F6" w:rsidRDefault="00E132F6" w:rsidP="002D06D3">
            <w:pPr>
              <w:jc w:val="center"/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0" w:type="auto"/>
            <w:hideMark/>
          </w:tcPr>
          <w:p w14:paraId="2E136CD4" w14:textId="77777777" w:rsidR="00E132F6" w:rsidRDefault="00E132F6" w:rsidP="002D06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Descripción</w:t>
            </w:r>
          </w:p>
        </w:tc>
        <w:tc>
          <w:tcPr>
            <w:tcW w:w="0" w:type="auto"/>
            <w:hideMark/>
          </w:tcPr>
          <w:p w14:paraId="3A42BE02" w14:textId="77777777" w:rsidR="00E132F6" w:rsidRDefault="00E132F6" w:rsidP="002D06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Prioridad</w:t>
            </w:r>
          </w:p>
        </w:tc>
        <w:tc>
          <w:tcPr>
            <w:tcW w:w="0" w:type="auto"/>
            <w:hideMark/>
          </w:tcPr>
          <w:p w14:paraId="2D802706" w14:textId="77777777" w:rsidR="00E132F6" w:rsidRDefault="00E132F6" w:rsidP="002D06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Estado</w:t>
            </w:r>
          </w:p>
        </w:tc>
        <w:tc>
          <w:tcPr>
            <w:tcW w:w="0" w:type="auto"/>
            <w:hideMark/>
          </w:tcPr>
          <w:p w14:paraId="2865D1EB" w14:textId="77777777" w:rsidR="00E132F6" w:rsidRDefault="00E132F6" w:rsidP="002D06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Responsable</w:t>
            </w:r>
          </w:p>
        </w:tc>
      </w:tr>
      <w:tr w:rsidR="00E132F6" w14:paraId="371C06C8" w14:textId="77777777" w:rsidTr="00E132F6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FF3336D" w14:textId="1F3167FF" w:rsidR="00E132F6" w:rsidRDefault="00E132F6" w:rsidP="002D06D3">
            <w:pPr>
              <w:jc w:val="center"/>
            </w:pPr>
            <w:r>
              <w:t>B</w:t>
            </w:r>
            <w:r>
              <w:t>8</w:t>
            </w:r>
          </w:p>
        </w:tc>
        <w:tc>
          <w:tcPr>
            <w:tcW w:w="0" w:type="auto"/>
            <w:vAlign w:val="center"/>
          </w:tcPr>
          <w:p w14:paraId="6008C6C5" w14:textId="60EF87CC" w:rsidR="00E132F6" w:rsidRPr="0078022D" w:rsidRDefault="00E132F6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productos con imágenes, nombre y precio en tarjetas visuales (Catálogo)</w:t>
            </w:r>
          </w:p>
        </w:tc>
        <w:tc>
          <w:tcPr>
            <w:tcW w:w="0" w:type="auto"/>
            <w:vAlign w:val="center"/>
          </w:tcPr>
          <w:p w14:paraId="4BBE5C3E" w14:textId="7952FA0B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0" w:type="auto"/>
            <w:vAlign w:val="center"/>
          </w:tcPr>
          <w:p w14:paraId="60E586D8" w14:textId="3C939CFE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curso</w:t>
            </w:r>
          </w:p>
        </w:tc>
        <w:tc>
          <w:tcPr>
            <w:tcW w:w="0" w:type="auto"/>
            <w:vAlign w:val="center"/>
          </w:tcPr>
          <w:p w14:paraId="607301E1" w14:textId="341B9906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(Jorge)</w:t>
            </w:r>
          </w:p>
        </w:tc>
      </w:tr>
      <w:tr w:rsidR="00E132F6" w14:paraId="6D7DC654" w14:textId="77777777" w:rsidTr="00E132F6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93CEBAA" w14:textId="5ECA210C" w:rsidR="00E132F6" w:rsidRDefault="00E132F6" w:rsidP="002D06D3">
            <w:pPr>
              <w:jc w:val="center"/>
            </w:pPr>
            <w:r>
              <w:t>B</w:t>
            </w:r>
            <w:r>
              <w:t>9</w:t>
            </w:r>
          </w:p>
        </w:tc>
        <w:tc>
          <w:tcPr>
            <w:tcW w:w="0" w:type="auto"/>
            <w:vAlign w:val="center"/>
          </w:tcPr>
          <w:p w14:paraId="4129BDC3" w14:textId="52D21800" w:rsidR="00E132F6" w:rsidRPr="0078022D" w:rsidRDefault="00E132F6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página con descripción, imagen ampliada y precio del producto</w:t>
            </w:r>
          </w:p>
        </w:tc>
        <w:tc>
          <w:tcPr>
            <w:tcW w:w="0" w:type="auto"/>
            <w:vAlign w:val="center"/>
          </w:tcPr>
          <w:p w14:paraId="7961B5FB" w14:textId="38D4958B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0" w:type="auto"/>
            <w:vAlign w:val="center"/>
          </w:tcPr>
          <w:p w14:paraId="348F5DB6" w14:textId="52183428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curso</w:t>
            </w:r>
          </w:p>
        </w:tc>
        <w:tc>
          <w:tcPr>
            <w:tcW w:w="0" w:type="auto"/>
            <w:vAlign w:val="center"/>
          </w:tcPr>
          <w:p w14:paraId="7B0AEEF2" w14:textId="4D2863C3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(Bryan)</w:t>
            </w:r>
          </w:p>
        </w:tc>
      </w:tr>
      <w:tr w:rsidR="00E132F6" w14:paraId="138F2B68" w14:textId="77777777" w:rsidTr="00E132F6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D2E6DA5" w14:textId="7669B8AA" w:rsidR="00E132F6" w:rsidRDefault="00E132F6" w:rsidP="002D06D3">
            <w:pPr>
              <w:jc w:val="center"/>
            </w:pPr>
            <w:r>
              <w:t>B</w:t>
            </w:r>
            <w:r>
              <w:t>10</w:t>
            </w:r>
          </w:p>
        </w:tc>
        <w:tc>
          <w:tcPr>
            <w:tcW w:w="0" w:type="auto"/>
            <w:vAlign w:val="center"/>
          </w:tcPr>
          <w:p w14:paraId="4931006C" w14:textId="66FB4DC0" w:rsidR="00E132F6" w:rsidRPr="0078022D" w:rsidRDefault="00E132F6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Añadir filtro en el catálogo (Por el momento visual)</w:t>
            </w:r>
          </w:p>
        </w:tc>
        <w:tc>
          <w:tcPr>
            <w:tcW w:w="0" w:type="auto"/>
            <w:vAlign w:val="center"/>
          </w:tcPr>
          <w:p w14:paraId="77EA12E3" w14:textId="698822A4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0" w:type="auto"/>
            <w:vAlign w:val="center"/>
          </w:tcPr>
          <w:p w14:paraId="69E37EA1" w14:textId="47F509F2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curso</w:t>
            </w:r>
          </w:p>
        </w:tc>
        <w:tc>
          <w:tcPr>
            <w:tcW w:w="0" w:type="auto"/>
            <w:vAlign w:val="center"/>
          </w:tcPr>
          <w:p w14:paraId="577DE38B" w14:textId="1FB00710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Devs</w:t>
            </w:r>
          </w:p>
        </w:tc>
      </w:tr>
      <w:tr w:rsidR="00E132F6" w14:paraId="48FAFA8F" w14:textId="77777777" w:rsidTr="00E132F6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680FB70" w14:textId="30CC50B8" w:rsidR="00E132F6" w:rsidRDefault="00E132F6" w:rsidP="002D06D3">
            <w:pPr>
              <w:jc w:val="center"/>
            </w:pPr>
            <w:r>
              <w:t>B</w:t>
            </w:r>
            <w:r>
              <w:t>11</w:t>
            </w:r>
          </w:p>
        </w:tc>
        <w:tc>
          <w:tcPr>
            <w:tcW w:w="0" w:type="auto"/>
            <w:vAlign w:val="center"/>
          </w:tcPr>
          <w:p w14:paraId="4D3ADC8A" w14:textId="3E502D16" w:rsidR="00E132F6" w:rsidRPr="0078022D" w:rsidRDefault="00E132F6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Revisar avance del sprint 1</w:t>
            </w:r>
          </w:p>
        </w:tc>
        <w:tc>
          <w:tcPr>
            <w:tcW w:w="0" w:type="auto"/>
            <w:vAlign w:val="center"/>
          </w:tcPr>
          <w:p w14:paraId="662B86DA" w14:textId="3FCD4E21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2EE1488A" w14:textId="57B0D301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curso</w:t>
            </w:r>
          </w:p>
        </w:tc>
        <w:tc>
          <w:tcPr>
            <w:tcW w:w="0" w:type="auto"/>
            <w:vAlign w:val="center"/>
          </w:tcPr>
          <w:p w14:paraId="13A8ACD4" w14:textId="2E399546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</w:t>
            </w:r>
          </w:p>
        </w:tc>
      </w:tr>
      <w:tr w:rsidR="00E132F6" w14:paraId="12021510" w14:textId="77777777" w:rsidTr="00E132F6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F6B2CF8" w14:textId="113FE685" w:rsidR="00E132F6" w:rsidRDefault="00E132F6" w:rsidP="002D06D3">
            <w:pPr>
              <w:jc w:val="center"/>
            </w:pPr>
            <w:r>
              <w:t>B</w:t>
            </w:r>
            <w:r>
              <w:t>12</w:t>
            </w:r>
          </w:p>
        </w:tc>
        <w:tc>
          <w:tcPr>
            <w:tcW w:w="0" w:type="auto"/>
            <w:vAlign w:val="center"/>
          </w:tcPr>
          <w:p w14:paraId="2DA90AF3" w14:textId="7590E9BE" w:rsidR="00E132F6" w:rsidRPr="0078022D" w:rsidRDefault="00E132F6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Ajustar historias de futuros sprints</w:t>
            </w:r>
          </w:p>
        </w:tc>
        <w:tc>
          <w:tcPr>
            <w:tcW w:w="0" w:type="auto"/>
            <w:vAlign w:val="center"/>
          </w:tcPr>
          <w:p w14:paraId="4915D27C" w14:textId="7395DC47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6538C074" w14:textId="7E648C8D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curso</w:t>
            </w:r>
          </w:p>
        </w:tc>
        <w:tc>
          <w:tcPr>
            <w:tcW w:w="0" w:type="auto"/>
            <w:vAlign w:val="center"/>
          </w:tcPr>
          <w:p w14:paraId="4D3C0113" w14:textId="75048157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</w:t>
            </w:r>
          </w:p>
        </w:tc>
      </w:tr>
      <w:tr w:rsidR="00E132F6" w14:paraId="53483CC4" w14:textId="77777777" w:rsidTr="00E132F6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4EED483" w14:textId="5B0F7375" w:rsidR="00E132F6" w:rsidRDefault="00E132F6" w:rsidP="002D06D3">
            <w:pPr>
              <w:jc w:val="center"/>
            </w:pPr>
            <w:r>
              <w:t>B</w:t>
            </w:r>
            <w:r>
              <w:t>13</w:t>
            </w:r>
          </w:p>
        </w:tc>
        <w:tc>
          <w:tcPr>
            <w:tcW w:w="0" w:type="auto"/>
            <w:vAlign w:val="center"/>
          </w:tcPr>
          <w:p w14:paraId="095B8D4B" w14:textId="312730E2" w:rsidR="00E132F6" w:rsidRPr="0078022D" w:rsidRDefault="00E132F6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Apoyar en gestión de impedimentos</w:t>
            </w:r>
          </w:p>
        </w:tc>
        <w:tc>
          <w:tcPr>
            <w:tcW w:w="0" w:type="auto"/>
            <w:vAlign w:val="center"/>
          </w:tcPr>
          <w:p w14:paraId="184838B6" w14:textId="31753E4F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25B45604" w14:textId="2B9D8FD7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curso</w:t>
            </w:r>
          </w:p>
        </w:tc>
        <w:tc>
          <w:tcPr>
            <w:tcW w:w="0" w:type="auto"/>
            <w:vAlign w:val="center"/>
          </w:tcPr>
          <w:p w14:paraId="12549E43" w14:textId="25514DB2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</w:t>
            </w:r>
          </w:p>
        </w:tc>
      </w:tr>
      <w:tr w:rsidR="00E132F6" w14:paraId="2C8B4B17" w14:textId="77777777" w:rsidTr="00E132F6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5500F89" w14:textId="3CF3F3F2" w:rsidR="00E132F6" w:rsidRDefault="00E132F6" w:rsidP="002D06D3">
            <w:pPr>
              <w:jc w:val="center"/>
            </w:pPr>
            <w:r>
              <w:t>B</w:t>
            </w:r>
            <w:r>
              <w:t>14</w:t>
            </w:r>
          </w:p>
        </w:tc>
        <w:tc>
          <w:tcPr>
            <w:tcW w:w="0" w:type="auto"/>
            <w:vAlign w:val="center"/>
          </w:tcPr>
          <w:p w14:paraId="3B70B690" w14:textId="20ADD2C5" w:rsidR="00E132F6" w:rsidRDefault="00E132F6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el sprint 1</w:t>
            </w:r>
          </w:p>
        </w:tc>
        <w:tc>
          <w:tcPr>
            <w:tcW w:w="0" w:type="auto"/>
            <w:vAlign w:val="center"/>
          </w:tcPr>
          <w:p w14:paraId="6E188A33" w14:textId="477B8FB4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3E7AC934" w14:textId="423917D1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curso</w:t>
            </w:r>
          </w:p>
        </w:tc>
        <w:tc>
          <w:tcPr>
            <w:tcW w:w="0" w:type="auto"/>
            <w:vAlign w:val="center"/>
          </w:tcPr>
          <w:p w14:paraId="0785A157" w14:textId="7854A119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</w:tr>
    </w:tbl>
    <w:p w14:paraId="4731DDE7" w14:textId="77777777" w:rsidR="00E132F6" w:rsidRDefault="00E132F6" w:rsidP="00E132F6">
      <w:pPr>
        <w:pStyle w:val="NormalM"/>
      </w:pPr>
    </w:p>
    <w:p w14:paraId="259FDF80" w14:textId="77777777" w:rsidR="00E132F6" w:rsidRDefault="00E132F6" w:rsidP="00E132F6">
      <w:pPr>
        <w:pStyle w:val="NormalM"/>
      </w:pPr>
    </w:p>
    <w:p w14:paraId="26898325" w14:textId="77777777" w:rsidR="00E132F6" w:rsidRDefault="00E132F6" w:rsidP="00E132F6">
      <w:pPr>
        <w:pStyle w:val="NormalM"/>
      </w:pPr>
    </w:p>
    <w:p w14:paraId="301177BA" w14:textId="77777777" w:rsidR="00E132F6" w:rsidRDefault="00E132F6" w:rsidP="00E132F6">
      <w:pPr>
        <w:pStyle w:val="NormalM"/>
      </w:pPr>
    </w:p>
    <w:p w14:paraId="0004B7C9" w14:textId="1270D1B8" w:rsidR="00E132F6" w:rsidRDefault="00E132F6" w:rsidP="00E132F6">
      <w:pPr>
        <w:pStyle w:val="SubtitleM"/>
      </w:pPr>
      <w:r>
        <w:lastRenderedPageBreak/>
        <w:t>Sprint 3 – Accesibilidad, interacción y diseño: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88"/>
        <w:gridCol w:w="5152"/>
        <w:gridCol w:w="1133"/>
        <w:gridCol w:w="955"/>
        <w:gridCol w:w="1522"/>
      </w:tblGrid>
      <w:tr w:rsidR="00E132F6" w14:paraId="6F8243FD" w14:textId="77777777" w:rsidTr="002D0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D75893" w14:textId="77777777" w:rsidR="00E132F6" w:rsidRDefault="00E132F6" w:rsidP="002D06D3">
            <w:pPr>
              <w:jc w:val="center"/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0" w:type="auto"/>
            <w:hideMark/>
          </w:tcPr>
          <w:p w14:paraId="266E0227" w14:textId="77777777" w:rsidR="00E132F6" w:rsidRDefault="00E132F6" w:rsidP="002D06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Descripción</w:t>
            </w:r>
          </w:p>
        </w:tc>
        <w:tc>
          <w:tcPr>
            <w:tcW w:w="0" w:type="auto"/>
            <w:hideMark/>
          </w:tcPr>
          <w:p w14:paraId="65556AA8" w14:textId="77777777" w:rsidR="00E132F6" w:rsidRDefault="00E132F6" w:rsidP="002D06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Prioridad</w:t>
            </w:r>
          </w:p>
        </w:tc>
        <w:tc>
          <w:tcPr>
            <w:tcW w:w="0" w:type="auto"/>
            <w:hideMark/>
          </w:tcPr>
          <w:p w14:paraId="18E99CBB" w14:textId="77777777" w:rsidR="00E132F6" w:rsidRDefault="00E132F6" w:rsidP="002D06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Estado</w:t>
            </w:r>
          </w:p>
        </w:tc>
        <w:tc>
          <w:tcPr>
            <w:tcW w:w="0" w:type="auto"/>
            <w:hideMark/>
          </w:tcPr>
          <w:p w14:paraId="552E6269" w14:textId="77777777" w:rsidR="00E132F6" w:rsidRDefault="00E132F6" w:rsidP="002D06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Responsable</w:t>
            </w:r>
          </w:p>
        </w:tc>
      </w:tr>
      <w:tr w:rsidR="00E132F6" w14:paraId="7D0408AA" w14:textId="77777777" w:rsidTr="002D06D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37725B0" w14:textId="49801546" w:rsidR="00E132F6" w:rsidRDefault="00E132F6" w:rsidP="002D06D3">
            <w:pPr>
              <w:jc w:val="center"/>
            </w:pPr>
            <w:r>
              <w:t>B</w:t>
            </w:r>
            <w:r>
              <w:t>15</w:t>
            </w:r>
          </w:p>
        </w:tc>
        <w:tc>
          <w:tcPr>
            <w:tcW w:w="0" w:type="auto"/>
            <w:vAlign w:val="center"/>
          </w:tcPr>
          <w:p w14:paraId="3CEDB69E" w14:textId="37C75104" w:rsidR="00E132F6" w:rsidRPr="0078022D" w:rsidRDefault="00E132F6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Aplicar buenas prácticas de accesibilidad</w:t>
            </w:r>
          </w:p>
        </w:tc>
        <w:tc>
          <w:tcPr>
            <w:tcW w:w="0" w:type="auto"/>
            <w:vAlign w:val="center"/>
          </w:tcPr>
          <w:p w14:paraId="0683919C" w14:textId="031098FA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0" w:type="auto"/>
            <w:vAlign w:val="center"/>
          </w:tcPr>
          <w:p w14:paraId="0075C8B8" w14:textId="40BA7983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curso</w:t>
            </w:r>
          </w:p>
        </w:tc>
        <w:tc>
          <w:tcPr>
            <w:tcW w:w="0" w:type="auto"/>
            <w:vAlign w:val="center"/>
          </w:tcPr>
          <w:p w14:paraId="41A1F36A" w14:textId="1D0D0AC7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(Jorge)</w:t>
            </w:r>
          </w:p>
        </w:tc>
      </w:tr>
      <w:tr w:rsidR="00E132F6" w14:paraId="424DA254" w14:textId="77777777" w:rsidTr="002D06D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ECD614A" w14:textId="13E070EC" w:rsidR="00E132F6" w:rsidRDefault="00E132F6" w:rsidP="002D06D3">
            <w:pPr>
              <w:jc w:val="center"/>
            </w:pPr>
            <w:r>
              <w:t>B</w:t>
            </w:r>
            <w:r>
              <w:t>16</w:t>
            </w:r>
          </w:p>
        </w:tc>
        <w:tc>
          <w:tcPr>
            <w:tcW w:w="0" w:type="auto"/>
            <w:vAlign w:val="center"/>
          </w:tcPr>
          <w:p w14:paraId="481A0D5A" w14:textId="44BFDD40" w:rsidR="00E132F6" w:rsidRPr="0078022D" w:rsidRDefault="00E132F6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Añadir una sección de “Nosotros” con información de la tienda y de “Contacto” con nombre, correo y mensaje de “opinión”</w:t>
            </w:r>
          </w:p>
        </w:tc>
        <w:tc>
          <w:tcPr>
            <w:tcW w:w="0" w:type="auto"/>
            <w:vAlign w:val="center"/>
          </w:tcPr>
          <w:p w14:paraId="2A7F1BC0" w14:textId="5B000C47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0" w:type="auto"/>
            <w:vAlign w:val="center"/>
          </w:tcPr>
          <w:p w14:paraId="6958575C" w14:textId="682E2BB5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curso</w:t>
            </w:r>
          </w:p>
        </w:tc>
        <w:tc>
          <w:tcPr>
            <w:tcW w:w="0" w:type="auto"/>
            <w:vAlign w:val="center"/>
          </w:tcPr>
          <w:p w14:paraId="7D1C509D" w14:textId="19224ACD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(Bryan)</w:t>
            </w:r>
          </w:p>
        </w:tc>
      </w:tr>
      <w:tr w:rsidR="00E132F6" w14:paraId="3DA520DC" w14:textId="77777777" w:rsidTr="002D06D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7593DC4" w14:textId="7B918AF1" w:rsidR="00E132F6" w:rsidRDefault="00E132F6" w:rsidP="002D06D3">
            <w:pPr>
              <w:jc w:val="center"/>
            </w:pPr>
            <w:r>
              <w:t>B1</w:t>
            </w:r>
            <w:r>
              <w:t>7</w:t>
            </w:r>
          </w:p>
        </w:tc>
        <w:tc>
          <w:tcPr>
            <w:tcW w:w="0" w:type="auto"/>
            <w:vAlign w:val="center"/>
          </w:tcPr>
          <w:p w14:paraId="75A36C74" w14:textId="4310D727" w:rsidR="00E132F6" w:rsidRPr="0078022D" w:rsidRDefault="00E132F6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animaciones suaves para las transiciones</w:t>
            </w:r>
          </w:p>
        </w:tc>
        <w:tc>
          <w:tcPr>
            <w:tcW w:w="0" w:type="auto"/>
            <w:vAlign w:val="center"/>
          </w:tcPr>
          <w:p w14:paraId="19849FB2" w14:textId="42BBF22D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0" w:type="auto"/>
            <w:vAlign w:val="center"/>
          </w:tcPr>
          <w:p w14:paraId="0FEF2564" w14:textId="642109D5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curso</w:t>
            </w:r>
          </w:p>
        </w:tc>
        <w:tc>
          <w:tcPr>
            <w:tcW w:w="0" w:type="auto"/>
            <w:vAlign w:val="center"/>
          </w:tcPr>
          <w:p w14:paraId="647A29DE" w14:textId="72B5EF46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Devs</w:t>
            </w:r>
          </w:p>
        </w:tc>
      </w:tr>
      <w:tr w:rsidR="00E132F6" w14:paraId="54349253" w14:textId="77777777" w:rsidTr="002D06D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2EA7164" w14:textId="33A1EA6E" w:rsidR="00E132F6" w:rsidRDefault="00E132F6" w:rsidP="002D06D3">
            <w:pPr>
              <w:jc w:val="center"/>
            </w:pPr>
            <w:r>
              <w:t>B1</w:t>
            </w:r>
            <w:r>
              <w:t>8</w:t>
            </w:r>
          </w:p>
        </w:tc>
        <w:tc>
          <w:tcPr>
            <w:tcW w:w="0" w:type="auto"/>
            <w:vAlign w:val="center"/>
          </w:tcPr>
          <w:p w14:paraId="770CB828" w14:textId="7CD35C48" w:rsidR="00E132F6" w:rsidRPr="0078022D" w:rsidRDefault="00E132F6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Validar la experiencia de usuario</w:t>
            </w:r>
          </w:p>
        </w:tc>
        <w:tc>
          <w:tcPr>
            <w:tcW w:w="0" w:type="auto"/>
            <w:vAlign w:val="center"/>
          </w:tcPr>
          <w:p w14:paraId="3E01C487" w14:textId="53882EB7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64DD5279" w14:textId="049AB1D5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curso</w:t>
            </w:r>
          </w:p>
        </w:tc>
        <w:tc>
          <w:tcPr>
            <w:tcW w:w="0" w:type="auto"/>
            <w:vAlign w:val="center"/>
          </w:tcPr>
          <w:p w14:paraId="19B1C739" w14:textId="7B21406B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</w:t>
            </w:r>
          </w:p>
        </w:tc>
      </w:tr>
      <w:tr w:rsidR="00E132F6" w14:paraId="790580E1" w14:textId="77777777" w:rsidTr="002D06D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FDE51F7" w14:textId="7A037D41" w:rsidR="00E132F6" w:rsidRDefault="00E132F6" w:rsidP="002D06D3">
            <w:pPr>
              <w:jc w:val="center"/>
            </w:pPr>
            <w:r>
              <w:t>B1</w:t>
            </w:r>
            <w:r>
              <w:t>9</w:t>
            </w:r>
          </w:p>
        </w:tc>
        <w:tc>
          <w:tcPr>
            <w:tcW w:w="0" w:type="auto"/>
            <w:vAlign w:val="center"/>
          </w:tcPr>
          <w:p w14:paraId="0EFB6C71" w14:textId="6D231591" w:rsidR="00E132F6" w:rsidRPr="0078022D" w:rsidRDefault="00E132F6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Ajustar el backlog final</w:t>
            </w:r>
          </w:p>
        </w:tc>
        <w:tc>
          <w:tcPr>
            <w:tcW w:w="0" w:type="auto"/>
            <w:vAlign w:val="center"/>
          </w:tcPr>
          <w:p w14:paraId="5E7BDA54" w14:textId="0A49DA7E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5073B9F5" w14:textId="09008666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curso</w:t>
            </w:r>
          </w:p>
        </w:tc>
        <w:tc>
          <w:tcPr>
            <w:tcW w:w="0" w:type="auto"/>
            <w:vAlign w:val="center"/>
          </w:tcPr>
          <w:p w14:paraId="02B1C5FF" w14:textId="0924FF6E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</w:t>
            </w:r>
          </w:p>
        </w:tc>
      </w:tr>
      <w:tr w:rsidR="00E132F6" w14:paraId="7B94B040" w14:textId="77777777" w:rsidTr="002D06D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32E2F40" w14:textId="28BA6ED0" w:rsidR="00E132F6" w:rsidRDefault="00E132F6" w:rsidP="002D06D3">
            <w:pPr>
              <w:jc w:val="center"/>
            </w:pPr>
            <w:r>
              <w:t>B</w:t>
            </w:r>
            <w:r>
              <w:t>20</w:t>
            </w:r>
          </w:p>
        </w:tc>
        <w:tc>
          <w:tcPr>
            <w:tcW w:w="0" w:type="auto"/>
            <w:vAlign w:val="center"/>
          </w:tcPr>
          <w:p w14:paraId="7DD79039" w14:textId="48B9130E" w:rsidR="00E132F6" w:rsidRPr="0078022D" w:rsidRDefault="00E132F6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Asegurar cumplimiento de prácticas ágiles</w:t>
            </w:r>
          </w:p>
        </w:tc>
        <w:tc>
          <w:tcPr>
            <w:tcW w:w="0" w:type="auto"/>
            <w:vAlign w:val="center"/>
          </w:tcPr>
          <w:p w14:paraId="51C4E313" w14:textId="7F1CD128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09484039" w14:textId="06176428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curso</w:t>
            </w:r>
          </w:p>
        </w:tc>
        <w:tc>
          <w:tcPr>
            <w:tcW w:w="0" w:type="auto"/>
            <w:vAlign w:val="center"/>
          </w:tcPr>
          <w:p w14:paraId="33D488E6" w14:textId="633E2C53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</w:t>
            </w:r>
          </w:p>
        </w:tc>
      </w:tr>
      <w:tr w:rsidR="00E132F6" w14:paraId="3990A044" w14:textId="77777777" w:rsidTr="002D06D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23A7925" w14:textId="24093F5C" w:rsidR="00E132F6" w:rsidRDefault="00E132F6" w:rsidP="002D06D3">
            <w:pPr>
              <w:jc w:val="center"/>
            </w:pPr>
            <w:r>
              <w:t>B</w:t>
            </w:r>
            <w:r>
              <w:t>21</w:t>
            </w:r>
          </w:p>
        </w:tc>
        <w:tc>
          <w:tcPr>
            <w:tcW w:w="0" w:type="auto"/>
            <w:vAlign w:val="center"/>
          </w:tcPr>
          <w:p w14:paraId="68463783" w14:textId="7757097D" w:rsidR="00E132F6" w:rsidRDefault="00E132F6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el sprint 2</w:t>
            </w:r>
          </w:p>
        </w:tc>
        <w:tc>
          <w:tcPr>
            <w:tcW w:w="0" w:type="auto"/>
            <w:vAlign w:val="center"/>
          </w:tcPr>
          <w:p w14:paraId="68CC89D5" w14:textId="611409C1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09D0AA24" w14:textId="14F8C989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curso</w:t>
            </w:r>
          </w:p>
        </w:tc>
        <w:tc>
          <w:tcPr>
            <w:tcW w:w="0" w:type="auto"/>
            <w:vAlign w:val="center"/>
          </w:tcPr>
          <w:p w14:paraId="251BE0ED" w14:textId="3CED7B8A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</w:tr>
    </w:tbl>
    <w:p w14:paraId="26CEC4A9" w14:textId="77777777" w:rsidR="00E132F6" w:rsidRDefault="00E132F6" w:rsidP="00E132F6">
      <w:pPr>
        <w:pStyle w:val="NormalM"/>
      </w:pPr>
    </w:p>
    <w:p w14:paraId="5F80C232" w14:textId="44EB2743" w:rsidR="00E132F6" w:rsidRDefault="00E132F6" w:rsidP="00E132F6">
      <w:pPr>
        <w:pStyle w:val="SubtitleM"/>
      </w:pPr>
      <w:r>
        <w:t>Sprint 4 – Opiniones, prueba y refinamiento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88"/>
        <w:gridCol w:w="5133"/>
        <w:gridCol w:w="1133"/>
        <w:gridCol w:w="974"/>
        <w:gridCol w:w="1522"/>
      </w:tblGrid>
      <w:tr w:rsidR="00E132F6" w14:paraId="13B322B8" w14:textId="77777777" w:rsidTr="002D0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418B9B" w14:textId="77777777" w:rsidR="00E132F6" w:rsidRDefault="00E132F6" w:rsidP="002D06D3">
            <w:pPr>
              <w:jc w:val="center"/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0" w:type="auto"/>
            <w:hideMark/>
          </w:tcPr>
          <w:p w14:paraId="1A956C30" w14:textId="77777777" w:rsidR="00E132F6" w:rsidRDefault="00E132F6" w:rsidP="002D06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Descripción</w:t>
            </w:r>
          </w:p>
        </w:tc>
        <w:tc>
          <w:tcPr>
            <w:tcW w:w="0" w:type="auto"/>
            <w:hideMark/>
          </w:tcPr>
          <w:p w14:paraId="71642DB9" w14:textId="77777777" w:rsidR="00E132F6" w:rsidRDefault="00E132F6" w:rsidP="002D06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Prioridad</w:t>
            </w:r>
          </w:p>
        </w:tc>
        <w:tc>
          <w:tcPr>
            <w:tcW w:w="0" w:type="auto"/>
            <w:hideMark/>
          </w:tcPr>
          <w:p w14:paraId="2B3B0C91" w14:textId="77777777" w:rsidR="00E132F6" w:rsidRDefault="00E132F6" w:rsidP="002D06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Estado</w:t>
            </w:r>
          </w:p>
        </w:tc>
        <w:tc>
          <w:tcPr>
            <w:tcW w:w="0" w:type="auto"/>
            <w:hideMark/>
          </w:tcPr>
          <w:p w14:paraId="135DE1FB" w14:textId="77777777" w:rsidR="00E132F6" w:rsidRDefault="00E132F6" w:rsidP="002D06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Responsable</w:t>
            </w:r>
          </w:p>
        </w:tc>
      </w:tr>
      <w:tr w:rsidR="00E132F6" w14:paraId="71FC9926" w14:textId="77777777" w:rsidTr="002D06D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A4799B9" w14:textId="38B316B3" w:rsidR="00E132F6" w:rsidRDefault="00E132F6" w:rsidP="002D06D3">
            <w:pPr>
              <w:jc w:val="center"/>
            </w:pPr>
            <w:r>
              <w:t>B</w:t>
            </w:r>
            <w:r>
              <w:t>22</w:t>
            </w:r>
          </w:p>
        </w:tc>
        <w:tc>
          <w:tcPr>
            <w:tcW w:w="0" w:type="auto"/>
            <w:vAlign w:val="center"/>
          </w:tcPr>
          <w:p w14:paraId="07E146D8" w14:textId="03D634C8" w:rsidR="00E132F6" w:rsidRPr="0078022D" w:rsidRDefault="00E132F6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una página de reseñas de los usuarios</w:t>
            </w:r>
          </w:p>
        </w:tc>
        <w:tc>
          <w:tcPr>
            <w:tcW w:w="0" w:type="auto"/>
            <w:vAlign w:val="center"/>
          </w:tcPr>
          <w:p w14:paraId="686790E0" w14:textId="5589AB2E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0" w:type="auto"/>
            <w:vAlign w:val="center"/>
          </w:tcPr>
          <w:p w14:paraId="682DDB5B" w14:textId="2682B7E2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curso</w:t>
            </w:r>
          </w:p>
        </w:tc>
        <w:tc>
          <w:tcPr>
            <w:tcW w:w="0" w:type="auto"/>
            <w:vAlign w:val="center"/>
          </w:tcPr>
          <w:p w14:paraId="4245272C" w14:textId="43D9DB9D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(Bryan)</w:t>
            </w:r>
          </w:p>
        </w:tc>
      </w:tr>
      <w:tr w:rsidR="00E132F6" w14:paraId="60A794D3" w14:textId="77777777" w:rsidTr="002D06D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28C42AA" w14:textId="4D84D96C" w:rsidR="00E132F6" w:rsidRDefault="00E132F6" w:rsidP="002D06D3">
            <w:pPr>
              <w:jc w:val="center"/>
            </w:pPr>
            <w:r>
              <w:t>B</w:t>
            </w:r>
            <w:r>
              <w:t>23</w:t>
            </w:r>
          </w:p>
        </w:tc>
        <w:tc>
          <w:tcPr>
            <w:tcW w:w="0" w:type="auto"/>
            <w:vAlign w:val="center"/>
          </w:tcPr>
          <w:p w14:paraId="59E630F9" w14:textId="7E475BB0" w:rsidR="00E132F6" w:rsidRPr="0078022D" w:rsidRDefault="00E132F6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Alinear estilos y menús con todas las secciones del sitio</w:t>
            </w:r>
          </w:p>
        </w:tc>
        <w:tc>
          <w:tcPr>
            <w:tcW w:w="0" w:type="auto"/>
            <w:vAlign w:val="center"/>
          </w:tcPr>
          <w:p w14:paraId="6EF1A9A8" w14:textId="3495F47B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0" w:type="auto"/>
            <w:vAlign w:val="center"/>
          </w:tcPr>
          <w:p w14:paraId="480683C6" w14:textId="2F750BB8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curso</w:t>
            </w:r>
          </w:p>
        </w:tc>
        <w:tc>
          <w:tcPr>
            <w:tcW w:w="0" w:type="auto"/>
            <w:vAlign w:val="center"/>
          </w:tcPr>
          <w:p w14:paraId="3CFA1294" w14:textId="43F14BD4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(Jorge)</w:t>
            </w:r>
          </w:p>
        </w:tc>
      </w:tr>
      <w:tr w:rsidR="00E132F6" w14:paraId="188736C5" w14:textId="77777777" w:rsidTr="002D06D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805536C" w14:textId="60C723BD" w:rsidR="00E132F6" w:rsidRDefault="00E132F6" w:rsidP="002D06D3">
            <w:pPr>
              <w:jc w:val="center"/>
            </w:pPr>
            <w:r>
              <w:t>B</w:t>
            </w:r>
            <w:r>
              <w:t>24</w:t>
            </w:r>
          </w:p>
        </w:tc>
        <w:tc>
          <w:tcPr>
            <w:tcW w:w="0" w:type="auto"/>
            <w:vAlign w:val="center"/>
          </w:tcPr>
          <w:p w14:paraId="1F5E17E0" w14:textId="619D586A" w:rsidR="00E132F6" w:rsidRPr="0078022D" w:rsidRDefault="00E132F6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Comprobación de responsividad, tipografía y accesibilidad</w:t>
            </w:r>
          </w:p>
        </w:tc>
        <w:tc>
          <w:tcPr>
            <w:tcW w:w="0" w:type="auto"/>
            <w:vAlign w:val="center"/>
          </w:tcPr>
          <w:p w14:paraId="77C6A458" w14:textId="0E4F49E3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0" w:type="auto"/>
            <w:vAlign w:val="center"/>
          </w:tcPr>
          <w:p w14:paraId="1A9BB81C" w14:textId="2FDF2595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curso</w:t>
            </w:r>
          </w:p>
        </w:tc>
        <w:tc>
          <w:tcPr>
            <w:tcW w:w="0" w:type="auto"/>
            <w:vAlign w:val="center"/>
          </w:tcPr>
          <w:p w14:paraId="62F2D2A0" w14:textId="5A48A81F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Devs</w:t>
            </w:r>
          </w:p>
        </w:tc>
      </w:tr>
      <w:tr w:rsidR="00E132F6" w14:paraId="62851891" w14:textId="77777777" w:rsidTr="002D06D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64CD399" w14:textId="38FCE441" w:rsidR="00E132F6" w:rsidRDefault="00E132F6" w:rsidP="002D06D3">
            <w:pPr>
              <w:jc w:val="center"/>
            </w:pPr>
            <w:r>
              <w:t>B</w:t>
            </w:r>
            <w:r>
              <w:t>25</w:t>
            </w:r>
          </w:p>
        </w:tc>
        <w:tc>
          <w:tcPr>
            <w:tcW w:w="0" w:type="auto"/>
            <w:vAlign w:val="center"/>
          </w:tcPr>
          <w:p w14:paraId="1C5E589F" w14:textId="16596AB5" w:rsidR="00E132F6" w:rsidRPr="0078022D" w:rsidRDefault="00E132F6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las pruebas correspondientes para asegurar que la página no se rompa o caiga</w:t>
            </w:r>
          </w:p>
        </w:tc>
        <w:tc>
          <w:tcPr>
            <w:tcW w:w="0" w:type="auto"/>
            <w:vAlign w:val="center"/>
          </w:tcPr>
          <w:p w14:paraId="6A7A7C8A" w14:textId="1851F0E5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0" w:type="auto"/>
            <w:vAlign w:val="center"/>
          </w:tcPr>
          <w:p w14:paraId="78089D7C" w14:textId="7B70A647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curso</w:t>
            </w:r>
          </w:p>
        </w:tc>
        <w:tc>
          <w:tcPr>
            <w:tcW w:w="0" w:type="auto"/>
            <w:vAlign w:val="center"/>
          </w:tcPr>
          <w:p w14:paraId="7D8E98B3" w14:textId="13B7A8A9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Devs</w:t>
            </w:r>
          </w:p>
        </w:tc>
      </w:tr>
      <w:tr w:rsidR="00E132F6" w14:paraId="1A71AF27" w14:textId="77777777" w:rsidTr="002D06D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70C512A" w14:textId="577911FD" w:rsidR="00E132F6" w:rsidRDefault="00E132F6" w:rsidP="002D06D3">
            <w:pPr>
              <w:jc w:val="center"/>
            </w:pPr>
            <w:r>
              <w:t>B</w:t>
            </w:r>
            <w:r>
              <w:t>26</w:t>
            </w:r>
          </w:p>
        </w:tc>
        <w:tc>
          <w:tcPr>
            <w:tcW w:w="0" w:type="auto"/>
            <w:vAlign w:val="center"/>
          </w:tcPr>
          <w:p w14:paraId="1E926D9C" w14:textId="5B59D347" w:rsidR="00E132F6" w:rsidRPr="0078022D" w:rsidRDefault="00E132F6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Validar el producto final</w:t>
            </w:r>
          </w:p>
        </w:tc>
        <w:tc>
          <w:tcPr>
            <w:tcW w:w="0" w:type="auto"/>
            <w:vAlign w:val="center"/>
          </w:tcPr>
          <w:p w14:paraId="7283B9BC" w14:textId="200B30FF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427946C0" w14:textId="6743754B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curso</w:t>
            </w:r>
          </w:p>
        </w:tc>
        <w:tc>
          <w:tcPr>
            <w:tcW w:w="0" w:type="auto"/>
            <w:vAlign w:val="center"/>
          </w:tcPr>
          <w:p w14:paraId="419C0B7E" w14:textId="13BAD310" w:rsidR="00E132F6" w:rsidRDefault="00333BB3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</w:t>
            </w:r>
          </w:p>
        </w:tc>
      </w:tr>
      <w:tr w:rsidR="00E132F6" w14:paraId="16FE63D7" w14:textId="77777777" w:rsidTr="002D06D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6591E7F" w14:textId="666A9B25" w:rsidR="00E132F6" w:rsidRDefault="00E132F6" w:rsidP="002D06D3">
            <w:pPr>
              <w:jc w:val="center"/>
            </w:pPr>
            <w:r>
              <w:t>B</w:t>
            </w:r>
            <w:r>
              <w:t>27</w:t>
            </w:r>
          </w:p>
        </w:tc>
        <w:tc>
          <w:tcPr>
            <w:tcW w:w="0" w:type="auto"/>
            <w:vAlign w:val="center"/>
          </w:tcPr>
          <w:p w14:paraId="73F3B1DE" w14:textId="1CD9C572" w:rsidR="00E132F6" w:rsidRPr="0078022D" w:rsidRDefault="00333BB3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Preparar entrega y demo final</w:t>
            </w:r>
          </w:p>
        </w:tc>
        <w:tc>
          <w:tcPr>
            <w:tcW w:w="0" w:type="auto"/>
            <w:vAlign w:val="center"/>
          </w:tcPr>
          <w:p w14:paraId="66FB99A4" w14:textId="69785DC9" w:rsidR="00E132F6" w:rsidRDefault="00333BB3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5D421C7E" w14:textId="21F7AE1E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curso</w:t>
            </w:r>
          </w:p>
        </w:tc>
        <w:tc>
          <w:tcPr>
            <w:tcW w:w="0" w:type="auto"/>
            <w:vAlign w:val="center"/>
          </w:tcPr>
          <w:p w14:paraId="4C4BE789" w14:textId="6B19F734" w:rsidR="00E132F6" w:rsidRDefault="00333BB3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</w:t>
            </w:r>
          </w:p>
        </w:tc>
      </w:tr>
      <w:tr w:rsidR="00E132F6" w14:paraId="3113F35D" w14:textId="77777777" w:rsidTr="002D06D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848E641" w14:textId="73874A8B" w:rsidR="00E132F6" w:rsidRDefault="00E132F6" w:rsidP="002D06D3">
            <w:pPr>
              <w:jc w:val="center"/>
            </w:pPr>
            <w:r>
              <w:t>B2</w:t>
            </w:r>
            <w:r>
              <w:t>8</w:t>
            </w:r>
          </w:p>
        </w:tc>
        <w:tc>
          <w:tcPr>
            <w:tcW w:w="0" w:type="auto"/>
            <w:vAlign w:val="center"/>
          </w:tcPr>
          <w:p w14:paraId="5FB61976" w14:textId="06D77196" w:rsidR="00E132F6" w:rsidRDefault="00333BB3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el sprint review e informe final de retrospectiva del proyecto</w:t>
            </w:r>
          </w:p>
        </w:tc>
        <w:tc>
          <w:tcPr>
            <w:tcW w:w="0" w:type="auto"/>
            <w:vAlign w:val="center"/>
          </w:tcPr>
          <w:p w14:paraId="67FBB981" w14:textId="122D3A39" w:rsidR="00E132F6" w:rsidRDefault="00333BB3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3F086A72" w14:textId="358D4459" w:rsidR="00E132F6" w:rsidRDefault="00E132F6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curso</w:t>
            </w:r>
          </w:p>
        </w:tc>
        <w:tc>
          <w:tcPr>
            <w:tcW w:w="0" w:type="auto"/>
            <w:vAlign w:val="center"/>
          </w:tcPr>
          <w:p w14:paraId="40E8766C" w14:textId="0828CEB1" w:rsidR="00E132F6" w:rsidRDefault="00333BB3" w:rsidP="002D06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</w:t>
            </w:r>
          </w:p>
        </w:tc>
      </w:tr>
    </w:tbl>
    <w:p w14:paraId="2C32CC28" w14:textId="77777777" w:rsidR="00E132F6" w:rsidRDefault="00E132F6" w:rsidP="00E132F6">
      <w:pPr>
        <w:pStyle w:val="NormalM"/>
      </w:pPr>
    </w:p>
    <w:p w14:paraId="665E912F" w14:textId="77777777" w:rsidR="00333BB3" w:rsidRDefault="00333BB3" w:rsidP="00E132F6">
      <w:pPr>
        <w:pStyle w:val="NormalM"/>
      </w:pPr>
    </w:p>
    <w:p w14:paraId="49A200BC" w14:textId="77777777" w:rsidR="00333BB3" w:rsidRDefault="00333BB3" w:rsidP="00E132F6">
      <w:pPr>
        <w:pStyle w:val="NormalM"/>
      </w:pPr>
    </w:p>
    <w:p w14:paraId="5EFBC1D3" w14:textId="77777777" w:rsidR="00333BB3" w:rsidRDefault="00333BB3" w:rsidP="00E132F6">
      <w:pPr>
        <w:pStyle w:val="NormalM"/>
      </w:pPr>
    </w:p>
    <w:p w14:paraId="5EAB8D9E" w14:textId="4B0FCEC0" w:rsidR="00333BB3" w:rsidRDefault="00333BB3" w:rsidP="00333BB3">
      <w:pPr>
        <w:pStyle w:val="SubtitleM"/>
      </w:pPr>
      <w:r>
        <w:lastRenderedPageBreak/>
        <w:t>Calendarización: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80"/>
        <w:gridCol w:w="2316"/>
        <w:gridCol w:w="3823"/>
        <w:gridCol w:w="1531"/>
      </w:tblGrid>
      <w:tr w:rsidR="00333BB3" w14:paraId="2BB77206" w14:textId="77777777" w:rsidTr="00333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AC8BBB" w14:textId="77777777" w:rsidR="00333BB3" w:rsidRDefault="00333BB3" w:rsidP="002D06D3">
            <w:pPr>
              <w:jc w:val="center"/>
              <w:rPr>
                <w:b w:val="0"/>
                <w:bCs w:val="0"/>
              </w:rPr>
            </w:pPr>
            <w:r>
              <w:t>Día</w:t>
            </w:r>
          </w:p>
        </w:tc>
        <w:tc>
          <w:tcPr>
            <w:tcW w:w="0" w:type="auto"/>
            <w:hideMark/>
          </w:tcPr>
          <w:p w14:paraId="44795D80" w14:textId="77777777" w:rsidR="00333BB3" w:rsidRDefault="00333BB3" w:rsidP="002D06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Actividad</w:t>
            </w:r>
          </w:p>
        </w:tc>
        <w:tc>
          <w:tcPr>
            <w:tcW w:w="0" w:type="auto"/>
            <w:hideMark/>
          </w:tcPr>
          <w:p w14:paraId="7F04C5CC" w14:textId="77777777" w:rsidR="00333BB3" w:rsidRDefault="00333BB3" w:rsidP="002D06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Objetivo</w:t>
            </w:r>
          </w:p>
        </w:tc>
        <w:tc>
          <w:tcPr>
            <w:tcW w:w="0" w:type="auto"/>
            <w:hideMark/>
          </w:tcPr>
          <w:p w14:paraId="75251C31" w14:textId="77777777" w:rsidR="00333BB3" w:rsidRDefault="00333BB3" w:rsidP="002D06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Rol destacado</w:t>
            </w:r>
          </w:p>
        </w:tc>
      </w:tr>
      <w:tr w:rsidR="00333BB3" w14:paraId="3BA203C1" w14:textId="77777777" w:rsidTr="00333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9E0B26" w14:textId="77777777" w:rsidR="00333BB3" w:rsidRDefault="00333BB3" w:rsidP="002D06D3">
            <w:r>
              <w:rPr>
                <w:rStyle w:val="Strong"/>
              </w:rPr>
              <w:t>Lunes (14/oct)</w:t>
            </w:r>
          </w:p>
        </w:tc>
        <w:tc>
          <w:tcPr>
            <w:tcW w:w="0" w:type="auto"/>
            <w:hideMark/>
          </w:tcPr>
          <w:p w14:paraId="451E88C5" w14:textId="77777777" w:rsidR="00333BB3" w:rsidRPr="0078022D" w:rsidRDefault="00333BB3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022D">
              <w:t>Reunión de inicio de sprint</w:t>
            </w:r>
          </w:p>
        </w:tc>
        <w:tc>
          <w:tcPr>
            <w:tcW w:w="0" w:type="auto"/>
            <w:hideMark/>
          </w:tcPr>
          <w:p w14:paraId="3F71D0D9" w14:textId="77777777" w:rsidR="00333BB3" w:rsidRPr="0078022D" w:rsidRDefault="00333BB3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022D">
              <w:t>Revisar backlog y establecer objetivos</w:t>
            </w:r>
          </w:p>
        </w:tc>
        <w:tc>
          <w:tcPr>
            <w:tcW w:w="0" w:type="auto"/>
            <w:hideMark/>
          </w:tcPr>
          <w:p w14:paraId="0C65E229" w14:textId="77777777" w:rsidR="00333BB3" w:rsidRDefault="00333BB3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 y SM</w:t>
            </w:r>
          </w:p>
        </w:tc>
      </w:tr>
      <w:tr w:rsidR="00333BB3" w14:paraId="7885BD3F" w14:textId="77777777" w:rsidTr="00333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76DA2E" w14:textId="77777777" w:rsidR="00333BB3" w:rsidRDefault="00333BB3" w:rsidP="002D06D3">
            <w:r>
              <w:rPr>
                <w:rStyle w:val="Strong"/>
              </w:rPr>
              <w:t>Martes (15/oct)</w:t>
            </w:r>
          </w:p>
        </w:tc>
        <w:tc>
          <w:tcPr>
            <w:tcW w:w="0" w:type="auto"/>
            <w:hideMark/>
          </w:tcPr>
          <w:p w14:paraId="579CF319" w14:textId="77777777" w:rsidR="00333BB3" w:rsidRDefault="00333BB3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Trabajo de desarrollo</w:t>
            </w:r>
          </w:p>
        </w:tc>
        <w:tc>
          <w:tcPr>
            <w:tcW w:w="0" w:type="auto"/>
            <w:hideMark/>
          </w:tcPr>
          <w:p w14:paraId="3B26DE7F" w14:textId="77777777" w:rsidR="00333BB3" w:rsidRPr="0078022D" w:rsidRDefault="00333BB3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022D">
              <w:t>Avance en interfaz principal y entorno local</w:t>
            </w:r>
          </w:p>
        </w:tc>
        <w:tc>
          <w:tcPr>
            <w:tcW w:w="0" w:type="auto"/>
            <w:hideMark/>
          </w:tcPr>
          <w:p w14:paraId="5D3294DD" w14:textId="77777777" w:rsidR="00333BB3" w:rsidRDefault="00333BB3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Devs</w:t>
            </w:r>
          </w:p>
        </w:tc>
      </w:tr>
      <w:tr w:rsidR="00333BB3" w14:paraId="665CDA80" w14:textId="77777777" w:rsidTr="00333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BA075C" w14:textId="77777777" w:rsidR="00333BB3" w:rsidRDefault="00333BB3" w:rsidP="002D06D3">
            <w:r>
              <w:rPr>
                <w:rStyle w:val="Strong"/>
              </w:rPr>
              <w:t>Miércoles (16/oct)</w:t>
            </w:r>
          </w:p>
        </w:tc>
        <w:tc>
          <w:tcPr>
            <w:tcW w:w="0" w:type="auto"/>
            <w:hideMark/>
          </w:tcPr>
          <w:p w14:paraId="24B91670" w14:textId="77777777" w:rsidR="00333BB3" w:rsidRDefault="00333BB3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Revisión intermedia</w:t>
            </w:r>
          </w:p>
        </w:tc>
        <w:tc>
          <w:tcPr>
            <w:tcW w:w="0" w:type="auto"/>
            <w:hideMark/>
          </w:tcPr>
          <w:p w14:paraId="6B9E7B23" w14:textId="77777777" w:rsidR="00333BB3" w:rsidRPr="0078022D" w:rsidRDefault="00333BB3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022D">
              <w:t>Evaluar progreso y detectar bloqueos</w:t>
            </w:r>
          </w:p>
        </w:tc>
        <w:tc>
          <w:tcPr>
            <w:tcW w:w="0" w:type="auto"/>
            <w:hideMark/>
          </w:tcPr>
          <w:p w14:paraId="39E6CD40" w14:textId="77777777" w:rsidR="00333BB3" w:rsidRDefault="00333BB3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</w:t>
            </w:r>
          </w:p>
        </w:tc>
      </w:tr>
      <w:tr w:rsidR="00333BB3" w14:paraId="7CD533C1" w14:textId="77777777" w:rsidTr="00333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3760EE" w14:textId="77777777" w:rsidR="00333BB3" w:rsidRDefault="00333BB3" w:rsidP="002D06D3">
            <w:r>
              <w:rPr>
                <w:rStyle w:val="Strong"/>
              </w:rPr>
              <w:t>Jueves (17/oct)</w:t>
            </w:r>
          </w:p>
        </w:tc>
        <w:tc>
          <w:tcPr>
            <w:tcW w:w="0" w:type="auto"/>
            <w:hideMark/>
          </w:tcPr>
          <w:p w14:paraId="4E8E4AAD" w14:textId="77777777" w:rsidR="00333BB3" w:rsidRDefault="00333BB3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Trabajo colaborativo</w:t>
            </w:r>
          </w:p>
        </w:tc>
        <w:tc>
          <w:tcPr>
            <w:tcW w:w="0" w:type="auto"/>
            <w:hideMark/>
          </w:tcPr>
          <w:p w14:paraId="43D39BE0" w14:textId="77777777" w:rsidR="00333BB3" w:rsidRPr="0078022D" w:rsidRDefault="00333BB3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022D">
              <w:t>Corrección de incidencias y documentación</w:t>
            </w:r>
          </w:p>
        </w:tc>
        <w:tc>
          <w:tcPr>
            <w:tcW w:w="0" w:type="auto"/>
            <w:hideMark/>
          </w:tcPr>
          <w:p w14:paraId="280FAFBA" w14:textId="77777777" w:rsidR="00333BB3" w:rsidRDefault="00333BB3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Devs</w:t>
            </w:r>
          </w:p>
        </w:tc>
      </w:tr>
      <w:tr w:rsidR="00333BB3" w14:paraId="232F2233" w14:textId="77777777" w:rsidTr="00333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2F745E" w14:textId="77777777" w:rsidR="00333BB3" w:rsidRDefault="00333BB3" w:rsidP="002D06D3">
            <w:r>
              <w:rPr>
                <w:rStyle w:val="Strong"/>
              </w:rPr>
              <w:t>Viernes (18/oct)</w:t>
            </w:r>
          </w:p>
        </w:tc>
        <w:tc>
          <w:tcPr>
            <w:tcW w:w="0" w:type="auto"/>
            <w:hideMark/>
          </w:tcPr>
          <w:p w14:paraId="298FFA5D" w14:textId="77777777" w:rsidR="00333BB3" w:rsidRDefault="00333BB3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Seguimiento semanal</w:t>
            </w:r>
          </w:p>
        </w:tc>
        <w:tc>
          <w:tcPr>
            <w:tcW w:w="0" w:type="auto"/>
            <w:hideMark/>
          </w:tcPr>
          <w:p w14:paraId="13848ED1" w14:textId="77777777" w:rsidR="00333BB3" w:rsidRDefault="00333BB3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Validar avances y replanificar</w:t>
            </w:r>
          </w:p>
        </w:tc>
        <w:tc>
          <w:tcPr>
            <w:tcW w:w="0" w:type="auto"/>
            <w:hideMark/>
          </w:tcPr>
          <w:p w14:paraId="5F6790E9" w14:textId="77777777" w:rsidR="00333BB3" w:rsidRDefault="00333BB3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 y SM</w:t>
            </w:r>
          </w:p>
        </w:tc>
      </w:tr>
      <w:tr w:rsidR="00333BB3" w14:paraId="2C5ECFAF" w14:textId="77777777" w:rsidTr="00333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3FB30D" w14:textId="77777777" w:rsidR="00333BB3" w:rsidRDefault="00333BB3" w:rsidP="002D06D3">
            <w:r>
              <w:rPr>
                <w:rStyle w:val="Strong"/>
              </w:rPr>
              <w:t>Lunes (21/oct)</w:t>
            </w:r>
          </w:p>
        </w:tc>
        <w:tc>
          <w:tcPr>
            <w:tcW w:w="0" w:type="auto"/>
            <w:hideMark/>
          </w:tcPr>
          <w:p w14:paraId="40C4E03A" w14:textId="77777777" w:rsidR="00333BB3" w:rsidRDefault="00333BB3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Segunda revisión técnica</w:t>
            </w:r>
          </w:p>
        </w:tc>
        <w:tc>
          <w:tcPr>
            <w:tcW w:w="0" w:type="auto"/>
            <w:hideMark/>
          </w:tcPr>
          <w:p w14:paraId="5BDAD720" w14:textId="77777777" w:rsidR="00333BB3" w:rsidRPr="0078022D" w:rsidRDefault="00333BB3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022D">
              <w:t>Verificación de integración de módulos</w:t>
            </w:r>
          </w:p>
        </w:tc>
        <w:tc>
          <w:tcPr>
            <w:tcW w:w="0" w:type="auto"/>
            <w:hideMark/>
          </w:tcPr>
          <w:p w14:paraId="757BE075" w14:textId="77777777" w:rsidR="00333BB3" w:rsidRDefault="00333BB3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</w:t>
            </w:r>
          </w:p>
        </w:tc>
      </w:tr>
      <w:tr w:rsidR="00333BB3" w14:paraId="5559DD30" w14:textId="77777777" w:rsidTr="00333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5224B2" w14:textId="77777777" w:rsidR="00333BB3" w:rsidRDefault="00333BB3" w:rsidP="002D06D3">
            <w:r>
              <w:rPr>
                <w:rStyle w:val="Strong"/>
              </w:rPr>
              <w:t>Miércoles (23/oct)</w:t>
            </w:r>
          </w:p>
        </w:tc>
        <w:tc>
          <w:tcPr>
            <w:tcW w:w="0" w:type="auto"/>
            <w:hideMark/>
          </w:tcPr>
          <w:p w14:paraId="06569C61" w14:textId="77777777" w:rsidR="00333BB3" w:rsidRDefault="00333BB3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finales</w:t>
            </w:r>
          </w:p>
        </w:tc>
        <w:tc>
          <w:tcPr>
            <w:tcW w:w="0" w:type="auto"/>
            <w:hideMark/>
          </w:tcPr>
          <w:p w14:paraId="43B9F54D" w14:textId="77777777" w:rsidR="00333BB3" w:rsidRDefault="00333BB3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Ajustes en diseño responsivo</w:t>
            </w:r>
          </w:p>
        </w:tc>
        <w:tc>
          <w:tcPr>
            <w:tcW w:w="0" w:type="auto"/>
            <w:hideMark/>
          </w:tcPr>
          <w:p w14:paraId="5004706D" w14:textId="77777777" w:rsidR="00333BB3" w:rsidRDefault="00333BB3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Devs</w:t>
            </w:r>
          </w:p>
        </w:tc>
      </w:tr>
      <w:tr w:rsidR="00333BB3" w14:paraId="2210A264" w14:textId="77777777" w:rsidTr="00333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87613C" w14:textId="77777777" w:rsidR="00333BB3" w:rsidRDefault="00333BB3" w:rsidP="002D06D3">
            <w:r>
              <w:rPr>
                <w:rStyle w:val="Strong"/>
              </w:rPr>
              <w:t>Viernes (25/oct)</w:t>
            </w:r>
          </w:p>
        </w:tc>
        <w:tc>
          <w:tcPr>
            <w:tcW w:w="0" w:type="auto"/>
            <w:hideMark/>
          </w:tcPr>
          <w:p w14:paraId="2BAA4318" w14:textId="77777777" w:rsidR="00333BB3" w:rsidRDefault="00333BB3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Cierre del sprint</w:t>
            </w:r>
          </w:p>
        </w:tc>
        <w:tc>
          <w:tcPr>
            <w:tcW w:w="0" w:type="auto"/>
            <w:hideMark/>
          </w:tcPr>
          <w:p w14:paraId="3DDCB2C8" w14:textId="77777777" w:rsidR="00333BB3" w:rsidRPr="0078022D" w:rsidRDefault="00333BB3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022D">
              <w:t>Presentación de resultados y retroalimentación</w:t>
            </w:r>
          </w:p>
        </w:tc>
        <w:tc>
          <w:tcPr>
            <w:tcW w:w="0" w:type="auto"/>
            <w:hideMark/>
          </w:tcPr>
          <w:p w14:paraId="56C36BEF" w14:textId="77777777" w:rsidR="00333BB3" w:rsidRDefault="00333BB3" w:rsidP="002D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 y SM</w:t>
            </w:r>
          </w:p>
        </w:tc>
      </w:tr>
    </w:tbl>
    <w:p w14:paraId="755C0C67" w14:textId="77777777" w:rsidR="00333BB3" w:rsidRDefault="00333BB3" w:rsidP="00333BB3">
      <w:pPr>
        <w:pStyle w:val="NormalM"/>
      </w:pPr>
    </w:p>
    <w:p w14:paraId="05D14258" w14:textId="307DCABF" w:rsidR="00333BB3" w:rsidRDefault="00333BB3" w:rsidP="00333BB3">
      <w:pPr>
        <w:pStyle w:val="SubtitleM"/>
      </w:pPr>
      <w:r>
        <w:t>Resultados de reuniones:</w:t>
      </w:r>
    </w:p>
    <w:p w14:paraId="49675419" w14:textId="77777777" w:rsidR="00333BB3" w:rsidRPr="00333BB3" w:rsidRDefault="00333BB3" w:rsidP="00333BB3">
      <w:pPr>
        <w:pStyle w:val="NormalM"/>
        <w:rPr>
          <w:b/>
          <w:bCs w:val="0"/>
        </w:rPr>
      </w:pPr>
      <w:r w:rsidRPr="00333BB3">
        <w:rPr>
          <w:b/>
          <w:bCs w:val="0"/>
        </w:rPr>
        <w:t>Lunes (Inicio del Sprint):</w:t>
      </w:r>
    </w:p>
    <w:p w14:paraId="1C1222C5" w14:textId="63AD2DB7" w:rsidR="00333BB3" w:rsidRDefault="00333BB3" w:rsidP="00333BB3">
      <w:pPr>
        <w:pStyle w:val="NormalM"/>
        <w:numPr>
          <w:ilvl w:val="0"/>
          <w:numId w:val="4"/>
        </w:numPr>
        <w:spacing w:line="240" w:lineRule="auto"/>
      </w:pPr>
      <w:r>
        <w:t>Revisión del backlog inicial del sistema.</w:t>
      </w:r>
    </w:p>
    <w:p w14:paraId="7ECCA851" w14:textId="250D6A6B" w:rsidR="00333BB3" w:rsidRDefault="00333BB3" w:rsidP="00333BB3">
      <w:pPr>
        <w:pStyle w:val="NormalM"/>
        <w:numPr>
          <w:ilvl w:val="0"/>
          <w:numId w:val="4"/>
        </w:numPr>
        <w:spacing w:line="240" w:lineRule="auto"/>
      </w:pPr>
      <w:r>
        <w:t>Definición de tareas prioritarias: entorno de desarrollo, repositorio y diseño de interfaz.</w:t>
      </w:r>
    </w:p>
    <w:p w14:paraId="0C6239F1" w14:textId="4F2DF7A1" w:rsidR="00333BB3" w:rsidRDefault="00333BB3" w:rsidP="00333BB3">
      <w:pPr>
        <w:pStyle w:val="NormalM"/>
        <w:numPr>
          <w:ilvl w:val="0"/>
          <w:numId w:val="4"/>
        </w:numPr>
        <w:spacing w:line="240" w:lineRule="auto"/>
      </w:pPr>
      <w:r>
        <w:t>Asignación de responsabilidades.</w:t>
      </w:r>
    </w:p>
    <w:p w14:paraId="2F55989C" w14:textId="77777777" w:rsidR="00333BB3" w:rsidRPr="00333BB3" w:rsidRDefault="00333BB3" w:rsidP="00333BB3">
      <w:pPr>
        <w:pStyle w:val="NormalM"/>
        <w:rPr>
          <w:b/>
          <w:bCs w:val="0"/>
        </w:rPr>
      </w:pPr>
      <w:r w:rsidRPr="00333BB3">
        <w:rPr>
          <w:b/>
          <w:bCs w:val="0"/>
        </w:rPr>
        <w:t>Miércoles (Revisión intermedia):</w:t>
      </w:r>
    </w:p>
    <w:p w14:paraId="01CC6C25" w14:textId="1B90F4B9" w:rsidR="00333BB3" w:rsidRDefault="00333BB3" w:rsidP="00333BB3">
      <w:pPr>
        <w:pStyle w:val="NormalM"/>
        <w:numPr>
          <w:ilvl w:val="0"/>
          <w:numId w:val="5"/>
        </w:numPr>
        <w:spacing w:line="240" w:lineRule="auto"/>
      </w:pPr>
      <w:r>
        <w:t>Verificación de acceso al repositorio y resolución de conflictos.</w:t>
      </w:r>
    </w:p>
    <w:p w14:paraId="1A5D8842" w14:textId="2F7E27FA" w:rsidR="00333BB3" w:rsidRDefault="00333BB3" w:rsidP="00333BB3">
      <w:pPr>
        <w:pStyle w:val="NormalM"/>
        <w:numPr>
          <w:ilvl w:val="0"/>
          <w:numId w:val="5"/>
        </w:numPr>
        <w:spacing w:line="240" w:lineRule="auto"/>
      </w:pPr>
      <w:r>
        <w:t>Se agregó documentación técnica para instalación.</w:t>
      </w:r>
    </w:p>
    <w:p w14:paraId="11410407" w14:textId="7A0AF53A" w:rsidR="00333BB3" w:rsidRDefault="00333BB3" w:rsidP="00333BB3">
      <w:pPr>
        <w:pStyle w:val="NormalM"/>
        <w:numPr>
          <w:ilvl w:val="0"/>
          <w:numId w:val="5"/>
        </w:numPr>
        <w:spacing w:line="240" w:lineRule="auto"/>
      </w:pPr>
      <w:r>
        <w:t>Comunicación constante vía grupo de chat.</w:t>
      </w:r>
    </w:p>
    <w:p w14:paraId="2B24AC7F" w14:textId="77777777" w:rsidR="00333BB3" w:rsidRDefault="00333BB3" w:rsidP="00333BB3">
      <w:pPr>
        <w:pStyle w:val="NormalM"/>
        <w:ind w:left="360"/>
      </w:pPr>
    </w:p>
    <w:p w14:paraId="4AC0A12F" w14:textId="77777777" w:rsidR="00333BB3" w:rsidRDefault="00333BB3" w:rsidP="00333BB3">
      <w:pPr>
        <w:pStyle w:val="NormalM"/>
        <w:ind w:left="360"/>
      </w:pPr>
    </w:p>
    <w:p w14:paraId="6EB5E4A6" w14:textId="77777777" w:rsidR="00333BB3" w:rsidRDefault="00333BB3" w:rsidP="00333BB3">
      <w:pPr>
        <w:pStyle w:val="NormalM"/>
        <w:ind w:left="360"/>
      </w:pPr>
    </w:p>
    <w:p w14:paraId="064445EE" w14:textId="77777777" w:rsidR="00333BB3" w:rsidRPr="00333BB3" w:rsidRDefault="00333BB3" w:rsidP="00333BB3">
      <w:pPr>
        <w:pStyle w:val="NormalM"/>
        <w:rPr>
          <w:b/>
          <w:bCs w:val="0"/>
        </w:rPr>
      </w:pPr>
      <w:r w:rsidRPr="00333BB3">
        <w:rPr>
          <w:b/>
          <w:bCs w:val="0"/>
        </w:rPr>
        <w:lastRenderedPageBreak/>
        <w:t>Viernes (Cierre del Sprint):</w:t>
      </w:r>
    </w:p>
    <w:p w14:paraId="043B7695" w14:textId="74C975F6" w:rsidR="00333BB3" w:rsidRDefault="00333BB3" w:rsidP="00333BB3">
      <w:pPr>
        <w:pStyle w:val="NormalM"/>
        <w:numPr>
          <w:ilvl w:val="0"/>
          <w:numId w:val="6"/>
        </w:numPr>
        <w:spacing w:line="240" w:lineRule="auto"/>
      </w:pPr>
      <w:r>
        <w:t>Presentación de avances por cada miembro.</w:t>
      </w:r>
    </w:p>
    <w:p w14:paraId="7840F1AA" w14:textId="177A0861" w:rsidR="00333BB3" w:rsidRDefault="00333BB3" w:rsidP="00333BB3">
      <w:pPr>
        <w:pStyle w:val="NormalM"/>
        <w:numPr>
          <w:ilvl w:val="0"/>
          <w:numId w:val="6"/>
        </w:numPr>
        <w:spacing w:line="240" w:lineRule="auto"/>
      </w:pPr>
      <w:r>
        <w:t>Validación de entregables por el PO.</w:t>
      </w:r>
    </w:p>
    <w:p w14:paraId="45C8EB59" w14:textId="01B82399" w:rsidR="00333BB3" w:rsidRDefault="00333BB3" w:rsidP="00333BB3">
      <w:pPr>
        <w:pStyle w:val="NormalM"/>
        <w:numPr>
          <w:ilvl w:val="0"/>
          <w:numId w:val="6"/>
        </w:numPr>
        <w:spacing w:line="240" w:lineRule="auto"/>
      </w:pPr>
      <w:r>
        <w:t>Mejora propuesta: diseño responsivo y optimización de código.</w:t>
      </w:r>
    </w:p>
    <w:p w14:paraId="153C95FD" w14:textId="77777777" w:rsidR="00333BB3" w:rsidRDefault="00333BB3" w:rsidP="00333BB3">
      <w:pPr>
        <w:pStyle w:val="SubtitleM"/>
      </w:pPr>
    </w:p>
    <w:p w14:paraId="669D6FB2" w14:textId="5052D829" w:rsidR="00333BB3" w:rsidRDefault="00333BB3" w:rsidP="00333BB3">
      <w:pPr>
        <w:pStyle w:val="SubtitleM"/>
      </w:pPr>
      <w:r>
        <w:t>Conclusiones:</w:t>
      </w:r>
    </w:p>
    <w:p w14:paraId="447D745C" w14:textId="49DC1B95" w:rsidR="00333BB3" w:rsidRDefault="00333BB3" w:rsidP="00333BB3">
      <w:pPr>
        <w:pStyle w:val="NormalM"/>
      </w:pPr>
      <w:r>
        <w:t>La metodología SCRUM favoreció la comunicación constante y la organización del trabajo</w:t>
      </w:r>
      <w:r>
        <w:t>, lo que nos hizo compartir opiniones y propuestas de como realizar el proyecto</w:t>
      </w:r>
      <w:r>
        <w:t>.</w:t>
      </w:r>
      <w:r>
        <w:t xml:space="preserve"> </w:t>
      </w:r>
      <w:r>
        <w:t>Se identificó que tener dos desarrolladores permitió distribuir mejor las tareas y agilizar la entrega.</w:t>
      </w:r>
      <w:r>
        <w:t xml:space="preserve"> Ahora plasmamos el producto backlog separado por diferentes sprints para mostrar todo el panorama.</w:t>
      </w:r>
    </w:p>
    <w:p w14:paraId="26D669FF" w14:textId="7CD1C5C8" w:rsidR="00333BB3" w:rsidRPr="004C0509" w:rsidRDefault="00333BB3" w:rsidP="00333BB3">
      <w:pPr>
        <w:pStyle w:val="NormalM"/>
      </w:pPr>
      <w:r>
        <w:t xml:space="preserve">Como mejora, se propuso implementar reuniones diarias breves (daily meetings) para mantener visibilidad </w:t>
      </w:r>
      <w:r>
        <w:t xml:space="preserve">y trazabilidad </w:t>
      </w:r>
      <w:r>
        <w:t>del progreso.</w:t>
      </w:r>
    </w:p>
    <w:sectPr w:rsidR="00333BB3" w:rsidRPr="004C05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080CEF"/>
    <w:multiLevelType w:val="hybridMultilevel"/>
    <w:tmpl w:val="9962C0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66343"/>
    <w:multiLevelType w:val="hybridMultilevel"/>
    <w:tmpl w:val="C07E2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A1DB4"/>
    <w:multiLevelType w:val="hybridMultilevel"/>
    <w:tmpl w:val="4EA80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D5A73"/>
    <w:multiLevelType w:val="hybridMultilevel"/>
    <w:tmpl w:val="64B29F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263FB"/>
    <w:multiLevelType w:val="hybridMultilevel"/>
    <w:tmpl w:val="BEA685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45154"/>
    <w:multiLevelType w:val="hybridMultilevel"/>
    <w:tmpl w:val="A52C2E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578859">
    <w:abstractNumId w:val="2"/>
  </w:num>
  <w:num w:numId="2" w16cid:durableId="705443474">
    <w:abstractNumId w:val="0"/>
  </w:num>
  <w:num w:numId="3" w16cid:durableId="1573004866">
    <w:abstractNumId w:val="4"/>
  </w:num>
  <w:num w:numId="4" w16cid:durableId="255672373">
    <w:abstractNumId w:val="3"/>
  </w:num>
  <w:num w:numId="5" w16cid:durableId="252782023">
    <w:abstractNumId w:val="5"/>
  </w:num>
  <w:num w:numId="6" w16cid:durableId="1762408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93"/>
    <w:rsid w:val="00121AC8"/>
    <w:rsid w:val="0015027A"/>
    <w:rsid w:val="001C127F"/>
    <w:rsid w:val="00325450"/>
    <w:rsid w:val="00333BB3"/>
    <w:rsid w:val="004079C5"/>
    <w:rsid w:val="004C0509"/>
    <w:rsid w:val="004D1FFF"/>
    <w:rsid w:val="00593951"/>
    <w:rsid w:val="006613D6"/>
    <w:rsid w:val="00675689"/>
    <w:rsid w:val="00767993"/>
    <w:rsid w:val="008A7B50"/>
    <w:rsid w:val="00C03D14"/>
    <w:rsid w:val="00D8772F"/>
    <w:rsid w:val="00DB5E5F"/>
    <w:rsid w:val="00DF5B0C"/>
    <w:rsid w:val="00E132F6"/>
    <w:rsid w:val="00FF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5971"/>
  <w15:chartTrackingRefBased/>
  <w15:docId w15:val="{D3F96177-7C3C-4DFA-9016-43001E0C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2F6"/>
  </w:style>
  <w:style w:type="paragraph" w:styleId="Heading1">
    <w:name w:val="heading 1"/>
    <w:basedOn w:val="Normal"/>
    <w:next w:val="Normal"/>
    <w:link w:val="Heading1Char"/>
    <w:uiPriority w:val="9"/>
    <w:qFormat/>
    <w:rsid w:val="00767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M">
    <w:name w:val="Normal M"/>
    <w:basedOn w:val="Normal"/>
    <w:link w:val="NormalMChar"/>
    <w:qFormat/>
    <w:rsid w:val="00C03D14"/>
    <w:pPr>
      <w:spacing w:line="360" w:lineRule="auto"/>
      <w:jc w:val="both"/>
    </w:pPr>
    <w:rPr>
      <w:rFonts w:ascii="Times New Roman" w:hAnsi="Times New Roman" w:cs="Times New Roman"/>
      <w:bCs/>
      <w:color w:val="000000" w:themeColor="text1"/>
      <w:sz w:val="28"/>
      <w:szCs w:val="28"/>
    </w:rPr>
  </w:style>
  <w:style w:type="character" w:customStyle="1" w:styleId="NormalMChar">
    <w:name w:val="Normal M Char"/>
    <w:basedOn w:val="DefaultParagraphFont"/>
    <w:link w:val="NormalM"/>
    <w:rsid w:val="00C03D14"/>
    <w:rPr>
      <w:rFonts w:ascii="Times New Roman" w:hAnsi="Times New Roman" w:cs="Times New Roman"/>
      <w:bCs/>
      <w:color w:val="000000" w:themeColor="text1"/>
      <w:sz w:val="28"/>
      <w:szCs w:val="28"/>
    </w:rPr>
  </w:style>
  <w:style w:type="paragraph" w:customStyle="1" w:styleId="SubtitleM">
    <w:name w:val="Subtitle M"/>
    <w:basedOn w:val="NormalM"/>
    <w:link w:val="SubtitleMChar"/>
    <w:qFormat/>
    <w:rsid w:val="00C03D14"/>
    <w:pPr>
      <w:spacing w:before="80" w:after="80"/>
    </w:pPr>
    <w:rPr>
      <w:b/>
      <w:u w:val="words"/>
    </w:rPr>
  </w:style>
  <w:style w:type="character" w:customStyle="1" w:styleId="SubtitleMChar">
    <w:name w:val="Subtitle M Char"/>
    <w:basedOn w:val="NormalMChar"/>
    <w:link w:val="SubtitleM"/>
    <w:rsid w:val="00C03D14"/>
    <w:rPr>
      <w:rFonts w:ascii="Times New Roman" w:hAnsi="Times New Roman" w:cs="Times New Roman"/>
      <w:b/>
      <w:bCs/>
      <w:color w:val="000000" w:themeColor="text1"/>
      <w:sz w:val="28"/>
      <w:szCs w:val="28"/>
      <w:u w:val="words"/>
    </w:rPr>
  </w:style>
  <w:style w:type="paragraph" w:customStyle="1" w:styleId="Titlem">
    <w:name w:val="Title m"/>
    <w:basedOn w:val="Title"/>
    <w:link w:val="TitlemChar"/>
    <w:qFormat/>
    <w:rsid w:val="00C03D14"/>
    <w:pPr>
      <w:pBdr>
        <w:bottom w:val="double" w:sz="4" w:space="0" w:color="000000" w:themeColor="text1"/>
      </w:pBdr>
      <w:spacing w:after="360" w:line="360" w:lineRule="auto"/>
      <w:ind w:left="1560" w:right="851" w:hanging="709"/>
      <w:jc w:val="center"/>
    </w:pPr>
    <w:rPr>
      <w:rFonts w:ascii="Times New Roman" w:hAnsi="Times New Roman" w:cs="Times New Roman"/>
      <w:b/>
      <w:color w:val="000000" w:themeColor="text1"/>
      <w:sz w:val="36"/>
      <w:szCs w:val="40"/>
    </w:rPr>
  </w:style>
  <w:style w:type="character" w:customStyle="1" w:styleId="TitlemChar">
    <w:name w:val="Title m Char"/>
    <w:basedOn w:val="TitleChar"/>
    <w:link w:val="Titlem"/>
    <w:rsid w:val="00C03D14"/>
    <w:rPr>
      <w:rFonts w:ascii="Times New Roman" w:eastAsiaTheme="majorEastAsia" w:hAnsi="Times New Roman" w:cs="Times New Roman"/>
      <w:b/>
      <w:color w:val="000000" w:themeColor="text1"/>
      <w:spacing w:val="-10"/>
      <w:kern w:val="28"/>
      <w:sz w:val="36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03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7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7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9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9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993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9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9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9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5B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B0C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4C05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333B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885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García Jimenez</dc:creator>
  <cp:keywords/>
  <dc:description/>
  <cp:lastModifiedBy>Bryan García Jimenez</cp:lastModifiedBy>
  <cp:revision>3</cp:revision>
  <dcterms:created xsi:type="dcterms:W3CDTF">2025-10-24T04:07:00Z</dcterms:created>
  <dcterms:modified xsi:type="dcterms:W3CDTF">2025-10-24T04:08:00Z</dcterms:modified>
</cp:coreProperties>
</file>