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F1" w:rsidRDefault="001D4CB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-28832</wp:posOffset>
                </wp:positionH>
                <wp:positionV relativeFrom="paragraph">
                  <wp:posOffset>-201827</wp:posOffset>
                </wp:positionV>
                <wp:extent cx="6227806" cy="9671222"/>
                <wp:effectExtent l="0" t="0" r="20955" b="254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806" cy="9671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B8" w:rsidRPr="001D4CB8" w:rsidRDefault="001D4CB8" w:rsidP="001D4C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javax.swing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.*;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java.util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.*;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public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Montoyita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{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//nombre de la clase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public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static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main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args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[]){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i,j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 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//declaraciones de variables</w:t>
                            </w:r>
                            <w:bookmarkStart w:id="0" w:name="_GoBack"/>
                            <w:bookmarkEnd w:id="0"/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a, l;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Scanner r1=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Scanner (System.in); 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//insertar datos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"Inserta numero de filas"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a = r1.nextInt();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"Inserta numero de columnas"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l = r1.nextInt();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matriz1[][]=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[a][l];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matriz2[][]=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[a][l];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Declaracion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 xml:space="preserve"> de matrices necesitamos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matriz3[][]=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[a][l];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"Introduce los datos de la matriz 1"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i = 0; i &lt; matriz1.length; i++) 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j = 0; j &lt; matriz1[i].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matriz1[i][j] = r1.nextInt();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//lectura de scanner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"Introduce los datos de la matriz 2"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i = 0; i &lt; matriz2.length; i++) 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j = 0; j &lt; matriz2[i].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matriz2[i][j] = r1.nextInt();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//lectura de scanner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"Introduce los datos de la matriz 3"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i = 0; i &lt; matriz3.length; i++) 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j = 0; j &lt; matriz3[i].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matriz3[i][j] = r1.nextInt();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//introducir datos por medio de scanner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cad1 =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//ingreso de componentes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(i = 0; i&lt;matriz1.length; i++){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(j = 0; j&lt;matriz1[i].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cad1+=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 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+matriz1[i][j];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cad1+=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"\n"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"La matriz 1 es \n"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+cad1);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//imprime matriz 1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cad2 =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//ingresos de componente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(i = 0; i&lt; matriz2.length; i++){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(j = 0; j&lt; matriz2[i].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cad2+=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 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+matriz2[i][j];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cad2+=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"\n"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"La matriz 2 es \n"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+cad2); 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//imprime matriz 2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cad3 =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(i = 0; i&lt; matriz3.length; i++){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(j = 0; j&lt; matriz3[i].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cad3+=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 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+matriz3[i][j];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cad3+=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"\n"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"La matriz 3 es \n"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+cad3);  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//imprime matriz 3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D4CB8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"TMPR ¡YA TU SABES!"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1D4CB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2.25pt;margin-top:-15.9pt;width:490.4pt;height:7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" fillcolor="white [3212]" strokecolor="black [3213]" strokeweight="2pt">
                <v:textbox>
                  <w:txbxContent>
                    <w:p w:rsidR="001D4CB8" w:rsidRPr="001D4CB8" w:rsidRDefault="001D4CB8" w:rsidP="001D4CB8">
                      <w:pPr>
                        <w:rPr>
                          <w:sz w:val="14"/>
                          <w:szCs w:val="14"/>
                        </w:rPr>
                      </w:pP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javax.swing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.*;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java.util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.*;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public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Montoyita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{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//nombre de la clase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public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static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main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args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[]){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i,j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 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//declaraciones de variables</w:t>
                      </w:r>
                      <w:bookmarkStart w:id="1" w:name="_GoBack"/>
                      <w:bookmarkEnd w:id="1"/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a, l;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 xml:space="preserve">Scanner r1= </w:t>
                      </w:r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Scanner (System.in); 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//insertar datos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"Inserta numero de filas"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a = r1.nextInt();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"Inserta numero de columnas"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l = r1.nextInt();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matriz1[][]=</w:t>
                      </w:r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[a][l];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matriz2[][]=</w:t>
                      </w:r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[a][l];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Declaracion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 xml:space="preserve"> de matrices necesitamos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matriz3[][]=</w:t>
                      </w:r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[a][l];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"Introduce los datos de la matriz 1"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i = 0; i &lt; matriz1.length; i++) 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j = 0; j &lt; matriz1[i].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matriz1[i][j] = r1.nextInt();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//lectura de scanner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"Introduce los datos de la matriz 2"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i = 0; i &lt; matriz2.length; i++) 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j = 0; j &lt; matriz2[i].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matriz2[i][j] = r1.nextInt();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//lectura de scanner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"Introduce los datos de la matriz 3"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i = 0; i &lt; matriz3.length; i++) 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j = 0; j &lt; matriz3[i].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matriz3[i][j] = r1.nextInt();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//introducir datos por medio de scanner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cad1 = 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//ingreso de componentes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(i = 0; i&lt;matriz1.length; i++){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(j = 0; j&lt;matriz1[i].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cad1+=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 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+matriz1[i][j];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cad1+=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"\n"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"La matriz 1 es \n"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+cad1);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//imprime matriz 1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cad2 = 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//ingresos de componente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(i = 0; i&lt; matriz2.length; i++){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(j = 0; j&lt; matriz2[i].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cad2+=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 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+matriz2[i][j];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cad2+=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"\n"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"La matriz 2 es \n"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+cad2); 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//imprime matriz 2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cad3 = 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(i = 0; i&lt; matriz3.length; i++){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(j = 0; j&lt; matriz3[i].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cad3+=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 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+matriz3[i][j];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cad3+=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"\n"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"La matriz 3 es \n"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+cad3);  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//imprime matriz 3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D4CB8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1D4CB8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"TMPR ¡YA TU SABES!"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1D4CB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F97CF1" w:rsidSect="001D4C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B8"/>
    <w:rsid w:val="001D4CB8"/>
    <w:rsid w:val="008236EE"/>
    <w:rsid w:val="00F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montoyita</dc:creator>
  <cp:lastModifiedBy>montoyita</cp:lastModifiedBy>
  <cp:revision>1</cp:revision>
  <cp:lastPrinted>2012-11-29T17:12:00Z</cp:lastPrinted>
  <dcterms:created xsi:type="dcterms:W3CDTF">2012-11-29T16:52:00Z</dcterms:created>
  <dcterms:modified xsi:type="dcterms:W3CDTF">2012-11-29T17:14:00Z</dcterms:modified>
</cp:coreProperties>
</file>