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CF1" w:rsidRDefault="00E53FF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12357</wp:posOffset>
                </wp:positionH>
                <wp:positionV relativeFrom="paragraph">
                  <wp:posOffset>53546</wp:posOffset>
                </wp:positionV>
                <wp:extent cx="6787978" cy="9448800"/>
                <wp:effectExtent l="0" t="0" r="13335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7978" cy="944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FFB" w:rsidRPr="00E53FFB" w:rsidRDefault="00E53FFB" w:rsidP="00E53FFB">
                            <w:pPr>
                              <w:rPr>
                                <w:rFonts w:ascii="Tahoma" w:hAnsi="Tahoma" w:cs="Tahoma"/>
                                <w:color w:val="333333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  <w:szCs w:val="14"/>
                              </w:rPr>
                              <w:t>//AUTOR: AN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  <w:szCs w:val="14"/>
                              </w:rPr>
                              <w:t xml:space="preserve"> KAREN</w:t>
                            </w:r>
                            <w:bookmarkStart w:id="0" w:name="_GoBack"/>
                            <w:bookmarkEnd w:id="0"/>
                            <w:r w:rsidRPr="00E53FFB">
                              <w:rPr>
                                <w:rFonts w:ascii="Courier New" w:hAnsi="Courier New" w:cs="Courier New"/>
                                <w:color w:val="FF0000"/>
                                <w:sz w:val="14"/>
                                <w:szCs w:val="14"/>
                              </w:rPr>
                              <w:t xml:space="preserve"> MONTIEL</w:t>
                            </w:r>
                            <w:r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import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javax.swing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.*;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import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java.util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.*;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public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class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Msuma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{ 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//nombre de la clase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public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static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void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main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String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args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[]){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i,j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a, l;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 xml:space="preserve">Scanner r1= 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new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Scanner (System.in); 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"::::::Inserta numero de filas::::::::"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a = r1.nextInt();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//CON SCANNER JAVA LEEMOS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":::::Inserta numero de columnas::::::"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l = r1.nextInt();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//CON SCANNER JAVA LEEMOS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matriz1[][]=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new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[a][l];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matriz2[][]=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new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[a][l]; 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Declaracion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 xml:space="preserve"> de matrices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matriz3[][]=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new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int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[a][l];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"Introduce los datos de la matriz 1"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i = 0; i &lt; matriz1.length; i++) {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j = 0; j &lt; matriz1[i].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matriz1[i][j] = r1.nextInt();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//EL OBJETO DE TIPO SCANNER LEE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"Introduce los datos de la matriz 2"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i = 0; i &lt; matriz2.length; i++) {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j = 0; j &lt; matriz2[i].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matriz2[i][j] = r1.nextInt();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//EL OBJETO DE TIPO SCANNER LEE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System.out.println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"Introduce los datos de la matriz 3"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i = 0; i &lt; matriz3.length; i++) {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( j = 0; j &lt; matriz3[i].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 {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matriz3[i][j] = r1.nextInt();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//EL OBJETO DE TIPO SCANNER LEE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//imprime matriz 1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String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cad1 = 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(i = 0; i&lt;matriz1.length; i++){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(j = 0; j&lt;matriz1[i].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cad1+=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 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+matriz1[i][j];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cad1+=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"\n"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JOptionPane.showMessageDialog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null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"La matriz 1 es \n"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+cad1);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//imprime matriz 2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String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cad2 = 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(i = 0; i&lt; matriz2.length; i++){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(j = 0; j&lt; matriz2[i].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cad2+=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 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+matriz2[i][j];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cad2+=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"\n"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JOptionPane.showMessageDialog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null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"La matriz 2 es \n"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+cad2);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t>//imprime matriz 3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FA64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String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 cad3 = 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(i = 0; i&lt; matriz3.length; i++){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for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(j = 0; j&lt; matriz3[i].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length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 xml:space="preserve">;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j++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cad3+=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 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+matriz3[i][j];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cad3+=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"\n"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JOptionPane.showMessageDialog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null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"La matriz 3 es \n"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+cad3);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JOptionPane.showMessageDialog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(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941EDF"/>
                                <w:sz w:val="14"/>
                                <w:szCs w:val="14"/>
                              </w:rPr>
                              <w:t>null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,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"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by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 xml:space="preserve"> MISS ALICIA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atte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ana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>karen</w:t>
                            </w:r>
                            <w:proofErr w:type="spellEnd"/>
                            <w:r w:rsidRPr="00E53FFB">
                              <w:rPr>
                                <w:rFonts w:ascii="Courier New" w:hAnsi="Courier New" w:cs="Courier New"/>
                                <w:color w:val="00CB00"/>
                                <w:sz w:val="14"/>
                                <w:szCs w:val="14"/>
                              </w:rPr>
                              <w:t xml:space="preserve"> =)0100090000032100000000000500000000000400000003010800050000000b0200000000050000000c0202000200030000001e00040000002701ffff030000000000 "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  <w:t>}</w:t>
                            </w:r>
                            <w:r w:rsidRPr="00E53FFB">
                              <w:rPr>
                                <w:rFonts w:ascii="Courier New" w:hAnsi="Courier New" w:cs="Courier New"/>
                                <w:color w:val="000000"/>
                                <w:sz w:val="14"/>
                                <w:szCs w:val="14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.95pt;margin-top:4.2pt;width:534.5pt;height:74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UyNlwIAAHoFAAAOAAAAZHJzL2Uyb0RvYy54bWysVM1u2zAMvg/YOwi6r3aCtEmDOkXQosOA&#10;oivaDj0rshQLkEVNUmJnb7Nn2YuNkn8SdMUOw3JQKJP8+KOPvLpua032wnkFpqCTs5wSYTiUymwL&#10;+u3l7tOCEh+YKZkGIwp6EJ5erz5+uGrsUkyhAl0KRxDE+GVjC1qFYJdZ5nklaubPwAqDSgmuZgGv&#10;bpuVjjWIXutsmucXWQOutA648B6/3nZKukr4UgoevkrpRSC6oJhbSKdL5yae2eqKLbeO2UrxPg32&#10;D1nUTBkMOkLdssDIzqk/oGrFHXiQ4YxDnYGUiotUA1Yzyd9U81wxK1It2Bxvxzb5/wfLH/aPjqgS&#10;344Sw2p8ogl5wrb9+mm2Ow2xQY31S7R7to+uv3kUY7WtdHX8xzpIm5p6GJsq2kA4fryYL+aXc6QB&#10;R93lbLZY5Knt2dHdOh8+C6hJFArqMHxqJtvf+4Ah0XQwidE8aFXeKa3TJTJF3GhH9gzfeLOdxJTR&#10;48QqixV0OScpHLSIvto8CYnFY5bTFDDR7gjGOBcmTDpVxUrRxTjP8TdEGcKnmAkwIkvMbsTuAQbL&#10;DmTA7pLt7aOrSKwdnfO/JdY5jx4pMpgwOtfKgHsPQGNVfeTOHtM/aU0UQ7tp0SSKGygPyBIH3fh4&#10;y+8UvtQ98+GROZwXnCzcAeErHlJDU1DoJUoqcD/e+x7tkcaopaTB+Suo/75jTlCivxgk+OVkNosD&#10;my6z8/kUL+5UsznVmF19A/j8SGLMLonRPuhBlA7qV1wV6xgVVcxwjF1QHtxwuQndXsBlw8V6ncxw&#10;SC0L9+bZ8ggeGxyZ+NK+Mmd7ugZk+gMMs8qWb1jb2UZPA+tdAKkSpY997VuPA5441C+juEFO78nq&#10;uDJXvwEAAP//AwBQSwMEFAAGAAgAAAAhAHzkxr3gAAAACQEAAA8AAABkcnMvZG93bnJldi54bWxM&#10;j0FPwzAMhe9I/IfISFwQS0BldKXpNIHQhLRLBwKOaeO1FY1TNdlW+PV4J7j5+T09f86Xk+vFAcfQ&#10;edJwM1MgkGpvO2o0vL0+X6cgQjRkTe8JNXxjgGVxfpabzPojlXjYxkZwCYXMaGhjHDIpQ92iM2Hm&#10;ByT2dn50JrIcG2lHc+Ry18tbpebSmY74QmsGfGyx/trunYYy/VyNm6vdWpXVZqCfl4+7p/e11pcX&#10;0+oBRMQp/oXhhM/oUDBT5fdkg+hZLzioIU1AnFx1r3hR8ZQs5gnIIpf/Pyh+AQAA//8DAFBLAQIt&#10;ABQABgAIAAAAIQC2gziS/gAAAOEBAAATAAAAAAAAAAAAAAAAAAAAAABbQ29udGVudF9UeXBlc10u&#10;eG1sUEsBAi0AFAAGAAgAAAAhADj9If/WAAAAlAEAAAsAAAAAAAAAAAAAAAAALwEAAF9yZWxzLy5y&#10;ZWxzUEsBAi0AFAAGAAgAAAAhAH8FTI2XAgAAegUAAA4AAAAAAAAAAAAAAAAALgIAAGRycy9lMm9E&#10;b2MueG1sUEsBAi0AFAAGAAgAAAAhAHzkxr3gAAAACQEAAA8AAAAAAAAAAAAAAAAA8QQAAGRycy9k&#10;b3ducmV2LnhtbFBLBQYAAAAABAAEAPMAAAD+BQAAAAA=&#10;" fillcolor="white [3212]" strokecolor="#243f60 [1604]" strokeweight="2pt">
                <v:textbox>
                  <w:txbxContent>
                    <w:p w:rsidR="00E53FFB" w:rsidRPr="00E53FFB" w:rsidRDefault="00E53FFB" w:rsidP="00E53FFB">
                      <w:pPr>
                        <w:rPr>
                          <w:rFonts w:ascii="Tahoma" w:hAnsi="Tahoma" w:cs="Tahoma"/>
                          <w:color w:val="333333"/>
                          <w:sz w:val="14"/>
                          <w:szCs w:val="14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14"/>
                          <w:szCs w:val="14"/>
                        </w:rPr>
                        <w:t>//AUTOR: AN</w:t>
                      </w:r>
                      <w:r w:rsidRPr="00E53FFB">
                        <w:rPr>
                          <w:rFonts w:ascii="Courier New" w:hAnsi="Courier New" w:cs="Courier New"/>
                          <w:color w:val="FF0000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14"/>
                          <w:szCs w:val="14"/>
                        </w:rPr>
                        <w:t xml:space="preserve"> KAREN</w:t>
                      </w:r>
                      <w:bookmarkStart w:id="1" w:name="_GoBack"/>
                      <w:bookmarkEnd w:id="1"/>
                      <w:r w:rsidRPr="00E53FFB">
                        <w:rPr>
                          <w:rFonts w:ascii="Courier New" w:hAnsi="Courier New" w:cs="Courier New"/>
                          <w:color w:val="FF0000"/>
                          <w:sz w:val="14"/>
                          <w:szCs w:val="14"/>
                        </w:rPr>
                        <w:t xml:space="preserve"> MONTIEL</w:t>
                      </w:r>
                      <w:r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import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javax.swing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.*;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import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java.util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.*;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public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class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Msuma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{ 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//nombre de la clase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public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static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void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main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String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args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[]){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i,j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a, l;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 xml:space="preserve">Scanner r1= </w:t>
                      </w:r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new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Scanner (System.in); 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"::::::Inserta numero de filas::::::::"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a = r1.nextInt();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//CON SCANNER JAVA LEEMOS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":::::Inserta numero de columnas::::::"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l = r1.nextInt();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//CON SCANNER JAVA LEEMOS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matriz1[][]=</w:t>
                      </w:r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new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[a][l];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matriz2[][]=</w:t>
                      </w:r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new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[a][l]; 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Declaracion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 xml:space="preserve"> de matrices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matriz3[][]=</w:t>
                      </w:r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new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int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[a][l];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"Introduce los datos de la matriz 1"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 i = 0; i &lt; matriz1.length; i++) {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 j = 0; j &lt; matriz1[i].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 {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matriz1[i][j] = r1.nextInt();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//EL OBJETO DE TIPO SCANNER LEE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"Introduce los datos de la matriz 2"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 i = 0; i &lt; matriz2.length; i++) {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 j = 0; j &lt; matriz2[i].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 {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matriz2[i][j] = r1.nextInt();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//EL OBJETO DE TIPO SCANNER LEE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System.out.println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"Introduce los datos de la matriz 3"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 i = 0; i &lt; matriz3.length; i++) {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( j = 0; j &lt; matriz3[i].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 {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matriz3[i][j] = r1.nextInt();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//EL OBJETO DE TIPO SCANNER LEE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}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//imprime matriz 1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String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cad1 = 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(i = 0; i&lt;matriz1.length; i++){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(j = 0; j&lt;matriz1[i].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cad1+=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 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+matriz1[i][j];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cad1+=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"\n"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JOptionPane.showMessageDialog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null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"La matriz 1 es \n"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+cad1);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//imprime matriz 2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String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cad2 = 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(i = 0; i&lt; matriz2.length; i++){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(j = 0; j&lt; matriz2[i].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cad2+=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 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+matriz2[i][j];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cad2+=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"\n"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JOptionPane.showMessageDialog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null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"La matriz 2 es \n"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+cad2);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t>//imprime matriz 3</w:t>
                      </w:r>
                      <w:r w:rsidRPr="00E53FFB">
                        <w:rPr>
                          <w:rFonts w:ascii="Courier New" w:hAnsi="Courier New" w:cs="Courier New"/>
                          <w:color w:val="FA64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String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 cad3 = 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(i = 0; i&lt; matriz3.length; i++){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for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(j = 0; j&lt; matriz3[i].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length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 xml:space="preserve">;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j++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cad3+=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 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+matriz3[i][j];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cad3+=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"\n"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JOptionPane.showMessageDialog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null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"La matriz 3 es \n"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+cad3);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JOptionPane.showMessageDialog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941EDF"/>
                          <w:sz w:val="14"/>
                          <w:szCs w:val="14"/>
                        </w:rPr>
                        <w:t>null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,</w:t>
                      </w:r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"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by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 xml:space="preserve"> MISS ALICIA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atte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 xml:space="preserve">: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ana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>karen</w:t>
                      </w:r>
                      <w:proofErr w:type="spellEnd"/>
                      <w:r w:rsidRPr="00E53FFB">
                        <w:rPr>
                          <w:rFonts w:ascii="Courier New" w:hAnsi="Courier New" w:cs="Courier New"/>
                          <w:color w:val="00CB00"/>
                          <w:sz w:val="14"/>
                          <w:szCs w:val="14"/>
                        </w:rPr>
                        <w:t xml:space="preserve"> =)0100090000032100000000000500000000000400000003010800050000000b0200000000050000000c0202000200030000001e00040000002701ffff030000000000 "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t>);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  <w:t>}</w:t>
                      </w:r>
                      <w:r w:rsidRPr="00E53FFB">
                        <w:rPr>
                          <w:rFonts w:ascii="Courier New" w:hAnsi="Courier New" w:cs="Courier New"/>
                          <w:color w:val="000000"/>
                          <w:sz w:val="14"/>
                          <w:szCs w:val="14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</w:p>
    <w:sectPr w:rsidR="00F97CF1" w:rsidSect="00E53FF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FB"/>
    <w:rsid w:val="00E53FFB"/>
    <w:rsid w:val="00F9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53FFB"/>
  </w:style>
  <w:style w:type="character" w:customStyle="1" w:styleId="emotetext">
    <w:name w:val="emote_text"/>
    <w:basedOn w:val="Fuentedeprrafopredeter"/>
    <w:rsid w:val="00E53FFB"/>
  </w:style>
  <w:style w:type="paragraph" w:styleId="Textodeglobo">
    <w:name w:val="Balloon Text"/>
    <w:basedOn w:val="Normal"/>
    <w:link w:val="TextodegloboCar"/>
    <w:uiPriority w:val="99"/>
    <w:semiHidden/>
    <w:unhideWhenUsed/>
    <w:rsid w:val="00E53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F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E53FFB"/>
  </w:style>
  <w:style w:type="character" w:customStyle="1" w:styleId="emotetext">
    <w:name w:val="emote_text"/>
    <w:basedOn w:val="Fuentedeprrafopredeter"/>
    <w:rsid w:val="00E53FFB"/>
  </w:style>
  <w:style w:type="paragraph" w:styleId="Textodeglobo">
    <w:name w:val="Balloon Text"/>
    <w:basedOn w:val="Normal"/>
    <w:link w:val="TextodegloboCar"/>
    <w:uiPriority w:val="99"/>
    <w:semiHidden/>
    <w:unhideWhenUsed/>
    <w:rsid w:val="00E53F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3F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montoyita</dc:creator>
  <cp:lastModifiedBy>montoyita</cp:lastModifiedBy>
  <cp:revision>1</cp:revision>
  <cp:lastPrinted>2012-11-29T17:14:00Z</cp:lastPrinted>
  <dcterms:created xsi:type="dcterms:W3CDTF">2012-11-29T17:00:00Z</dcterms:created>
  <dcterms:modified xsi:type="dcterms:W3CDTF">2012-11-29T17:15:00Z</dcterms:modified>
</cp:coreProperties>
</file>