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E4" w:rsidRDefault="00B365E4" w:rsidP="00B365E4">
      <w:r>
        <w:t>Que es QML</w:t>
      </w:r>
    </w:p>
    <w:p w:rsidR="00B365E4" w:rsidRDefault="00B365E4" w:rsidP="00B365E4">
      <w:r>
        <w:t>Que es QT</w:t>
      </w:r>
    </w:p>
    <w:p w:rsidR="00B365E4" w:rsidRDefault="00B365E4" w:rsidP="00B365E4">
      <w:r>
        <w:t>Instalar QT</w:t>
      </w:r>
    </w:p>
    <w:p w:rsidR="00B365E4" w:rsidRDefault="00B365E4" w:rsidP="00B365E4">
      <w:r>
        <w:t>Creación de un proyecto</w:t>
      </w:r>
    </w:p>
    <w:p w:rsidR="00B365E4" w:rsidRDefault="00B365E4" w:rsidP="00B365E4">
      <w:r>
        <w:t xml:space="preserve">1. New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B365E4" w:rsidRDefault="00B365E4" w:rsidP="00B365E4">
      <w:r>
        <w:t xml:space="preserve">2. </w:t>
      </w:r>
      <w:proofErr w:type="spellStart"/>
      <w:r>
        <w:t>Other</w:t>
      </w:r>
      <w:proofErr w:type="spellEnd"/>
    </w:p>
    <w:p w:rsidR="00C40C4E" w:rsidRDefault="00B365E4" w:rsidP="00B365E4">
      <w:r>
        <w:t xml:space="preserve">3.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UI</w:t>
      </w:r>
    </w:p>
    <w:p w:rsidR="00470539" w:rsidRDefault="00470539" w:rsidP="00B365E4"/>
    <w:p w:rsidR="00470539" w:rsidRDefault="00470539" w:rsidP="00B365E4">
      <w:r>
        <w:t>REVISAR</w:t>
      </w:r>
    </w:p>
    <w:p w:rsidR="00470539" w:rsidRPr="00470539" w:rsidRDefault="00470539" w:rsidP="00470539">
      <w:r>
        <w:t xml:space="preserve">Liga </w:t>
      </w:r>
      <w:r w:rsidRPr="00470539">
        <w:t>http://doc.qt.io/qt-5/qtquick-modelviewsdata-modelview.html</w:t>
      </w:r>
    </w:p>
    <w:p w:rsidR="00470539" w:rsidRPr="00B365E4" w:rsidRDefault="00470539" w:rsidP="00B365E4">
      <w:r>
        <w:t xml:space="preserve">Videos </w:t>
      </w:r>
      <w:r w:rsidRPr="00470539">
        <w:t>https://www.youtube.com/playlist?list=PLal4xV6w42W2i0Ra_Rxr_ODv3Zy7Ilc8T</w:t>
      </w:r>
      <w:bookmarkStart w:id="0" w:name="_GoBack"/>
      <w:bookmarkEnd w:id="0"/>
    </w:p>
    <w:sectPr w:rsidR="00470539" w:rsidRPr="00B36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64"/>
    <w:rsid w:val="00423364"/>
    <w:rsid w:val="00470539"/>
    <w:rsid w:val="00B365E4"/>
    <w:rsid w:val="00C4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2B327-77A3-4320-8E6E-61577DF2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Montoya Guzman</dc:creator>
  <cp:keywords/>
  <dc:description/>
  <cp:lastModifiedBy>Jose Montoya Guzman</cp:lastModifiedBy>
  <cp:revision>3</cp:revision>
  <dcterms:created xsi:type="dcterms:W3CDTF">2017-02-16T21:37:00Z</dcterms:created>
  <dcterms:modified xsi:type="dcterms:W3CDTF">2017-02-16T21:39:00Z</dcterms:modified>
</cp:coreProperties>
</file>