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C7257" w14:textId="77777777" w:rsidR="00763ACA" w:rsidRPr="006C088A" w:rsidRDefault="00763ACA" w:rsidP="002E68C6">
      <w:pPr>
        <w:jc w:val="center"/>
        <w:rPr>
          <w:b/>
          <w:sz w:val="28"/>
          <w:szCs w:val="28"/>
        </w:rPr>
      </w:pPr>
      <w:r w:rsidRPr="006C088A">
        <w:rPr>
          <w:b/>
          <w:sz w:val="28"/>
          <w:szCs w:val="28"/>
        </w:rPr>
        <w:t>How to start analyzing data with R for beginners!</w:t>
      </w:r>
    </w:p>
    <w:p w14:paraId="770B4054" w14:textId="77777777" w:rsidR="00763ACA" w:rsidRPr="006C088A" w:rsidRDefault="00763ACA" w:rsidP="002E68C6">
      <w:pPr>
        <w:jc w:val="center"/>
        <w:rPr>
          <w:b/>
          <w:sz w:val="28"/>
          <w:szCs w:val="28"/>
        </w:rPr>
      </w:pPr>
      <w:r w:rsidRPr="006C088A">
        <w:rPr>
          <w:b/>
          <w:sz w:val="28"/>
          <w:szCs w:val="28"/>
        </w:rPr>
        <w:t>By Haydee Peralta-Vazquez</w:t>
      </w:r>
    </w:p>
    <w:p w14:paraId="05AFD6B9" w14:textId="77777777" w:rsidR="00763ACA" w:rsidRDefault="00763ACA" w:rsidP="002E68C6">
      <w:pPr>
        <w:jc w:val="center"/>
      </w:pPr>
    </w:p>
    <w:p w14:paraId="45CD2297" w14:textId="77777777" w:rsidR="006C088A" w:rsidRPr="006C088A" w:rsidRDefault="006C088A" w:rsidP="002E68C6">
      <w:pPr>
        <w:rPr>
          <w:b/>
        </w:rPr>
      </w:pPr>
      <w:r w:rsidRPr="006C088A">
        <w:rPr>
          <w:b/>
        </w:rPr>
        <w:t>Introduction</w:t>
      </w:r>
    </w:p>
    <w:p w14:paraId="242C3DE8" w14:textId="752623DB" w:rsidR="00504BED" w:rsidRDefault="00763ACA" w:rsidP="002E68C6">
      <w:pPr>
        <w:pBdr>
          <w:bottom w:val="single" w:sz="12" w:space="1" w:color="auto"/>
        </w:pBdr>
      </w:pPr>
      <w:r>
        <w:t xml:space="preserve">Data analysis could be an intimidating activity if </w:t>
      </w:r>
      <w:r w:rsidR="00B073FA">
        <w:t>we</w:t>
      </w:r>
      <w:r>
        <w:t xml:space="preserve"> are not f</w:t>
      </w:r>
      <w:r w:rsidR="00296904">
        <w:t xml:space="preserve">amiliar with data management and visualization. </w:t>
      </w:r>
      <w:r w:rsidR="00230F5B">
        <w:t>A basic definition of d</w:t>
      </w:r>
      <w:r w:rsidR="00504BED">
        <w:t xml:space="preserve">ata management simply refers to the ability of </w:t>
      </w:r>
      <w:r w:rsidR="00230F5B" w:rsidRPr="00230F5B">
        <w:t>organizing</w:t>
      </w:r>
      <w:r w:rsidR="00230F5B">
        <w:t xml:space="preserve"> any </w:t>
      </w:r>
      <w:r w:rsidR="00504BED">
        <w:t xml:space="preserve">information </w:t>
      </w:r>
      <w:r w:rsidR="00230F5B">
        <w:t>that was produced</w:t>
      </w:r>
      <w:r w:rsidR="00504BED">
        <w:t xml:space="preserve"> from experimen</w:t>
      </w:r>
      <w:r w:rsidR="00230F5B">
        <w:t xml:space="preserve">ts, direct observations and/or models into unique data items (e.g. </w:t>
      </w:r>
      <w:r w:rsidR="00F058C6">
        <w:t xml:space="preserve">images, maps, </w:t>
      </w:r>
      <w:r w:rsidR="00230F5B">
        <w:t xml:space="preserve">numerical datasets, etc.). </w:t>
      </w:r>
      <w:r w:rsidR="00D94B82">
        <w:t xml:space="preserve">Well-organized </w:t>
      </w:r>
      <w:r w:rsidR="00F058C6">
        <w:t xml:space="preserve">numerical datasets, for example, simplify the production of diagrams such as boxplots or scatterplots. </w:t>
      </w:r>
      <w:r w:rsidR="006A4B3A">
        <w:t>Such d</w:t>
      </w:r>
      <w:r w:rsidR="00F058C6">
        <w:t xml:space="preserve">iagrams are </w:t>
      </w:r>
      <w:r w:rsidR="001967D5">
        <w:t>often</w:t>
      </w:r>
      <w:r w:rsidR="006A4B3A">
        <w:t xml:space="preserve"> </w:t>
      </w:r>
      <w:r w:rsidR="00F35340">
        <w:t xml:space="preserve">useful to detect or predict </w:t>
      </w:r>
      <w:r w:rsidR="00230F5B">
        <w:t>tre</w:t>
      </w:r>
      <w:r w:rsidR="008A1BCC">
        <w:t xml:space="preserve">nds and patterns from categorical variables (e.g. </w:t>
      </w:r>
      <w:r w:rsidR="00F0326F">
        <w:t xml:space="preserve">boxplots showing </w:t>
      </w:r>
      <w:r w:rsidR="008A1BCC">
        <w:t>differences that are due to sex) or correlations b</w:t>
      </w:r>
      <w:r w:rsidR="00F0326F">
        <w:t xml:space="preserve">etween continuous variables (e.g. a smooth scatterplot that shows weight as a function of volume); and </w:t>
      </w:r>
      <w:r w:rsidR="00F25FEA">
        <w:t>are also a succinct way to summarize</w:t>
      </w:r>
      <w:r w:rsidR="00F0326F">
        <w:t xml:space="preserve"> results from</w:t>
      </w:r>
      <w:r w:rsidR="00F25FEA">
        <w:t xml:space="preserve"> a research experiment</w:t>
      </w:r>
      <w:r w:rsidR="00A80962">
        <w:t>. Thi</w:t>
      </w:r>
      <w:r w:rsidR="004712BE">
        <w:t xml:space="preserve">s is ultimately the most important aspect of </w:t>
      </w:r>
      <w:r w:rsidR="00A80962">
        <w:t xml:space="preserve">data analysis: </w:t>
      </w:r>
      <w:r w:rsidR="004712BE">
        <w:t xml:space="preserve">discovering how the occurrence of certain events (or observations) </w:t>
      </w:r>
      <w:r w:rsidR="00A80962">
        <w:t>explain</w:t>
      </w:r>
      <w:r w:rsidR="004712BE">
        <w:t>s</w:t>
      </w:r>
      <w:r w:rsidR="00A80962">
        <w:t xml:space="preserve"> some</w:t>
      </w:r>
      <w:r w:rsidR="004712BE">
        <w:t xml:space="preserve"> previously detected phenomena</w:t>
      </w:r>
      <w:r w:rsidR="00B073FA">
        <w:t xml:space="preserve"> (usually the motivation for scientific research)</w:t>
      </w:r>
      <w:r w:rsidR="004712BE">
        <w:t>.</w:t>
      </w:r>
      <w:r w:rsidR="003A3C96" w:rsidRPr="003A3C96">
        <w:t xml:space="preserve"> </w:t>
      </w:r>
      <w:r w:rsidR="003A3C96">
        <w:t>The aim of this tutorial is to introduce a first-time-R user</w:t>
      </w:r>
      <w:r w:rsidR="00AD3CA6">
        <w:t xml:space="preserve"> how to start analyzing data by simplifying</w:t>
      </w:r>
      <w:r w:rsidR="003A3C96">
        <w:t xml:space="preserve"> </w:t>
      </w:r>
      <w:r w:rsidR="00AD3CA6">
        <w:t>and visualizing</w:t>
      </w:r>
      <w:r w:rsidR="003A3C96">
        <w:t xml:space="preserve"> a large data set using </w:t>
      </w:r>
      <w:proofErr w:type="spellStart"/>
      <w:r w:rsidR="003A3C96">
        <w:t>dplyr</w:t>
      </w:r>
      <w:proofErr w:type="spellEnd"/>
      <w:r w:rsidR="003A3C96">
        <w:t>, ggplot2 and lme4.</w:t>
      </w:r>
    </w:p>
    <w:p w14:paraId="783F9B44" w14:textId="77777777" w:rsidR="001E075B" w:rsidRDefault="001E075B" w:rsidP="002E68C6">
      <w:pPr>
        <w:pBdr>
          <w:bottom w:val="single" w:sz="12" w:space="1" w:color="auto"/>
        </w:pBdr>
      </w:pPr>
    </w:p>
    <w:p w14:paraId="4FEF06E3" w14:textId="77777777" w:rsidR="001E075B" w:rsidRDefault="001E075B" w:rsidP="002E68C6"/>
    <w:p w14:paraId="2307AB33" w14:textId="77777777" w:rsidR="001E075B" w:rsidRDefault="001E075B" w:rsidP="002E68C6"/>
    <w:p w14:paraId="0978D069" w14:textId="180579DE" w:rsidR="009A40F6" w:rsidRPr="001E075B" w:rsidRDefault="009A40F6" w:rsidP="002E68C6">
      <w:pPr>
        <w:rPr>
          <w:b/>
        </w:rPr>
      </w:pPr>
      <w:r w:rsidRPr="001E075B">
        <w:rPr>
          <w:b/>
        </w:rPr>
        <w:t>First thing first</w:t>
      </w:r>
    </w:p>
    <w:p w14:paraId="5A9D3EF8" w14:textId="63DF35C4" w:rsidR="009A40F6" w:rsidRDefault="009A40F6" w:rsidP="002E68C6">
      <w:r>
        <w:t>Lets first clean the R environmen</w:t>
      </w:r>
      <w:r w:rsidR="00C764EF">
        <w:t>t and then call</w:t>
      </w:r>
      <w:r w:rsidR="00835E2C">
        <w:t xml:space="preserve"> the packages. Note that I also call for updates before I actually call for the packages just to make sure everything will work fine.</w:t>
      </w:r>
    </w:p>
    <w:p w14:paraId="73DB6B54" w14:textId="77777777" w:rsidR="00835E2C" w:rsidRDefault="00835E2C" w:rsidP="002E68C6"/>
    <w:p w14:paraId="344474C4" w14:textId="0FA81C52" w:rsidR="009A40F6" w:rsidRPr="00C764EF" w:rsidRDefault="009A40F6" w:rsidP="009A40F6">
      <w:pPr>
        <w:rPr>
          <w:sz w:val="16"/>
          <w:szCs w:val="16"/>
        </w:rPr>
      </w:pPr>
      <w:proofErr w:type="spellStart"/>
      <w:proofErr w:type="gramStart"/>
      <w:r w:rsidRPr="00C764EF">
        <w:rPr>
          <w:sz w:val="16"/>
          <w:szCs w:val="16"/>
        </w:rPr>
        <w:t>rm</w:t>
      </w:r>
      <w:proofErr w:type="spellEnd"/>
      <w:proofErr w:type="gramEnd"/>
      <w:r w:rsidRPr="00C764EF">
        <w:rPr>
          <w:sz w:val="16"/>
          <w:szCs w:val="16"/>
        </w:rPr>
        <w:t>(list=</w:t>
      </w:r>
      <w:proofErr w:type="spellStart"/>
      <w:r w:rsidRPr="00C764EF">
        <w:rPr>
          <w:sz w:val="16"/>
          <w:szCs w:val="16"/>
        </w:rPr>
        <w:t>ls</w:t>
      </w:r>
      <w:proofErr w:type="spellEnd"/>
      <w:r w:rsidRPr="00C764EF">
        <w:rPr>
          <w:sz w:val="16"/>
          <w:szCs w:val="16"/>
        </w:rPr>
        <w:t>(all=TRUE))</w:t>
      </w:r>
    </w:p>
    <w:p w14:paraId="41404750" w14:textId="3F5341D7" w:rsidR="009A40F6" w:rsidRPr="00C764EF" w:rsidRDefault="009A40F6" w:rsidP="00C764EF">
      <w:pPr>
        <w:rPr>
          <w:sz w:val="16"/>
          <w:szCs w:val="16"/>
        </w:rPr>
      </w:pPr>
      <w:r w:rsidRPr="00C764EF">
        <w:rPr>
          <w:sz w:val="16"/>
          <w:szCs w:val="16"/>
        </w:rPr>
        <w:t xml:space="preserve"># Updating and calling packages </w:t>
      </w:r>
    </w:p>
    <w:p w14:paraId="59FCA62C" w14:textId="7811BCF4" w:rsidR="009A40F6" w:rsidRPr="00C764EF" w:rsidRDefault="009A40F6" w:rsidP="00C764EF">
      <w:pPr>
        <w:rPr>
          <w:sz w:val="16"/>
          <w:szCs w:val="16"/>
        </w:rPr>
      </w:pPr>
      <w:proofErr w:type="spellStart"/>
      <w:proofErr w:type="gramStart"/>
      <w:r w:rsidRPr="00C764EF">
        <w:rPr>
          <w:sz w:val="16"/>
          <w:szCs w:val="16"/>
        </w:rPr>
        <w:t>update.packages</w:t>
      </w:r>
      <w:proofErr w:type="spellEnd"/>
      <w:proofErr w:type="gramEnd"/>
      <w:r w:rsidRPr="00C764EF">
        <w:rPr>
          <w:sz w:val="16"/>
          <w:szCs w:val="16"/>
        </w:rPr>
        <w:t>(ask = FALSE, repos = 'http://cran.rstudio.org')</w:t>
      </w:r>
    </w:p>
    <w:p w14:paraId="4C7FC538" w14:textId="5B8AD367" w:rsidR="009A40F6" w:rsidRPr="00C764EF" w:rsidRDefault="009A40F6" w:rsidP="00C764EF">
      <w:pPr>
        <w:rPr>
          <w:sz w:val="16"/>
          <w:szCs w:val="16"/>
        </w:rPr>
      </w:pPr>
      <w:proofErr w:type="gramStart"/>
      <w:r w:rsidRPr="00C764EF">
        <w:rPr>
          <w:sz w:val="16"/>
          <w:szCs w:val="16"/>
        </w:rPr>
        <w:t>library</w:t>
      </w:r>
      <w:proofErr w:type="gramEnd"/>
      <w:r w:rsidRPr="00C764EF">
        <w:rPr>
          <w:sz w:val="16"/>
          <w:szCs w:val="16"/>
        </w:rPr>
        <w:t>(</w:t>
      </w:r>
      <w:proofErr w:type="spellStart"/>
      <w:r w:rsidRPr="00C764EF">
        <w:rPr>
          <w:sz w:val="16"/>
          <w:szCs w:val="16"/>
        </w:rPr>
        <w:t>dplyr</w:t>
      </w:r>
      <w:proofErr w:type="spellEnd"/>
      <w:r w:rsidRPr="00C764EF">
        <w:rPr>
          <w:sz w:val="16"/>
          <w:szCs w:val="16"/>
        </w:rPr>
        <w:t>)</w:t>
      </w:r>
    </w:p>
    <w:p w14:paraId="5CBDCA03" w14:textId="77DCEC82" w:rsidR="009A40F6" w:rsidRPr="00C764EF" w:rsidRDefault="009A40F6" w:rsidP="00C764EF">
      <w:pPr>
        <w:rPr>
          <w:sz w:val="16"/>
          <w:szCs w:val="16"/>
        </w:rPr>
      </w:pPr>
      <w:proofErr w:type="gramStart"/>
      <w:r w:rsidRPr="00C764EF">
        <w:rPr>
          <w:sz w:val="16"/>
          <w:szCs w:val="16"/>
        </w:rPr>
        <w:t>library</w:t>
      </w:r>
      <w:proofErr w:type="gramEnd"/>
      <w:r w:rsidRPr="00C764EF">
        <w:rPr>
          <w:sz w:val="16"/>
          <w:szCs w:val="16"/>
        </w:rPr>
        <w:t>(ggplot2)</w:t>
      </w:r>
    </w:p>
    <w:p w14:paraId="77FBB8AB" w14:textId="716A2C1D" w:rsidR="009A40F6" w:rsidRPr="00C764EF" w:rsidRDefault="009A40F6" w:rsidP="00C764EF">
      <w:pPr>
        <w:rPr>
          <w:sz w:val="16"/>
          <w:szCs w:val="16"/>
        </w:rPr>
      </w:pPr>
      <w:proofErr w:type="gramStart"/>
      <w:r w:rsidRPr="00C764EF">
        <w:rPr>
          <w:sz w:val="16"/>
          <w:szCs w:val="16"/>
        </w:rPr>
        <w:t>library</w:t>
      </w:r>
      <w:proofErr w:type="gramEnd"/>
      <w:r w:rsidRPr="00C764EF">
        <w:rPr>
          <w:sz w:val="16"/>
          <w:szCs w:val="16"/>
        </w:rPr>
        <w:t>(lme4)</w:t>
      </w:r>
    </w:p>
    <w:p w14:paraId="03EA6188" w14:textId="112B3C2A" w:rsidR="009A40F6" w:rsidRPr="00C764EF" w:rsidRDefault="009A40F6" w:rsidP="009A40F6">
      <w:pPr>
        <w:rPr>
          <w:sz w:val="16"/>
          <w:szCs w:val="16"/>
        </w:rPr>
      </w:pPr>
      <w:proofErr w:type="spellStart"/>
      <w:proofErr w:type="gramStart"/>
      <w:r w:rsidRPr="00C764EF">
        <w:rPr>
          <w:sz w:val="16"/>
          <w:szCs w:val="16"/>
        </w:rPr>
        <w:t>setwd</w:t>
      </w:r>
      <w:proofErr w:type="spellEnd"/>
      <w:proofErr w:type="gramEnd"/>
      <w:r w:rsidRPr="00C764EF">
        <w:rPr>
          <w:sz w:val="16"/>
          <w:szCs w:val="16"/>
        </w:rPr>
        <w:t>("/Users/</w:t>
      </w:r>
      <w:proofErr w:type="spellStart"/>
      <w:r w:rsidRPr="00C764EF">
        <w:rPr>
          <w:sz w:val="16"/>
          <w:szCs w:val="16"/>
        </w:rPr>
        <w:t>Haydeeakin</w:t>
      </w:r>
      <w:proofErr w:type="spellEnd"/>
      <w:r w:rsidRPr="00C764EF">
        <w:rPr>
          <w:sz w:val="16"/>
          <w:szCs w:val="16"/>
        </w:rPr>
        <w:t>/Desktop/Flight mill raw data for R")</w:t>
      </w:r>
    </w:p>
    <w:p w14:paraId="000341F1" w14:textId="42AFD2D3" w:rsidR="009A40F6" w:rsidRPr="00C764EF" w:rsidRDefault="009A40F6" w:rsidP="009A40F6">
      <w:pPr>
        <w:rPr>
          <w:sz w:val="16"/>
          <w:szCs w:val="16"/>
        </w:rPr>
      </w:pPr>
      <w:proofErr w:type="gramStart"/>
      <w:r w:rsidRPr="00C764EF">
        <w:rPr>
          <w:sz w:val="16"/>
          <w:szCs w:val="16"/>
        </w:rPr>
        <w:t>flight</w:t>
      </w:r>
      <w:proofErr w:type="gramEnd"/>
      <w:r w:rsidRPr="00C764EF">
        <w:rPr>
          <w:sz w:val="16"/>
          <w:szCs w:val="16"/>
        </w:rPr>
        <w:t xml:space="preserve"> &lt;- read.csv("</w:t>
      </w:r>
      <w:proofErr w:type="spellStart"/>
      <w:r w:rsidRPr="00C764EF">
        <w:rPr>
          <w:sz w:val="16"/>
          <w:szCs w:val="16"/>
        </w:rPr>
        <w:t>flightmill</w:t>
      </w:r>
      <w:proofErr w:type="spellEnd"/>
      <w:r w:rsidRPr="00C764EF">
        <w:rPr>
          <w:sz w:val="16"/>
          <w:szCs w:val="16"/>
        </w:rPr>
        <w:t xml:space="preserve"> complete.csv", header=TRUE)</w:t>
      </w:r>
    </w:p>
    <w:p w14:paraId="7F471DF4" w14:textId="77777777" w:rsidR="009A40F6" w:rsidRDefault="009A40F6" w:rsidP="002E68C6"/>
    <w:p w14:paraId="7AE005B0" w14:textId="77777777" w:rsidR="009A40F6" w:rsidRDefault="009A40F6" w:rsidP="002E68C6"/>
    <w:p w14:paraId="138C5FA9" w14:textId="157444DF" w:rsidR="003A3C96" w:rsidRPr="003A3C96" w:rsidRDefault="009A40F6" w:rsidP="002E68C6">
      <w:pPr>
        <w:rPr>
          <w:b/>
        </w:rPr>
      </w:pPr>
      <w:r>
        <w:rPr>
          <w:b/>
        </w:rPr>
        <w:t>First glance at the data</w:t>
      </w:r>
    </w:p>
    <w:p w14:paraId="69B4DB36" w14:textId="2D771FB6" w:rsidR="00763ACA" w:rsidRDefault="003E6333" w:rsidP="002E68C6">
      <w:r>
        <w:t xml:space="preserve">As a first step </w:t>
      </w:r>
      <w:r w:rsidR="008E2A3F">
        <w:t>r</w:t>
      </w:r>
      <w:r w:rsidR="00296904">
        <w:t>aw data should</w:t>
      </w:r>
      <w:r w:rsidR="008E2A3F">
        <w:t xml:space="preserve"> </w:t>
      </w:r>
      <w:r w:rsidR="00296904">
        <w:t>be transform</w:t>
      </w:r>
      <w:r w:rsidR="008E2A3F">
        <w:t>ed</w:t>
      </w:r>
      <w:r w:rsidR="00296904">
        <w:t xml:space="preserve"> into </w:t>
      </w:r>
      <w:r w:rsidR="00F96752">
        <w:t>a comprehensible data file</w:t>
      </w:r>
      <w:r w:rsidR="00296904">
        <w:t xml:space="preserve"> </w:t>
      </w:r>
      <w:r w:rsidR="008E2A3F">
        <w:t>with an intuitiv</w:t>
      </w:r>
      <w:r w:rsidR="00741A78">
        <w:t xml:space="preserve">e and well-organized structure. </w:t>
      </w:r>
      <w:r w:rsidR="006C088A">
        <w:t>Raw data should be understood as any dataset that doesn’t</w:t>
      </w:r>
      <w:r w:rsidR="00F07CC5">
        <w:t xml:space="preserve"> have a </w:t>
      </w:r>
      <w:r w:rsidR="006C088A">
        <w:t xml:space="preserve">concise and clear organization of its observations </w:t>
      </w:r>
      <w:r w:rsidR="00F07CC5">
        <w:t>into a logical table or data frame</w:t>
      </w:r>
      <w:r w:rsidR="006C088A">
        <w:t xml:space="preserve">. </w:t>
      </w:r>
    </w:p>
    <w:p w14:paraId="7FCD7E62" w14:textId="77777777" w:rsidR="000375B0" w:rsidRDefault="000375B0" w:rsidP="002E68C6"/>
    <w:p w14:paraId="7A92F31E" w14:textId="586B5229" w:rsidR="002D0E65" w:rsidRDefault="00DD40D0" w:rsidP="002E68C6">
      <w:r>
        <w:t xml:space="preserve">Let’s </w:t>
      </w:r>
      <w:r w:rsidR="002D0E65">
        <w:t xml:space="preserve">have a look to </w:t>
      </w:r>
      <w:r w:rsidR="000579CA">
        <w:t>one example</w:t>
      </w:r>
      <w:r w:rsidR="002D0E65">
        <w:t xml:space="preserve"> </w:t>
      </w:r>
      <w:r w:rsidR="007655A4">
        <w:t xml:space="preserve">of a disorganized </w:t>
      </w:r>
      <w:r w:rsidR="00C764EF">
        <w:t>dataset:</w:t>
      </w:r>
    </w:p>
    <w:p w14:paraId="313E9428" w14:textId="6E37D200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&gt; </w:t>
      </w:r>
      <w:proofErr w:type="spellStart"/>
      <w:proofErr w:type="gramStart"/>
      <w:r w:rsidRPr="00E74579">
        <w:rPr>
          <w:sz w:val="16"/>
          <w:szCs w:val="16"/>
        </w:rPr>
        <w:t>str</w:t>
      </w:r>
      <w:proofErr w:type="spellEnd"/>
      <w:proofErr w:type="gramEnd"/>
      <w:r w:rsidRPr="00E74579">
        <w:rPr>
          <w:sz w:val="16"/>
          <w:szCs w:val="16"/>
        </w:rPr>
        <w:t>(flight)</w:t>
      </w:r>
    </w:p>
    <w:p w14:paraId="48C6995F" w14:textId="05B65F62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>'</w:t>
      </w:r>
      <w:proofErr w:type="spellStart"/>
      <w:proofErr w:type="gramStart"/>
      <w:r w:rsidRPr="00E74579">
        <w:rPr>
          <w:sz w:val="16"/>
          <w:szCs w:val="16"/>
        </w:rPr>
        <w:t>data.frame</w:t>
      </w:r>
      <w:proofErr w:type="spellEnd"/>
      <w:r w:rsidRPr="00E74579">
        <w:rPr>
          <w:sz w:val="16"/>
          <w:szCs w:val="16"/>
        </w:rPr>
        <w:t>'</w:t>
      </w:r>
      <w:proofErr w:type="gramEnd"/>
      <w:r w:rsidRPr="00E74579">
        <w:rPr>
          <w:sz w:val="16"/>
          <w:szCs w:val="16"/>
        </w:rPr>
        <w:t>:</w:t>
      </w:r>
      <w:r w:rsidRPr="00E74579">
        <w:rPr>
          <w:sz w:val="16"/>
          <w:szCs w:val="16"/>
        </w:rPr>
        <w:tab/>
        <w:t>4914 obs. of  44 variables:</w:t>
      </w:r>
    </w:p>
    <w:p w14:paraId="05F6BF5C" w14:textId="4075EE18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beetle</w:t>
      </w:r>
      <w:proofErr w:type="gramEnd"/>
      <w:r w:rsidRPr="00E74579">
        <w:rPr>
          <w:sz w:val="16"/>
          <w:szCs w:val="16"/>
        </w:rPr>
        <w:t>_id</w:t>
      </w:r>
      <w:proofErr w:type="spellEnd"/>
      <w:r w:rsidRPr="00E74579">
        <w:rPr>
          <w:sz w:val="16"/>
          <w:szCs w:val="16"/>
        </w:rPr>
        <w:t xml:space="preserve">                   : Factor w/ 147 levels "L1016J14-25",..: 2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...</w:t>
      </w:r>
    </w:p>
    <w:p w14:paraId="6617EAD6" w14:textId="073BF11A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julian</w:t>
      </w:r>
      <w:proofErr w:type="gramEnd"/>
      <w:r w:rsidRPr="00E74579">
        <w:rPr>
          <w:sz w:val="16"/>
          <w:szCs w:val="16"/>
        </w:rPr>
        <w:t>_emergence_date</w:t>
      </w:r>
      <w:proofErr w:type="spellEnd"/>
      <w:r w:rsidRPr="00E74579">
        <w:rPr>
          <w:sz w:val="16"/>
          <w:szCs w:val="16"/>
        </w:rPr>
        <w:t xml:space="preserve">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169 </w:t>
      </w:r>
      <w:proofErr w:type="spellStart"/>
      <w:r w:rsidRPr="00E74579">
        <w:rPr>
          <w:sz w:val="16"/>
          <w:szCs w:val="16"/>
        </w:rPr>
        <w:t>169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169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169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169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169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169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169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169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169</w:t>
      </w:r>
      <w:proofErr w:type="spellEnd"/>
      <w:r w:rsidRPr="00E74579">
        <w:rPr>
          <w:sz w:val="16"/>
          <w:szCs w:val="16"/>
        </w:rPr>
        <w:t xml:space="preserve"> ...</w:t>
      </w:r>
    </w:p>
    <w:p w14:paraId="3E98F958" w14:textId="21E13583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gramStart"/>
      <w:r w:rsidRPr="00E74579">
        <w:rPr>
          <w:sz w:val="16"/>
          <w:szCs w:val="16"/>
        </w:rPr>
        <w:t>sex</w:t>
      </w:r>
      <w:proofErr w:type="gramEnd"/>
      <w:r w:rsidRPr="00E74579">
        <w:rPr>
          <w:sz w:val="16"/>
          <w:szCs w:val="16"/>
        </w:rPr>
        <w:t xml:space="preserve">                         : Factor w/ 2 levels "</w:t>
      </w:r>
      <w:proofErr w:type="spellStart"/>
      <w:r w:rsidRPr="00E74579">
        <w:rPr>
          <w:sz w:val="16"/>
          <w:szCs w:val="16"/>
        </w:rPr>
        <w:t>f","m</w:t>
      </w:r>
      <w:proofErr w:type="spellEnd"/>
      <w:r w:rsidRPr="00E74579">
        <w:rPr>
          <w:sz w:val="16"/>
          <w:szCs w:val="16"/>
        </w:rPr>
        <w:t xml:space="preserve">": 1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...</w:t>
      </w:r>
    </w:p>
    <w:p w14:paraId="0DA28A80" w14:textId="57CE9C82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log</w:t>
      </w:r>
      <w:proofErr w:type="gramEnd"/>
      <w:r w:rsidRPr="00E74579">
        <w:rPr>
          <w:sz w:val="16"/>
          <w:szCs w:val="16"/>
        </w:rPr>
        <w:t>_num</w:t>
      </w:r>
      <w:proofErr w:type="spellEnd"/>
      <w:r w:rsidRPr="00E74579">
        <w:rPr>
          <w:sz w:val="16"/>
          <w:szCs w:val="16"/>
        </w:rPr>
        <w:t xml:space="preserve">           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10 </w:t>
      </w:r>
      <w:proofErr w:type="spellStart"/>
      <w:r w:rsidRPr="00E74579">
        <w:rPr>
          <w:sz w:val="16"/>
          <w:szCs w:val="16"/>
        </w:rPr>
        <w:t>10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10</w:t>
      </w:r>
      <w:proofErr w:type="spellEnd"/>
      <w:r w:rsidRPr="00E74579">
        <w:rPr>
          <w:sz w:val="16"/>
          <w:szCs w:val="16"/>
        </w:rPr>
        <w:t xml:space="preserve"> ...</w:t>
      </w:r>
    </w:p>
    <w:p w14:paraId="2FA808B3" w14:textId="2C5710BA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lastRenderedPageBreak/>
        <w:t xml:space="preserve">$ </w:t>
      </w:r>
      <w:proofErr w:type="spellStart"/>
      <w:proofErr w:type="gramStart"/>
      <w:r w:rsidRPr="00E74579">
        <w:rPr>
          <w:sz w:val="16"/>
          <w:szCs w:val="16"/>
        </w:rPr>
        <w:t>pre</w:t>
      </w:r>
      <w:proofErr w:type="gramEnd"/>
      <w:r w:rsidRPr="00E74579">
        <w:rPr>
          <w:sz w:val="16"/>
          <w:szCs w:val="16"/>
        </w:rPr>
        <w:t>_flight_weight_mg</w:t>
      </w:r>
      <w:proofErr w:type="spellEnd"/>
      <w:r w:rsidRPr="00E74579">
        <w:rPr>
          <w:sz w:val="16"/>
          <w:szCs w:val="16"/>
        </w:rPr>
        <w:t xml:space="preserve">     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9.8 </w:t>
      </w:r>
      <w:proofErr w:type="spellStart"/>
      <w:r w:rsidRPr="00E74579">
        <w:rPr>
          <w:sz w:val="16"/>
          <w:szCs w:val="16"/>
        </w:rPr>
        <w:t>9.8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9.8</w:t>
      </w:r>
      <w:proofErr w:type="spellEnd"/>
      <w:r w:rsidRPr="00E74579">
        <w:rPr>
          <w:sz w:val="16"/>
          <w:szCs w:val="16"/>
        </w:rPr>
        <w:t xml:space="preserve"> ...</w:t>
      </w:r>
    </w:p>
    <w:p w14:paraId="5C627758" w14:textId="23297FD2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length</w:t>
      </w:r>
      <w:proofErr w:type="gramEnd"/>
      <w:r w:rsidRPr="00E74579">
        <w:rPr>
          <w:sz w:val="16"/>
          <w:szCs w:val="16"/>
        </w:rPr>
        <w:t>_mm</w:t>
      </w:r>
      <w:proofErr w:type="spellEnd"/>
      <w:r w:rsidRPr="00E74579">
        <w:rPr>
          <w:sz w:val="16"/>
          <w:szCs w:val="16"/>
        </w:rPr>
        <w:t xml:space="preserve">                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5.06 </w:t>
      </w:r>
      <w:proofErr w:type="spellStart"/>
      <w:r w:rsidRPr="00E74579">
        <w:rPr>
          <w:sz w:val="16"/>
          <w:szCs w:val="16"/>
        </w:rPr>
        <w:t>5.06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5.06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5.06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5.06</w:t>
      </w:r>
      <w:proofErr w:type="spellEnd"/>
      <w:r w:rsidRPr="00E74579">
        <w:rPr>
          <w:sz w:val="16"/>
          <w:szCs w:val="16"/>
        </w:rPr>
        <w:t xml:space="preserve"> ...</w:t>
      </w:r>
    </w:p>
    <w:p w14:paraId="48894D46" w14:textId="0A196360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width</w:t>
      </w:r>
      <w:proofErr w:type="gramEnd"/>
      <w:r w:rsidRPr="00E74579">
        <w:rPr>
          <w:sz w:val="16"/>
          <w:szCs w:val="16"/>
        </w:rPr>
        <w:t>_mm</w:t>
      </w:r>
      <w:proofErr w:type="spellEnd"/>
      <w:r w:rsidRPr="00E74579">
        <w:rPr>
          <w:sz w:val="16"/>
          <w:szCs w:val="16"/>
        </w:rPr>
        <w:t xml:space="preserve">                 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2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...</w:t>
      </w:r>
    </w:p>
    <w:p w14:paraId="56665C42" w14:textId="10D58183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pre</w:t>
      </w:r>
      <w:proofErr w:type="gramEnd"/>
      <w:r w:rsidRPr="00E74579">
        <w:rPr>
          <w:sz w:val="16"/>
          <w:szCs w:val="16"/>
        </w:rPr>
        <w:t>_flight_tarso</w:t>
      </w:r>
      <w:proofErr w:type="spellEnd"/>
      <w:r w:rsidRPr="00E74579">
        <w:rPr>
          <w:sz w:val="16"/>
          <w:szCs w:val="16"/>
        </w:rPr>
        <w:t xml:space="preserve">  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2FEE240C" w14:textId="3E885FF1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pre</w:t>
      </w:r>
      <w:proofErr w:type="gramEnd"/>
      <w:r w:rsidRPr="00E74579">
        <w:rPr>
          <w:sz w:val="16"/>
          <w:szCs w:val="16"/>
        </w:rPr>
        <w:t>_flight_procto</w:t>
      </w:r>
      <w:proofErr w:type="spellEnd"/>
      <w:r w:rsidRPr="00E74579">
        <w:rPr>
          <w:sz w:val="16"/>
          <w:szCs w:val="16"/>
        </w:rPr>
        <w:t xml:space="preserve"> 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5DE9B28E" w14:textId="69D633B6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preflight</w:t>
      </w:r>
      <w:proofErr w:type="gramEnd"/>
      <w:r w:rsidRPr="00E74579">
        <w:rPr>
          <w:sz w:val="16"/>
          <w:szCs w:val="16"/>
        </w:rPr>
        <w:t>_total_mites</w:t>
      </w:r>
      <w:proofErr w:type="spellEnd"/>
      <w:r w:rsidRPr="00E74579">
        <w:rPr>
          <w:sz w:val="16"/>
          <w:szCs w:val="16"/>
        </w:rPr>
        <w:t xml:space="preserve">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6973D563" w14:textId="598AC500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p</w:t>
      </w:r>
      <w:proofErr w:type="gramEnd"/>
      <w:r w:rsidRPr="00E74579">
        <w:rPr>
          <w:sz w:val="16"/>
          <w:szCs w:val="16"/>
        </w:rPr>
        <w:t>_a_mites_preflight</w:t>
      </w:r>
      <w:proofErr w:type="spellEnd"/>
      <w:r w:rsidRPr="00E74579">
        <w:rPr>
          <w:sz w:val="16"/>
          <w:szCs w:val="16"/>
        </w:rPr>
        <w:t xml:space="preserve">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1BCE3512" w14:textId="3BB482D1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post</w:t>
      </w:r>
      <w:proofErr w:type="gramEnd"/>
      <w:r w:rsidRPr="00E74579">
        <w:rPr>
          <w:sz w:val="16"/>
          <w:szCs w:val="16"/>
        </w:rPr>
        <w:t>_flight_weight._mg</w:t>
      </w:r>
      <w:proofErr w:type="spellEnd"/>
      <w:r w:rsidRPr="00E74579">
        <w:rPr>
          <w:sz w:val="16"/>
          <w:szCs w:val="16"/>
        </w:rPr>
        <w:t xml:space="preserve">   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9.03 </w:t>
      </w:r>
      <w:proofErr w:type="spellStart"/>
      <w:r w:rsidRPr="00E74579">
        <w:rPr>
          <w:sz w:val="16"/>
          <w:szCs w:val="16"/>
        </w:rPr>
        <w:t>9.03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9.03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9.03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9.03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9.03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9.03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9.03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9.03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9.03</w:t>
      </w:r>
      <w:proofErr w:type="spellEnd"/>
      <w:r w:rsidRPr="00E74579">
        <w:rPr>
          <w:sz w:val="16"/>
          <w:szCs w:val="16"/>
        </w:rPr>
        <w:t xml:space="preserve"> ...</w:t>
      </w:r>
    </w:p>
    <w:p w14:paraId="50D6C1EA" w14:textId="170B6265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post</w:t>
      </w:r>
      <w:proofErr w:type="gramEnd"/>
      <w:r w:rsidRPr="00E74579">
        <w:rPr>
          <w:sz w:val="16"/>
          <w:szCs w:val="16"/>
        </w:rPr>
        <w:t>_flight_tarso</w:t>
      </w:r>
      <w:proofErr w:type="spellEnd"/>
      <w:r w:rsidRPr="00E74579">
        <w:rPr>
          <w:sz w:val="16"/>
          <w:szCs w:val="16"/>
        </w:rPr>
        <w:t xml:space="preserve"> 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59DA07B2" w14:textId="2ACA87B2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post</w:t>
      </w:r>
      <w:proofErr w:type="gramEnd"/>
      <w:r w:rsidRPr="00E74579">
        <w:rPr>
          <w:sz w:val="16"/>
          <w:szCs w:val="16"/>
        </w:rPr>
        <w:t>_flight_procto</w:t>
      </w:r>
      <w:proofErr w:type="spellEnd"/>
      <w:r w:rsidRPr="00E74579">
        <w:rPr>
          <w:sz w:val="16"/>
          <w:szCs w:val="16"/>
        </w:rPr>
        <w:t xml:space="preserve">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1C6621C4" w14:textId="36C48AAF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post</w:t>
      </w:r>
      <w:proofErr w:type="gramEnd"/>
      <w:r w:rsidRPr="00E74579">
        <w:rPr>
          <w:sz w:val="16"/>
          <w:szCs w:val="16"/>
        </w:rPr>
        <w:t>_flight_total_mites</w:t>
      </w:r>
      <w:proofErr w:type="spellEnd"/>
      <w:r w:rsidRPr="00E74579">
        <w:rPr>
          <w:sz w:val="16"/>
          <w:szCs w:val="16"/>
        </w:rPr>
        <w:t xml:space="preserve">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152A1779" w14:textId="2D093F4E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p</w:t>
      </w:r>
      <w:proofErr w:type="gramEnd"/>
      <w:r w:rsidRPr="00E74579">
        <w:rPr>
          <w:sz w:val="16"/>
          <w:szCs w:val="16"/>
        </w:rPr>
        <w:t>_a_mites_postflight</w:t>
      </w:r>
      <w:proofErr w:type="spellEnd"/>
      <w:r w:rsidRPr="00E74579">
        <w:rPr>
          <w:sz w:val="16"/>
          <w:szCs w:val="16"/>
        </w:rPr>
        <w:t xml:space="preserve">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0AD34A70" w14:textId="46E358AB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post</w:t>
      </w:r>
      <w:proofErr w:type="gramEnd"/>
      <w:r w:rsidRPr="00E74579">
        <w:rPr>
          <w:sz w:val="16"/>
          <w:szCs w:val="16"/>
        </w:rPr>
        <w:t>_flight_tarso_lost</w:t>
      </w:r>
      <w:proofErr w:type="spellEnd"/>
      <w:r w:rsidRPr="00E74579">
        <w:rPr>
          <w:sz w:val="16"/>
          <w:szCs w:val="16"/>
        </w:rPr>
        <w:t xml:space="preserve">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66DB571E" w14:textId="1ACD7170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post</w:t>
      </w:r>
      <w:proofErr w:type="gramEnd"/>
      <w:r w:rsidRPr="00E74579">
        <w:rPr>
          <w:sz w:val="16"/>
          <w:szCs w:val="16"/>
        </w:rPr>
        <w:t>_flight_procto_lost</w:t>
      </w:r>
      <w:proofErr w:type="spellEnd"/>
      <w:r w:rsidRPr="00E74579">
        <w:rPr>
          <w:sz w:val="16"/>
          <w:szCs w:val="16"/>
        </w:rPr>
        <w:t xml:space="preserve">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07AA0F17" w14:textId="56859CF1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post</w:t>
      </w:r>
      <w:proofErr w:type="gramEnd"/>
      <w:r w:rsidRPr="00E74579">
        <w:rPr>
          <w:sz w:val="16"/>
          <w:szCs w:val="16"/>
        </w:rPr>
        <w:t>_flight_total_mite._lost</w:t>
      </w:r>
      <w:proofErr w:type="spellEnd"/>
      <w:r w:rsidRPr="00E74579">
        <w:rPr>
          <w:sz w:val="16"/>
          <w:szCs w:val="16"/>
        </w:rPr>
        <w:t xml:space="preserve">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22119C21" w14:textId="5EE2BFC9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wet</w:t>
      </w:r>
      <w:proofErr w:type="gramEnd"/>
      <w:r w:rsidRPr="00E74579">
        <w:rPr>
          <w:sz w:val="16"/>
          <w:szCs w:val="16"/>
        </w:rPr>
        <w:t>_weight_lost_mg</w:t>
      </w:r>
      <w:proofErr w:type="spellEnd"/>
      <w:r w:rsidRPr="00E74579">
        <w:rPr>
          <w:sz w:val="16"/>
          <w:szCs w:val="16"/>
        </w:rPr>
        <w:t xml:space="preserve">       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0.77 </w:t>
      </w:r>
      <w:proofErr w:type="spellStart"/>
      <w:r w:rsidRPr="00E74579">
        <w:rPr>
          <w:sz w:val="16"/>
          <w:szCs w:val="16"/>
        </w:rPr>
        <w:t>0.77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0.77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0.77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0.77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0.77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0.77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0.77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0.77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0.77</w:t>
      </w:r>
      <w:proofErr w:type="spellEnd"/>
      <w:r w:rsidRPr="00E74579">
        <w:rPr>
          <w:sz w:val="16"/>
          <w:szCs w:val="16"/>
        </w:rPr>
        <w:t xml:space="preserve"> ...</w:t>
      </w:r>
    </w:p>
    <w:p w14:paraId="189F6F5D" w14:textId="46426EF3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u</w:t>
      </w:r>
      <w:proofErr w:type="gramEnd"/>
      <w:r w:rsidRPr="00E74579">
        <w:rPr>
          <w:sz w:val="16"/>
          <w:szCs w:val="16"/>
        </w:rPr>
        <w:t>_elytra_tarso</w:t>
      </w:r>
      <w:proofErr w:type="spellEnd"/>
      <w:r w:rsidRPr="00E74579">
        <w:rPr>
          <w:sz w:val="16"/>
          <w:szCs w:val="16"/>
        </w:rPr>
        <w:t xml:space="preserve">    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3780004D" w14:textId="7DA74966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u</w:t>
      </w:r>
      <w:proofErr w:type="gramEnd"/>
      <w:r w:rsidRPr="00E74579">
        <w:rPr>
          <w:sz w:val="16"/>
          <w:szCs w:val="16"/>
        </w:rPr>
        <w:t>_elytra_procto</w:t>
      </w:r>
      <w:proofErr w:type="spellEnd"/>
      <w:r w:rsidRPr="00E74579">
        <w:rPr>
          <w:sz w:val="16"/>
          <w:szCs w:val="16"/>
        </w:rPr>
        <w:t xml:space="preserve">   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449868AF" w14:textId="15B7C831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total</w:t>
      </w:r>
      <w:proofErr w:type="gramEnd"/>
      <w:r w:rsidRPr="00E74579">
        <w:rPr>
          <w:sz w:val="16"/>
          <w:szCs w:val="16"/>
        </w:rPr>
        <w:t>_u_elytra_mites</w:t>
      </w:r>
      <w:proofErr w:type="spellEnd"/>
      <w:r w:rsidRPr="00E74579">
        <w:rPr>
          <w:sz w:val="16"/>
          <w:szCs w:val="16"/>
        </w:rPr>
        <w:t xml:space="preserve">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0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</w:t>
      </w:r>
      <w:proofErr w:type="spellEnd"/>
      <w:r w:rsidRPr="00E74579">
        <w:rPr>
          <w:sz w:val="16"/>
          <w:szCs w:val="16"/>
        </w:rPr>
        <w:t xml:space="preserve"> ...</w:t>
      </w:r>
    </w:p>
    <w:p w14:paraId="25F4CBD4" w14:textId="4687B646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dry</w:t>
      </w:r>
      <w:proofErr w:type="gramEnd"/>
      <w:r w:rsidRPr="00E74579">
        <w:rPr>
          <w:sz w:val="16"/>
          <w:szCs w:val="16"/>
        </w:rPr>
        <w:t>_weight_mg_post_flight</w:t>
      </w:r>
      <w:proofErr w:type="spellEnd"/>
      <w:r w:rsidRPr="00E74579">
        <w:rPr>
          <w:sz w:val="16"/>
          <w:szCs w:val="16"/>
        </w:rPr>
        <w:t xml:space="preserve">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3.68 </w:t>
      </w:r>
      <w:proofErr w:type="spellStart"/>
      <w:r w:rsidRPr="00E74579">
        <w:rPr>
          <w:sz w:val="16"/>
          <w:szCs w:val="16"/>
        </w:rPr>
        <w:t>3.68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3.68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3.68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3.68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3.68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3.68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3.68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3.68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3.68</w:t>
      </w:r>
      <w:proofErr w:type="spellEnd"/>
      <w:r w:rsidRPr="00E74579">
        <w:rPr>
          <w:sz w:val="16"/>
          <w:szCs w:val="16"/>
        </w:rPr>
        <w:t xml:space="preserve"> ...</w:t>
      </w:r>
    </w:p>
    <w:p w14:paraId="3B3C5E14" w14:textId="5F68774A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gramStart"/>
      <w:r w:rsidRPr="00E74579">
        <w:rPr>
          <w:sz w:val="16"/>
          <w:szCs w:val="16"/>
        </w:rPr>
        <w:t>volume</w:t>
      </w:r>
      <w:proofErr w:type="gramEnd"/>
      <w:r w:rsidRPr="00E74579">
        <w:rPr>
          <w:sz w:val="16"/>
          <w:szCs w:val="16"/>
        </w:rPr>
        <w:t xml:space="preserve">_mm3               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10.6 </w:t>
      </w:r>
      <w:proofErr w:type="spellStart"/>
      <w:r w:rsidRPr="00E74579">
        <w:rPr>
          <w:sz w:val="16"/>
          <w:szCs w:val="16"/>
        </w:rPr>
        <w:t>10.6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10.6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10.6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10.6</w:t>
      </w:r>
      <w:proofErr w:type="spellEnd"/>
      <w:r w:rsidRPr="00E74579">
        <w:rPr>
          <w:sz w:val="16"/>
          <w:szCs w:val="16"/>
        </w:rPr>
        <w:t xml:space="preserve"> ...</w:t>
      </w:r>
    </w:p>
    <w:p w14:paraId="15F20BD8" w14:textId="45B5463F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condition</w:t>
      </w:r>
      <w:proofErr w:type="gramEnd"/>
      <w:r w:rsidRPr="00E74579">
        <w:rPr>
          <w:sz w:val="16"/>
          <w:szCs w:val="16"/>
        </w:rPr>
        <w:t>_mg_incorrect</w:t>
      </w:r>
      <w:proofErr w:type="spellEnd"/>
      <w:r w:rsidRPr="00E74579">
        <w:rPr>
          <w:sz w:val="16"/>
          <w:szCs w:val="16"/>
        </w:rPr>
        <w:t xml:space="preserve">   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-0.331 -0.331 -0.331 -0.331 -0.331 ...</w:t>
      </w:r>
    </w:p>
    <w:p w14:paraId="01BD2A80" w14:textId="5654BC19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beettle</w:t>
      </w:r>
      <w:proofErr w:type="gramEnd"/>
      <w:r w:rsidRPr="00E74579">
        <w:rPr>
          <w:sz w:val="16"/>
          <w:szCs w:val="16"/>
        </w:rPr>
        <w:t>_age_days</w:t>
      </w:r>
      <w:proofErr w:type="spellEnd"/>
      <w:r w:rsidRPr="00E74579">
        <w:rPr>
          <w:sz w:val="16"/>
          <w:szCs w:val="16"/>
        </w:rPr>
        <w:t xml:space="preserve">  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15 </w:t>
      </w:r>
      <w:proofErr w:type="spellStart"/>
      <w:r w:rsidRPr="00E74579">
        <w:rPr>
          <w:sz w:val="16"/>
          <w:szCs w:val="16"/>
        </w:rPr>
        <w:t>15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15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15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15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15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15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15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15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15</w:t>
      </w:r>
      <w:proofErr w:type="spellEnd"/>
      <w:r w:rsidRPr="00E74579">
        <w:rPr>
          <w:sz w:val="16"/>
          <w:szCs w:val="16"/>
        </w:rPr>
        <w:t xml:space="preserve"> ...</w:t>
      </w:r>
    </w:p>
    <w:p w14:paraId="5114197C" w14:textId="0BC0E36D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flight</w:t>
      </w:r>
      <w:proofErr w:type="gramEnd"/>
      <w:r w:rsidRPr="00E74579">
        <w:rPr>
          <w:sz w:val="16"/>
          <w:szCs w:val="16"/>
        </w:rPr>
        <w:t>_mill</w:t>
      </w:r>
      <w:proofErr w:type="spellEnd"/>
      <w:r w:rsidRPr="00E74579">
        <w:rPr>
          <w:sz w:val="16"/>
          <w:szCs w:val="16"/>
        </w:rPr>
        <w:t xml:space="preserve">       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1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...</w:t>
      </w:r>
    </w:p>
    <w:p w14:paraId="0B22919B" w14:textId="01E185FF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date</w:t>
      </w:r>
      <w:proofErr w:type="gramEnd"/>
      <w:r w:rsidRPr="00E74579">
        <w:rPr>
          <w:sz w:val="16"/>
          <w:szCs w:val="16"/>
        </w:rPr>
        <w:t>_flight</w:t>
      </w:r>
      <w:proofErr w:type="spellEnd"/>
      <w:r w:rsidRPr="00E74579">
        <w:rPr>
          <w:sz w:val="16"/>
          <w:szCs w:val="16"/>
        </w:rPr>
        <w:t xml:space="preserve">                 : Factor w/ 19 levels "July 10 2014",..: 9 </w:t>
      </w:r>
      <w:proofErr w:type="spellStart"/>
      <w:r w:rsidRPr="00E74579">
        <w:rPr>
          <w:sz w:val="16"/>
          <w:szCs w:val="16"/>
        </w:rPr>
        <w:t>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9</w:t>
      </w:r>
      <w:proofErr w:type="spellEnd"/>
      <w:r w:rsidRPr="00E74579">
        <w:rPr>
          <w:sz w:val="16"/>
          <w:szCs w:val="16"/>
        </w:rPr>
        <w:t xml:space="preserve"> ...</w:t>
      </w:r>
    </w:p>
    <w:p w14:paraId="48388C79" w14:textId="43DE405C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month</w:t>
      </w:r>
      <w:proofErr w:type="gramEnd"/>
      <w:r w:rsidRPr="00E74579">
        <w:rPr>
          <w:sz w:val="16"/>
          <w:szCs w:val="16"/>
        </w:rPr>
        <w:t>_flight</w:t>
      </w:r>
      <w:proofErr w:type="spellEnd"/>
      <w:r w:rsidRPr="00E74579">
        <w:rPr>
          <w:sz w:val="16"/>
          <w:szCs w:val="16"/>
        </w:rPr>
        <w:t xml:space="preserve">                : Factor w/ 2 levels "</w:t>
      </w:r>
      <w:proofErr w:type="spellStart"/>
      <w:r w:rsidRPr="00E74579">
        <w:rPr>
          <w:sz w:val="16"/>
          <w:szCs w:val="16"/>
        </w:rPr>
        <w:t>July","Oct</w:t>
      </w:r>
      <w:proofErr w:type="spellEnd"/>
      <w:r w:rsidRPr="00E74579">
        <w:rPr>
          <w:sz w:val="16"/>
          <w:szCs w:val="16"/>
        </w:rPr>
        <w:t xml:space="preserve">": 1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...</w:t>
      </w:r>
    </w:p>
    <w:p w14:paraId="3C71DB65" w14:textId="4057D028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julian</w:t>
      </w:r>
      <w:proofErr w:type="gramEnd"/>
      <w:r w:rsidRPr="00E74579">
        <w:rPr>
          <w:sz w:val="16"/>
          <w:szCs w:val="16"/>
        </w:rPr>
        <w:t>_flight_date</w:t>
      </w:r>
      <w:proofErr w:type="spellEnd"/>
      <w:r w:rsidRPr="00E74579">
        <w:rPr>
          <w:sz w:val="16"/>
          <w:szCs w:val="16"/>
        </w:rPr>
        <w:t xml:space="preserve">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184 </w:t>
      </w:r>
      <w:proofErr w:type="spellStart"/>
      <w:r w:rsidRPr="00E74579">
        <w:rPr>
          <w:sz w:val="16"/>
          <w:szCs w:val="16"/>
        </w:rPr>
        <w:t>184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184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184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184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184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184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184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184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184</w:t>
      </w:r>
      <w:proofErr w:type="spellEnd"/>
      <w:r w:rsidRPr="00E74579">
        <w:rPr>
          <w:sz w:val="16"/>
          <w:szCs w:val="16"/>
        </w:rPr>
        <w:t xml:space="preserve"> ...</w:t>
      </w:r>
    </w:p>
    <w:p w14:paraId="76FA7892" w14:textId="03D96AFF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accumulated</w:t>
      </w:r>
      <w:proofErr w:type="gramEnd"/>
      <w:r w:rsidRPr="00E74579">
        <w:rPr>
          <w:sz w:val="16"/>
          <w:szCs w:val="16"/>
        </w:rPr>
        <w:t>_intervals</w:t>
      </w:r>
      <w:proofErr w:type="spellEnd"/>
      <w:r w:rsidRPr="00E74579">
        <w:rPr>
          <w:sz w:val="16"/>
          <w:szCs w:val="16"/>
        </w:rPr>
        <w:t xml:space="preserve">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2 1 2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1 2 1 2 ...</w:t>
      </w:r>
    </w:p>
    <w:p w14:paraId="01F072CD" w14:textId="46EA71A8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counts</w:t>
      </w:r>
      <w:proofErr w:type="gramEnd"/>
      <w:r w:rsidRPr="00E74579">
        <w:rPr>
          <w:sz w:val="16"/>
          <w:szCs w:val="16"/>
        </w:rPr>
        <w:t>_bout</w:t>
      </w:r>
      <w:proofErr w:type="spellEnd"/>
      <w:r w:rsidRPr="00E74579">
        <w:rPr>
          <w:sz w:val="16"/>
          <w:szCs w:val="16"/>
        </w:rPr>
        <w:t xml:space="preserve">       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14 7 8 </w:t>
      </w:r>
      <w:proofErr w:type="spellStart"/>
      <w:r w:rsidRPr="00E74579">
        <w:rPr>
          <w:sz w:val="16"/>
          <w:szCs w:val="16"/>
        </w:rPr>
        <w:t>8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8</w:t>
      </w:r>
      <w:proofErr w:type="spellEnd"/>
      <w:r w:rsidRPr="00E74579">
        <w:rPr>
          <w:sz w:val="16"/>
          <w:szCs w:val="16"/>
        </w:rPr>
        <w:t xml:space="preserve"> 7 6 7 </w:t>
      </w:r>
      <w:proofErr w:type="spellStart"/>
      <w:r w:rsidRPr="00E74579">
        <w:rPr>
          <w:sz w:val="16"/>
          <w:szCs w:val="16"/>
        </w:rPr>
        <w:t>7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7</w:t>
      </w:r>
      <w:proofErr w:type="spellEnd"/>
      <w:r w:rsidRPr="00E74579">
        <w:rPr>
          <w:sz w:val="16"/>
          <w:szCs w:val="16"/>
        </w:rPr>
        <w:t xml:space="preserve"> ...</w:t>
      </w:r>
    </w:p>
    <w:p w14:paraId="0070DC65" w14:textId="6B9FB281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time</w:t>
      </w:r>
      <w:proofErr w:type="gramEnd"/>
      <w:r w:rsidRPr="00E74579">
        <w:rPr>
          <w:sz w:val="16"/>
          <w:szCs w:val="16"/>
        </w:rPr>
        <w:t>_bout</w:t>
      </w:r>
      <w:proofErr w:type="spellEnd"/>
      <w:r w:rsidRPr="00E74579">
        <w:rPr>
          <w:sz w:val="16"/>
          <w:szCs w:val="16"/>
        </w:rPr>
        <w:t xml:space="preserve">         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32 16 32 </w:t>
      </w:r>
      <w:proofErr w:type="spellStart"/>
      <w:r w:rsidRPr="00E74579">
        <w:rPr>
          <w:sz w:val="16"/>
          <w:szCs w:val="16"/>
        </w:rPr>
        <w:t>32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32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32</w:t>
      </w:r>
      <w:proofErr w:type="spellEnd"/>
      <w:r w:rsidRPr="00E74579">
        <w:rPr>
          <w:sz w:val="16"/>
          <w:szCs w:val="16"/>
        </w:rPr>
        <w:t xml:space="preserve"> 16 32 16 32 ...</w:t>
      </w:r>
    </w:p>
    <w:p w14:paraId="04C3D1D5" w14:textId="688FFB2B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start</w:t>
      </w:r>
      <w:proofErr w:type="gramEnd"/>
      <w:r w:rsidRPr="00E74579">
        <w:rPr>
          <w:sz w:val="16"/>
          <w:szCs w:val="16"/>
        </w:rPr>
        <w:t>_time</w:t>
      </w:r>
      <w:proofErr w:type="spellEnd"/>
      <w:r w:rsidRPr="00E74579">
        <w:rPr>
          <w:sz w:val="16"/>
          <w:szCs w:val="16"/>
        </w:rPr>
        <w:t xml:space="preserve">        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102 2310 7430 8358 8630 9526 9782 10006 10230 10358 ...</w:t>
      </w:r>
    </w:p>
    <w:p w14:paraId="67559942" w14:textId="76A387A5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raw</w:t>
      </w:r>
      <w:proofErr w:type="gramEnd"/>
      <w:r w:rsidRPr="00E74579">
        <w:rPr>
          <w:sz w:val="16"/>
          <w:szCs w:val="16"/>
        </w:rPr>
        <w:t>_num_this_file</w:t>
      </w:r>
      <w:proofErr w:type="spellEnd"/>
      <w:r w:rsidRPr="00E74579">
        <w:rPr>
          <w:sz w:val="16"/>
          <w:szCs w:val="16"/>
        </w:rPr>
        <w:t xml:space="preserve">     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1 2 3 4 5 6 7 8 9 10 ...</w:t>
      </w:r>
    </w:p>
    <w:p w14:paraId="59E57197" w14:textId="7A97BBC6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raw</w:t>
      </w:r>
      <w:proofErr w:type="gramEnd"/>
      <w:r w:rsidRPr="00E74579">
        <w:rPr>
          <w:sz w:val="16"/>
          <w:szCs w:val="16"/>
        </w:rPr>
        <w:t>_num_original_files</w:t>
      </w:r>
      <w:proofErr w:type="spellEnd"/>
      <w:r w:rsidRPr="00E74579">
        <w:rPr>
          <w:sz w:val="16"/>
          <w:szCs w:val="16"/>
        </w:rPr>
        <w:t xml:space="preserve">      : </w:t>
      </w:r>
      <w:proofErr w:type="spellStart"/>
      <w:r w:rsidRPr="00E74579">
        <w:rPr>
          <w:sz w:val="16"/>
          <w:szCs w:val="16"/>
        </w:rPr>
        <w:t>int</w:t>
      </w:r>
      <w:proofErr w:type="spellEnd"/>
      <w:r w:rsidRPr="00E74579">
        <w:rPr>
          <w:sz w:val="16"/>
          <w:szCs w:val="16"/>
        </w:rPr>
        <w:t xml:space="preserve">  5174 5311 5632 5690 5707 5763 5778 5793 5806 5815 ...</w:t>
      </w:r>
    </w:p>
    <w:p w14:paraId="5243A07F" w14:textId="1AC9B369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num</w:t>
      </w:r>
      <w:proofErr w:type="gramEnd"/>
      <w:r w:rsidRPr="00E74579">
        <w:rPr>
          <w:sz w:val="16"/>
          <w:szCs w:val="16"/>
        </w:rPr>
        <w:t>_circunferences</w:t>
      </w:r>
      <w:proofErr w:type="spellEnd"/>
      <w:r w:rsidRPr="00E74579">
        <w:rPr>
          <w:sz w:val="16"/>
          <w:szCs w:val="16"/>
        </w:rPr>
        <w:t xml:space="preserve">       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7 3.5 4 </w:t>
      </w:r>
      <w:proofErr w:type="spellStart"/>
      <w:r w:rsidRPr="00E74579">
        <w:rPr>
          <w:sz w:val="16"/>
          <w:szCs w:val="16"/>
        </w:rPr>
        <w:t>4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4</w:t>
      </w:r>
      <w:proofErr w:type="spellEnd"/>
      <w:r w:rsidRPr="00E74579">
        <w:rPr>
          <w:sz w:val="16"/>
          <w:szCs w:val="16"/>
        </w:rPr>
        <w:t xml:space="preserve"> 3.5 3 3.5 </w:t>
      </w:r>
      <w:proofErr w:type="spellStart"/>
      <w:r w:rsidRPr="00E74579">
        <w:rPr>
          <w:sz w:val="16"/>
          <w:szCs w:val="16"/>
        </w:rPr>
        <w:t>3.5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3.5</w:t>
      </w:r>
      <w:proofErr w:type="spellEnd"/>
      <w:r w:rsidRPr="00E74579">
        <w:rPr>
          <w:sz w:val="16"/>
          <w:szCs w:val="16"/>
        </w:rPr>
        <w:t xml:space="preserve"> ...</w:t>
      </w:r>
    </w:p>
    <w:p w14:paraId="0770FE88" w14:textId="2A0B9E6E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distance</w:t>
      </w:r>
      <w:proofErr w:type="gramEnd"/>
      <w:r w:rsidRPr="00E74579">
        <w:rPr>
          <w:sz w:val="16"/>
          <w:szCs w:val="16"/>
        </w:rPr>
        <w:t>_cm</w:t>
      </w:r>
      <w:proofErr w:type="spellEnd"/>
      <w:r w:rsidRPr="00E74579">
        <w:rPr>
          <w:sz w:val="16"/>
          <w:szCs w:val="16"/>
        </w:rPr>
        <w:t xml:space="preserve">              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704 352 402 </w:t>
      </w:r>
      <w:proofErr w:type="spellStart"/>
      <w:r w:rsidRPr="00E74579">
        <w:rPr>
          <w:sz w:val="16"/>
          <w:szCs w:val="16"/>
        </w:rPr>
        <w:t>402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402</w:t>
      </w:r>
      <w:proofErr w:type="spellEnd"/>
      <w:r w:rsidRPr="00E74579">
        <w:rPr>
          <w:sz w:val="16"/>
          <w:szCs w:val="16"/>
        </w:rPr>
        <w:t xml:space="preserve"> ...</w:t>
      </w:r>
    </w:p>
    <w:p w14:paraId="14E16B72" w14:textId="46F487A1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gramStart"/>
      <w:r w:rsidRPr="00E74579">
        <w:rPr>
          <w:sz w:val="16"/>
          <w:szCs w:val="16"/>
        </w:rPr>
        <w:t>speed</w:t>
      </w:r>
      <w:proofErr w:type="gramEnd"/>
      <w:r w:rsidRPr="00E74579">
        <w:rPr>
          <w:sz w:val="16"/>
          <w:szCs w:val="16"/>
        </w:rPr>
        <w:t xml:space="preserve">                    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22 </w:t>
      </w:r>
      <w:proofErr w:type="spellStart"/>
      <w:r w:rsidRPr="00E74579">
        <w:rPr>
          <w:sz w:val="16"/>
          <w:szCs w:val="16"/>
        </w:rPr>
        <w:t>22</w:t>
      </w:r>
      <w:proofErr w:type="spellEnd"/>
      <w:r w:rsidRPr="00E74579">
        <w:rPr>
          <w:sz w:val="16"/>
          <w:szCs w:val="16"/>
        </w:rPr>
        <w:t xml:space="preserve"> 12.6 </w:t>
      </w:r>
      <w:proofErr w:type="spellStart"/>
      <w:r w:rsidRPr="00E74579">
        <w:rPr>
          <w:sz w:val="16"/>
          <w:szCs w:val="16"/>
        </w:rPr>
        <w:t>12.6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12.6</w:t>
      </w:r>
      <w:proofErr w:type="spellEnd"/>
      <w:r w:rsidRPr="00E74579">
        <w:rPr>
          <w:sz w:val="16"/>
          <w:szCs w:val="16"/>
        </w:rPr>
        <w:t xml:space="preserve"> ...</w:t>
      </w:r>
    </w:p>
    <w:p w14:paraId="26E3A532" w14:textId="2E040614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speed</w:t>
      </w:r>
      <w:proofErr w:type="gramEnd"/>
      <w:r w:rsidRPr="00E74579">
        <w:rPr>
          <w:sz w:val="16"/>
          <w:szCs w:val="16"/>
        </w:rPr>
        <w:t>_km_hr</w:t>
      </w:r>
      <w:proofErr w:type="spellEnd"/>
      <w:r w:rsidRPr="00E74579">
        <w:rPr>
          <w:sz w:val="16"/>
          <w:szCs w:val="16"/>
        </w:rPr>
        <w:t xml:space="preserve">              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0.792 </w:t>
      </w:r>
      <w:proofErr w:type="spellStart"/>
      <w:r w:rsidRPr="00E74579">
        <w:rPr>
          <w:sz w:val="16"/>
          <w:szCs w:val="16"/>
        </w:rPr>
        <w:t>0.792</w:t>
      </w:r>
      <w:proofErr w:type="spellEnd"/>
      <w:r w:rsidRPr="00E74579">
        <w:rPr>
          <w:sz w:val="16"/>
          <w:szCs w:val="16"/>
        </w:rPr>
        <w:t xml:space="preserve"> 0.452 </w:t>
      </w:r>
      <w:proofErr w:type="spellStart"/>
      <w:r w:rsidRPr="00E74579">
        <w:rPr>
          <w:sz w:val="16"/>
          <w:szCs w:val="16"/>
        </w:rPr>
        <w:t>0.452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0.452</w:t>
      </w:r>
      <w:proofErr w:type="spellEnd"/>
      <w:r w:rsidRPr="00E74579">
        <w:rPr>
          <w:sz w:val="16"/>
          <w:szCs w:val="16"/>
        </w:rPr>
        <w:t xml:space="preserve"> ...</w:t>
      </w:r>
    </w:p>
    <w:p w14:paraId="06452C29" w14:textId="6B69F7E4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gramStart"/>
      <w:r w:rsidRPr="00E74579">
        <w:rPr>
          <w:sz w:val="16"/>
          <w:szCs w:val="16"/>
        </w:rPr>
        <w:t>treatment</w:t>
      </w:r>
      <w:proofErr w:type="gramEnd"/>
      <w:r w:rsidRPr="00E74579">
        <w:rPr>
          <w:sz w:val="16"/>
          <w:szCs w:val="16"/>
        </w:rPr>
        <w:t xml:space="preserve">                   : Factor w/ 2 levels "</w:t>
      </w:r>
      <w:proofErr w:type="spellStart"/>
      <w:r w:rsidRPr="00E74579">
        <w:rPr>
          <w:sz w:val="16"/>
          <w:szCs w:val="16"/>
        </w:rPr>
        <w:t>mite","no</w:t>
      </w:r>
      <w:proofErr w:type="spellEnd"/>
      <w:r w:rsidRPr="00E74579">
        <w:rPr>
          <w:sz w:val="16"/>
          <w:szCs w:val="16"/>
        </w:rPr>
        <w:t xml:space="preserve"> mite": 2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2</w:t>
      </w:r>
      <w:proofErr w:type="spellEnd"/>
      <w:r w:rsidRPr="00E74579">
        <w:rPr>
          <w:sz w:val="16"/>
          <w:szCs w:val="16"/>
        </w:rPr>
        <w:t xml:space="preserve"> ...</w:t>
      </w:r>
    </w:p>
    <w:p w14:paraId="26BBCED4" w14:textId="5B57E2BB" w:rsidR="000375B0" w:rsidRPr="00E74579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spellStart"/>
      <w:proofErr w:type="gramStart"/>
      <w:r w:rsidRPr="00E74579">
        <w:rPr>
          <w:sz w:val="16"/>
          <w:szCs w:val="16"/>
        </w:rPr>
        <w:t>distance</w:t>
      </w:r>
      <w:proofErr w:type="gramEnd"/>
      <w:r w:rsidRPr="00E74579">
        <w:rPr>
          <w:sz w:val="16"/>
          <w:szCs w:val="16"/>
        </w:rPr>
        <w:t>_km</w:t>
      </w:r>
      <w:proofErr w:type="spellEnd"/>
      <w:r w:rsidRPr="00E74579">
        <w:rPr>
          <w:sz w:val="16"/>
          <w:szCs w:val="16"/>
        </w:rPr>
        <w:t xml:space="preserve">              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0.00704 0.00352 0.00402 </w:t>
      </w:r>
      <w:proofErr w:type="spellStart"/>
      <w:r w:rsidRPr="00E74579">
        <w:rPr>
          <w:sz w:val="16"/>
          <w:szCs w:val="16"/>
        </w:rPr>
        <w:t>0.00402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0.00402</w:t>
      </w:r>
      <w:proofErr w:type="spellEnd"/>
      <w:r w:rsidRPr="00E74579">
        <w:rPr>
          <w:sz w:val="16"/>
          <w:szCs w:val="16"/>
        </w:rPr>
        <w:t xml:space="preserve"> ...</w:t>
      </w:r>
    </w:p>
    <w:p w14:paraId="7285B4B7" w14:textId="55A21858" w:rsidR="002D0E65" w:rsidRPr="000375B0" w:rsidRDefault="000375B0" w:rsidP="002E68C6">
      <w:pPr>
        <w:rPr>
          <w:sz w:val="16"/>
          <w:szCs w:val="16"/>
        </w:rPr>
      </w:pPr>
      <w:r w:rsidRPr="00E74579">
        <w:rPr>
          <w:sz w:val="16"/>
          <w:szCs w:val="16"/>
        </w:rPr>
        <w:t xml:space="preserve">$ </w:t>
      </w:r>
      <w:proofErr w:type="gramStart"/>
      <w:r w:rsidRPr="00E74579">
        <w:rPr>
          <w:sz w:val="16"/>
          <w:szCs w:val="16"/>
        </w:rPr>
        <w:t>distance</w:t>
      </w:r>
      <w:proofErr w:type="gramEnd"/>
      <w:r w:rsidRPr="00E74579">
        <w:rPr>
          <w:sz w:val="16"/>
          <w:szCs w:val="16"/>
        </w:rPr>
        <w:t xml:space="preserve">_km.t               : </w:t>
      </w:r>
      <w:proofErr w:type="spellStart"/>
      <w:r w:rsidRPr="00E74579">
        <w:rPr>
          <w:sz w:val="16"/>
          <w:szCs w:val="16"/>
        </w:rPr>
        <w:t>num</w:t>
      </w:r>
      <w:proofErr w:type="spellEnd"/>
      <w:r w:rsidRPr="00E74579">
        <w:rPr>
          <w:sz w:val="16"/>
          <w:szCs w:val="16"/>
        </w:rPr>
        <w:t xml:space="preserve">  1.01 1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</w:t>
      </w:r>
      <w:proofErr w:type="spellStart"/>
      <w:r w:rsidRPr="00E74579">
        <w:rPr>
          <w:sz w:val="16"/>
          <w:szCs w:val="16"/>
        </w:rPr>
        <w:t>1</w:t>
      </w:r>
      <w:proofErr w:type="spellEnd"/>
      <w:r w:rsidRPr="00E74579">
        <w:rPr>
          <w:sz w:val="16"/>
          <w:szCs w:val="16"/>
        </w:rPr>
        <w:t xml:space="preserve"> ...</w:t>
      </w:r>
    </w:p>
    <w:p w14:paraId="0E72C333" w14:textId="77777777" w:rsidR="002D0E65" w:rsidRDefault="002D0E65" w:rsidP="002E68C6"/>
    <w:p w14:paraId="0A9931F9" w14:textId="366C7537" w:rsidR="00331C48" w:rsidRDefault="00AC64B2" w:rsidP="002E68C6">
      <w:r>
        <w:t>As we can see, t</w:t>
      </w:r>
      <w:r w:rsidR="007655A4">
        <w:t>his d</w:t>
      </w:r>
      <w:r>
        <w:t>ataset contains</w:t>
      </w:r>
      <w:r w:rsidR="007655A4">
        <w:t xml:space="preserve"> 44 variables and 4914 observations</w:t>
      </w:r>
      <w:r>
        <w:t>. It</w:t>
      </w:r>
      <w:r w:rsidR="00DF5B4F">
        <w:t xml:space="preserve"> comes fr</w:t>
      </w:r>
      <w:r w:rsidR="00D3202D">
        <w:t>om a behavioral study that f</w:t>
      </w:r>
      <w:r w:rsidR="00DF5B4F">
        <w:t>ocused on</w:t>
      </w:r>
      <w:r w:rsidR="00D3202D">
        <w:t xml:space="preserve"> testing</w:t>
      </w:r>
      <w:r w:rsidR="00DF5B4F">
        <w:t xml:space="preserve"> whether </w:t>
      </w:r>
      <w:proofErr w:type="spellStart"/>
      <w:r w:rsidR="00DF5B4F">
        <w:t>ectosymbiont</w:t>
      </w:r>
      <w:proofErr w:type="spellEnd"/>
      <w:r w:rsidR="00DF5B4F">
        <w:t xml:space="preserve"> load </w:t>
      </w:r>
      <w:r w:rsidR="002E68C6">
        <w:t>affects</w:t>
      </w:r>
      <w:r w:rsidR="00A77D09">
        <w:t xml:space="preserve"> how well mountain pine beetle</w:t>
      </w:r>
      <w:r w:rsidR="006E55F3">
        <w:t xml:space="preserve"> dispersed</w:t>
      </w:r>
      <w:r w:rsidR="00A77D09">
        <w:t xml:space="preserve"> </w:t>
      </w:r>
      <w:r w:rsidR="00E76863">
        <w:t>over an eight hours period</w:t>
      </w:r>
      <w:r w:rsidR="002E68C6">
        <w:t xml:space="preserve"> a</w:t>
      </w:r>
      <w:r w:rsidR="00192B93">
        <w:t xml:space="preserve">nd whether beetle </w:t>
      </w:r>
      <w:r w:rsidR="002E68C6">
        <w:t>condition</w:t>
      </w:r>
      <w:r w:rsidR="00192B93">
        <w:t xml:space="preserve"> </w:t>
      </w:r>
      <w:r w:rsidR="002E68C6">
        <w:t xml:space="preserve">predicts better dispersers. </w:t>
      </w:r>
      <w:r w:rsidR="009038FE">
        <w:t xml:space="preserve">Beetles are </w:t>
      </w:r>
      <w:r w:rsidR="002E68C6">
        <w:t xml:space="preserve">adult </w:t>
      </w:r>
      <w:r w:rsidR="009038FE">
        <w:t>males and females that grew under</w:t>
      </w:r>
      <w:r w:rsidR="002E55E1">
        <w:t xml:space="preserve"> different natal environments (e.g. </w:t>
      </w:r>
      <w:proofErr w:type="spellStart"/>
      <w:r w:rsidR="002E55E1">
        <w:t>log_num</w:t>
      </w:r>
      <w:proofErr w:type="spellEnd"/>
      <w:r w:rsidR="002E55E1">
        <w:t xml:space="preserve"> for this specific dataset) and</w:t>
      </w:r>
      <w:r w:rsidR="009038FE">
        <w:t xml:space="preserve"> t</w:t>
      </w:r>
      <w:r w:rsidR="002E68C6">
        <w:t xml:space="preserve">reatments (e.g. mite, no mite). The study allowed </w:t>
      </w:r>
      <w:r w:rsidR="00415903">
        <w:t>beetles to disperse for eight hours.</w:t>
      </w:r>
      <w:r w:rsidR="002E68C6">
        <w:t xml:space="preserve"> </w:t>
      </w:r>
      <w:r w:rsidR="00D851DF">
        <w:t>This dataset only includes beetles that flew at leas once during those eight hours. Therefore there is more than</w:t>
      </w:r>
      <w:r w:rsidR="009038FE">
        <w:t xml:space="preserve"> one </w:t>
      </w:r>
      <w:r w:rsidR="00D851DF">
        <w:t xml:space="preserve">flight event </w:t>
      </w:r>
      <w:r w:rsidR="00DF5490">
        <w:t xml:space="preserve">for every beetle, in other words there are several flight observations per beetle and the length of observations is unequal for every beetle. </w:t>
      </w:r>
      <w:r w:rsidR="00D3202D">
        <w:t xml:space="preserve">This is a relevant piece of information </w:t>
      </w:r>
      <w:r w:rsidR="00D151B0">
        <w:t xml:space="preserve">that will help </w:t>
      </w:r>
      <w:r w:rsidR="00D3202D">
        <w:t>to decide which variables should be included in</w:t>
      </w:r>
      <w:r>
        <w:t xml:space="preserve"> a more comprehensible dataset.</w:t>
      </w:r>
      <w:r w:rsidR="00DF5490">
        <w:t xml:space="preserve"> The data set as it is only allows for certain type of graphs</w:t>
      </w:r>
      <w:proofErr w:type="gramStart"/>
      <w:r w:rsidR="00DF5490">
        <w:t>;</w:t>
      </w:r>
      <w:proofErr w:type="gramEnd"/>
      <w:r w:rsidR="00DF5490">
        <w:t xml:space="preserve"> for example those that </w:t>
      </w:r>
      <w:r w:rsidR="009A40F6">
        <w:t xml:space="preserve">examine </w:t>
      </w:r>
      <w:r w:rsidR="00FD1110">
        <w:t xml:space="preserve">general </w:t>
      </w:r>
      <w:r w:rsidR="009A40F6">
        <w:t>data distributions.</w:t>
      </w:r>
    </w:p>
    <w:p w14:paraId="645BF432" w14:textId="77777777" w:rsidR="00331C48" w:rsidRDefault="00331C48" w:rsidP="002E68C6"/>
    <w:p w14:paraId="2CDDAC5D" w14:textId="77777777" w:rsidR="00967960" w:rsidRDefault="00D151B0" w:rsidP="002E68C6">
      <w:r>
        <w:t>Let’s have the fir</w:t>
      </w:r>
      <w:r w:rsidR="00C35718">
        <w:t xml:space="preserve">st glance at the distance data. We tell </w:t>
      </w:r>
      <w:proofErr w:type="spellStart"/>
      <w:r w:rsidR="00C35718">
        <w:t>ggplot</w:t>
      </w:r>
      <w:proofErr w:type="spellEnd"/>
      <w:r w:rsidR="00C35718">
        <w:t xml:space="preserve"> to plot </w:t>
      </w:r>
      <w:proofErr w:type="spellStart"/>
      <w:r w:rsidR="00C35718">
        <w:t>distance_km</w:t>
      </w:r>
      <w:proofErr w:type="spellEnd"/>
      <w:r w:rsidR="00C35718">
        <w:t xml:space="preserve">; we </w:t>
      </w:r>
      <w:r>
        <w:t xml:space="preserve">assign </w:t>
      </w:r>
      <w:r w:rsidR="00331C48">
        <w:t xml:space="preserve">it to and object and </w:t>
      </w:r>
      <w:r w:rsidR="00C35718">
        <w:t>later add the type of graph we want</w:t>
      </w:r>
      <w:r w:rsidR="004A7126">
        <w:t>, as shown below</w:t>
      </w:r>
      <w:r w:rsidR="00833249">
        <w:t xml:space="preserve"> (fig. 1)</w:t>
      </w:r>
      <w:r w:rsidR="004A7126">
        <w:t xml:space="preserve">. </w:t>
      </w:r>
    </w:p>
    <w:p w14:paraId="227275F5" w14:textId="77777777" w:rsidR="00137CA5" w:rsidRDefault="00137CA5" w:rsidP="002E68C6"/>
    <w:p w14:paraId="08C2120A" w14:textId="77777777" w:rsidR="00137CA5" w:rsidRPr="00331C48" w:rsidRDefault="00137CA5" w:rsidP="00137CA5">
      <w:pPr>
        <w:rPr>
          <w:sz w:val="16"/>
          <w:szCs w:val="16"/>
        </w:rPr>
      </w:pPr>
      <w:proofErr w:type="spellStart"/>
      <w:proofErr w:type="gramStart"/>
      <w:r w:rsidRPr="00331C48">
        <w:rPr>
          <w:sz w:val="16"/>
          <w:szCs w:val="16"/>
        </w:rPr>
        <w:t>dpt</w:t>
      </w:r>
      <w:proofErr w:type="spellEnd"/>
      <w:proofErr w:type="gramEnd"/>
      <w:r w:rsidRPr="00331C48">
        <w:rPr>
          <w:sz w:val="16"/>
          <w:szCs w:val="16"/>
        </w:rPr>
        <w:t>&lt;-</w:t>
      </w:r>
      <w:proofErr w:type="spellStart"/>
      <w:r w:rsidRPr="00331C48">
        <w:rPr>
          <w:sz w:val="16"/>
          <w:szCs w:val="16"/>
        </w:rPr>
        <w:t>ggplot</w:t>
      </w:r>
      <w:proofErr w:type="spellEnd"/>
      <w:r w:rsidRPr="00331C48">
        <w:rPr>
          <w:sz w:val="16"/>
          <w:szCs w:val="16"/>
        </w:rPr>
        <w:t xml:space="preserve">(flight, </w:t>
      </w:r>
      <w:proofErr w:type="spellStart"/>
      <w:r w:rsidRPr="00331C48">
        <w:rPr>
          <w:sz w:val="16"/>
          <w:szCs w:val="16"/>
        </w:rPr>
        <w:t>aes</w:t>
      </w:r>
      <w:proofErr w:type="spellEnd"/>
      <w:r w:rsidRPr="00331C48">
        <w:rPr>
          <w:sz w:val="16"/>
          <w:szCs w:val="16"/>
        </w:rPr>
        <w:t>(</w:t>
      </w:r>
      <w:proofErr w:type="spellStart"/>
      <w:r w:rsidRPr="00331C48">
        <w:rPr>
          <w:sz w:val="16"/>
          <w:szCs w:val="16"/>
        </w:rPr>
        <w:t>distance_km</w:t>
      </w:r>
      <w:proofErr w:type="spellEnd"/>
      <w:r w:rsidRPr="00331C48">
        <w:rPr>
          <w:sz w:val="16"/>
          <w:szCs w:val="16"/>
        </w:rPr>
        <w:t>))</w:t>
      </w:r>
    </w:p>
    <w:p w14:paraId="183ACA60" w14:textId="77777777" w:rsidR="00137CA5" w:rsidRPr="00331C48" w:rsidRDefault="00137CA5" w:rsidP="00137CA5">
      <w:pPr>
        <w:rPr>
          <w:sz w:val="16"/>
          <w:szCs w:val="16"/>
        </w:rPr>
      </w:pPr>
      <w:proofErr w:type="spellStart"/>
      <w:proofErr w:type="gramStart"/>
      <w:r w:rsidRPr="00331C48">
        <w:rPr>
          <w:sz w:val="16"/>
          <w:szCs w:val="16"/>
        </w:rPr>
        <w:t>dpt</w:t>
      </w:r>
      <w:proofErr w:type="gramEnd"/>
      <w:r w:rsidRPr="00331C48">
        <w:rPr>
          <w:sz w:val="16"/>
          <w:szCs w:val="16"/>
        </w:rPr>
        <w:t>+geom_density</w:t>
      </w:r>
      <w:proofErr w:type="spellEnd"/>
      <w:r w:rsidRPr="00331C48">
        <w:rPr>
          <w:sz w:val="16"/>
          <w:szCs w:val="16"/>
        </w:rPr>
        <w:t>()</w:t>
      </w:r>
    </w:p>
    <w:p w14:paraId="52BF1CD6" w14:textId="77777777" w:rsidR="00137CA5" w:rsidRDefault="00137CA5" w:rsidP="002E68C6"/>
    <w:p w14:paraId="22762B8B" w14:textId="373316C3" w:rsidR="00967960" w:rsidRDefault="00967960" w:rsidP="002E68C6">
      <w:r>
        <w:rPr>
          <w:noProof/>
        </w:rPr>
        <w:drawing>
          <wp:anchor distT="0" distB="0" distL="114300" distR="114300" simplePos="0" relativeHeight="251658240" behindDoc="0" locked="0" layoutInCell="1" allowOverlap="1" wp14:anchorId="658DA6ED" wp14:editId="151CC9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00600" cy="3111500"/>
            <wp:effectExtent l="0" t="0" r="0" b="12700"/>
            <wp:wrapSquare wrapText="bothSides"/>
            <wp:docPr id="3" name="" descr="Macintosh HD:Users:Haydeeakin:Desktop:Flight mill raw data for R:Figure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ydeeakin:Desktop:Flight mill raw data for R:Figure 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6B92F" w14:textId="77777777" w:rsidR="00967960" w:rsidRDefault="00967960" w:rsidP="002E68C6"/>
    <w:p w14:paraId="41AAEF47" w14:textId="77777777" w:rsidR="00967960" w:rsidRDefault="00967960" w:rsidP="002E68C6"/>
    <w:p w14:paraId="55AA6144" w14:textId="77777777" w:rsidR="00967960" w:rsidRDefault="00967960" w:rsidP="002E68C6"/>
    <w:p w14:paraId="04624BD1" w14:textId="77777777" w:rsidR="00967960" w:rsidRDefault="00967960" w:rsidP="002E68C6"/>
    <w:p w14:paraId="4A0349CC" w14:textId="77777777" w:rsidR="00967960" w:rsidRDefault="00967960" w:rsidP="002E68C6"/>
    <w:p w14:paraId="7B32EBC6" w14:textId="77777777" w:rsidR="00967960" w:rsidRDefault="00967960" w:rsidP="002E68C6"/>
    <w:p w14:paraId="6B8C14DF" w14:textId="77777777" w:rsidR="00967960" w:rsidRDefault="00967960" w:rsidP="002E68C6"/>
    <w:p w14:paraId="78099848" w14:textId="77777777" w:rsidR="00967960" w:rsidRDefault="00967960" w:rsidP="002E68C6"/>
    <w:p w14:paraId="23240A4E" w14:textId="77777777" w:rsidR="00967960" w:rsidRDefault="00967960" w:rsidP="002E68C6"/>
    <w:p w14:paraId="38AC0776" w14:textId="77777777" w:rsidR="00967960" w:rsidRDefault="00967960" w:rsidP="002E68C6"/>
    <w:p w14:paraId="3AA70B64" w14:textId="77777777" w:rsidR="00967960" w:rsidRDefault="00967960" w:rsidP="002E68C6"/>
    <w:p w14:paraId="356CC6C8" w14:textId="77777777" w:rsidR="00967960" w:rsidRDefault="00967960" w:rsidP="002E68C6"/>
    <w:p w14:paraId="2912BD20" w14:textId="77777777" w:rsidR="00967960" w:rsidRDefault="00967960" w:rsidP="002E68C6"/>
    <w:p w14:paraId="4EEE3FA1" w14:textId="77777777" w:rsidR="00967960" w:rsidRDefault="00967960" w:rsidP="002E68C6"/>
    <w:p w14:paraId="250BD683" w14:textId="77777777" w:rsidR="00967960" w:rsidRDefault="00967960" w:rsidP="002E68C6"/>
    <w:p w14:paraId="52311CF5" w14:textId="77777777" w:rsidR="00967960" w:rsidRDefault="00967960" w:rsidP="002E68C6"/>
    <w:p w14:paraId="4130B3C7" w14:textId="77777777" w:rsidR="00967960" w:rsidRDefault="00967960" w:rsidP="002E68C6"/>
    <w:p w14:paraId="046DABCB" w14:textId="77777777" w:rsidR="00967960" w:rsidRDefault="00967960" w:rsidP="002E68C6"/>
    <w:p w14:paraId="0AA738C9" w14:textId="081BEC54" w:rsidR="007655A4" w:rsidRDefault="004A7126" w:rsidP="002E68C6">
      <w:r>
        <w:t>Note that</w:t>
      </w:r>
      <w:r w:rsidR="00331C48">
        <w:t xml:space="preserve"> </w:t>
      </w:r>
      <w:r w:rsidR="00833249">
        <w:t>the previous figure</w:t>
      </w:r>
      <w:r w:rsidR="00331C48">
        <w:t xml:space="preserve"> is </w:t>
      </w:r>
      <w:r w:rsidR="00137CA5">
        <w:t>difficult to interpret</w:t>
      </w:r>
      <w:r w:rsidR="007817E1">
        <w:t>. I</w:t>
      </w:r>
      <w:r w:rsidR="00137CA5">
        <w:t>t</w:t>
      </w:r>
      <w:r w:rsidR="00331C48">
        <w:t xml:space="preserve"> show</w:t>
      </w:r>
      <w:r w:rsidR="00137CA5">
        <w:t>s</w:t>
      </w:r>
      <w:r w:rsidR="003B49C7">
        <w:t xml:space="preserve"> </w:t>
      </w:r>
      <w:r w:rsidR="00331C48">
        <w:t>there were very few beetles that flew much more that the majority</w:t>
      </w:r>
      <w:r w:rsidR="00FC653A">
        <w:t xml:space="preserve">, basically that there are </w:t>
      </w:r>
      <w:r w:rsidR="00CF19CB">
        <w:t xml:space="preserve">outliners. Let’s now </w:t>
      </w:r>
      <w:r w:rsidR="00331C48">
        <w:t>have a look at what the majority did instead (fig.</w:t>
      </w:r>
      <w:r w:rsidR="00833249">
        <w:t xml:space="preserve"> </w:t>
      </w:r>
      <w:r w:rsidR="00331C48">
        <w:t>2). To do that we need to modi</w:t>
      </w:r>
      <w:r w:rsidR="00137CA5">
        <w:t xml:space="preserve">fy the limits of the x and </w:t>
      </w:r>
      <w:proofErr w:type="gramStart"/>
      <w:r w:rsidR="00137CA5">
        <w:t>y axi</w:t>
      </w:r>
      <w:r w:rsidR="00331C48">
        <w:t>s</w:t>
      </w:r>
      <w:proofErr w:type="gramEnd"/>
      <w:r w:rsidR="00331C48">
        <w:t>.</w:t>
      </w:r>
    </w:p>
    <w:p w14:paraId="3139264A" w14:textId="77777777" w:rsidR="009A40F6" w:rsidRDefault="009A40F6" w:rsidP="002E68C6"/>
    <w:p w14:paraId="1E3CEFE7" w14:textId="77777777" w:rsidR="00331C48" w:rsidRPr="00331C48" w:rsidRDefault="00331C48" w:rsidP="00331C48">
      <w:pPr>
        <w:rPr>
          <w:sz w:val="16"/>
          <w:szCs w:val="16"/>
        </w:rPr>
      </w:pPr>
      <w:proofErr w:type="spellStart"/>
      <w:proofErr w:type="gramStart"/>
      <w:r w:rsidRPr="00331C48">
        <w:rPr>
          <w:sz w:val="16"/>
          <w:szCs w:val="16"/>
        </w:rPr>
        <w:t>dp</w:t>
      </w:r>
      <w:proofErr w:type="spellEnd"/>
      <w:proofErr w:type="gramEnd"/>
      <w:r w:rsidRPr="00331C48">
        <w:rPr>
          <w:sz w:val="16"/>
          <w:szCs w:val="16"/>
        </w:rPr>
        <w:t>&lt;-</w:t>
      </w:r>
      <w:proofErr w:type="spellStart"/>
      <w:r w:rsidRPr="00331C48">
        <w:rPr>
          <w:sz w:val="16"/>
          <w:szCs w:val="16"/>
        </w:rPr>
        <w:t>ggplot</w:t>
      </w:r>
      <w:proofErr w:type="spellEnd"/>
      <w:r w:rsidRPr="00331C48">
        <w:rPr>
          <w:sz w:val="16"/>
          <w:szCs w:val="16"/>
        </w:rPr>
        <w:t xml:space="preserve">(flight, </w:t>
      </w:r>
      <w:proofErr w:type="spellStart"/>
      <w:r w:rsidRPr="00331C48">
        <w:rPr>
          <w:sz w:val="16"/>
          <w:szCs w:val="16"/>
        </w:rPr>
        <w:t>aes</w:t>
      </w:r>
      <w:proofErr w:type="spellEnd"/>
      <w:r w:rsidRPr="00331C48">
        <w:rPr>
          <w:sz w:val="16"/>
          <w:szCs w:val="16"/>
        </w:rPr>
        <w:t>(</w:t>
      </w:r>
      <w:proofErr w:type="spellStart"/>
      <w:r w:rsidRPr="00331C48">
        <w:rPr>
          <w:sz w:val="16"/>
          <w:szCs w:val="16"/>
        </w:rPr>
        <w:t>distance_km</w:t>
      </w:r>
      <w:proofErr w:type="spellEnd"/>
      <w:r w:rsidRPr="00331C48">
        <w:rPr>
          <w:sz w:val="16"/>
          <w:szCs w:val="16"/>
        </w:rPr>
        <w:t>))</w:t>
      </w:r>
    </w:p>
    <w:p w14:paraId="2A5FEF12" w14:textId="22CC38B4" w:rsidR="00741A78" w:rsidRDefault="00331C48" w:rsidP="00331C48">
      <w:proofErr w:type="spellStart"/>
      <w:proofErr w:type="gramStart"/>
      <w:r w:rsidRPr="00331C48">
        <w:rPr>
          <w:sz w:val="16"/>
          <w:szCs w:val="16"/>
        </w:rPr>
        <w:t>dp</w:t>
      </w:r>
      <w:proofErr w:type="gramEnd"/>
      <w:r w:rsidRPr="00331C48">
        <w:rPr>
          <w:sz w:val="16"/>
          <w:szCs w:val="16"/>
        </w:rPr>
        <w:t>+geom_density</w:t>
      </w:r>
      <w:proofErr w:type="spellEnd"/>
      <w:r w:rsidRPr="00331C48">
        <w:rPr>
          <w:sz w:val="16"/>
          <w:szCs w:val="16"/>
        </w:rPr>
        <w:t xml:space="preserve">() + </w:t>
      </w:r>
      <w:proofErr w:type="spellStart"/>
      <w:r w:rsidRPr="00331C48">
        <w:rPr>
          <w:sz w:val="16"/>
          <w:szCs w:val="16"/>
        </w:rPr>
        <w:t>xlim</w:t>
      </w:r>
      <w:proofErr w:type="spellEnd"/>
      <w:r w:rsidRPr="00331C48">
        <w:rPr>
          <w:sz w:val="16"/>
          <w:szCs w:val="16"/>
        </w:rPr>
        <w:t xml:space="preserve">(0, 1) + </w:t>
      </w:r>
      <w:proofErr w:type="spellStart"/>
      <w:r w:rsidRPr="00331C48">
        <w:rPr>
          <w:sz w:val="16"/>
          <w:szCs w:val="16"/>
        </w:rPr>
        <w:t>ylim</w:t>
      </w:r>
      <w:proofErr w:type="spellEnd"/>
      <w:r w:rsidRPr="00331C48">
        <w:rPr>
          <w:sz w:val="16"/>
          <w:szCs w:val="16"/>
        </w:rPr>
        <w:t>(0,10)</w:t>
      </w:r>
    </w:p>
    <w:p w14:paraId="22AEEA41" w14:textId="77777777" w:rsidR="00331C48" w:rsidRDefault="00331C48" w:rsidP="002E68C6"/>
    <w:p w14:paraId="6C1B1B64" w14:textId="3C4458F3" w:rsidR="00122259" w:rsidRDefault="00122259" w:rsidP="002E68C6">
      <w:r>
        <w:rPr>
          <w:noProof/>
        </w:rPr>
        <w:drawing>
          <wp:anchor distT="0" distB="0" distL="114300" distR="114300" simplePos="0" relativeHeight="251659264" behindDoc="0" locked="0" layoutInCell="1" allowOverlap="1" wp14:anchorId="2BF3D22D" wp14:editId="14B02AE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113655" cy="3314700"/>
            <wp:effectExtent l="0" t="0" r="0" b="12700"/>
            <wp:wrapSquare wrapText="bothSides"/>
            <wp:docPr id="4" name="" descr="Macintosh HD:Users:Haydeeakin:Desktop:Flight mill raw data for R:Figure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aydeeakin:Desktop:Flight mill raw data for R:Figure 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6C3F6" w14:textId="77777777" w:rsidR="00122259" w:rsidRDefault="00122259" w:rsidP="002E68C6"/>
    <w:p w14:paraId="23C89F4B" w14:textId="77777777" w:rsidR="00122259" w:rsidRDefault="00122259" w:rsidP="002E68C6"/>
    <w:p w14:paraId="456AB1D1" w14:textId="77777777" w:rsidR="00122259" w:rsidRDefault="00122259" w:rsidP="002E68C6"/>
    <w:p w14:paraId="293466DC" w14:textId="77777777" w:rsidR="00122259" w:rsidRDefault="00122259" w:rsidP="002E68C6"/>
    <w:p w14:paraId="5A5AC7C8" w14:textId="77777777" w:rsidR="00122259" w:rsidRDefault="00122259" w:rsidP="002E68C6"/>
    <w:p w14:paraId="67AF36E5" w14:textId="77777777" w:rsidR="00122259" w:rsidRDefault="00122259" w:rsidP="002E68C6"/>
    <w:p w14:paraId="47D9D6F8" w14:textId="77777777" w:rsidR="00122259" w:rsidRDefault="00122259" w:rsidP="002E68C6"/>
    <w:p w14:paraId="0B18B187" w14:textId="77777777" w:rsidR="00122259" w:rsidRDefault="00122259" w:rsidP="002E68C6"/>
    <w:p w14:paraId="4D5F3BD1" w14:textId="77777777" w:rsidR="00122259" w:rsidRDefault="00122259" w:rsidP="002E68C6"/>
    <w:p w14:paraId="5986AE78" w14:textId="77777777" w:rsidR="00122259" w:rsidRDefault="00122259" w:rsidP="002E68C6"/>
    <w:p w14:paraId="1EE020DD" w14:textId="77777777" w:rsidR="00122259" w:rsidRDefault="00122259" w:rsidP="002E68C6"/>
    <w:p w14:paraId="17598E03" w14:textId="77777777" w:rsidR="00122259" w:rsidRDefault="00122259" w:rsidP="002E68C6"/>
    <w:p w14:paraId="61A9C6C1" w14:textId="77777777" w:rsidR="00122259" w:rsidRDefault="00122259" w:rsidP="002E68C6"/>
    <w:p w14:paraId="493AC6C2" w14:textId="77777777" w:rsidR="00122259" w:rsidRDefault="00122259" w:rsidP="002E68C6"/>
    <w:p w14:paraId="6EE7E8D9" w14:textId="77777777" w:rsidR="00122259" w:rsidRDefault="00122259" w:rsidP="002E68C6"/>
    <w:p w14:paraId="51DCCE02" w14:textId="77777777" w:rsidR="00122259" w:rsidRDefault="00122259" w:rsidP="002E68C6"/>
    <w:p w14:paraId="1ED80243" w14:textId="77777777" w:rsidR="00122259" w:rsidRDefault="00122259" w:rsidP="002E68C6"/>
    <w:p w14:paraId="6BF648DD" w14:textId="799E8E24" w:rsidR="000C3C53" w:rsidRDefault="00122259" w:rsidP="002E68C6">
      <w:r>
        <w:t>On this second graph</w:t>
      </w:r>
      <w:r w:rsidR="000C3C53">
        <w:t xml:space="preserve"> most beetles flew short distances of less than 0.25km and few fle</w:t>
      </w:r>
      <w:r>
        <w:t>w almost 1km on a single flight!</w:t>
      </w:r>
      <w:r w:rsidR="000C3C53">
        <w:t xml:space="preserve"> </w:t>
      </w:r>
    </w:p>
    <w:p w14:paraId="62562EBC" w14:textId="77777777" w:rsidR="000C3C53" w:rsidRDefault="000C3C53" w:rsidP="002E68C6"/>
    <w:p w14:paraId="23AE9332" w14:textId="1223AC9E" w:rsidR="00741A78" w:rsidRDefault="004A7126" w:rsidP="002E68C6">
      <w:r>
        <w:t xml:space="preserve">What about how fast beetles flew? Let’s plot </w:t>
      </w:r>
      <w:r w:rsidR="00833249">
        <w:t xml:space="preserve">the distribution of </w:t>
      </w:r>
      <w:r>
        <w:t>speed</w:t>
      </w:r>
      <w:r w:rsidR="00833249">
        <w:t>s per beetle</w:t>
      </w:r>
      <w:r>
        <w:t xml:space="preserve"> using a </w:t>
      </w:r>
      <w:proofErr w:type="spellStart"/>
      <w:r>
        <w:t>bloxplot</w:t>
      </w:r>
      <w:proofErr w:type="spellEnd"/>
      <w:r>
        <w:t xml:space="preserve"> graph checking for the simplest distinction between females and males.</w:t>
      </w:r>
      <w:r w:rsidR="0043793F">
        <w:t xml:space="preserve"> Note that first line of code is </w:t>
      </w:r>
      <w:r w:rsidR="005761EE">
        <w:t xml:space="preserve">basically to tell </w:t>
      </w:r>
      <w:proofErr w:type="spellStart"/>
      <w:r w:rsidR="005761EE">
        <w:t>ggplot</w:t>
      </w:r>
      <w:proofErr w:type="spellEnd"/>
      <w:r w:rsidR="005761EE">
        <w:t xml:space="preserve"> what are</w:t>
      </w:r>
      <w:r w:rsidR="0043793F">
        <w:t xml:space="preserve"> the x and y variables</w:t>
      </w:r>
      <w:r w:rsidR="005761EE">
        <w:t xml:space="preserve"> and from where these should be called</w:t>
      </w:r>
      <w:r w:rsidR="0043793F">
        <w:t xml:space="preserve">. The second line of code </w:t>
      </w:r>
      <w:r w:rsidR="00C70556">
        <w:t>only adds on the desired ch</w:t>
      </w:r>
      <w:r w:rsidR="005761EE">
        <w:t>aracteristics for the plot; for example:</w:t>
      </w:r>
      <w:r w:rsidR="00C70556">
        <w:t xml:space="preserve"> that </w:t>
      </w:r>
      <w:r w:rsidR="005761EE">
        <w:t xml:space="preserve">this </w:t>
      </w:r>
      <w:r w:rsidR="00C70556">
        <w:t xml:space="preserve">is a </w:t>
      </w:r>
      <w:proofErr w:type="spellStart"/>
      <w:r w:rsidR="00C70556">
        <w:t>bloxplot</w:t>
      </w:r>
      <w:proofErr w:type="spellEnd"/>
      <w:r w:rsidR="00C70556">
        <w:t xml:space="preserve"> that </w:t>
      </w:r>
      <w:r w:rsidR="005761EE">
        <w:t xml:space="preserve">should show </w:t>
      </w:r>
      <w:r w:rsidR="00C70556">
        <w:t xml:space="preserve">the </w:t>
      </w:r>
      <w:r w:rsidR="00833249">
        <w:t xml:space="preserve">distribution of </w:t>
      </w:r>
      <w:r w:rsidR="009D4EE6">
        <w:t>speed</w:t>
      </w:r>
      <w:r w:rsidR="00833249">
        <w:t>s</w:t>
      </w:r>
      <w:r w:rsidR="009D4EE6">
        <w:t xml:space="preserve"> per beetle and that it should be divide</w:t>
      </w:r>
      <w:r w:rsidR="00833249">
        <w:t>d</w:t>
      </w:r>
      <w:r w:rsidR="009D4EE6">
        <w:t xml:space="preserve"> in two grids one for males and one for females</w:t>
      </w:r>
      <w:r w:rsidR="00873092">
        <w:t xml:space="preserve">, see code and figure </w:t>
      </w:r>
      <w:r w:rsidR="00833249">
        <w:t>(fig. 3)</w:t>
      </w:r>
      <w:r w:rsidR="009D4EE6">
        <w:t xml:space="preserve">. </w:t>
      </w:r>
    </w:p>
    <w:p w14:paraId="181A1737" w14:textId="77777777" w:rsidR="0043793F" w:rsidRDefault="0043793F" w:rsidP="0043793F"/>
    <w:p w14:paraId="7E478FC5" w14:textId="77777777" w:rsidR="00C70556" w:rsidRPr="00C70556" w:rsidRDefault="00C70556" w:rsidP="00C70556">
      <w:pPr>
        <w:rPr>
          <w:sz w:val="16"/>
          <w:szCs w:val="16"/>
        </w:rPr>
      </w:pPr>
      <w:proofErr w:type="spellStart"/>
      <w:proofErr w:type="gramStart"/>
      <w:r w:rsidRPr="00C70556">
        <w:rPr>
          <w:sz w:val="16"/>
          <w:szCs w:val="16"/>
        </w:rPr>
        <w:t>bp</w:t>
      </w:r>
      <w:proofErr w:type="spellEnd"/>
      <w:proofErr w:type="gramEnd"/>
      <w:r w:rsidRPr="00C70556">
        <w:rPr>
          <w:sz w:val="16"/>
          <w:szCs w:val="16"/>
        </w:rPr>
        <w:t xml:space="preserve"> &lt;- </w:t>
      </w:r>
      <w:proofErr w:type="spellStart"/>
      <w:r w:rsidRPr="00C70556">
        <w:rPr>
          <w:sz w:val="16"/>
          <w:szCs w:val="16"/>
        </w:rPr>
        <w:t>ggplot</w:t>
      </w:r>
      <w:proofErr w:type="spellEnd"/>
      <w:r w:rsidRPr="00C70556">
        <w:rPr>
          <w:sz w:val="16"/>
          <w:szCs w:val="16"/>
        </w:rPr>
        <w:t xml:space="preserve">(flight, </w:t>
      </w:r>
      <w:proofErr w:type="spellStart"/>
      <w:r w:rsidRPr="00C70556">
        <w:rPr>
          <w:sz w:val="16"/>
          <w:szCs w:val="16"/>
        </w:rPr>
        <w:t>aes</w:t>
      </w:r>
      <w:proofErr w:type="spellEnd"/>
      <w:r w:rsidRPr="00C70556">
        <w:rPr>
          <w:sz w:val="16"/>
          <w:szCs w:val="16"/>
        </w:rPr>
        <w:t>(</w:t>
      </w:r>
      <w:proofErr w:type="spellStart"/>
      <w:r w:rsidRPr="00C70556">
        <w:rPr>
          <w:sz w:val="16"/>
          <w:szCs w:val="16"/>
        </w:rPr>
        <w:t>beetle_id</w:t>
      </w:r>
      <w:proofErr w:type="spellEnd"/>
      <w:r w:rsidRPr="00C70556">
        <w:rPr>
          <w:sz w:val="16"/>
          <w:szCs w:val="16"/>
        </w:rPr>
        <w:t xml:space="preserve">, </w:t>
      </w:r>
      <w:proofErr w:type="spellStart"/>
      <w:r w:rsidRPr="00C70556">
        <w:rPr>
          <w:sz w:val="16"/>
          <w:szCs w:val="16"/>
        </w:rPr>
        <w:t>speed_km_hr</w:t>
      </w:r>
      <w:proofErr w:type="spellEnd"/>
      <w:r w:rsidRPr="00C70556">
        <w:rPr>
          <w:sz w:val="16"/>
          <w:szCs w:val="16"/>
        </w:rPr>
        <w:t>))</w:t>
      </w:r>
    </w:p>
    <w:p w14:paraId="690217EB" w14:textId="1A6374E0" w:rsidR="004A7126" w:rsidRDefault="00C70556" w:rsidP="00C70556">
      <w:proofErr w:type="spellStart"/>
      <w:proofErr w:type="gramStart"/>
      <w:r w:rsidRPr="00C70556">
        <w:rPr>
          <w:sz w:val="16"/>
          <w:szCs w:val="16"/>
        </w:rPr>
        <w:t>bp</w:t>
      </w:r>
      <w:proofErr w:type="spellEnd"/>
      <w:proofErr w:type="gramEnd"/>
      <w:r w:rsidRPr="00C70556">
        <w:rPr>
          <w:sz w:val="16"/>
          <w:szCs w:val="16"/>
        </w:rPr>
        <w:t xml:space="preserve"> + </w:t>
      </w:r>
      <w:proofErr w:type="spellStart"/>
      <w:r w:rsidRPr="00C70556">
        <w:rPr>
          <w:sz w:val="16"/>
          <w:szCs w:val="16"/>
        </w:rPr>
        <w:t>geom_boxplot</w:t>
      </w:r>
      <w:proofErr w:type="spellEnd"/>
      <w:r w:rsidRPr="00C70556">
        <w:rPr>
          <w:sz w:val="16"/>
          <w:szCs w:val="16"/>
        </w:rPr>
        <w:t xml:space="preserve">() + </w:t>
      </w:r>
      <w:proofErr w:type="spellStart"/>
      <w:r w:rsidRPr="00C70556">
        <w:rPr>
          <w:sz w:val="16"/>
          <w:szCs w:val="16"/>
        </w:rPr>
        <w:t>facet_grid</w:t>
      </w:r>
      <w:proofErr w:type="spellEnd"/>
      <w:r w:rsidRPr="00C70556">
        <w:rPr>
          <w:sz w:val="16"/>
          <w:szCs w:val="16"/>
        </w:rPr>
        <w:t>(sex~.)</w:t>
      </w:r>
    </w:p>
    <w:p w14:paraId="105C8311" w14:textId="77777777" w:rsidR="004A7126" w:rsidRDefault="004A7126" w:rsidP="002E68C6"/>
    <w:p w14:paraId="6911A9DF" w14:textId="47155409" w:rsidR="003B7504" w:rsidRDefault="003B7504" w:rsidP="002E68C6">
      <w:r>
        <w:rPr>
          <w:noProof/>
        </w:rPr>
        <w:drawing>
          <wp:anchor distT="0" distB="0" distL="114300" distR="114300" simplePos="0" relativeHeight="251660288" behindDoc="0" locked="0" layoutInCell="1" allowOverlap="1" wp14:anchorId="249FF8DF" wp14:editId="789F3D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9200" cy="3259455"/>
            <wp:effectExtent l="0" t="0" r="0" b="0"/>
            <wp:wrapSquare wrapText="bothSides"/>
            <wp:docPr id="5" name="Picture 5" descr="Macintosh HD:Users:Haydeeakin:Desktop:Flight mill raw data for R:Figure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aydeeakin:Desktop:Flight mill raw data for R:Figure 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EB457" w14:textId="77777777" w:rsidR="003B7504" w:rsidRDefault="003B7504" w:rsidP="002E68C6"/>
    <w:p w14:paraId="7A494FC2" w14:textId="77777777" w:rsidR="003B7504" w:rsidRDefault="003B7504" w:rsidP="002E68C6"/>
    <w:p w14:paraId="061D04D5" w14:textId="3B5E34F8" w:rsidR="00296904" w:rsidRDefault="00296904" w:rsidP="002E68C6"/>
    <w:p w14:paraId="120C5CEF" w14:textId="77777777" w:rsidR="003B7504" w:rsidRDefault="003B7504" w:rsidP="002E68C6">
      <w:pPr>
        <w:rPr>
          <w:b/>
        </w:rPr>
      </w:pPr>
    </w:p>
    <w:p w14:paraId="7F55E7FB" w14:textId="77777777" w:rsidR="003B7504" w:rsidRDefault="003B7504" w:rsidP="002E68C6">
      <w:pPr>
        <w:rPr>
          <w:b/>
        </w:rPr>
      </w:pPr>
    </w:p>
    <w:p w14:paraId="1DB17A01" w14:textId="77777777" w:rsidR="003B7504" w:rsidRDefault="003B7504" w:rsidP="002E68C6">
      <w:pPr>
        <w:rPr>
          <w:b/>
        </w:rPr>
      </w:pPr>
    </w:p>
    <w:p w14:paraId="3CA2288B" w14:textId="77777777" w:rsidR="003B7504" w:rsidRDefault="003B7504" w:rsidP="002E68C6">
      <w:pPr>
        <w:rPr>
          <w:b/>
        </w:rPr>
      </w:pPr>
    </w:p>
    <w:p w14:paraId="33FA2E78" w14:textId="77777777" w:rsidR="003B7504" w:rsidRDefault="003B7504" w:rsidP="002E68C6">
      <w:pPr>
        <w:rPr>
          <w:b/>
        </w:rPr>
      </w:pPr>
    </w:p>
    <w:p w14:paraId="1FD5807F" w14:textId="77777777" w:rsidR="003B7504" w:rsidRDefault="003B7504" w:rsidP="002E68C6">
      <w:pPr>
        <w:rPr>
          <w:b/>
        </w:rPr>
      </w:pPr>
    </w:p>
    <w:p w14:paraId="5CAF45E0" w14:textId="77777777" w:rsidR="003B7504" w:rsidRDefault="003B7504" w:rsidP="002E68C6">
      <w:pPr>
        <w:rPr>
          <w:b/>
        </w:rPr>
      </w:pPr>
    </w:p>
    <w:p w14:paraId="4B1895FD" w14:textId="77777777" w:rsidR="003B7504" w:rsidRDefault="003B7504" w:rsidP="002E68C6">
      <w:pPr>
        <w:rPr>
          <w:b/>
        </w:rPr>
      </w:pPr>
    </w:p>
    <w:p w14:paraId="093EEF2B" w14:textId="77777777" w:rsidR="003B7504" w:rsidRDefault="003B7504" w:rsidP="002E68C6">
      <w:pPr>
        <w:rPr>
          <w:b/>
        </w:rPr>
      </w:pPr>
    </w:p>
    <w:p w14:paraId="4E69F972" w14:textId="77777777" w:rsidR="003B7504" w:rsidRDefault="003B7504" w:rsidP="002E68C6">
      <w:pPr>
        <w:rPr>
          <w:b/>
        </w:rPr>
      </w:pPr>
    </w:p>
    <w:p w14:paraId="5293666D" w14:textId="77777777" w:rsidR="003B7504" w:rsidRDefault="003B7504" w:rsidP="002E68C6">
      <w:pPr>
        <w:rPr>
          <w:b/>
        </w:rPr>
      </w:pPr>
    </w:p>
    <w:p w14:paraId="7BCD3F88" w14:textId="77777777" w:rsidR="003B7504" w:rsidRDefault="003B7504" w:rsidP="002E68C6">
      <w:pPr>
        <w:rPr>
          <w:b/>
        </w:rPr>
      </w:pPr>
    </w:p>
    <w:p w14:paraId="0C0B3FBE" w14:textId="77777777" w:rsidR="003B7504" w:rsidRDefault="003B7504" w:rsidP="002E68C6">
      <w:pPr>
        <w:rPr>
          <w:b/>
        </w:rPr>
      </w:pPr>
    </w:p>
    <w:p w14:paraId="26990EE7" w14:textId="77777777" w:rsidR="003B7504" w:rsidRDefault="003B7504" w:rsidP="002E68C6">
      <w:pPr>
        <w:rPr>
          <w:b/>
        </w:rPr>
      </w:pPr>
    </w:p>
    <w:p w14:paraId="58DD7435" w14:textId="77777777" w:rsidR="003B7504" w:rsidRDefault="003B7504" w:rsidP="002E68C6">
      <w:pPr>
        <w:rPr>
          <w:b/>
        </w:rPr>
      </w:pPr>
    </w:p>
    <w:p w14:paraId="42BFE940" w14:textId="77777777" w:rsidR="003B7504" w:rsidRDefault="003B7504" w:rsidP="002E68C6">
      <w:pPr>
        <w:rPr>
          <w:b/>
        </w:rPr>
      </w:pPr>
    </w:p>
    <w:p w14:paraId="5764077A" w14:textId="77777777" w:rsidR="003B7504" w:rsidRDefault="003B7504" w:rsidP="002E68C6">
      <w:pPr>
        <w:rPr>
          <w:b/>
        </w:rPr>
      </w:pPr>
    </w:p>
    <w:p w14:paraId="19E03068" w14:textId="158C98BC" w:rsidR="007265AE" w:rsidRPr="009172A8" w:rsidRDefault="009172A8" w:rsidP="002E68C6">
      <w:pPr>
        <w:rPr>
          <w:b/>
        </w:rPr>
      </w:pPr>
      <w:r w:rsidRPr="009172A8">
        <w:rPr>
          <w:b/>
        </w:rPr>
        <w:t>Trimming the</w:t>
      </w:r>
      <w:r w:rsidR="007066E8" w:rsidRPr="009172A8">
        <w:rPr>
          <w:b/>
        </w:rPr>
        <w:t xml:space="preserve"> </w:t>
      </w:r>
      <w:r w:rsidR="00525720">
        <w:rPr>
          <w:b/>
        </w:rPr>
        <w:t xml:space="preserve">raw </w:t>
      </w:r>
      <w:r w:rsidR="007265AE" w:rsidRPr="009172A8">
        <w:rPr>
          <w:b/>
        </w:rPr>
        <w:t>data</w:t>
      </w:r>
      <w:r w:rsidR="00525720">
        <w:rPr>
          <w:b/>
        </w:rPr>
        <w:t>set</w:t>
      </w:r>
    </w:p>
    <w:p w14:paraId="5B9B74F4" w14:textId="2209693D" w:rsidR="00DB4FF7" w:rsidRDefault="007066E8" w:rsidP="00E36CB2">
      <w:r>
        <w:t xml:space="preserve">The </w:t>
      </w:r>
      <w:r w:rsidR="007C7E5A">
        <w:t xml:space="preserve">previously shown </w:t>
      </w:r>
      <w:r>
        <w:t xml:space="preserve">dataset </w:t>
      </w:r>
      <w:r w:rsidR="007C7E5A">
        <w:t>isn’t</w:t>
      </w:r>
      <w:r>
        <w:t xml:space="preserve"> very </w:t>
      </w:r>
      <w:r w:rsidR="003A0F44">
        <w:t>practical</w:t>
      </w:r>
      <w:r>
        <w:t xml:space="preserve">. </w:t>
      </w:r>
      <w:r w:rsidR="007C7E5A">
        <w:t xml:space="preserve">We need to </w:t>
      </w:r>
      <w:r>
        <w:t xml:space="preserve">retrieve those variables that are </w:t>
      </w:r>
      <w:r w:rsidR="00BF2468">
        <w:t>relevant</w:t>
      </w:r>
      <w:r w:rsidR="007C7E5A">
        <w:t xml:space="preserve"> for now</w:t>
      </w:r>
      <w:r w:rsidR="003A0F44">
        <w:t xml:space="preserve">. We use the package </w:t>
      </w:r>
      <w:proofErr w:type="spellStart"/>
      <w:r w:rsidR="003A0F44">
        <w:t>dplyr</w:t>
      </w:r>
      <w:proofErr w:type="spellEnd"/>
      <w:r w:rsidR="003A0F44">
        <w:t xml:space="preserve"> to do that. The following piece </w:t>
      </w:r>
      <w:r w:rsidR="00E81556">
        <w:t>of code is shown in three parts to un</w:t>
      </w:r>
      <w:r w:rsidR="00220C3E">
        <w:t>derstand the flow of the coding.</w:t>
      </w:r>
    </w:p>
    <w:p w14:paraId="2F5A7159" w14:textId="77777777" w:rsidR="00DB4FF7" w:rsidRDefault="00DB4FF7" w:rsidP="00E36CB2"/>
    <w:p w14:paraId="346BAF79" w14:textId="3574E76D" w:rsidR="00220C3E" w:rsidRDefault="00220C3E" w:rsidP="00E36CB2">
      <w:r>
        <w:t>First, we select the data</w:t>
      </w:r>
      <w:r w:rsidR="00F579B0">
        <w:t xml:space="preserve"> and assign it to an object call </w:t>
      </w:r>
      <w:r w:rsidR="00BC5DFC">
        <w:t>“</w:t>
      </w:r>
      <w:r w:rsidR="00F579B0">
        <w:t>temp</w:t>
      </w:r>
      <w:r w:rsidR="00BC5DFC">
        <w:t>”</w:t>
      </w:r>
      <w:bookmarkStart w:id="0" w:name="_GoBack"/>
      <w:bookmarkEnd w:id="0"/>
      <w:r>
        <w:t>.</w:t>
      </w:r>
    </w:p>
    <w:p w14:paraId="3BBB3EF8" w14:textId="049DC541" w:rsidR="00DB4FF7" w:rsidRPr="00DB4FF7" w:rsidRDefault="00DB4FF7" w:rsidP="00E36CB2">
      <w:pPr>
        <w:rPr>
          <w:sz w:val="16"/>
          <w:szCs w:val="16"/>
        </w:rPr>
      </w:pPr>
      <w:r>
        <w:rPr>
          <w:sz w:val="16"/>
          <w:szCs w:val="16"/>
        </w:rPr>
        <w:t>#1</w:t>
      </w:r>
    </w:p>
    <w:p w14:paraId="32333FF4" w14:textId="6F9CFC27" w:rsidR="00E36CB2" w:rsidRPr="003A0F44" w:rsidRDefault="00F579B0" w:rsidP="00E36CB2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t</w:t>
      </w:r>
      <w:r w:rsidR="00E36CB2" w:rsidRPr="003A0F44">
        <w:rPr>
          <w:sz w:val="16"/>
          <w:szCs w:val="16"/>
        </w:rPr>
        <w:t>emp</w:t>
      </w:r>
      <w:proofErr w:type="gramEnd"/>
      <w:r w:rsidR="00E36CB2" w:rsidRPr="003A0F44">
        <w:rPr>
          <w:sz w:val="16"/>
          <w:szCs w:val="16"/>
        </w:rPr>
        <w:t xml:space="preserve">&lt;-select(flight, </w:t>
      </w:r>
      <w:proofErr w:type="spellStart"/>
      <w:r w:rsidR="00E36CB2" w:rsidRPr="003A0F44">
        <w:rPr>
          <w:sz w:val="16"/>
          <w:szCs w:val="16"/>
        </w:rPr>
        <w:t>beetle_id</w:t>
      </w:r>
      <w:proofErr w:type="spellEnd"/>
      <w:r w:rsidR="00E36CB2" w:rsidRPr="003A0F44">
        <w:rPr>
          <w:sz w:val="16"/>
          <w:szCs w:val="16"/>
        </w:rPr>
        <w:t xml:space="preserve">, </w:t>
      </w:r>
      <w:proofErr w:type="spellStart"/>
      <w:r w:rsidR="00E36CB2" w:rsidRPr="003A0F44">
        <w:rPr>
          <w:sz w:val="16"/>
          <w:szCs w:val="16"/>
        </w:rPr>
        <w:t>log_num</w:t>
      </w:r>
      <w:proofErr w:type="spellEnd"/>
      <w:r w:rsidR="00E36CB2" w:rsidRPr="003A0F44">
        <w:rPr>
          <w:sz w:val="16"/>
          <w:szCs w:val="16"/>
        </w:rPr>
        <w:t xml:space="preserve">, </w:t>
      </w:r>
      <w:proofErr w:type="spellStart"/>
      <w:r w:rsidR="00E36CB2" w:rsidRPr="003A0F44">
        <w:rPr>
          <w:sz w:val="16"/>
          <w:szCs w:val="16"/>
        </w:rPr>
        <w:t>julian_emergence_date</w:t>
      </w:r>
      <w:proofErr w:type="spellEnd"/>
      <w:r w:rsidR="00E36CB2" w:rsidRPr="003A0F44">
        <w:rPr>
          <w:sz w:val="16"/>
          <w:szCs w:val="16"/>
        </w:rPr>
        <w:t xml:space="preserve">, sex, </w:t>
      </w:r>
      <w:proofErr w:type="spellStart"/>
      <w:r w:rsidR="00E36CB2" w:rsidRPr="003A0F44">
        <w:rPr>
          <w:sz w:val="16"/>
          <w:szCs w:val="16"/>
        </w:rPr>
        <w:t>pre_flight_weight_mg</w:t>
      </w:r>
      <w:proofErr w:type="spellEnd"/>
      <w:r w:rsidR="00E36CB2" w:rsidRPr="003A0F44">
        <w:rPr>
          <w:sz w:val="16"/>
          <w:szCs w:val="16"/>
        </w:rPr>
        <w:t xml:space="preserve">, </w:t>
      </w:r>
      <w:proofErr w:type="spellStart"/>
      <w:r w:rsidR="00E36CB2" w:rsidRPr="003A0F44">
        <w:rPr>
          <w:sz w:val="16"/>
          <w:szCs w:val="16"/>
        </w:rPr>
        <w:t>length_mm</w:t>
      </w:r>
      <w:proofErr w:type="spellEnd"/>
      <w:r w:rsidR="00E36CB2" w:rsidRPr="003A0F44">
        <w:rPr>
          <w:sz w:val="16"/>
          <w:szCs w:val="16"/>
        </w:rPr>
        <w:t xml:space="preserve">, </w:t>
      </w:r>
      <w:proofErr w:type="spellStart"/>
      <w:r w:rsidR="00E36CB2" w:rsidRPr="003A0F44">
        <w:rPr>
          <w:sz w:val="16"/>
          <w:szCs w:val="16"/>
        </w:rPr>
        <w:t>preflight_total_mites</w:t>
      </w:r>
      <w:proofErr w:type="spellEnd"/>
      <w:r w:rsidR="00E36CB2" w:rsidRPr="003A0F44">
        <w:rPr>
          <w:sz w:val="16"/>
          <w:szCs w:val="16"/>
        </w:rPr>
        <w:t xml:space="preserve">, </w:t>
      </w:r>
      <w:proofErr w:type="spellStart"/>
      <w:r w:rsidR="00E36CB2" w:rsidRPr="003A0F44">
        <w:rPr>
          <w:sz w:val="16"/>
          <w:szCs w:val="16"/>
        </w:rPr>
        <w:t>distance_km</w:t>
      </w:r>
      <w:proofErr w:type="spellEnd"/>
      <w:r w:rsidR="00E36CB2" w:rsidRPr="003A0F44">
        <w:rPr>
          <w:sz w:val="16"/>
          <w:szCs w:val="16"/>
        </w:rPr>
        <w:t xml:space="preserve">, </w:t>
      </w:r>
      <w:proofErr w:type="spellStart"/>
      <w:r w:rsidR="00E36CB2" w:rsidRPr="003A0F44">
        <w:rPr>
          <w:sz w:val="16"/>
          <w:szCs w:val="16"/>
        </w:rPr>
        <w:t>speed_km_hr</w:t>
      </w:r>
      <w:proofErr w:type="spellEnd"/>
      <w:r w:rsidR="00E36CB2" w:rsidRPr="003A0F44">
        <w:rPr>
          <w:sz w:val="16"/>
          <w:szCs w:val="16"/>
        </w:rPr>
        <w:t>, volume_mm3) %&gt;%</w:t>
      </w:r>
    </w:p>
    <w:p w14:paraId="75E29080" w14:textId="77777777" w:rsidR="00DB4FF7" w:rsidRDefault="00DB4FF7" w:rsidP="00E36CB2"/>
    <w:p w14:paraId="464F9071" w14:textId="33B2FF00" w:rsidR="00220C3E" w:rsidRPr="00220C3E" w:rsidRDefault="00220C3E" w:rsidP="00E36CB2">
      <w:r>
        <w:t>Second, we transform one of the va</w:t>
      </w:r>
      <w:r w:rsidR="00082F6E">
        <w:t>riables into factors using “mut</w:t>
      </w:r>
      <w:r>
        <w:t>ate” then group the dataset by beetle.</w:t>
      </w:r>
    </w:p>
    <w:p w14:paraId="4403CA21" w14:textId="2F5C7E92" w:rsidR="003A0F44" w:rsidRPr="003A0F44" w:rsidRDefault="00DB4FF7" w:rsidP="00E36CB2">
      <w:pPr>
        <w:rPr>
          <w:sz w:val="16"/>
          <w:szCs w:val="16"/>
        </w:rPr>
      </w:pPr>
      <w:r>
        <w:rPr>
          <w:sz w:val="16"/>
          <w:szCs w:val="16"/>
        </w:rPr>
        <w:t>#2</w:t>
      </w:r>
    </w:p>
    <w:p w14:paraId="7329416A" w14:textId="606E2F79" w:rsidR="00E36CB2" w:rsidRPr="003A0F44" w:rsidRDefault="00E36CB2" w:rsidP="00E36CB2">
      <w:pPr>
        <w:rPr>
          <w:sz w:val="16"/>
          <w:szCs w:val="16"/>
        </w:rPr>
      </w:pPr>
      <w:proofErr w:type="gramStart"/>
      <w:r w:rsidRPr="003A0F44">
        <w:rPr>
          <w:sz w:val="16"/>
          <w:szCs w:val="16"/>
        </w:rPr>
        <w:t>mutate</w:t>
      </w:r>
      <w:proofErr w:type="gramEnd"/>
      <w:r w:rsidRPr="003A0F44">
        <w:rPr>
          <w:sz w:val="16"/>
          <w:szCs w:val="16"/>
        </w:rPr>
        <w:t>(</w:t>
      </w:r>
      <w:proofErr w:type="spellStart"/>
      <w:r w:rsidRPr="003A0F44">
        <w:rPr>
          <w:sz w:val="16"/>
          <w:szCs w:val="16"/>
        </w:rPr>
        <w:t>log_num</w:t>
      </w:r>
      <w:proofErr w:type="spellEnd"/>
      <w:r w:rsidRPr="003A0F44">
        <w:rPr>
          <w:sz w:val="16"/>
          <w:szCs w:val="16"/>
        </w:rPr>
        <w:t>=factor(</w:t>
      </w:r>
      <w:proofErr w:type="spellStart"/>
      <w:r w:rsidRPr="003A0F44">
        <w:rPr>
          <w:sz w:val="16"/>
          <w:szCs w:val="16"/>
        </w:rPr>
        <w:t>log_num</w:t>
      </w:r>
      <w:proofErr w:type="spellEnd"/>
      <w:r w:rsidRPr="003A0F44">
        <w:rPr>
          <w:sz w:val="16"/>
          <w:szCs w:val="16"/>
        </w:rPr>
        <w:t>)) %&gt;%</w:t>
      </w:r>
    </w:p>
    <w:p w14:paraId="10BF6E2E" w14:textId="77777777" w:rsidR="00E36CB2" w:rsidRPr="003A0F44" w:rsidRDefault="00E36CB2" w:rsidP="00E36CB2">
      <w:pPr>
        <w:rPr>
          <w:sz w:val="16"/>
          <w:szCs w:val="16"/>
        </w:rPr>
      </w:pPr>
      <w:r w:rsidRPr="003A0F44">
        <w:rPr>
          <w:sz w:val="16"/>
          <w:szCs w:val="16"/>
        </w:rPr>
        <w:t xml:space="preserve">  </w:t>
      </w:r>
      <w:proofErr w:type="spellStart"/>
      <w:proofErr w:type="gramStart"/>
      <w:r w:rsidRPr="003A0F44">
        <w:rPr>
          <w:sz w:val="16"/>
          <w:szCs w:val="16"/>
        </w:rPr>
        <w:t>group</w:t>
      </w:r>
      <w:proofErr w:type="gramEnd"/>
      <w:r w:rsidRPr="003A0F44">
        <w:rPr>
          <w:sz w:val="16"/>
          <w:szCs w:val="16"/>
        </w:rPr>
        <w:t>_by</w:t>
      </w:r>
      <w:proofErr w:type="spellEnd"/>
      <w:r w:rsidRPr="003A0F44">
        <w:rPr>
          <w:sz w:val="16"/>
          <w:szCs w:val="16"/>
        </w:rPr>
        <w:t>(</w:t>
      </w:r>
      <w:proofErr w:type="spellStart"/>
      <w:r w:rsidRPr="003A0F44">
        <w:rPr>
          <w:sz w:val="16"/>
          <w:szCs w:val="16"/>
        </w:rPr>
        <w:t>beetle_id</w:t>
      </w:r>
      <w:proofErr w:type="spellEnd"/>
      <w:r w:rsidRPr="003A0F44">
        <w:rPr>
          <w:sz w:val="16"/>
          <w:szCs w:val="16"/>
        </w:rPr>
        <w:t>) %&gt;%</w:t>
      </w:r>
    </w:p>
    <w:p w14:paraId="0EEE7D58" w14:textId="77777777" w:rsidR="003A0F44" w:rsidRDefault="003A0F44" w:rsidP="00E36CB2"/>
    <w:p w14:paraId="7D245B76" w14:textId="4BFE8D6C" w:rsidR="00220C3E" w:rsidRPr="00220C3E" w:rsidRDefault="00220C3E" w:rsidP="00E36CB2">
      <w:r>
        <w:t>Fina</w:t>
      </w:r>
      <w:r w:rsidR="008221B8">
        <w:t xml:space="preserve">lly, we tell R to summarize some </w:t>
      </w:r>
      <w:r>
        <w:t xml:space="preserve">variables by </w:t>
      </w:r>
      <w:r w:rsidR="008221B8">
        <w:t>certain test statistics -</w:t>
      </w:r>
      <w:r>
        <w:t xml:space="preserve"> mean</w:t>
      </w:r>
      <w:r w:rsidR="00F50A97">
        <w:t xml:space="preserve"> (avera</w:t>
      </w:r>
      <w:r w:rsidR="008221B8">
        <w:t xml:space="preserve">ge distance and average speed), </w:t>
      </w:r>
      <w:r>
        <w:t xml:space="preserve">sum </w:t>
      </w:r>
      <w:r w:rsidR="008221B8">
        <w:t xml:space="preserve">of </w:t>
      </w:r>
      <w:r w:rsidR="00F50A97">
        <w:t xml:space="preserve">all </w:t>
      </w:r>
      <w:r w:rsidR="008221B8">
        <w:t xml:space="preserve">single </w:t>
      </w:r>
      <w:r w:rsidR="00F50A97">
        <w:t>flight</w:t>
      </w:r>
      <w:r w:rsidR="008221B8">
        <w:t>s</w:t>
      </w:r>
      <w:r w:rsidR="00F50A97">
        <w:t xml:space="preserve"> </w:t>
      </w:r>
      <w:r w:rsidR="008221B8">
        <w:t xml:space="preserve">per beetle (total distance) - </w:t>
      </w:r>
      <w:r w:rsidR="00F50A97">
        <w:t xml:space="preserve">and </w:t>
      </w:r>
      <w:r w:rsidR="00F50A97" w:rsidRPr="00F50A97">
        <w:t>keep</w:t>
      </w:r>
      <w:r w:rsidR="00F50A97">
        <w:t xml:space="preserve"> unique case</w:t>
      </w:r>
      <w:r w:rsidR="008221B8">
        <w:t>s</w:t>
      </w:r>
      <w:r w:rsidR="00F50A97">
        <w:t xml:space="preserve"> for </w:t>
      </w:r>
      <w:r w:rsidR="008221B8">
        <w:t xml:space="preserve">other </w:t>
      </w:r>
      <w:r w:rsidR="00F50A97">
        <w:t xml:space="preserve">selected variables. Note that some variables from the raw dataset have duplicated </w:t>
      </w:r>
      <w:r w:rsidR="00DD12AD">
        <w:t>observations per beetle (e.g.</w:t>
      </w:r>
      <w:r w:rsidR="00F50A97">
        <w:t xml:space="preserve"> weight and sex</w:t>
      </w:r>
      <w:r w:rsidR="00DD12AD">
        <w:t>).</w:t>
      </w:r>
    </w:p>
    <w:p w14:paraId="299ED9D6" w14:textId="77777777" w:rsidR="00F50A97" w:rsidRDefault="00F50A97" w:rsidP="00E36CB2">
      <w:pPr>
        <w:rPr>
          <w:sz w:val="16"/>
          <w:szCs w:val="16"/>
        </w:rPr>
      </w:pPr>
    </w:p>
    <w:p w14:paraId="51A4B56D" w14:textId="45BB22B0" w:rsidR="00E36CB2" w:rsidRPr="003A0F44" w:rsidRDefault="00DB4FF7" w:rsidP="00E36CB2">
      <w:pPr>
        <w:rPr>
          <w:sz w:val="16"/>
          <w:szCs w:val="16"/>
        </w:rPr>
      </w:pPr>
      <w:r>
        <w:rPr>
          <w:sz w:val="16"/>
          <w:szCs w:val="16"/>
        </w:rPr>
        <w:t>#3</w:t>
      </w:r>
      <w:r w:rsidR="00E36CB2" w:rsidRPr="003A0F44">
        <w:rPr>
          <w:sz w:val="16"/>
          <w:szCs w:val="16"/>
        </w:rPr>
        <w:t xml:space="preserve"> </w:t>
      </w:r>
      <w:proofErr w:type="gramStart"/>
      <w:r w:rsidR="00E36CB2" w:rsidRPr="003A0F44">
        <w:rPr>
          <w:sz w:val="16"/>
          <w:szCs w:val="16"/>
        </w:rPr>
        <w:t>summarize(</w:t>
      </w:r>
      <w:proofErr w:type="spellStart"/>
      <w:proofErr w:type="gramEnd"/>
      <w:r w:rsidR="00E36CB2" w:rsidRPr="003A0F44">
        <w:rPr>
          <w:sz w:val="16"/>
          <w:szCs w:val="16"/>
        </w:rPr>
        <w:t>avgspeed</w:t>
      </w:r>
      <w:proofErr w:type="spellEnd"/>
      <w:r w:rsidR="00E36CB2" w:rsidRPr="003A0F44">
        <w:rPr>
          <w:sz w:val="16"/>
          <w:szCs w:val="16"/>
        </w:rPr>
        <w:t>=mean(</w:t>
      </w:r>
      <w:proofErr w:type="spellStart"/>
      <w:r w:rsidR="00E36CB2" w:rsidRPr="003A0F44">
        <w:rPr>
          <w:sz w:val="16"/>
          <w:szCs w:val="16"/>
        </w:rPr>
        <w:t>speed_km_hr</w:t>
      </w:r>
      <w:proofErr w:type="spellEnd"/>
      <w:r w:rsidR="00E36CB2" w:rsidRPr="003A0F44">
        <w:rPr>
          <w:sz w:val="16"/>
          <w:szCs w:val="16"/>
        </w:rPr>
        <w:t>),</w:t>
      </w:r>
      <w:proofErr w:type="spellStart"/>
      <w:r w:rsidR="00E36CB2" w:rsidRPr="003A0F44">
        <w:rPr>
          <w:sz w:val="16"/>
          <w:szCs w:val="16"/>
        </w:rPr>
        <w:t>lognum</w:t>
      </w:r>
      <w:proofErr w:type="spellEnd"/>
      <w:r w:rsidR="00E36CB2" w:rsidRPr="003A0F44">
        <w:rPr>
          <w:sz w:val="16"/>
          <w:szCs w:val="16"/>
        </w:rPr>
        <w:t>=unique(</w:t>
      </w:r>
      <w:proofErr w:type="spellStart"/>
      <w:r w:rsidR="00E36CB2" w:rsidRPr="003A0F44">
        <w:rPr>
          <w:sz w:val="16"/>
          <w:szCs w:val="16"/>
        </w:rPr>
        <w:t>log_num</w:t>
      </w:r>
      <w:proofErr w:type="spellEnd"/>
      <w:r w:rsidR="00E36CB2" w:rsidRPr="003A0F44">
        <w:rPr>
          <w:sz w:val="16"/>
          <w:szCs w:val="16"/>
        </w:rPr>
        <w:t>),</w:t>
      </w:r>
      <w:proofErr w:type="spellStart"/>
      <w:r w:rsidR="00E36CB2" w:rsidRPr="003A0F44">
        <w:rPr>
          <w:sz w:val="16"/>
          <w:szCs w:val="16"/>
        </w:rPr>
        <w:t>totaldist</w:t>
      </w:r>
      <w:proofErr w:type="spellEnd"/>
      <w:r w:rsidR="00E36CB2" w:rsidRPr="003A0F44">
        <w:rPr>
          <w:sz w:val="16"/>
          <w:szCs w:val="16"/>
        </w:rPr>
        <w:t>=sum(</w:t>
      </w:r>
      <w:proofErr w:type="spellStart"/>
      <w:r w:rsidR="00E36CB2" w:rsidRPr="003A0F44">
        <w:rPr>
          <w:sz w:val="16"/>
          <w:szCs w:val="16"/>
        </w:rPr>
        <w:t>distance_km</w:t>
      </w:r>
      <w:proofErr w:type="spellEnd"/>
      <w:r w:rsidR="00E36CB2" w:rsidRPr="003A0F44">
        <w:rPr>
          <w:sz w:val="16"/>
          <w:szCs w:val="16"/>
        </w:rPr>
        <w:t>),</w:t>
      </w:r>
      <w:proofErr w:type="spellStart"/>
      <w:r w:rsidR="00E36CB2" w:rsidRPr="003A0F44">
        <w:rPr>
          <w:sz w:val="16"/>
          <w:szCs w:val="16"/>
        </w:rPr>
        <w:t>avgdist</w:t>
      </w:r>
      <w:proofErr w:type="spellEnd"/>
      <w:r w:rsidR="00E36CB2" w:rsidRPr="003A0F44">
        <w:rPr>
          <w:sz w:val="16"/>
          <w:szCs w:val="16"/>
        </w:rPr>
        <w:t>=mean(</w:t>
      </w:r>
      <w:proofErr w:type="spellStart"/>
      <w:r w:rsidR="00E36CB2" w:rsidRPr="003A0F44">
        <w:rPr>
          <w:sz w:val="16"/>
          <w:szCs w:val="16"/>
        </w:rPr>
        <w:t>distance_km</w:t>
      </w:r>
      <w:proofErr w:type="spellEnd"/>
      <w:r w:rsidR="00E36CB2" w:rsidRPr="003A0F44">
        <w:rPr>
          <w:sz w:val="16"/>
          <w:szCs w:val="16"/>
        </w:rPr>
        <w:t>),</w:t>
      </w:r>
      <w:proofErr w:type="spellStart"/>
      <w:r w:rsidR="00E36CB2" w:rsidRPr="003A0F44">
        <w:rPr>
          <w:sz w:val="16"/>
          <w:szCs w:val="16"/>
        </w:rPr>
        <w:t>len</w:t>
      </w:r>
      <w:proofErr w:type="spellEnd"/>
      <w:r w:rsidR="00E36CB2" w:rsidRPr="003A0F44">
        <w:rPr>
          <w:sz w:val="16"/>
          <w:szCs w:val="16"/>
        </w:rPr>
        <w:t>=unique(</w:t>
      </w:r>
      <w:proofErr w:type="spellStart"/>
      <w:r w:rsidR="00E36CB2" w:rsidRPr="003A0F44">
        <w:rPr>
          <w:sz w:val="16"/>
          <w:szCs w:val="16"/>
        </w:rPr>
        <w:t>length_mm</w:t>
      </w:r>
      <w:proofErr w:type="spellEnd"/>
      <w:r w:rsidR="00E36CB2" w:rsidRPr="003A0F44">
        <w:rPr>
          <w:sz w:val="16"/>
          <w:szCs w:val="16"/>
        </w:rPr>
        <w:t>),sex=unique(sex),weight=unique(</w:t>
      </w:r>
      <w:proofErr w:type="spellStart"/>
      <w:r w:rsidR="00E36CB2" w:rsidRPr="003A0F44">
        <w:rPr>
          <w:sz w:val="16"/>
          <w:szCs w:val="16"/>
        </w:rPr>
        <w:t>pre_flight_weight_mg</w:t>
      </w:r>
      <w:proofErr w:type="spellEnd"/>
      <w:r w:rsidR="00E36CB2" w:rsidRPr="003A0F44">
        <w:rPr>
          <w:sz w:val="16"/>
          <w:szCs w:val="16"/>
        </w:rPr>
        <w:t>),mites=unique(</w:t>
      </w:r>
      <w:proofErr w:type="spellStart"/>
      <w:r w:rsidR="00E36CB2" w:rsidRPr="003A0F44">
        <w:rPr>
          <w:sz w:val="16"/>
          <w:szCs w:val="16"/>
        </w:rPr>
        <w:t>preflight_total_mites</w:t>
      </w:r>
      <w:proofErr w:type="spellEnd"/>
      <w:r w:rsidR="00E36CB2" w:rsidRPr="003A0F44">
        <w:rPr>
          <w:sz w:val="16"/>
          <w:szCs w:val="16"/>
        </w:rPr>
        <w:t>),volume=unique(volume_mm3))</w:t>
      </w:r>
    </w:p>
    <w:p w14:paraId="7E202CD7" w14:textId="7CAD7C91" w:rsidR="003A0F44" w:rsidRPr="009172A8" w:rsidRDefault="009172A8" w:rsidP="00E36CB2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temp</w:t>
      </w:r>
      <w:proofErr w:type="gramEnd"/>
    </w:p>
    <w:p w14:paraId="336525EC" w14:textId="77777777" w:rsidR="003A0F44" w:rsidRDefault="003A0F44" w:rsidP="00E36CB2"/>
    <w:p w14:paraId="4A6CA547" w14:textId="027B1DAD" w:rsidR="003A0F44" w:rsidRDefault="00A41C87" w:rsidP="00E36CB2">
      <w:r>
        <w:t>W</w:t>
      </w:r>
      <w:r w:rsidR="008E0FD7">
        <w:t>e have</w:t>
      </w:r>
      <w:r>
        <w:t xml:space="preserve"> now</w:t>
      </w:r>
      <w:r w:rsidR="008E0FD7">
        <w:t xml:space="preserve"> a data frame with 147 rows of information </w:t>
      </w:r>
      <w:r>
        <w:t xml:space="preserve">and only ten variables. Each row of information represents a single beetle </w:t>
      </w:r>
      <w:r w:rsidR="008E0FD7">
        <w:t>(fig. 4).</w:t>
      </w:r>
    </w:p>
    <w:p w14:paraId="400B7C5B" w14:textId="77777777" w:rsidR="00F22C00" w:rsidRDefault="00F22C00" w:rsidP="00E36CB2"/>
    <w:p w14:paraId="13AE8DFF" w14:textId="24AA8594" w:rsidR="00F22C00" w:rsidRDefault="00F22C00" w:rsidP="00E36CB2">
      <w:r>
        <w:rPr>
          <w:noProof/>
        </w:rPr>
        <w:drawing>
          <wp:inline distT="0" distB="0" distL="0" distR="0" wp14:anchorId="113DF807" wp14:editId="7CF6D732">
            <wp:extent cx="5486400" cy="2277745"/>
            <wp:effectExtent l="0" t="0" r="0" b="8255"/>
            <wp:docPr id="6" name="Picture 6" descr="Macintosh HD:Users:Haydeeakin:Desktop:Flight mill raw data for R:Fig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aydeeakin:Desktop:Flight mill raw data for R:Figure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4813" w14:textId="77777777" w:rsidR="008E0FD7" w:rsidRDefault="008E0FD7" w:rsidP="00E36CB2"/>
    <w:p w14:paraId="52B50B77" w14:textId="77777777" w:rsidR="009B3906" w:rsidRDefault="009B3906" w:rsidP="00E36CB2"/>
    <w:p w14:paraId="1D875AC2" w14:textId="64236D12" w:rsidR="00525720" w:rsidRPr="00525720" w:rsidRDefault="00525720" w:rsidP="00E36CB2">
      <w:pPr>
        <w:rPr>
          <w:b/>
        </w:rPr>
      </w:pPr>
      <w:r w:rsidRPr="00525720">
        <w:rPr>
          <w:b/>
        </w:rPr>
        <w:t xml:space="preserve">Describing </w:t>
      </w:r>
      <w:r>
        <w:rPr>
          <w:b/>
        </w:rPr>
        <w:t>the</w:t>
      </w:r>
      <w:r w:rsidR="00CF6661">
        <w:rPr>
          <w:b/>
        </w:rPr>
        <w:t xml:space="preserve"> data from the</w:t>
      </w:r>
      <w:r>
        <w:rPr>
          <w:b/>
        </w:rPr>
        <w:t xml:space="preserve"> trimmed dataset</w:t>
      </w:r>
    </w:p>
    <w:p w14:paraId="57F823ED" w14:textId="45DAEED3" w:rsidR="009B3906" w:rsidRDefault="00375908" w:rsidP="00E36CB2">
      <w:r>
        <w:t xml:space="preserve">Now we can start describing the data. Let’s check, for example, whether males or females flew </w:t>
      </w:r>
      <w:r w:rsidR="007A71C5">
        <w:t>faster</w:t>
      </w:r>
      <w:r w:rsidR="00AB3D4B">
        <w:t xml:space="preserve"> than the other sex with a grap</w:t>
      </w:r>
      <w:r w:rsidR="007A71C5">
        <w:t xml:space="preserve">h. For this task we call </w:t>
      </w:r>
      <w:proofErr w:type="spellStart"/>
      <w:r w:rsidR="007A71C5">
        <w:t>ggplot</w:t>
      </w:r>
      <w:proofErr w:type="spellEnd"/>
      <w:r w:rsidR="007A71C5">
        <w:t xml:space="preserve">, specify the dataset name, </w:t>
      </w:r>
      <w:r w:rsidR="00AB3D4B">
        <w:t xml:space="preserve">specify </w:t>
      </w:r>
      <w:r w:rsidR="007A71C5">
        <w:t xml:space="preserve">the variables (sex for the x axis and average speed for the y axis) and define the type of graph. In this case </w:t>
      </w:r>
      <w:r w:rsidR="004E3AEB">
        <w:t xml:space="preserve">we call for </w:t>
      </w:r>
      <w:proofErr w:type="spellStart"/>
      <w:r w:rsidR="002230E0">
        <w:t>geom</w:t>
      </w:r>
      <w:proofErr w:type="spellEnd"/>
      <w:r w:rsidR="002230E0">
        <w:t xml:space="preserve"> jitter. This type of graph handles</w:t>
      </w:r>
      <w:r w:rsidR="002230E0" w:rsidRPr="002230E0">
        <w:t xml:space="preserve"> </w:t>
      </w:r>
      <w:proofErr w:type="spellStart"/>
      <w:r w:rsidR="002230E0" w:rsidRPr="002230E0">
        <w:t>overplott</w:t>
      </w:r>
      <w:r w:rsidR="00E15437">
        <w:t>ing</w:t>
      </w:r>
      <w:proofErr w:type="spellEnd"/>
      <w:r w:rsidR="00E15437">
        <w:t xml:space="preserve"> produced by smaller</w:t>
      </w:r>
      <w:r w:rsidR="002230E0" w:rsidRPr="002230E0">
        <w:t xml:space="preserve"> datasets</w:t>
      </w:r>
      <w:r w:rsidR="00D65A40">
        <w:t xml:space="preserve"> (fig. 5)</w:t>
      </w:r>
      <w:r w:rsidR="002230E0" w:rsidRPr="002230E0">
        <w:t>.</w:t>
      </w:r>
    </w:p>
    <w:p w14:paraId="4DABDF56" w14:textId="77777777" w:rsidR="00375908" w:rsidRDefault="00375908" w:rsidP="00E36CB2"/>
    <w:p w14:paraId="79EF0103" w14:textId="77777777" w:rsidR="00375908" w:rsidRPr="00375908" w:rsidRDefault="00375908" w:rsidP="00375908">
      <w:pPr>
        <w:rPr>
          <w:sz w:val="16"/>
          <w:szCs w:val="16"/>
        </w:rPr>
      </w:pPr>
      <w:proofErr w:type="spellStart"/>
      <w:proofErr w:type="gramStart"/>
      <w:r w:rsidRPr="00375908">
        <w:rPr>
          <w:sz w:val="16"/>
          <w:szCs w:val="16"/>
        </w:rPr>
        <w:t>ggplot</w:t>
      </w:r>
      <w:proofErr w:type="spellEnd"/>
      <w:proofErr w:type="gramEnd"/>
      <w:r w:rsidRPr="00375908">
        <w:rPr>
          <w:sz w:val="16"/>
          <w:szCs w:val="16"/>
        </w:rPr>
        <w:t>(</w:t>
      </w:r>
      <w:proofErr w:type="spellStart"/>
      <w:r w:rsidRPr="00375908">
        <w:rPr>
          <w:sz w:val="16"/>
          <w:szCs w:val="16"/>
        </w:rPr>
        <w:t>temp,aes</w:t>
      </w:r>
      <w:proofErr w:type="spellEnd"/>
      <w:r w:rsidRPr="00375908">
        <w:rPr>
          <w:sz w:val="16"/>
          <w:szCs w:val="16"/>
        </w:rPr>
        <w:t>(</w:t>
      </w:r>
      <w:proofErr w:type="spellStart"/>
      <w:r w:rsidRPr="00375908">
        <w:rPr>
          <w:sz w:val="16"/>
          <w:szCs w:val="16"/>
        </w:rPr>
        <w:t>sex,avgspeed</w:t>
      </w:r>
      <w:proofErr w:type="spellEnd"/>
      <w:r w:rsidRPr="00375908">
        <w:rPr>
          <w:sz w:val="16"/>
          <w:szCs w:val="16"/>
        </w:rPr>
        <w:t>))+</w:t>
      </w:r>
      <w:proofErr w:type="spellStart"/>
      <w:r w:rsidRPr="00375908">
        <w:rPr>
          <w:sz w:val="16"/>
          <w:szCs w:val="16"/>
        </w:rPr>
        <w:t>geom_jitter</w:t>
      </w:r>
      <w:proofErr w:type="spellEnd"/>
      <w:r w:rsidRPr="00375908">
        <w:rPr>
          <w:sz w:val="16"/>
          <w:szCs w:val="16"/>
        </w:rPr>
        <w:t>()+labs(x='</w:t>
      </w:r>
      <w:proofErr w:type="spellStart"/>
      <w:r w:rsidRPr="00375908">
        <w:rPr>
          <w:sz w:val="16"/>
          <w:szCs w:val="16"/>
        </w:rPr>
        <w:t>Sex',y</w:t>
      </w:r>
      <w:proofErr w:type="spellEnd"/>
      <w:r w:rsidRPr="00375908">
        <w:rPr>
          <w:sz w:val="16"/>
          <w:szCs w:val="16"/>
        </w:rPr>
        <w:t>='Average flight speed')</w:t>
      </w:r>
    </w:p>
    <w:p w14:paraId="075D082C" w14:textId="77777777" w:rsidR="00375908" w:rsidRDefault="00375908" w:rsidP="00E36CB2"/>
    <w:p w14:paraId="4573B7F8" w14:textId="2AAA28F9" w:rsidR="009D396D" w:rsidRDefault="009D396D" w:rsidP="00E36CB2">
      <w:r>
        <w:rPr>
          <w:noProof/>
        </w:rPr>
        <w:drawing>
          <wp:anchor distT="0" distB="0" distL="114300" distR="114300" simplePos="0" relativeHeight="251661312" behindDoc="0" locked="0" layoutInCell="1" allowOverlap="1" wp14:anchorId="5334C4BE" wp14:editId="012B10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3400" cy="2814955"/>
            <wp:effectExtent l="0" t="0" r="0" b="4445"/>
            <wp:wrapSquare wrapText="bothSides"/>
            <wp:docPr id="7" name="" descr="Macintosh HD:Users:Haydeeakin:Desktop:Flight mill raw data for R:Figure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aydeeakin:Desktop:Flight mill raw data for R:Figure 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DC7C2" w14:textId="77777777" w:rsidR="001F3138" w:rsidRDefault="001F3138" w:rsidP="00E36CB2"/>
    <w:p w14:paraId="6C1CC73D" w14:textId="77777777" w:rsidR="009D396D" w:rsidRDefault="009D396D" w:rsidP="00E36CB2"/>
    <w:p w14:paraId="27145FA1" w14:textId="77777777" w:rsidR="009D396D" w:rsidRDefault="009D396D" w:rsidP="00E36CB2"/>
    <w:p w14:paraId="53A57B3A" w14:textId="77777777" w:rsidR="009D396D" w:rsidRDefault="009D396D" w:rsidP="00E36CB2"/>
    <w:p w14:paraId="0E7554D0" w14:textId="77777777" w:rsidR="009D396D" w:rsidRDefault="009D396D" w:rsidP="00E36CB2"/>
    <w:p w14:paraId="464362E3" w14:textId="77777777" w:rsidR="009D396D" w:rsidRDefault="009D396D" w:rsidP="00E36CB2"/>
    <w:p w14:paraId="22358891" w14:textId="77777777" w:rsidR="009D396D" w:rsidRDefault="009D396D" w:rsidP="00E36CB2"/>
    <w:p w14:paraId="7AC4DDF1" w14:textId="77777777" w:rsidR="009D396D" w:rsidRDefault="009D396D" w:rsidP="00E36CB2"/>
    <w:p w14:paraId="6D835A63" w14:textId="77777777" w:rsidR="009D396D" w:rsidRDefault="009D396D" w:rsidP="00E36CB2"/>
    <w:p w14:paraId="632F8146" w14:textId="77777777" w:rsidR="009D396D" w:rsidRDefault="009D396D" w:rsidP="00E36CB2"/>
    <w:p w14:paraId="307F3744" w14:textId="77777777" w:rsidR="009D396D" w:rsidRDefault="009D396D" w:rsidP="00E36CB2"/>
    <w:p w14:paraId="1B780791" w14:textId="77777777" w:rsidR="009D396D" w:rsidRDefault="009D396D" w:rsidP="00E36CB2"/>
    <w:p w14:paraId="66C713AD" w14:textId="77777777" w:rsidR="009D396D" w:rsidRDefault="009D396D" w:rsidP="00E36CB2"/>
    <w:p w14:paraId="7E4AB10E" w14:textId="77777777" w:rsidR="009D396D" w:rsidRDefault="009D396D" w:rsidP="00E36CB2"/>
    <w:p w14:paraId="127764CB" w14:textId="77777777" w:rsidR="009D396D" w:rsidRDefault="009D396D" w:rsidP="00E36CB2"/>
    <w:p w14:paraId="09627938" w14:textId="77777777" w:rsidR="009D396D" w:rsidRDefault="009D396D" w:rsidP="00E36CB2"/>
    <w:p w14:paraId="658732FB" w14:textId="4E92B190" w:rsidR="009B3906" w:rsidRDefault="003C61FB" w:rsidP="00E36CB2">
      <w:r>
        <w:t xml:space="preserve">As we can see, there is no patter due to sex, in other words </w:t>
      </w:r>
      <w:r w:rsidR="00757047">
        <w:t>neither sex flew faster than the other</w:t>
      </w:r>
      <w:r>
        <w:t>.</w:t>
      </w:r>
      <w:r w:rsidR="00473049">
        <w:t xml:space="preserve"> But what about who flew more? Let’s check </w:t>
      </w:r>
      <w:r w:rsidR="00757047">
        <w:t>this time with a histogram</w:t>
      </w:r>
      <w:r w:rsidR="00473049">
        <w:t xml:space="preserve">. </w:t>
      </w:r>
      <w:r w:rsidR="00757047">
        <w:t xml:space="preserve">In this case we only need to specify one variable </w:t>
      </w:r>
      <w:r w:rsidR="00777786">
        <w:t xml:space="preserve">that will be </w:t>
      </w:r>
      <w:r w:rsidR="00757047">
        <w:t>group</w:t>
      </w:r>
      <w:r w:rsidR="00777786">
        <w:t>ed</w:t>
      </w:r>
      <w:r w:rsidR="00757047">
        <w:t xml:space="preserve"> by sex. </w:t>
      </w:r>
      <w:r w:rsidR="00F153F2">
        <w:t xml:space="preserve">Additionally, </w:t>
      </w:r>
      <w:r w:rsidR="00777786">
        <w:t xml:space="preserve">we call for </w:t>
      </w:r>
      <w:proofErr w:type="spellStart"/>
      <w:r w:rsidR="00777786">
        <w:t>totaldist</w:t>
      </w:r>
      <w:proofErr w:type="spellEnd"/>
      <w:r w:rsidR="00777786">
        <w:t xml:space="preserve"> and add two more objects: </w:t>
      </w:r>
      <w:proofErr w:type="spellStart"/>
      <w:r w:rsidR="00777786">
        <w:t>geom_histogram</w:t>
      </w:r>
      <w:proofErr w:type="spellEnd"/>
      <w:r w:rsidR="00777786">
        <w:t xml:space="preserve"> and </w:t>
      </w:r>
      <w:proofErr w:type="spellStart"/>
      <w:r w:rsidR="00777786">
        <w:t>facet_wrap</w:t>
      </w:r>
      <w:proofErr w:type="spellEnd"/>
      <w:r w:rsidR="00777786">
        <w:t xml:space="preserve"> by sex. We also specify how we want the panels or facets to be display</w:t>
      </w:r>
      <w:r w:rsidR="002E55E1">
        <w:t>ed</w:t>
      </w:r>
      <w:r w:rsidR="00777786">
        <w:t xml:space="preserve"> by </w:t>
      </w:r>
      <w:r w:rsidR="00485661">
        <w:t>telling R we want the number of columns equals to 1. See line of code below.</w:t>
      </w:r>
      <w:r w:rsidR="00757047">
        <w:t xml:space="preserve"> </w:t>
      </w:r>
    </w:p>
    <w:p w14:paraId="2A2E075F" w14:textId="77777777" w:rsidR="00473049" w:rsidRDefault="00473049" w:rsidP="00E36CB2"/>
    <w:p w14:paraId="42DD9CB5" w14:textId="41256F1A" w:rsidR="00473049" w:rsidRPr="00485661" w:rsidRDefault="00757047" w:rsidP="00E36CB2">
      <w:pPr>
        <w:rPr>
          <w:sz w:val="16"/>
          <w:szCs w:val="16"/>
        </w:rPr>
      </w:pPr>
      <w:proofErr w:type="spellStart"/>
      <w:proofErr w:type="gramStart"/>
      <w:r w:rsidRPr="00485661">
        <w:rPr>
          <w:sz w:val="16"/>
          <w:szCs w:val="16"/>
        </w:rPr>
        <w:t>ggplot</w:t>
      </w:r>
      <w:proofErr w:type="spellEnd"/>
      <w:proofErr w:type="gramEnd"/>
      <w:r w:rsidRPr="00485661">
        <w:rPr>
          <w:sz w:val="16"/>
          <w:szCs w:val="16"/>
        </w:rPr>
        <w:t>(</w:t>
      </w:r>
      <w:proofErr w:type="spellStart"/>
      <w:r w:rsidRPr="00485661">
        <w:rPr>
          <w:sz w:val="16"/>
          <w:szCs w:val="16"/>
        </w:rPr>
        <w:t>temp,aes</w:t>
      </w:r>
      <w:proofErr w:type="spellEnd"/>
      <w:r w:rsidRPr="00485661">
        <w:rPr>
          <w:sz w:val="16"/>
          <w:szCs w:val="16"/>
        </w:rPr>
        <w:t>(</w:t>
      </w:r>
      <w:proofErr w:type="spellStart"/>
      <w:r w:rsidRPr="00485661">
        <w:rPr>
          <w:sz w:val="16"/>
          <w:szCs w:val="16"/>
        </w:rPr>
        <w:t>totaldist</w:t>
      </w:r>
      <w:proofErr w:type="spellEnd"/>
      <w:r w:rsidRPr="00485661">
        <w:rPr>
          <w:sz w:val="16"/>
          <w:szCs w:val="16"/>
        </w:rPr>
        <w:t>))+</w:t>
      </w:r>
      <w:proofErr w:type="spellStart"/>
      <w:r w:rsidRPr="00485661">
        <w:rPr>
          <w:sz w:val="16"/>
          <w:szCs w:val="16"/>
        </w:rPr>
        <w:t>geom_histogram</w:t>
      </w:r>
      <w:proofErr w:type="spellEnd"/>
      <w:r w:rsidRPr="00485661">
        <w:rPr>
          <w:sz w:val="16"/>
          <w:szCs w:val="16"/>
        </w:rPr>
        <w:t>()+</w:t>
      </w:r>
      <w:proofErr w:type="spellStart"/>
      <w:r w:rsidRPr="00485661">
        <w:rPr>
          <w:sz w:val="16"/>
          <w:szCs w:val="16"/>
        </w:rPr>
        <w:t>facet_wrap</w:t>
      </w:r>
      <w:proofErr w:type="spellEnd"/>
      <w:r w:rsidRPr="00485661">
        <w:rPr>
          <w:sz w:val="16"/>
          <w:szCs w:val="16"/>
        </w:rPr>
        <w:t>(~</w:t>
      </w:r>
      <w:proofErr w:type="spellStart"/>
      <w:r w:rsidRPr="00485661">
        <w:rPr>
          <w:sz w:val="16"/>
          <w:szCs w:val="16"/>
        </w:rPr>
        <w:t>sex,ncol</w:t>
      </w:r>
      <w:proofErr w:type="spellEnd"/>
      <w:r w:rsidRPr="00485661">
        <w:rPr>
          <w:sz w:val="16"/>
          <w:szCs w:val="16"/>
        </w:rPr>
        <w:t>=1)</w:t>
      </w:r>
    </w:p>
    <w:p w14:paraId="54240DF0" w14:textId="77777777" w:rsidR="00757047" w:rsidRDefault="00757047" w:rsidP="00E36CB2"/>
    <w:p w14:paraId="5AF44EC9" w14:textId="77777777" w:rsidR="00F153F2" w:rsidRDefault="00F153F2" w:rsidP="00E36CB2"/>
    <w:p w14:paraId="697F5E11" w14:textId="4CE7B40C" w:rsidR="00F153F2" w:rsidRDefault="00F153F2" w:rsidP="00E36CB2">
      <w:r>
        <w:rPr>
          <w:noProof/>
        </w:rPr>
        <w:drawing>
          <wp:anchor distT="0" distB="0" distL="114300" distR="114300" simplePos="0" relativeHeight="251662336" behindDoc="0" locked="0" layoutInCell="1" allowOverlap="1" wp14:anchorId="05C531C4" wp14:editId="41E577A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686300" cy="3037205"/>
            <wp:effectExtent l="0" t="0" r="12700" b="10795"/>
            <wp:wrapSquare wrapText="bothSides"/>
            <wp:docPr id="9" name="" descr="Macintosh HD:Users:Haydeeakin:Desktop:Flight mill raw data for R:Figure 6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Haydeeakin:Desktop:Flight mill raw data for R:Figure 6-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60800" w14:textId="77777777" w:rsidR="001F3138" w:rsidRDefault="001F3138" w:rsidP="00E36CB2"/>
    <w:p w14:paraId="1B2BAAD1" w14:textId="77777777" w:rsidR="00F153F2" w:rsidRDefault="00F153F2" w:rsidP="00E36CB2"/>
    <w:p w14:paraId="7544DE67" w14:textId="77777777" w:rsidR="00F153F2" w:rsidRDefault="00F153F2" w:rsidP="00E36CB2"/>
    <w:p w14:paraId="6E150462" w14:textId="77777777" w:rsidR="00F153F2" w:rsidRDefault="00F153F2" w:rsidP="00E36CB2"/>
    <w:p w14:paraId="37562441" w14:textId="77777777" w:rsidR="00F153F2" w:rsidRDefault="00F153F2" w:rsidP="00E36CB2"/>
    <w:p w14:paraId="7EB9A6CE" w14:textId="77777777" w:rsidR="00F153F2" w:rsidRDefault="00F153F2" w:rsidP="00E36CB2"/>
    <w:p w14:paraId="33411AD5" w14:textId="77777777" w:rsidR="00F153F2" w:rsidRDefault="00F153F2" w:rsidP="00E36CB2"/>
    <w:p w14:paraId="63AF29BB" w14:textId="77777777" w:rsidR="00F153F2" w:rsidRDefault="00F153F2" w:rsidP="00E36CB2"/>
    <w:p w14:paraId="51E0C84B" w14:textId="77777777" w:rsidR="00F153F2" w:rsidRDefault="00F153F2" w:rsidP="00E36CB2"/>
    <w:p w14:paraId="3770CB86" w14:textId="77777777" w:rsidR="00F153F2" w:rsidRDefault="00F153F2" w:rsidP="00E36CB2"/>
    <w:p w14:paraId="7D3CAB31" w14:textId="77777777" w:rsidR="00F153F2" w:rsidRDefault="00F153F2" w:rsidP="00E36CB2"/>
    <w:p w14:paraId="1B807D00" w14:textId="77777777" w:rsidR="00F153F2" w:rsidRDefault="00F153F2" w:rsidP="00E36CB2"/>
    <w:p w14:paraId="2B4828C4" w14:textId="77777777" w:rsidR="00F153F2" w:rsidRDefault="00F153F2" w:rsidP="00E36CB2"/>
    <w:p w14:paraId="0A50B0C9" w14:textId="77777777" w:rsidR="00F153F2" w:rsidRDefault="00F153F2" w:rsidP="00E36CB2"/>
    <w:p w14:paraId="549AD0BB" w14:textId="77777777" w:rsidR="00F153F2" w:rsidRDefault="00F153F2" w:rsidP="00E36CB2"/>
    <w:p w14:paraId="52467B3C" w14:textId="77777777" w:rsidR="00F153F2" w:rsidRDefault="00F153F2" w:rsidP="00E36CB2"/>
    <w:p w14:paraId="04B4B08C" w14:textId="77777777" w:rsidR="007659AD" w:rsidRDefault="007659AD" w:rsidP="00E36CB2"/>
    <w:p w14:paraId="518EA672" w14:textId="77777777" w:rsidR="003E5536" w:rsidRDefault="007659AD" w:rsidP="00E36CB2">
      <w:r>
        <w:t xml:space="preserve">It seems that </w:t>
      </w:r>
      <w:r w:rsidR="00CD4968">
        <w:t xml:space="preserve">male and female </w:t>
      </w:r>
      <w:r>
        <w:t xml:space="preserve">beetles flew about the same. </w:t>
      </w:r>
    </w:p>
    <w:p w14:paraId="1C34FECF" w14:textId="77777777" w:rsidR="003E5536" w:rsidRDefault="003E5536" w:rsidP="00E36CB2"/>
    <w:p w14:paraId="063793B2" w14:textId="4339EDD1" w:rsidR="00757047" w:rsidRDefault="00BA191A" w:rsidP="00E36CB2">
      <w:r>
        <w:t xml:space="preserve">Now, lets look at whether mite load affects the dispersal behavior of beetles. </w:t>
      </w:r>
      <w:r w:rsidR="00C478F3">
        <w:t xml:space="preserve">For this purpose we </w:t>
      </w:r>
      <w:r w:rsidR="00E9612A">
        <w:t>first visualize the data and then perform a linear model</w:t>
      </w:r>
      <w:r w:rsidR="0055147A">
        <w:t xml:space="preserve"> using the package lm4r that was loaded at the beginning. </w:t>
      </w:r>
      <w:r w:rsidR="00CD4968">
        <w:t>A scatterplot with the linear regression fit for sex is a good</w:t>
      </w:r>
      <w:r w:rsidR="002A5D01">
        <w:t xml:space="preserve"> way to visualize </w:t>
      </w:r>
      <w:r w:rsidR="003E5536">
        <w:t>the data.</w:t>
      </w:r>
      <w:r w:rsidR="002A5D01">
        <w:t xml:space="preserve"> We can do this with </w:t>
      </w:r>
      <w:proofErr w:type="spellStart"/>
      <w:r w:rsidR="002A5D01">
        <w:t>geom_point</w:t>
      </w:r>
      <w:proofErr w:type="spellEnd"/>
      <w:r w:rsidR="002A5D01">
        <w:t xml:space="preserve"> and </w:t>
      </w:r>
      <w:proofErr w:type="spellStart"/>
      <w:r w:rsidR="002A5D01">
        <w:t>geom_smooth</w:t>
      </w:r>
      <w:proofErr w:type="spellEnd"/>
      <w:r w:rsidR="002A5D01">
        <w:t xml:space="preserve"> method “lm”</w:t>
      </w:r>
      <w:r w:rsidR="00277F63">
        <w:t xml:space="preserve">. </w:t>
      </w:r>
    </w:p>
    <w:p w14:paraId="7FEBFB38" w14:textId="77777777" w:rsidR="00BA191A" w:rsidRDefault="00BA191A" w:rsidP="00E36CB2"/>
    <w:p w14:paraId="43CDB609" w14:textId="77777777" w:rsidR="00BA191A" w:rsidRPr="001F3138" w:rsidRDefault="00BA191A" w:rsidP="00BA191A">
      <w:pPr>
        <w:rPr>
          <w:sz w:val="16"/>
          <w:szCs w:val="16"/>
        </w:rPr>
      </w:pPr>
      <w:proofErr w:type="spellStart"/>
      <w:proofErr w:type="gramStart"/>
      <w:r w:rsidRPr="001F3138">
        <w:rPr>
          <w:sz w:val="16"/>
          <w:szCs w:val="16"/>
        </w:rPr>
        <w:t>ggplot</w:t>
      </w:r>
      <w:proofErr w:type="spellEnd"/>
      <w:proofErr w:type="gramEnd"/>
      <w:r w:rsidRPr="001F3138">
        <w:rPr>
          <w:sz w:val="16"/>
          <w:szCs w:val="16"/>
        </w:rPr>
        <w:t>(</w:t>
      </w:r>
      <w:proofErr w:type="spellStart"/>
      <w:r w:rsidRPr="001F3138">
        <w:rPr>
          <w:sz w:val="16"/>
          <w:szCs w:val="16"/>
        </w:rPr>
        <w:t>temp,aes</w:t>
      </w:r>
      <w:proofErr w:type="spellEnd"/>
      <w:r w:rsidRPr="001F3138">
        <w:rPr>
          <w:sz w:val="16"/>
          <w:szCs w:val="16"/>
        </w:rPr>
        <w:t>(</w:t>
      </w:r>
      <w:proofErr w:type="spellStart"/>
      <w:r w:rsidRPr="001F3138">
        <w:rPr>
          <w:sz w:val="16"/>
          <w:szCs w:val="16"/>
        </w:rPr>
        <w:t>mites,totaldist,colour</w:t>
      </w:r>
      <w:proofErr w:type="spellEnd"/>
      <w:r w:rsidRPr="001F3138">
        <w:rPr>
          <w:sz w:val="16"/>
          <w:szCs w:val="16"/>
        </w:rPr>
        <w:t>=sex))+</w:t>
      </w:r>
      <w:proofErr w:type="spellStart"/>
      <w:r w:rsidRPr="001F3138">
        <w:rPr>
          <w:sz w:val="16"/>
          <w:szCs w:val="16"/>
        </w:rPr>
        <w:t>geom_point</w:t>
      </w:r>
      <w:proofErr w:type="spellEnd"/>
      <w:r w:rsidRPr="001F3138">
        <w:rPr>
          <w:sz w:val="16"/>
          <w:szCs w:val="16"/>
        </w:rPr>
        <w:t>()+</w:t>
      </w:r>
      <w:proofErr w:type="spellStart"/>
      <w:r w:rsidRPr="001F3138">
        <w:rPr>
          <w:sz w:val="16"/>
          <w:szCs w:val="16"/>
        </w:rPr>
        <w:t>geom_smooth</w:t>
      </w:r>
      <w:proofErr w:type="spellEnd"/>
      <w:r w:rsidRPr="001F3138">
        <w:rPr>
          <w:sz w:val="16"/>
          <w:szCs w:val="16"/>
        </w:rPr>
        <w:t>(method='</w:t>
      </w:r>
      <w:proofErr w:type="spellStart"/>
      <w:r w:rsidRPr="001F3138">
        <w:rPr>
          <w:sz w:val="16"/>
          <w:szCs w:val="16"/>
        </w:rPr>
        <w:t>lm',se</w:t>
      </w:r>
      <w:proofErr w:type="spellEnd"/>
      <w:r w:rsidRPr="001F3138">
        <w:rPr>
          <w:sz w:val="16"/>
          <w:szCs w:val="16"/>
        </w:rPr>
        <w:t>=F)</w:t>
      </w:r>
    </w:p>
    <w:p w14:paraId="631F5A2C" w14:textId="77777777" w:rsidR="00566E61" w:rsidRDefault="00566E61" w:rsidP="00BA191A"/>
    <w:p w14:paraId="20653375" w14:textId="4A16D3B0" w:rsidR="003E5536" w:rsidRDefault="008D77AF" w:rsidP="00BA191A">
      <w:r>
        <w:rPr>
          <w:noProof/>
        </w:rPr>
        <w:drawing>
          <wp:anchor distT="0" distB="0" distL="114300" distR="114300" simplePos="0" relativeHeight="251663360" behindDoc="0" locked="0" layoutInCell="1" allowOverlap="1" wp14:anchorId="6F968862" wp14:editId="44B0AB0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800600" cy="3111500"/>
            <wp:effectExtent l="0" t="0" r="0" b="12700"/>
            <wp:wrapSquare wrapText="bothSides"/>
            <wp:docPr id="10" name="" descr="Macintosh HD:Users:Haydeeakin:Desktop:Flight mill raw data for R:Figure 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Haydeeakin:Desktop:Flight mill raw data for R:Figure 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3E2BF" w14:textId="77777777" w:rsidR="003E5536" w:rsidRDefault="003E5536" w:rsidP="00BA191A"/>
    <w:p w14:paraId="29CEB206" w14:textId="77777777" w:rsidR="003E5536" w:rsidRDefault="003E5536" w:rsidP="00BA191A"/>
    <w:p w14:paraId="489F3C1C" w14:textId="77777777" w:rsidR="008D77AF" w:rsidRDefault="008D77AF" w:rsidP="00BA1C04"/>
    <w:p w14:paraId="1FD1D9F6" w14:textId="77777777" w:rsidR="008D77AF" w:rsidRDefault="008D77AF" w:rsidP="00BA1C04"/>
    <w:p w14:paraId="50A37966" w14:textId="77777777" w:rsidR="008D77AF" w:rsidRDefault="008D77AF" w:rsidP="00BA1C04"/>
    <w:p w14:paraId="2A751F63" w14:textId="77777777" w:rsidR="008D77AF" w:rsidRDefault="008D77AF" w:rsidP="00BA1C04"/>
    <w:p w14:paraId="6A41F0EE" w14:textId="77777777" w:rsidR="008D77AF" w:rsidRDefault="008D77AF" w:rsidP="00BA1C04"/>
    <w:p w14:paraId="7EC4BDBD" w14:textId="77777777" w:rsidR="008D77AF" w:rsidRDefault="008D77AF" w:rsidP="00BA1C04"/>
    <w:p w14:paraId="5CAFEF59" w14:textId="77777777" w:rsidR="008D77AF" w:rsidRDefault="008D77AF" w:rsidP="00BA1C04"/>
    <w:p w14:paraId="647E148D" w14:textId="77777777" w:rsidR="008D77AF" w:rsidRDefault="008D77AF" w:rsidP="00BA1C04"/>
    <w:p w14:paraId="53E762A7" w14:textId="77777777" w:rsidR="008D77AF" w:rsidRDefault="008D77AF" w:rsidP="00BA1C04"/>
    <w:p w14:paraId="6EC07D0D" w14:textId="77777777" w:rsidR="008D77AF" w:rsidRDefault="008D77AF" w:rsidP="00BA1C04"/>
    <w:p w14:paraId="698A5A80" w14:textId="77777777" w:rsidR="008D77AF" w:rsidRDefault="008D77AF" w:rsidP="00BA1C04"/>
    <w:p w14:paraId="7BBEC739" w14:textId="77777777" w:rsidR="008D77AF" w:rsidRDefault="008D77AF" w:rsidP="00BA1C04"/>
    <w:p w14:paraId="60EDD708" w14:textId="77777777" w:rsidR="008D77AF" w:rsidRDefault="008D77AF" w:rsidP="00BA1C04"/>
    <w:p w14:paraId="1F5F3B87" w14:textId="77777777" w:rsidR="008D77AF" w:rsidRDefault="008D77AF" w:rsidP="00BA1C04"/>
    <w:p w14:paraId="237B79EB" w14:textId="77777777" w:rsidR="008D77AF" w:rsidRDefault="008D77AF" w:rsidP="00BA1C04"/>
    <w:p w14:paraId="5300F7F9" w14:textId="77777777" w:rsidR="008D77AF" w:rsidRDefault="008D77AF" w:rsidP="00BA1C04"/>
    <w:p w14:paraId="58AE36C3" w14:textId="200CFF01" w:rsidR="00566E61" w:rsidRDefault="00451CB1" w:rsidP="00BA1C04">
      <w:r>
        <w:t>It seems that the more mites beetles had beetles flew more. Let</w:t>
      </w:r>
      <w:r w:rsidR="00E501ED">
        <w:t xml:space="preserve">’s now check fitting two linear </w:t>
      </w:r>
      <w:r>
        <w:t>models</w:t>
      </w:r>
      <w:r w:rsidR="00E501ED">
        <w:t xml:space="preserve"> to confirm whether mites had an effect or not</w:t>
      </w:r>
      <w:r>
        <w:t xml:space="preserve">; one </w:t>
      </w:r>
      <w:r w:rsidR="00BA1C04">
        <w:t xml:space="preserve">simple linear model with mites as a predictor and total distance flown as the response variable; and a second </w:t>
      </w:r>
      <w:r w:rsidR="00E501ED">
        <w:t xml:space="preserve">model </w:t>
      </w:r>
      <w:r>
        <w:t>that controls for natal e</w:t>
      </w:r>
      <w:r w:rsidR="00E501ED">
        <w:t>nvironment</w:t>
      </w:r>
      <w:r w:rsidR="00BA1C04">
        <w:t xml:space="preserve">. </w:t>
      </w:r>
      <w:r>
        <w:t>There are multiple</w:t>
      </w:r>
      <w:r w:rsidR="00434EEB">
        <w:t xml:space="preserve"> reasons about why to include the natal environment</w:t>
      </w:r>
      <w:r>
        <w:t xml:space="preserve">. One reasonable possibility is that the natal environment </w:t>
      </w:r>
      <w:r w:rsidR="00BA1C04">
        <w:t xml:space="preserve">beetles grew up </w:t>
      </w:r>
      <w:r>
        <w:t>had an effect on the</w:t>
      </w:r>
      <w:r w:rsidR="00BA1C04">
        <w:t>ir</w:t>
      </w:r>
      <w:r>
        <w:t xml:space="preserve"> quality and may explain some of the variation in the dispersal behavior. </w:t>
      </w:r>
      <w:r w:rsidR="00E501ED">
        <w:t>We need to fit a linear mixed mode</w:t>
      </w:r>
      <w:r w:rsidR="00EA5409">
        <w:t xml:space="preserve">l </w:t>
      </w:r>
      <w:r>
        <w:t>w</w:t>
      </w:r>
      <w:r w:rsidR="00BA1C04">
        <w:t>her</w:t>
      </w:r>
      <w:r>
        <w:t xml:space="preserve">e </w:t>
      </w:r>
      <w:r w:rsidR="00BA1C04">
        <w:t>we</w:t>
      </w:r>
      <w:r w:rsidR="00E501ED">
        <w:t xml:space="preserve"> add </w:t>
      </w:r>
      <w:proofErr w:type="spellStart"/>
      <w:r>
        <w:t>log_num</w:t>
      </w:r>
      <w:proofErr w:type="spellEnd"/>
      <w:r>
        <w:t xml:space="preserve"> as a random variable. Then we compare both models by dropping the random variable</w:t>
      </w:r>
      <w:r w:rsidR="00434EEB">
        <w:t xml:space="preserve"> from the second model</w:t>
      </w:r>
      <w:r>
        <w:t xml:space="preserve">, </w:t>
      </w:r>
      <w:r w:rsidR="00BA1C04">
        <w:t xml:space="preserve">the linear mixed model, </w:t>
      </w:r>
      <w:r>
        <w:t xml:space="preserve">using </w:t>
      </w:r>
      <w:r w:rsidR="00434EEB">
        <w:t>“</w:t>
      </w:r>
      <w:r>
        <w:t>drop1</w:t>
      </w:r>
      <w:r w:rsidR="00434EEB">
        <w:t>”</w:t>
      </w:r>
      <w:r w:rsidR="00A34E31">
        <w:t xml:space="preserve"> and specifying th</w:t>
      </w:r>
      <w:r w:rsidR="00434EEB">
        <w:t>e command “t</w:t>
      </w:r>
      <w:r w:rsidR="00BA1C04">
        <w:t>est=</w:t>
      </w:r>
      <w:proofErr w:type="spellStart"/>
      <w:r w:rsidR="00BA1C04">
        <w:t>Chisq</w:t>
      </w:r>
      <w:proofErr w:type="spellEnd"/>
      <w:r w:rsidR="00BA1C04">
        <w:t xml:space="preserve">”. We are basically using an abbreviated way to compare by means of a Chi square test a model that contains the random variable and one that doesn’t have the random variable. </w:t>
      </w:r>
    </w:p>
    <w:p w14:paraId="297122CB" w14:textId="77777777" w:rsidR="00434EEB" w:rsidRDefault="00434EEB" w:rsidP="00BA191A"/>
    <w:p w14:paraId="16604DCC" w14:textId="7A8D5114" w:rsidR="006E3A7D" w:rsidRDefault="006E3A7D" w:rsidP="00BA191A">
      <w:r>
        <w:t>Let’s have a look at the first model</w:t>
      </w:r>
    </w:p>
    <w:p w14:paraId="7450A161" w14:textId="77777777" w:rsidR="00434EEB" w:rsidRPr="00566E61" w:rsidRDefault="00434EEB" w:rsidP="00BA191A"/>
    <w:p w14:paraId="45CD5B00" w14:textId="77777777" w:rsidR="00BA191A" w:rsidRPr="001F3138" w:rsidRDefault="00BA191A" w:rsidP="00BA191A">
      <w:pPr>
        <w:rPr>
          <w:sz w:val="16"/>
          <w:szCs w:val="16"/>
        </w:rPr>
      </w:pPr>
      <w:proofErr w:type="gramStart"/>
      <w:r w:rsidRPr="001F3138">
        <w:rPr>
          <w:sz w:val="16"/>
          <w:szCs w:val="16"/>
        </w:rPr>
        <w:t>a</w:t>
      </w:r>
      <w:proofErr w:type="gramEnd"/>
      <w:r w:rsidRPr="001F3138">
        <w:rPr>
          <w:sz w:val="16"/>
          <w:szCs w:val="16"/>
        </w:rPr>
        <w:t>&lt;-lm(log(</w:t>
      </w:r>
      <w:proofErr w:type="spellStart"/>
      <w:r w:rsidRPr="001F3138">
        <w:rPr>
          <w:sz w:val="16"/>
          <w:szCs w:val="16"/>
        </w:rPr>
        <w:t>totaldist</w:t>
      </w:r>
      <w:proofErr w:type="spellEnd"/>
      <w:r w:rsidRPr="001F3138">
        <w:rPr>
          <w:sz w:val="16"/>
          <w:szCs w:val="16"/>
        </w:rPr>
        <w:t>)~log(mites+1),data=temp)</w:t>
      </w:r>
    </w:p>
    <w:p w14:paraId="1B118B3B" w14:textId="7228DFC5" w:rsidR="00BA191A" w:rsidRDefault="00BA191A" w:rsidP="00BA191A">
      <w:pPr>
        <w:rPr>
          <w:sz w:val="16"/>
          <w:szCs w:val="16"/>
        </w:rPr>
      </w:pPr>
      <w:proofErr w:type="gramStart"/>
      <w:r w:rsidRPr="001F3138">
        <w:rPr>
          <w:sz w:val="16"/>
          <w:szCs w:val="16"/>
        </w:rPr>
        <w:t>summary</w:t>
      </w:r>
      <w:proofErr w:type="gramEnd"/>
      <w:r w:rsidRPr="001F3138">
        <w:rPr>
          <w:sz w:val="16"/>
          <w:szCs w:val="16"/>
        </w:rPr>
        <w:t>(a)</w:t>
      </w:r>
    </w:p>
    <w:p w14:paraId="1A6C73E3" w14:textId="77777777" w:rsidR="006E3A7D" w:rsidRDefault="006E3A7D" w:rsidP="00BA191A"/>
    <w:p w14:paraId="4DA69C9D" w14:textId="21153FA3" w:rsidR="006E3A7D" w:rsidRPr="006E3A7D" w:rsidRDefault="006E3A7D" w:rsidP="00BA191A">
      <w:r>
        <w:rPr>
          <w:noProof/>
        </w:rPr>
        <w:drawing>
          <wp:inline distT="0" distB="0" distL="0" distR="0" wp14:anchorId="3900F1CD" wp14:editId="2AE00AD4">
            <wp:extent cx="4572000" cy="3313865"/>
            <wp:effectExtent l="0" t="0" r="0" b="0"/>
            <wp:docPr id="11" name="Picture 11" descr="Macintosh HD:Users:Haydeeakin:Desktop:Flight mill raw data for R:FIg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Haydeeakin:Desktop:Flight mill raw data for R:FIgure 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9236" w14:textId="77777777" w:rsidR="002D4875" w:rsidRDefault="002D4875" w:rsidP="00BA191A"/>
    <w:p w14:paraId="352FA8A2" w14:textId="14479CED" w:rsidR="001E646F" w:rsidRDefault="002D4875" w:rsidP="00BA191A">
      <w:r>
        <w:t xml:space="preserve">There are four pieces of information in this summary. The first portion reminds the model. The second displays </w:t>
      </w:r>
      <w:r w:rsidR="00E9416B">
        <w:t xml:space="preserve">a summary of the residuals. The </w:t>
      </w:r>
      <w:r>
        <w:t xml:space="preserve">third </w:t>
      </w:r>
      <w:r w:rsidR="00E9416B">
        <w:t>and fourth pieces contain the most relevant information to interpret the model. Let’s start with the coefficients. The p-value for the fixed effect “</w:t>
      </w:r>
      <w:proofErr w:type="gramStart"/>
      <w:r w:rsidR="00E9416B">
        <w:t>log(</w:t>
      </w:r>
      <w:proofErr w:type="gramEnd"/>
      <w:r w:rsidR="00E9416B">
        <w:t>mites+1)</w:t>
      </w:r>
      <w:r w:rsidR="00D876BA">
        <w:t>”</w:t>
      </w:r>
      <w:r w:rsidR="00E9416B">
        <w:t xml:space="preserve"> seems highly significant. This </w:t>
      </w:r>
      <w:r w:rsidR="005B3BF5">
        <w:t xml:space="preserve">basically </w:t>
      </w:r>
      <w:r w:rsidR="00E9416B">
        <w:t xml:space="preserve">means that </w:t>
      </w:r>
      <w:r w:rsidR="005B3BF5">
        <w:t xml:space="preserve">mites matter. </w:t>
      </w:r>
      <w:r w:rsidR="00A03ACF">
        <w:t xml:space="preserve">The more mites the more beetles flew this may seem somewhat odd but there is a biological reason to expect such outcome. </w:t>
      </w:r>
      <w:r w:rsidR="00D876BA">
        <w:t xml:space="preserve">That </w:t>
      </w:r>
      <w:r w:rsidR="00BC5157">
        <w:t>won’t</w:t>
      </w:r>
      <w:r w:rsidR="00D876BA">
        <w:t xml:space="preserve"> be discuss</w:t>
      </w:r>
      <w:r w:rsidR="00BC5157">
        <w:t>ed</w:t>
      </w:r>
      <w:r w:rsidR="00D876BA">
        <w:t xml:space="preserve"> here. H</w:t>
      </w:r>
      <w:r w:rsidR="00E9416B">
        <w:t>owever, this p-value is the same as</w:t>
      </w:r>
      <w:r w:rsidR="00D876BA">
        <w:t xml:space="preserve"> the one for the overall model that is shown at the </w:t>
      </w:r>
      <w:r w:rsidR="009A3D7B">
        <w:t xml:space="preserve">very </w:t>
      </w:r>
      <w:r w:rsidR="00D876BA">
        <w:t>last row</w:t>
      </w:r>
      <w:r w:rsidR="009A3D7B">
        <w:t xml:space="preserve"> of the model summary</w:t>
      </w:r>
      <w:r w:rsidR="00D876BA">
        <w:t xml:space="preserve">. This is due to only having one single predictor in the model. </w:t>
      </w:r>
      <w:r w:rsidR="009A3D7B">
        <w:t>Now let’s check the R</w:t>
      </w:r>
      <w:r w:rsidR="009A3D7B" w:rsidRPr="009A3D7B">
        <w:rPr>
          <w:vertAlign w:val="superscript"/>
        </w:rPr>
        <w:t>2</w:t>
      </w:r>
      <w:r w:rsidR="009A3D7B">
        <w:t xml:space="preserve"> of the model, the fourth piece on the summary. </w:t>
      </w:r>
      <w:r w:rsidR="00302242">
        <w:t>The R</w:t>
      </w:r>
      <w:r w:rsidR="00302242" w:rsidRPr="00302242">
        <w:rPr>
          <w:vertAlign w:val="superscript"/>
        </w:rPr>
        <w:t>2</w:t>
      </w:r>
      <w:r w:rsidR="00302242">
        <w:t xml:space="preserve"> is a measure of how much variation is explained by the present model. Larger R</w:t>
      </w:r>
      <w:r w:rsidR="00302242" w:rsidRPr="00302242">
        <w:rPr>
          <w:vertAlign w:val="superscript"/>
        </w:rPr>
        <w:t>2</w:t>
      </w:r>
      <w:r w:rsidR="00302242">
        <w:t xml:space="preserve"> values are desirable however this depends on the type of data</w:t>
      </w:r>
      <w:r w:rsidR="0020060D">
        <w:t xml:space="preserve"> and the field</w:t>
      </w:r>
      <w:r w:rsidR="00302242">
        <w:t>. The R</w:t>
      </w:r>
      <w:r w:rsidR="00302242" w:rsidRPr="00302242">
        <w:rPr>
          <w:vertAlign w:val="superscript"/>
        </w:rPr>
        <w:t>2</w:t>
      </w:r>
      <w:r w:rsidR="00302242">
        <w:t xml:space="preserve"> </w:t>
      </w:r>
      <w:r w:rsidR="0020060D">
        <w:t xml:space="preserve">in this model </w:t>
      </w:r>
      <w:r w:rsidR="00302242">
        <w:t xml:space="preserve">is very low </w:t>
      </w:r>
      <w:r w:rsidR="0020060D">
        <w:t xml:space="preserve">which basically means that there </w:t>
      </w:r>
      <w:r w:rsidR="009648DA">
        <w:t xml:space="preserve">may be </w:t>
      </w:r>
      <w:r w:rsidR="0020060D">
        <w:t xml:space="preserve">some other </w:t>
      </w:r>
      <w:r w:rsidR="009648DA">
        <w:t>variables that could</w:t>
      </w:r>
      <w:r w:rsidR="0020060D">
        <w:t xml:space="preserve"> explain the </w:t>
      </w:r>
      <w:r w:rsidR="009648DA">
        <w:t xml:space="preserve">variation in the </w:t>
      </w:r>
      <w:r w:rsidR="0020060D">
        <w:t>dispersal behavior</w:t>
      </w:r>
      <w:r w:rsidR="009648DA">
        <w:t xml:space="preserve">. </w:t>
      </w:r>
    </w:p>
    <w:p w14:paraId="780C7E15" w14:textId="77777777" w:rsidR="002D4875" w:rsidRDefault="002D4875" w:rsidP="00BA191A"/>
    <w:p w14:paraId="0FB02793" w14:textId="3D966750" w:rsidR="00EA6950" w:rsidRDefault="00DB1C3E" w:rsidP="00737CCE">
      <w:r>
        <w:t xml:space="preserve">As mentioned previously, the second model would consider the natal environment as a random variable. </w:t>
      </w:r>
      <w:r w:rsidR="001C4B7C">
        <w:t xml:space="preserve">To do this, we need to call for a different type of model in this case a linear mixed model. A linear mixed effect model </w:t>
      </w:r>
      <w:r w:rsidR="001C4B7C" w:rsidRPr="001C4B7C">
        <w:t>combines</w:t>
      </w:r>
      <w:r w:rsidR="001C4B7C">
        <w:t xml:space="preserve"> both fixed and random effects as predictor variables. </w:t>
      </w:r>
      <w:r w:rsidR="00EA6950">
        <w:t>The structure for fitting a mix model follows the expression of response ~ fixed predictor + random effect. There are different specific notations</w:t>
      </w:r>
      <w:r w:rsidR="003710FC">
        <w:t xml:space="preserve"> or mixed-effect model formulas</w:t>
      </w:r>
      <w:r w:rsidR="00EA6950">
        <w:t xml:space="preserve"> that won’t be discussed here. </w:t>
      </w:r>
      <w:r w:rsidR="00F571DE">
        <w:t xml:space="preserve">For </w:t>
      </w:r>
      <w:r w:rsidR="003710FC">
        <w:t xml:space="preserve">our specific example, we will use </w:t>
      </w:r>
      <w:r w:rsidR="00F571DE">
        <w:t xml:space="preserve">the formula (1|g) or random intercept with fixed mean where </w:t>
      </w:r>
      <w:r w:rsidR="00F571DE" w:rsidRPr="00C038AA">
        <w:rPr>
          <w:i/>
        </w:rPr>
        <w:t>g</w:t>
      </w:r>
      <w:r w:rsidR="00F571DE">
        <w:t xml:space="preserve"> represents a grouping factor. </w:t>
      </w:r>
      <w:r w:rsidR="00737CCE">
        <w:t xml:space="preserve">This means that each grouping factor level has its own random intercept. </w:t>
      </w:r>
      <w:r w:rsidR="00B96ABD">
        <w:t xml:space="preserve">In this case our grouping factor is </w:t>
      </w:r>
      <w:proofErr w:type="spellStart"/>
      <w:r w:rsidR="00B96ABD">
        <w:t>log_num</w:t>
      </w:r>
      <w:proofErr w:type="spellEnd"/>
      <w:r w:rsidR="00B96ABD">
        <w:t>.</w:t>
      </w:r>
    </w:p>
    <w:p w14:paraId="18FCD252" w14:textId="77777777" w:rsidR="00EA6950" w:rsidRDefault="00EA6950" w:rsidP="00BA191A"/>
    <w:p w14:paraId="1B596AC6" w14:textId="77777777" w:rsidR="001C4B7C" w:rsidRDefault="001C4B7C" w:rsidP="00BA191A"/>
    <w:p w14:paraId="5061F170" w14:textId="6AF9D1EF" w:rsidR="001C4B7C" w:rsidRDefault="001C4B7C" w:rsidP="00BA191A">
      <w:r>
        <w:rPr>
          <w:noProof/>
        </w:rPr>
        <w:drawing>
          <wp:inline distT="0" distB="0" distL="0" distR="0" wp14:anchorId="198CD422" wp14:editId="54372164">
            <wp:extent cx="4253674" cy="3970655"/>
            <wp:effectExtent l="0" t="0" r="0" b="0"/>
            <wp:docPr id="12" name="Picture 12" descr="Macintosh HD:Users:Haydeeakin:Desktop:Flight mill raw data for R:FIg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Haydeeakin:Desktop:Flight mill raw data for R:FIgure 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674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037A" w14:textId="77777777" w:rsidR="00DB1C3E" w:rsidRDefault="00DB1C3E" w:rsidP="00BA191A"/>
    <w:p w14:paraId="27473ABD" w14:textId="77777777" w:rsidR="00C12B8B" w:rsidRPr="00C12B8B" w:rsidRDefault="00C12B8B" w:rsidP="00C12B8B">
      <w:pPr>
        <w:rPr>
          <w:sz w:val="16"/>
          <w:szCs w:val="16"/>
        </w:rPr>
      </w:pPr>
      <w:proofErr w:type="gramStart"/>
      <w:r w:rsidRPr="00C12B8B">
        <w:rPr>
          <w:sz w:val="16"/>
          <w:szCs w:val="16"/>
        </w:rPr>
        <w:t>a2</w:t>
      </w:r>
      <w:proofErr w:type="gramEnd"/>
      <w:r w:rsidRPr="00C12B8B">
        <w:rPr>
          <w:sz w:val="16"/>
          <w:szCs w:val="16"/>
        </w:rPr>
        <w:t>&lt;-</w:t>
      </w:r>
      <w:proofErr w:type="spellStart"/>
      <w:r w:rsidRPr="00C12B8B">
        <w:rPr>
          <w:sz w:val="16"/>
          <w:szCs w:val="16"/>
        </w:rPr>
        <w:t>lmer</w:t>
      </w:r>
      <w:proofErr w:type="spellEnd"/>
      <w:r w:rsidRPr="00C12B8B">
        <w:rPr>
          <w:sz w:val="16"/>
          <w:szCs w:val="16"/>
        </w:rPr>
        <w:t>(log(</w:t>
      </w:r>
      <w:proofErr w:type="spellStart"/>
      <w:r w:rsidRPr="00C12B8B">
        <w:rPr>
          <w:sz w:val="16"/>
          <w:szCs w:val="16"/>
        </w:rPr>
        <w:t>totaldist</w:t>
      </w:r>
      <w:proofErr w:type="spellEnd"/>
      <w:r w:rsidRPr="00C12B8B">
        <w:rPr>
          <w:sz w:val="16"/>
          <w:szCs w:val="16"/>
        </w:rPr>
        <w:t>)~log(mites+1)+(1|lognum),data=</w:t>
      </w:r>
      <w:proofErr w:type="spellStart"/>
      <w:r w:rsidRPr="00C12B8B">
        <w:rPr>
          <w:sz w:val="16"/>
          <w:szCs w:val="16"/>
        </w:rPr>
        <w:t>temp,REML</w:t>
      </w:r>
      <w:proofErr w:type="spellEnd"/>
      <w:r w:rsidRPr="00C12B8B">
        <w:rPr>
          <w:sz w:val="16"/>
          <w:szCs w:val="16"/>
        </w:rPr>
        <w:t>=F)</w:t>
      </w:r>
    </w:p>
    <w:p w14:paraId="72A5271E" w14:textId="77777777" w:rsidR="00C12B8B" w:rsidRDefault="00C12B8B" w:rsidP="00C12B8B">
      <w:pPr>
        <w:rPr>
          <w:sz w:val="16"/>
          <w:szCs w:val="16"/>
        </w:rPr>
      </w:pPr>
      <w:proofErr w:type="gramStart"/>
      <w:r w:rsidRPr="00C12B8B">
        <w:rPr>
          <w:sz w:val="16"/>
          <w:szCs w:val="16"/>
        </w:rPr>
        <w:t>summary</w:t>
      </w:r>
      <w:proofErr w:type="gramEnd"/>
      <w:r w:rsidRPr="00C12B8B">
        <w:rPr>
          <w:sz w:val="16"/>
          <w:szCs w:val="16"/>
        </w:rPr>
        <w:t>(a2)</w:t>
      </w:r>
    </w:p>
    <w:p w14:paraId="428ED6FD" w14:textId="77777777" w:rsidR="005E5003" w:rsidRDefault="005E5003" w:rsidP="00C12B8B"/>
    <w:p w14:paraId="5422A4BA" w14:textId="425AA4D6" w:rsidR="005E5003" w:rsidRDefault="00E661A3" w:rsidP="00C12B8B">
      <w:r>
        <w:t>Mites still matter even when controlling for the natal environment. Note that t</w:t>
      </w:r>
      <w:r w:rsidR="005E5003">
        <w:t>his second model is quite di</w:t>
      </w:r>
      <w:r w:rsidR="00667DDA">
        <w:t>fferent to the previous one. There</w:t>
      </w:r>
      <w:r>
        <w:t xml:space="preserve"> isn’t</w:t>
      </w:r>
      <w:r w:rsidR="00667DDA">
        <w:t xml:space="preserve"> a straightforward way to </w:t>
      </w:r>
      <w:r w:rsidR="005E5003">
        <w:t>comp</w:t>
      </w:r>
      <w:r w:rsidR="00667DDA">
        <w:t>are the two models because the</w:t>
      </w:r>
      <w:r w:rsidR="005E5003">
        <w:t xml:space="preserve"> second model didn’t</w:t>
      </w:r>
      <w:r w:rsidR="00737CCE">
        <w:t xml:space="preserve"> produce a p-value. However, we can compare them </w:t>
      </w:r>
      <w:r w:rsidR="00D906D5">
        <w:t>by performing a Chi square test.</w:t>
      </w:r>
    </w:p>
    <w:p w14:paraId="7B77FD3F" w14:textId="77777777" w:rsidR="008D7209" w:rsidRDefault="008D7209" w:rsidP="00C12B8B"/>
    <w:p w14:paraId="0D15BE50" w14:textId="7167B282" w:rsidR="00D906D5" w:rsidRDefault="00D906D5" w:rsidP="00C12B8B">
      <w:r>
        <w:t>Let’</w:t>
      </w:r>
      <w:r w:rsidR="008D7209">
        <w:t xml:space="preserve">s have </w:t>
      </w:r>
      <w:r w:rsidR="00B425A1">
        <w:t>a look at</w:t>
      </w:r>
      <w:r>
        <w:t xml:space="preserve"> the outcome</w:t>
      </w:r>
      <w:r w:rsidR="00E661A3">
        <w:t xml:space="preserve"> when using “drop1”</w:t>
      </w:r>
      <w:r>
        <w:t>.</w:t>
      </w:r>
    </w:p>
    <w:p w14:paraId="67BB9CE2" w14:textId="77777777" w:rsidR="005E5003" w:rsidRDefault="005E5003" w:rsidP="00C12B8B"/>
    <w:p w14:paraId="1D29CF89" w14:textId="44DAAE86" w:rsidR="00757047" w:rsidRPr="00C12B8B" w:rsidRDefault="00C12B8B" w:rsidP="00C12B8B">
      <w:pPr>
        <w:rPr>
          <w:sz w:val="16"/>
          <w:szCs w:val="16"/>
        </w:rPr>
      </w:pPr>
      <w:proofErr w:type="gramStart"/>
      <w:r w:rsidRPr="00C12B8B">
        <w:rPr>
          <w:sz w:val="16"/>
          <w:szCs w:val="16"/>
        </w:rPr>
        <w:t>drop1</w:t>
      </w:r>
      <w:proofErr w:type="gramEnd"/>
      <w:r w:rsidRPr="00C12B8B">
        <w:rPr>
          <w:sz w:val="16"/>
          <w:szCs w:val="16"/>
        </w:rPr>
        <w:t>(a2,test="</w:t>
      </w:r>
      <w:proofErr w:type="spellStart"/>
      <w:r w:rsidRPr="00C12B8B">
        <w:rPr>
          <w:sz w:val="16"/>
          <w:szCs w:val="16"/>
        </w:rPr>
        <w:t>Chisq</w:t>
      </w:r>
      <w:proofErr w:type="spellEnd"/>
      <w:r w:rsidRPr="00C12B8B">
        <w:rPr>
          <w:sz w:val="16"/>
          <w:szCs w:val="16"/>
        </w:rPr>
        <w:t>")</w:t>
      </w:r>
    </w:p>
    <w:p w14:paraId="680B7343" w14:textId="77777777" w:rsidR="00757047" w:rsidRDefault="00757047" w:rsidP="00E36CB2"/>
    <w:p w14:paraId="17EB1CD2" w14:textId="4F3896F5" w:rsidR="00D906D5" w:rsidRDefault="008D7209" w:rsidP="00E36CB2">
      <w:r>
        <w:rPr>
          <w:noProof/>
        </w:rPr>
        <w:drawing>
          <wp:inline distT="0" distB="0" distL="0" distR="0" wp14:anchorId="6DA66259" wp14:editId="124D4484">
            <wp:extent cx="4114800" cy="1746408"/>
            <wp:effectExtent l="0" t="0" r="0" b="6350"/>
            <wp:docPr id="13" name="Picture 13" descr="Macintosh HD:Users:Haydeeakin:Desktop:Flight mill raw data for R:FIg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Haydeeakin:Desktop:Flight mill raw data for R:FIgure 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25" cy="17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3A5E" w14:textId="77777777" w:rsidR="008D7209" w:rsidRDefault="008D7209" w:rsidP="00E36CB2"/>
    <w:p w14:paraId="12E53C90" w14:textId="25844588" w:rsidR="001F3138" w:rsidRDefault="00C67047" w:rsidP="00E36CB2">
      <w:r>
        <w:t>Now we are able to co</w:t>
      </w:r>
      <w:r w:rsidR="00711831">
        <w:t>ntrast</w:t>
      </w:r>
      <w:r>
        <w:t xml:space="preserve"> between the two models by </w:t>
      </w:r>
      <w:r w:rsidRPr="00C67047">
        <w:t>inspecting</w:t>
      </w:r>
      <w:r>
        <w:t xml:space="preserve"> their AIC values. The model with the lowest AIC value should be consider</w:t>
      </w:r>
      <w:r w:rsidR="00711831">
        <w:t>ed</w:t>
      </w:r>
      <w:r>
        <w:t xml:space="preserve"> as </w:t>
      </w:r>
      <w:r w:rsidR="00711831">
        <w:t>a better model. In this case the first model is better than the model with the random variable. This means that natal environment isn’t influential for beetle dispersal.</w:t>
      </w:r>
    </w:p>
    <w:p w14:paraId="03AB6F81" w14:textId="77777777" w:rsidR="0074328D" w:rsidRDefault="0074328D" w:rsidP="00E36CB2"/>
    <w:p w14:paraId="7FD783D4" w14:textId="77777777" w:rsidR="002C6E55" w:rsidRDefault="0074328D" w:rsidP="00E36CB2">
      <w:r>
        <w:t xml:space="preserve">Other variables </w:t>
      </w:r>
      <w:r w:rsidR="00646215">
        <w:t>that most likely will explain beetle dispersal</w:t>
      </w:r>
      <w:r>
        <w:t xml:space="preserve"> are beetle weight, beetle length and so on. </w:t>
      </w:r>
      <w:r w:rsidR="00C62C24">
        <w:t xml:space="preserve">It is, however, </w:t>
      </w:r>
      <w:r w:rsidR="00646215">
        <w:t xml:space="preserve">also possible that mite load </w:t>
      </w:r>
      <w:r w:rsidR="006773F7">
        <w:t>predicts indirectly</w:t>
      </w:r>
      <w:r w:rsidR="002C6E55">
        <w:t xml:space="preserve"> other more important explanatory variables for</w:t>
      </w:r>
      <w:r w:rsidR="006773F7">
        <w:t xml:space="preserve"> </w:t>
      </w:r>
      <w:r w:rsidR="00646215">
        <w:t xml:space="preserve">beetle dispersal. This remains to be explored. </w:t>
      </w:r>
      <w:r w:rsidR="002C6E55">
        <w:t>The appendix of this tutorial contains the complete code and additional data visualization and analysis for the trimmed dataset.</w:t>
      </w:r>
    </w:p>
    <w:p w14:paraId="5A91AA7F" w14:textId="77777777" w:rsidR="002C6E55" w:rsidRDefault="002C6E55" w:rsidP="00E36CB2"/>
    <w:p w14:paraId="62E15F15" w14:textId="599D75C3" w:rsidR="0074328D" w:rsidRDefault="0074328D" w:rsidP="00E36CB2">
      <w:r>
        <w:t xml:space="preserve">The instructional purpose of this tutorial was </w:t>
      </w:r>
      <w:r w:rsidR="0056624A">
        <w:t xml:space="preserve">the initialization of a-first-time-R user </w:t>
      </w:r>
      <w:r w:rsidR="00C62C24">
        <w:t>in</w:t>
      </w:r>
      <w:r>
        <w:t xml:space="preserve">to </w:t>
      </w:r>
      <w:r w:rsidR="00C62C24">
        <w:t xml:space="preserve">data analysis </w:t>
      </w:r>
      <w:r>
        <w:t>using different R packages. The</w:t>
      </w:r>
      <w:r w:rsidR="00C62C24">
        <w:t xml:space="preserve"> </w:t>
      </w:r>
      <w:r w:rsidR="00851E8A">
        <w:t>dominion</w:t>
      </w:r>
      <w:r w:rsidR="00C62C24">
        <w:t xml:space="preserve"> of these packages wasn’t complete</w:t>
      </w:r>
      <w:r w:rsidR="00851E8A">
        <w:t xml:space="preserve">ly explore, however, the current tutorial exemplifies how they can be used and their potential. </w:t>
      </w:r>
    </w:p>
    <w:p w14:paraId="387047B3" w14:textId="77777777" w:rsidR="00421D0D" w:rsidRPr="00763ACA" w:rsidRDefault="00421D0D" w:rsidP="00E36CB2"/>
    <w:sectPr w:rsidR="00421D0D" w:rsidRPr="00763ACA" w:rsidSect="004872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CA"/>
    <w:rsid w:val="00030EF1"/>
    <w:rsid w:val="000375B0"/>
    <w:rsid w:val="000579CA"/>
    <w:rsid w:val="00082F6E"/>
    <w:rsid w:val="000B2C56"/>
    <w:rsid w:val="000C3C53"/>
    <w:rsid w:val="00122259"/>
    <w:rsid w:val="00137CA5"/>
    <w:rsid w:val="00156A28"/>
    <w:rsid w:val="00192B93"/>
    <w:rsid w:val="001967D5"/>
    <w:rsid w:val="001C4B7C"/>
    <w:rsid w:val="001E075B"/>
    <w:rsid w:val="001E5AA0"/>
    <w:rsid w:val="001E646F"/>
    <w:rsid w:val="001F3138"/>
    <w:rsid w:val="0020060D"/>
    <w:rsid w:val="00220C3E"/>
    <w:rsid w:val="002230E0"/>
    <w:rsid w:val="00230F5B"/>
    <w:rsid w:val="00277F63"/>
    <w:rsid w:val="00296904"/>
    <w:rsid w:val="002A5D01"/>
    <w:rsid w:val="002A6FAD"/>
    <w:rsid w:val="002C6E55"/>
    <w:rsid w:val="002D0E65"/>
    <w:rsid w:val="002D4875"/>
    <w:rsid w:val="002E0A82"/>
    <w:rsid w:val="002E55E1"/>
    <w:rsid w:val="002E68C6"/>
    <w:rsid w:val="00302242"/>
    <w:rsid w:val="00331C48"/>
    <w:rsid w:val="00350726"/>
    <w:rsid w:val="003710FC"/>
    <w:rsid w:val="00375908"/>
    <w:rsid w:val="003A0F44"/>
    <w:rsid w:val="003A3C96"/>
    <w:rsid w:val="003B49C7"/>
    <w:rsid w:val="003B7504"/>
    <w:rsid w:val="003C61FB"/>
    <w:rsid w:val="003E5536"/>
    <w:rsid w:val="003E6333"/>
    <w:rsid w:val="00415903"/>
    <w:rsid w:val="00421D0D"/>
    <w:rsid w:val="00434EEB"/>
    <w:rsid w:val="0043793F"/>
    <w:rsid w:val="00451CB1"/>
    <w:rsid w:val="004712BE"/>
    <w:rsid w:val="00473049"/>
    <w:rsid w:val="004749E0"/>
    <w:rsid w:val="00485661"/>
    <w:rsid w:val="0048728D"/>
    <w:rsid w:val="004A7126"/>
    <w:rsid w:val="004D107F"/>
    <w:rsid w:val="004E3AEB"/>
    <w:rsid w:val="00504BED"/>
    <w:rsid w:val="00525720"/>
    <w:rsid w:val="0055147A"/>
    <w:rsid w:val="0056624A"/>
    <w:rsid w:val="00566E61"/>
    <w:rsid w:val="005761EE"/>
    <w:rsid w:val="005B3BF5"/>
    <w:rsid w:val="005E5003"/>
    <w:rsid w:val="006335D8"/>
    <w:rsid w:val="00646215"/>
    <w:rsid w:val="00667DDA"/>
    <w:rsid w:val="006773F7"/>
    <w:rsid w:val="00686D8B"/>
    <w:rsid w:val="006A4B3A"/>
    <w:rsid w:val="006C088A"/>
    <w:rsid w:val="006E3A7D"/>
    <w:rsid w:val="006E55F3"/>
    <w:rsid w:val="007066E8"/>
    <w:rsid w:val="00711831"/>
    <w:rsid w:val="007265AE"/>
    <w:rsid w:val="00737CCE"/>
    <w:rsid w:val="00741A78"/>
    <w:rsid w:val="0074328D"/>
    <w:rsid w:val="00757047"/>
    <w:rsid w:val="00763ACA"/>
    <w:rsid w:val="007655A4"/>
    <w:rsid w:val="007659AD"/>
    <w:rsid w:val="007767B3"/>
    <w:rsid w:val="00777786"/>
    <w:rsid w:val="007817E1"/>
    <w:rsid w:val="007A71C5"/>
    <w:rsid w:val="007C7E5A"/>
    <w:rsid w:val="007D77B3"/>
    <w:rsid w:val="008221B8"/>
    <w:rsid w:val="00833249"/>
    <w:rsid w:val="00835E2C"/>
    <w:rsid w:val="00851E8A"/>
    <w:rsid w:val="00873092"/>
    <w:rsid w:val="00875B7D"/>
    <w:rsid w:val="008A1BCC"/>
    <w:rsid w:val="008D7209"/>
    <w:rsid w:val="008D77AF"/>
    <w:rsid w:val="008E0FD7"/>
    <w:rsid w:val="008E2A3F"/>
    <w:rsid w:val="008E2AD6"/>
    <w:rsid w:val="009038FE"/>
    <w:rsid w:val="009172A8"/>
    <w:rsid w:val="009648DA"/>
    <w:rsid w:val="00967960"/>
    <w:rsid w:val="00991B65"/>
    <w:rsid w:val="009A3D7B"/>
    <w:rsid w:val="009A40F6"/>
    <w:rsid w:val="009B3906"/>
    <w:rsid w:val="009C279B"/>
    <w:rsid w:val="009D396D"/>
    <w:rsid w:val="009D4EE6"/>
    <w:rsid w:val="00A03ACF"/>
    <w:rsid w:val="00A34E31"/>
    <w:rsid w:val="00A41C87"/>
    <w:rsid w:val="00A77D09"/>
    <w:rsid w:val="00A80962"/>
    <w:rsid w:val="00AB3D4B"/>
    <w:rsid w:val="00AC64B2"/>
    <w:rsid w:val="00AD3CA6"/>
    <w:rsid w:val="00B073FA"/>
    <w:rsid w:val="00B425A1"/>
    <w:rsid w:val="00B96ABD"/>
    <w:rsid w:val="00BA191A"/>
    <w:rsid w:val="00BA1C04"/>
    <w:rsid w:val="00BA46F5"/>
    <w:rsid w:val="00BC5157"/>
    <w:rsid w:val="00BC5DFC"/>
    <w:rsid w:val="00BF2468"/>
    <w:rsid w:val="00C012ED"/>
    <w:rsid w:val="00C038AA"/>
    <w:rsid w:val="00C12B8B"/>
    <w:rsid w:val="00C35718"/>
    <w:rsid w:val="00C478F3"/>
    <w:rsid w:val="00C62C24"/>
    <w:rsid w:val="00C64F2B"/>
    <w:rsid w:val="00C67047"/>
    <w:rsid w:val="00C70556"/>
    <w:rsid w:val="00C764EF"/>
    <w:rsid w:val="00CC5A39"/>
    <w:rsid w:val="00CD4968"/>
    <w:rsid w:val="00CF19CB"/>
    <w:rsid w:val="00CF6661"/>
    <w:rsid w:val="00D151B0"/>
    <w:rsid w:val="00D3202D"/>
    <w:rsid w:val="00D65A40"/>
    <w:rsid w:val="00D851DF"/>
    <w:rsid w:val="00D876BA"/>
    <w:rsid w:val="00D906D5"/>
    <w:rsid w:val="00D94B82"/>
    <w:rsid w:val="00DB1C3E"/>
    <w:rsid w:val="00DB4FF7"/>
    <w:rsid w:val="00DD12AD"/>
    <w:rsid w:val="00DD40D0"/>
    <w:rsid w:val="00DE687F"/>
    <w:rsid w:val="00DF1CD6"/>
    <w:rsid w:val="00DF5490"/>
    <w:rsid w:val="00DF5B4F"/>
    <w:rsid w:val="00E15437"/>
    <w:rsid w:val="00E345EF"/>
    <w:rsid w:val="00E36CB2"/>
    <w:rsid w:val="00E501ED"/>
    <w:rsid w:val="00E661A3"/>
    <w:rsid w:val="00E74579"/>
    <w:rsid w:val="00E76863"/>
    <w:rsid w:val="00E81556"/>
    <w:rsid w:val="00E9416B"/>
    <w:rsid w:val="00E9612A"/>
    <w:rsid w:val="00EA5409"/>
    <w:rsid w:val="00EA6950"/>
    <w:rsid w:val="00F0326F"/>
    <w:rsid w:val="00F058C6"/>
    <w:rsid w:val="00F07CC5"/>
    <w:rsid w:val="00F153F2"/>
    <w:rsid w:val="00F22C00"/>
    <w:rsid w:val="00F25FEA"/>
    <w:rsid w:val="00F33F14"/>
    <w:rsid w:val="00F342B2"/>
    <w:rsid w:val="00F35340"/>
    <w:rsid w:val="00F50A97"/>
    <w:rsid w:val="00F571DE"/>
    <w:rsid w:val="00F579B0"/>
    <w:rsid w:val="00F96752"/>
    <w:rsid w:val="00FA077D"/>
    <w:rsid w:val="00FC653A"/>
    <w:rsid w:val="00F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BF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5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5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5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5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10</Pages>
  <Words>2285</Words>
  <Characters>13031</Characters>
  <Application>Microsoft Macintosh Word</Application>
  <DocSecurity>0</DocSecurity>
  <Lines>108</Lines>
  <Paragraphs>30</Paragraphs>
  <ScaleCrop>false</ScaleCrop>
  <Company>U of Calgary</Company>
  <LinksUpToDate>false</LinksUpToDate>
  <CharactersWithSpaces>15286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 Peralta</dc:creator>
  <cp:keywords/>
  <dc:description/>
  <cp:lastModifiedBy>Haydee Peralta</cp:lastModifiedBy>
  <cp:revision>152</cp:revision>
  <dcterms:created xsi:type="dcterms:W3CDTF">2016-04-20T18:33:00Z</dcterms:created>
  <dcterms:modified xsi:type="dcterms:W3CDTF">2016-04-22T07:41:00Z</dcterms:modified>
</cp:coreProperties>
</file>