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List of 3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dna_segs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:List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of 4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BB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:Classes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‘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dna_seg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’ and '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data.frame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':</w:t>
      </w: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ab/>
        <w:t>1283 obs. of  17 variables: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name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"BARBAKC583_0001" "BARBAKC583_0003"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dnaQ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start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213 1105 1970 5177 5886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end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986 2004 4876 5881 6488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strand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1 1 -1 -1 -1 -1 -1 -1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length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257 299 968 234 200 291 198 279 421 435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pid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121602380 121602196 121601792 121602632 121602047 121602531 121601838 121601741 121602564 121602914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"-" "-"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polA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dnaQ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synonym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"BARBAKC583_0001" "BARBAKC583_0003" "BARBAKC583_0002" "BARBAKC583_0004"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code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"-" "-" "-" "-"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cog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"COG0670R" "COG3568R" "COG0258L,COG0749L" "COG0847L"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product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"hypothetical protein" "endonuclease/exonuclease/phosphatase family protein" "DNA polymerase I" "DNA polymerase III, epsilon subunit"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col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"blue" "blue" "blue" "blue"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lty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lwd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pch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8 8 8 8 8 8 8 8 8 8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cex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gene_type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[1:1283] "arrows" "arrows" "arrows" "arrows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..-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attr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*,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seg_name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")=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Bartonella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bacilliformis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KC583, complete genome - 1..1445021"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BG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:Classes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‘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dna_seg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’ and '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data.frame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':</w:t>
      </w: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ab/>
        <w:t>1737 obs. of  17 variables: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name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"Bgr_00010" "maf1"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aroE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coaE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start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2 839 1428 2297 2886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end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826 1435 2300 2881 3593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strand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1 1 1 1 1 1 -1 -1 -1 -1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length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274 198 290 194 235 969 287 257 167 289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pid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240849683 240849684 240849685 240849686 240849687 240849688 240849689 240849690 240849691 240849692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"-" "maf1"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aroE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coaE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synonym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"Bgr_00010" "Bgr_00020" "Bgr_00030" "Bgr_00040"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code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"-" "-" "-" "-"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cog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"COG1806S" "COG0424D" "COG0169E" "COG0237H"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product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"hypothetical protein"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Maf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-like protein" "shikimate 5-dehydrogenase"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dephospho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-CoA kinase"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col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"blue" "blue" "blue" "blue"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lty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lwd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pch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8 8 8 8 8 8 8 8 8 8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cex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gene_type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[1:1737] "arrows" "arrows" "arrows" "arrows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..-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attr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*,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seg_name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")=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Bartonella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grahamii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as4aup, complete genome - 1..2341328"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BH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:Classes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‘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dna_seg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’ and '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data.frame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':</w:t>
      </w: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ab/>
        <w:t>1488 obs. of  17 variables: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name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"BH00010" "maf-1"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aroE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coaE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start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1 837 1426 2304 2896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end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825 1433 2307 2891 3603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strand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1 1 1 1 1 1 -1 -1 -1 -1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length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274 198 293 195 235 968 293 257 613 163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pid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49474832 49474833 49474834 49474835 49474836 49474837 49474838 49474839 49474840 49474841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"-" "maf-1"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aroE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coaE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synonym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"BH00010" "BH00020" "BH00030" "BH00040"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code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"-" "-" "-" "-"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cog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"COG1806S" "COG0424D" "COG0169E" "COG0237H"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product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"hypothetical protein" "septum formation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maf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protein" "shikimate 5-dehydrogenase"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dephospho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-CoA kinase"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col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"blue" "blue" "blue" "blue"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lty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lwd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pch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8 8 8 8 8 8 8 8 8 8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cex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gene_type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[1:1488] "arrows" "arrows" "arrows" "arrows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..-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attr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*,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seg_name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")=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Bartonella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henselae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str. Houston-1, complete genome - 1..1931047"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BQ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:Classes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‘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dna_seg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’ and '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data.frame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':</w:t>
      </w: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ab/>
        <w:t>1142 obs. of  17 variables: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name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"BQ00010" "maf-1"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aroE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coaE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start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1 840 1429 2307 2899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end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843 1436 2310 2894 3606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strand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1 1 1 1 1 1 -1 -1 -1 -1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length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280 198 293 195 235 968 295 257 167 278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pid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49473689 49473690 49473691 49473692 49473693 49473694 49473695 49473696 49473697 49473698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"-" "maf-1"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aroE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coaE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synonym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"BQ00010" "BQ00020" "BQ00030" "BQ00040"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code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"-" "-" "-" "-"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cog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"COG1806S" "COG0424D" "COG0169E" "COG0237H"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product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"hypothetical protein" "septum formation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maf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protein" "shikimate 5-dehydrogenase"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dephospho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-CoA kinase"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 xml:space="preserve">  .. ..$ col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"blue" "blue" "blue" "blue"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lty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lwd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pch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8 8 8 8 8 8 8 8 8 8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cex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gene_type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[1:1142] "arrows" "arrows" "arrows" "arrows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..-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attr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*,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seg_name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")=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Bartonella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quintana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str. Toulouse, complete genome - 1..1581384"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comparisons: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List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of 3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$ :Classes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‘comparison’ and '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data.frame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':</w:t>
      </w: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ab/>
        <w:t>347 obs. of  13 variables: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start1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[1:347] 835268 1111820 253895 1111820 253895 1108279 257433 1108279 257433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1112395 ...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end1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[1:347] 835362 1111897 253972 1111897 253972 1108359 257513 1108359 257513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1113934 ...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start2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[1:347] 1161724 1751850 1751927 1896741 1896818 1748230 1748310 1893121 1893201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1752731 ...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end2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[1:347] 1161818 1751927 1751850 1896818 1896741 1748310 1748230 1893201 1893121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1754268 ...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name1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[1:347] "gi|121601635|ref|NC_008783.1|" "gi|121601635|ref|NC_008783.1|" "gi|121601635|ref|NC_008783.1|" "gi|121601635|ref|NC_008783.1|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name2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[1:347] "gi|240849682|ref|NC_012846.1|" "gi|240849682|ref|NC_012846.1|" "gi|240849682|ref|NC_012846.1|" "gi|240849682|ref|NC_012846.1|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per_id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[1:347] 100 100 100 100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100 ...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aln_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len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[1:347] 95 78 78 78 78 81 81 81 81 1543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mism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[1:347] 0 0 0 0 0 1 1 1 1 25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gaps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[1:347] 0 0 0 0 0 0 0 0 0 6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e_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value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[1:347] 2e-41 7e-32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7e-32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7e-32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7e-32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bit_score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[1:347] 176 145 145 145 145 145 145 145 145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2660 ...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direction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[1:347] 1 1 -1 1 -1 1 -1 1 -1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$ :Classes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‘comparison’ and '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data.frame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':</w:t>
      </w: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ab/>
        <w:t>873 obs. of  13 variables: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start1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[1:873] 1595789 1221054 1752170 1897061 1752170 1897061 1748228 1893119 1748228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1893119 ...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end1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[1:873] 1595817 1221081 1752291 1897182 1752291 1897182 1751594 1896485 1751594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1896485 ...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start2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[1:873] 1746699 957541 1412678 1412678 1582687 1582687 1408678 1408678 1578687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1578687 ...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end2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[1:873] 1746727 957514 1412799 1412799 1582808 1582808 1412058 1412058 1582067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1582067 ...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name1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[1:873] "gi|240849682|ref|NC_012846.1|" "gi|240849682|ref|NC_012846.1|" "gi|240849682|ref|NC_012846.1|" "gi|240849682|ref|NC_012846.1|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 xml:space="preserve">  .. ..$ name2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[1:873] "gi|49474831|ref|NC_005956.1|" "gi|49474831|ref|NC_005956.1|" "gi|49474831|ref|NC_005956.1|" "gi|49474831|ref|NC_005956.1|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per_id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[1:873] 100 100 96.7 96.7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96.7 ...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aln_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len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[1:873] 29 28 122 122 122 122 3396 3396 3396 3396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mism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[1:873] 0 0 4 4 4 4 81 81 81 81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gaps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[1:873] 0 0 0 0 0 0 27 27 27 27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e_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value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[1:873] 2e-04 6e-04 1e-49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1e-49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1e-49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bit_score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[1:873] 54.7 52.8 204 204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204 ...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direction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[1:873] 1 -1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$ :Classes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‘comparison’ and '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data.frame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':</w:t>
      </w: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ab/>
        <w:t>375 obs. of  13 variables: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start1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[1:375] 1746699 1408679 1578688 1408679 1578688 1413050 1583059 1021378 704515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1156757 ...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end1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[1:375] 1746727 1412362 1582371 1412362 1582371 1415115 1585123 1021568 705703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1157941 ...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start2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[1:375] 1076176 1172922 1172922 1291636 1291636 1295958 1177244 622772 967804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854344 ...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end2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[1:375] 1076204 1176604 1176604 1295318 1295318 1298027 1179312 622581 966616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855528 ...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name1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[1:375] "gi|49474831|ref|NC_005956.1|" "gi|49474831|ref|NC_005956.1|" "gi|49474831|ref|NC_005956.1|" "gi|49474831|ref|NC_005956.1|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name2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[1:375] "gi|49473688|ref|NC_005955.1|" "gi|49473688|ref|NC_005955.1|" "gi|49473688|ref|NC_005955.1|" "gi|49473688|ref|NC_005955.1|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per_id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[1:375] 100 95.3 95.3 95.3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95.3 ...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aln_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len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[1:375] 29 3715 3715 3715 3715 2094 2093 192 1192 1188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mism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[1:375] 0 111 111 111 111 72 72 13 86 87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gaps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[1:375] 0 47 47 47 47 45 45 1 6 6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e_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value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[1:375] 1e-04 0e+00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0e+00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0e+00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0e+00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bit_score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[1:375] 54.7 5838 5838 5838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5838 ...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direction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[1:375] 1 1 1 1 1 1 1 -1 -1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rnt_segs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:List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of 4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BB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:Classes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‘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dna_seg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’ and '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data.frame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':</w:t>
      </w: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ab/>
        <w:t>51 obs. of  17 variables: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name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"BARBAKC583_0046" "BARBAKC583_0184" "BARBAKC583_0198"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rrsB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start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50798 191477 201823 251900 253697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end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50872 191561 201897 253371 253773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strand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-1 1 -1 1 1 1 1 1 1 -1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length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75 85 75 1472 77 76 2820 119 77 76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pid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121601635 121601635 121601635 121601635 121601635 121601635 121601635 121601635 121601635 121601635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"-" "-" "-"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rrsB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synonym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"BARBAKC583_0046" "BARBAKC583_0184" "BARBAKC583_0198" "BARBAKC583_0258"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code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"-" "-" "-" "-"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cog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"-" "-" "-" "-"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product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Gly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tRNA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Leu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tRNA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tRNA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"16S ribosomal RNA"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col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"blue" "blue" "blue" "blue"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lty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lwd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pch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8 8 8 8 8 8 8 8 8 8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cex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gene_type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[1:51] "arrows" "arrows" "arrows" "arrows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..-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attr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*,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seg_name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")=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Bartonella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bacilliformis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KC583, complete genome - 1..1445021"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BG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:Classes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‘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dna_seg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’ and '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data.frame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':</w:t>
      </w: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ab/>
        <w:t>49 obs. of  17 variables: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name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trnA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trnR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trnS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trnS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start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102378 174534 181427 186980 400662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end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102453 174610 181516 187069 400737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strand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-1 -1 -1 1 -1 -1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length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76 77 90 90 76 76 77 75 83 84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pid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240849682 240849682 240849682 240849682 240849682 240849682 240849682 240849682 240849682 240849682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trnA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trnR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trnS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trnS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synonym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"Bgr_00760" "Bgr_01340" "Bgr_01380" "Bgr_01420"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code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"-" "-" "-" "-"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cog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"-" "-" "-" "-"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product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"Ala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tRNA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Arg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tRNA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Ser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tRNA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Ser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tRNA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col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"blue" "blue" "blue" "blue"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lty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lwd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pch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8 8 8 8 8 8 8 8 8 8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cex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gene_type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"arrows" "arrows" "arrows" "arrows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..-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attr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*,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seg_name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")=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Bartonella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grahamii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as4aup, complete genome - 1..2341328"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BH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:Classes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‘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dna_seg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’ and '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data.frame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':</w:t>
      </w: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ab/>
        <w:t>54 obs. of  17 variables: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name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"BH00970" "BH01340" "BH01380" "BH01420"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start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131572 177534 184164 189669 359730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end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131647 177610 184253 189758 359805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strand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1 -1 -1 1 -1 -1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length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76 77 90 90 76 76 77 75 83 84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pid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49474831 49474831 49474831 49474831 49474831 49474831 49474831 49474831 49474831 49474831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lastRenderedPageBreak/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"-" "-" "-" "-"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synonym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"BH00970" "BH01340" "BH01380" "BH01420"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code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"-" "-" "-" "-"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cog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"-" "-" "-" "-"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product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"Anticodon: GGC" "Anticodon: ACG" "Anticodon: CGA" "Anticodon: GGA"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col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"blue" "blue" "blue" "blue"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lty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lwd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pch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8 8 8 8 8 8 8 8 8 8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cex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gene_type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[1:54] "arrows" "arrows" "arrows" "arrows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..-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attr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*,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seg_name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")=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Bartonella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henselae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str. Houston-1, complete genome - 1..1931047"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BQ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:Classes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‘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dna_seg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’ and '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data.frame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':</w:t>
      </w: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ab/>
        <w:t>49 obs. of  17 variables: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name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"BQ00900" "BQ01270" "BQ01310" "BQ01350"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start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121933 164223 170853 176396 336295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end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122010 164301 170944 176487 336370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strand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1 -1 -1 1 -1 -1 1 1 1 -1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length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78 79 92 92 76 78 79 77 83 92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pid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int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49473688 49473688 49473688 49473688 49473688 49473688 49473688 49473688 49473688 49473688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"-" "-" "-" "-"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synonym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"BQ00900" "BQ01270" "BQ01310" "BQ01350"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code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"-" "-" "-" "-"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cog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"-" "-" "-" "-"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product  :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"Anticodon: GGC" "Anticodon: ACG" "Anticodon: CGA" "Anticodon: GGA"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col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"blue" "blue" "blue" "blue"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lty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lwd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pch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8 8 8 8 8 8 8 8 8 8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cex</w:t>
      </w:r>
      <w:proofErr w:type="spellEnd"/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    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num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1 1 1 1 1 1 1 1 1 1 ...</w:t>
      </w:r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..$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gene_type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: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[1:49] "arrows" "arrows" "arrows" "arrows</w:t>
      </w:r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" ...</w:t>
      </w:r>
      <w:proofErr w:type="gramEnd"/>
    </w:p>
    <w:p w:rsidR="00B72EE1" w:rsidRPr="00B72EE1" w:rsidRDefault="00B72EE1" w:rsidP="00B72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 .. ..- </w:t>
      </w:r>
      <w:proofErr w:type="spellStart"/>
      <w:proofErr w:type="gram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attr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(</w:t>
      </w:r>
      <w:proofErr w:type="gram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*,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seg_name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")=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chr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"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Bartonella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>quintana</w:t>
      </w:r>
      <w:proofErr w:type="spellEnd"/>
      <w:r w:rsidRPr="00B72EE1"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t xml:space="preserve"> str. Toulouse, complete genome - 1..1581384"</w:t>
      </w:r>
    </w:p>
    <w:p w:rsidR="007B2E9A" w:rsidRDefault="007B2E9A">
      <w:bookmarkStart w:id="0" w:name="_GoBack"/>
      <w:bookmarkEnd w:id="0"/>
    </w:p>
    <w:sectPr w:rsidR="007B2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E1"/>
    <w:rsid w:val="00000E80"/>
    <w:rsid w:val="00006C00"/>
    <w:rsid w:val="00021240"/>
    <w:rsid w:val="00025D0D"/>
    <w:rsid w:val="000304B0"/>
    <w:rsid w:val="000374B5"/>
    <w:rsid w:val="00040162"/>
    <w:rsid w:val="000430F4"/>
    <w:rsid w:val="00051868"/>
    <w:rsid w:val="0005191C"/>
    <w:rsid w:val="000536A5"/>
    <w:rsid w:val="00054C7A"/>
    <w:rsid w:val="00071D7C"/>
    <w:rsid w:val="00080177"/>
    <w:rsid w:val="00096663"/>
    <w:rsid w:val="000A0ACB"/>
    <w:rsid w:val="000A0EE4"/>
    <w:rsid w:val="000A1B50"/>
    <w:rsid w:val="000C0B1B"/>
    <w:rsid w:val="000C1128"/>
    <w:rsid w:val="000C1B0F"/>
    <w:rsid w:val="000C4849"/>
    <w:rsid w:val="000D2F38"/>
    <w:rsid w:val="000D7448"/>
    <w:rsid w:val="000D7B25"/>
    <w:rsid w:val="000E3441"/>
    <w:rsid w:val="000E5FA4"/>
    <w:rsid w:val="000F19AA"/>
    <w:rsid w:val="000F377A"/>
    <w:rsid w:val="000F3E20"/>
    <w:rsid w:val="000F6256"/>
    <w:rsid w:val="000F7C0D"/>
    <w:rsid w:val="0010163C"/>
    <w:rsid w:val="0012296F"/>
    <w:rsid w:val="00122E38"/>
    <w:rsid w:val="00124A33"/>
    <w:rsid w:val="00130E2C"/>
    <w:rsid w:val="00132929"/>
    <w:rsid w:val="00133B35"/>
    <w:rsid w:val="00135F47"/>
    <w:rsid w:val="00141039"/>
    <w:rsid w:val="00141DDD"/>
    <w:rsid w:val="00143ABB"/>
    <w:rsid w:val="001528B6"/>
    <w:rsid w:val="00160688"/>
    <w:rsid w:val="0016503C"/>
    <w:rsid w:val="00170639"/>
    <w:rsid w:val="00170E91"/>
    <w:rsid w:val="0017259F"/>
    <w:rsid w:val="001866DC"/>
    <w:rsid w:val="0019255F"/>
    <w:rsid w:val="00196F8E"/>
    <w:rsid w:val="00197F1C"/>
    <w:rsid w:val="001A09FC"/>
    <w:rsid w:val="001B78FB"/>
    <w:rsid w:val="001C3489"/>
    <w:rsid w:val="001C4E24"/>
    <w:rsid w:val="001C5308"/>
    <w:rsid w:val="001D6ED1"/>
    <w:rsid w:val="001E0591"/>
    <w:rsid w:val="001E485E"/>
    <w:rsid w:val="001E55CE"/>
    <w:rsid w:val="001F3733"/>
    <w:rsid w:val="002037B1"/>
    <w:rsid w:val="00205CD4"/>
    <w:rsid w:val="002141AB"/>
    <w:rsid w:val="00217E03"/>
    <w:rsid w:val="002242C9"/>
    <w:rsid w:val="0022673C"/>
    <w:rsid w:val="00236C8F"/>
    <w:rsid w:val="00244979"/>
    <w:rsid w:val="002463B7"/>
    <w:rsid w:val="0025075C"/>
    <w:rsid w:val="00272BD9"/>
    <w:rsid w:val="00277858"/>
    <w:rsid w:val="00282F37"/>
    <w:rsid w:val="00290A09"/>
    <w:rsid w:val="00291FD6"/>
    <w:rsid w:val="002946B7"/>
    <w:rsid w:val="002A0C5E"/>
    <w:rsid w:val="002A235C"/>
    <w:rsid w:val="002A2B9B"/>
    <w:rsid w:val="002A5A00"/>
    <w:rsid w:val="002A6B5E"/>
    <w:rsid w:val="002B06A6"/>
    <w:rsid w:val="002C0FDB"/>
    <w:rsid w:val="002D3A91"/>
    <w:rsid w:val="002E0AB3"/>
    <w:rsid w:val="002E4E1C"/>
    <w:rsid w:val="002E5BC0"/>
    <w:rsid w:val="0030054A"/>
    <w:rsid w:val="003101FA"/>
    <w:rsid w:val="00310D28"/>
    <w:rsid w:val="00312737"/>
    <w:rsid w:val="003146AC"/>
    <w:rsid w:val="0031510C"/>
    <w:rsid w:val="003175D3"/>
    <w:rsid w:val="00323277"/>
    <w:rsid w:val="00323663"/>
    <w:rsid w:val="00337698"/>
    <w:rsid w:val="0036216B"/>
    <w:rsid w:val="003671CF"/>
    <w:rsid w:val="00372DE2"/>
    <w:rsid w:val="003744AC"/>
    <w:rsid w:val="00382485"/>
    <w:rsid w:val="003837E0"/>
    <w:rsid w:val="003A1BAF"/>
    <w:rsid w:val="003A4BD8"/>
    <w:rsid w:val="003A5305"/>
    <w:rsid w:val="003B2247"/>
    <w:rsid w:val="003B6689"/>
    <w:rsid w:val="003B72A5"/>
    <w:rsid w:val="003D1BEE"/>
    <w:rsid w:val="003D4DD6"/>
    <w:rsid w:val="003D783E"/>
    <w:rsid w:val="003E5B83"/>
    <w:rsid w:val="003F56F4"/>
    <w:rsid w:val="003F67EB"/>
    <w:rsid w:val="003F6B83"/>
    <w:rsid w:val="004130E7"/>
    <w:rsid w:val="004130EB"/>
    <w:rsid w:val="00414167"/>
    <w:rsid w:val="00415A45"/>
    <w:rsid w:val="0042444D"/>
    <w:rsid w:val="00424E86"/>
    <w:rsid w:val="00427776"/>
    <w:rsid w:val="00432CA4"/>
    <w:rsid w:val="004330FE"/>
    <w:rsid w:val="004540C4"/>
    <w:rsid w:val="00461051"/>
    <w:rsid w:val="0046126F"/>
    <w:rsid w:val="0046166B"/>
    <w:rsid w:val="004646CF"/>
    <w:rsid w:val="0046552C"/>
    <w:rsid w:val="00465946"/>
    <w:rsid w:val="0048343A"/>
    <w:rsid w:val="0048550C"/>
    <w:rsid w:val="004943DE"/>
    <w:rsid w:val="00494878"/>
    <w:rsid w:val="004A1754"/>
    <w:rsid w:val="004A1B3E"/>
    <w:rsid w:val="004A5DD1"/>
    <w:rsid w:val="004A5E36"/>
    <w:rsid w:val="004A79D7"/>
    <w:rsid w:val="004B73DD"/>
    <w:rsid w:val="004C36AC"/>
    <w:rsid w:val="004C7D15"/>
    <w:rsid w:val="004E3529"/>
    <w:rsid w:val="004E464F"/>
    <w:rsid w:val="004E7D89"/>
    <w:rsid w:val="004F26DA"/>
    <w:rsid w:val="004F3A5E"/>
    <w:rsid w:val="004F4206"/>
    <w:rsid w:val="00504D35"/>
    <w:rsid w:val="0051081F"/>
    <w:rsid w:val="005221CF"/>
    <w:rsid w:val="00523577"/>
    <w:rsid w:val="00525144"/>
    <w:rsid w:val="0053284A"/>
    <w:rsid w:val="00540EA2"/>
    <w:rsid w:val="00543047"/>
    <w:rsid w:val="00546D64"/>
    <w:rsid w:val="00551D46"/>
    <w:rsid w:val="005602EF"/>
    <w:rsid w:val="0057262F"/>
    <w:rsid w:val="00585907"/>
    <w:rsid w:val="00586842"/>
    <w:rsid w:val="00591EED"/>
    <w:rsid w:val="005A37E7"/>
    <w:rsid w:val="005A49C2"/>
    <w:rsid w:val="005A5D4C"/>
    <w:rsid w:val="005B7B9E"/>
    <w:rsid w:val="005C2DD6"/>
    <w:rsid w:val="005C68C7"/>
    <w:rsid w:val="005D3CA7"/>
    <w:rsid w:val="005D3E01"/>
    <w:rsid w:val="005F0B75"/>
    <w:rsid w:val="005F1CF2"/>
    <w:rsid w:val="005F1F7D"/>
    <w:rsid w:val="005F40DC"/>
    <w:rsid w:val="005F4A5F"/>
    <w:rsid w:val="00601414"/>
    <w:rsid w:val="006123DA"/>
    <w:rsid w:val="00615266"/>
    <w:rsid w:val="00622776"/>
    <w:rsid w:val="00623B77"/>
    <w:rsid w:val="0062591B"/>
    <w:rsid w:val="006369DE"/>
    <w:rsid w:val="00640065"/>
    <w:rsid w:val="00664ABC"/>
    <w:rsid w:val="00664BA2"/>
    <w:rsid w:val="0066779C"/>
    <w:rsid w:val="00680CAA"/>
    <w:rsid w:val="00683AB2"/>
    <w:rsid w:val="00686ED3"/>
    <w:rsid w:val="00690E9C"/>
    <w:rsid w:val="0069121F"/>
    <w:rsid w:val="006A3533"/>
    <w:rsid w:val="006B179C"/>
    <w:rsid w:val="006D11BD"/>
    <w:rsid w:val="006D6AD3"/>
    <w:rsid w:val="006D6C56"/>
    <w:rsid w:val="006E1670"/>
    <w:rsid w:val="006E47EE"/>
    <w:rsid w:val="0070548C"/>
    <w:rsid w:val="00710FFB"/>
    <w:rsid w:val="00727AD4"/>
    <w:rsid w:val="00732312"/>
    <w:rsid w:val="00740520"/>
    <w:rsid w:val="00740BF4"/>
    <w:rsid w:val="00745BE2"/>
    <w:rsid w:val="007472BB"/>
    <w:rsid w:val="00747678"/>
    <w:rsid w:val="00752500"/>
    <w:rsid w:val="007622C3"/>
    <w:rsid w:val="00767B2F"/>
    <w:rsid w:val="00784563"/>
    <w:rsid w:val="007A135A"/>
    <w:rsid w:val="007A7BD9"/>
    <w:rsid w:val="007B047F"/>
    <w:rsid w:val="007B28DA"/>
    <w:rsid w:val="007B2E9A"/>
    <w:rsid w:val="007B4F36"/>
    <w:rsid w:val="007B71A1"/>
    <w:rsid w:val="007C59CB"/>
    <w:rsid w:val="007D031E"/>
    <w:rsid w:val="007D33B1"/>
    <w:rsid w:val="007E1B2D"/>
    <w:rsid w:val="007F47E0"/>
    <w:rsid w:val="007F650E"/>
    <w:rsid w:val="008010B0"/>
    <w:rsid w:val="0081517C"/>
    <w:rsid w:val="0083468F"/>
    <w:rsid w:val="00834D90"/>
    <w:rsid w:val="00841EE5"/>
    <w:rsid w:val="0084761A"/>
    <w:rsid w:val="0085310C"/>
    <w:rsid w:val="008540A0"/>
    <w:rsid w:val="00855126"/>
    <w:rsid w:val="008567F7"/>
    <w:rsid w:val="008620B1"/>
    <w:rsid w:val="00872B01"/>
    <w:rsid w:val="00873DC5"/>
    <w:rsid w:val="0087456A"/>
    <w:rsid w:val="00877F6F"/>
    <w:rsid w:val="00893456"/>
    <w:rsid w:val="008A3982"/>
    <w:rsid w:val="008B029C"/>
    <w:rsid w:val="008B40AD"/>
    <w:rsid w:val="008C3E1A"/>
    <w:rsid w:val="008C668A"/>
    <w:rsid w:val="008D3125"/>
    <w:rsid w:val="008E7B37"/>
    <w:rsid w:val="008F0287"/>
    <w:rsid w:val="008F4EDD"/>
    <w:rsid w:val="008F6596"/>
    <w:rsid w:val="009010D5"/>
    <w:rsid w:val="009102FB"/>
    <w:rsid w:val="0091535F"/>
    <w:rsid w:val="00915419"/>
    <w:rsid w:val="00920BCE"/>
    <w:rsid w:val="00925FCB"/>
    <w:rsid w:val="009456DD"/>
    <w:rsid w:val="00954FF3"/>
    <w:rsid w:val="00967BDE"/>
    <w:rsid w:val="00976EA4"/>
    <w:rsid w:val="0099441B"/>
    <w:rsid w:val="009949EE"/>
    <w:rsid w:val="009955CB"/>
    <w:rsid w:val="00996F0B"/>
    <w:rsid w:val="009A0CAA"/>
    <w:rsid w:val="009A26A5"/>
    <w:rsid w:val="009A38DB"/>
    <w:rsid w:val="009A5779"/>
    <w:rsid w:val="009A58F6"/>
    <w:rsid w:val="009A6DA9"/>
    <w:rsid w:val="009A6FB8"/>
    <w:rsid w:val="009B113E"/>
    <w:rsid w:val="009B1324"/>
    <w:rsid w:val="009B63C8"/>
    <w:rsid w:val="009C17D4"/>
    <w:rsid w:val="009C2890"/>
    <w:rsid w:val="009C42DB"/>
    <w:rsid w:val="009D07D3"/>
    <w:rsid w:val="009E0C2B"/>
    <w:rsid w:val="009F5C89"/>
    <w:rsid w:val="00A061DB"/>
    <w:rsid w:val="00A100C3"/>
    <w:rsid w:val="00A15096"/>
    <w:rsid w:val="00A240EB"/>
    <w:rsid w:val="00A33F10"/>
    <w:rsid w:val="00A45E85"/>
    <w:rsid w:val="00A5067C"/>
    <w:rsid w:val="00A5313B"/>
    <w:rsid w:val="00A648FE"/>
    <w:rsid w:val="00A67C62"/>
    <w:rsid w:val="00A81266"/>
    <w:rsid w:val="00AA4CB4"/>
    <w:rsid w:val="00AB341D"/>
    <w:rsid w:val="00AB6FCC"/>
    <w:rsid w:val="00AB795F"/>
    <w:rsid w:val="00AB7CA2"/>
    <w:rsid w:val="00AC5952"/>
    <w:rsid w:val="00AD3CA2"/>
    <w:rsid w:val="00AE2DAC"/>
    <w:rsid w:val="00AE6F5D"/>
    <w:rsid w:val="00AF0846"/>
    <w:rsid w:val="00AF2202"/>
    <w:rsid w:val="00AF7082"/>
    <w:rsid w:val="00B0177F"/>
    <w:rsid w:val="00B02EEF"/>
    <w:rsid w:val="00B147FE"/>
    <w:rsid w:val="00B20AA4"/>
    <w:rsid w:val="00B20F55"/>
    <w:rsid w:val="00B216A5"/>
    <w:rsid w:val="00B250AE"/>
    <w:rsid w:val="00B2551F"/>
    <w:rsid w:val="00B26217"/>
    <w:rsid w:val="00B305F4"/>
    <w:rsid w:val="00B30B7E"/>
    <w:rsid w:val="00B337A5"/>
    <w:rsid w:val="00B35E31"/>
    <w:rsid w:val="00B401F2"/>
    <w:rsid w:val="00B503F0"/>
    <w:rsid w:val="00B50F39"/>
    <w:rsid w:val="00B51B01"/>
    <w:rsid w:val="00B667D1"/>
    <w:rsid w:val="00B71DDB"/>
    <w:rsid w:val="00B72EE1"/>
    <w:rsid w:val="00B8398A"/>
    <w:rsid w:val="00BA5DE9"/>
    <w:rsid w:val="00BC0A2E"/>
    <w:rsid w:val="00BC1610"/>
    <w:rsid w:val="00BC4A65"/>
    <w:rsid w:val="00BD673B"/>
    <w:rsid w:val="00BD759D"/>
    <w:rsid w:val="00BE2560"/>
    <w:rsid w:val="00BF047F"/>
    <w:rsid w:val="00BF47D0"/>
    <w:rsid w:val="00BF58D1"/>
    <w:rsid w:val="00C16F7D"/>
    <w:rsid w:val="00C20542"/>
    <w:rsid w:val="00C33C7F"/>
    <w:rsid w:val="00C35512"/>
    <w:rsid w:val="00C36005"/>
    <w:rsid w:val="00C37016"/>
    <w:rsid w:val="00C37951"/>
    <w:rsid w:val="00C52717"/>
    <w:rsid w:val="00C702F2"/>
    <w:rsid w:val="00C70E8F"/>
    <w:rsid w:val="00C734FE"/>
    <w:rsid w:val="00C86B56"/>
    <w:rsid w:val="00C875ED"/>
    <w:rsid w:val="00C90E93"/>
    <w:rsid w:val="00C93E45"/>
    <w:rsid w:val="00C94184"/>
    <w:rsid w:val="00CB3230"/>
    <w:rsid w:val="00CD2A4A"/>
    <w:rsid w:val="00CD5B4C"/>
    <w:rsid w:val="00CD5DCA"/>
    <w:rsid w:val="00CE7EA0"/>
    <w:rsid w:val="00CF28AB"/>
    <w:rsid w:val="00CF6837"/>
    <w:rsid w:val="00D01BC4"/>
    <w:rsid w:val="00D22FC6"/>
    <w:rsid w:val="00D307F2"/>
    <w:rsid w:val="00D3441A"/>
    <w:rsid w:val="00D349F6"/>
    <w:rsid w:val="00D411F9"/>
    <w:rsid w:val="00D4230A"/>
    <w:rsid w:val="00D53A5B"/>
    <w:rsid w:val="00D66BA1"/>
    <w:rsid w:val="00D71CAC"/>
    <w:rsid w:val="00D721F8"/>
    <w:rsid w:val="00D7394E"/>
    <w:rsid w:val="00D74BFA"/>
    <w:rsid w:val="00D76516"/>
    <w:rsid w:val="00D7651D"/>
    <w:rsid w:val="00D82353"/>
    <w:rsid w:val="00D840E9"/>
    <w:rsid w:val="00DA15CE"/>
    <w:rsid w:val="00DB1F22"/>
    <w:rsid w:val="00DD3936"/>
    <w:rsid w:val="00DD4266"/>
    <w:rsid w:val="00DD4C44"/>
    <w:rsid w:val="00DE0190"/>
    <w:rsid w:val="00DE11F7"/>
    <w:rsid w:val="00DE355E"/>
    <w:rsid w:val="00DE7E8D"/>
    <w:rsid w:val="00DF0324"/>
    <w:rsid w:val="00DF6989"/>
    <w:rsid w:val="00DF7B1E"/>
    <w:rsid w:val="00DF7ECB"/>
    <w:rsid w:val="00E00BB4"/>
    <w:rsid w:val="00E018E3"/>
    <w:rsid w:val="00E039FB"/>
    <w:rsid w:val="00E13091"/>
    <w:rsid w:val="00E13197"/>
    <w:rsid w:val="00E1463A"/>
    <w:rsid w:val="00E21A96"/>
    <w:rsid w:val="00E358B5"/>
    <w:rsid w:val="00E37169"/>
    <w:rsid w:val="00E40B6C"/>
    <w:rsid w:val="00E40ED3"/>
    <w:rsid w:val="00E43DFD"/>
    <w:rsid w:val="00E54192"/>
    <w:rsid w:val="00E54D1C"/>
    <w:rsid w:val="00E569BF"/>
    <w:rsid w:val="00E62646"/>
    <w:rsid w:val="00E62CC8"/>
    <w:rsid w:val="00E6440C"/>
    <w:rsid w:val="00E657C0"/>
    <w:rsid w:val="00E67165"/>
    <w:rsid w:val="00E7039F"/>
    <w:rsid w:val="00E8684E"/>
    <w:rsid w:val="00E87C27"/>
    <w:rsid w:val="00E9072B"/>
    <w:rsid w:val="00E9616C"/>
    <w:rsid w:val="00EA0333"/>
    <w:rsid w:val="00EA154E"/>
    <w:rsid w:val="00EA36C9"/>
    <w:rsid w:val="00EA436F"/>
    <w:rsid w:val="00EA4AB1"/>
    <w:rsid w:val="00EB0411"/>
    <w:rsid w:val="00EB2935"/>
    <w:rsid w:val="00EC3BA3"/>
    <w:rsid w:val="00EC73A1"/>
    <w:rsid w:val="00ED1C0D"/>
    <w:rsid w:val="00ED52CE"/>
    <w:rsid w:val="00ED6EA2"/>
    <w:rsid w:val="00EE2742"/>
    <w:rsid w:val="00EE476F"/>
    <w:rsid w:val="00EE4AFF"/>
    <w:rsid w:val="00EF549B"/>
    <w:rsid w:val="00EF79AF"/>
    <w:rsid w:val="00F0137E"/>
    <w:rsid w:val="00F033F2"/>
    <w:rsid w:val="00F0718F"/>
    <w:rsid w:val="00F07767"/>
    <w:rsid w:val="00F154B4"/>
    <w:rsid w:val="00F165A5"/>
    <w:rsid w:val="00F221CE"/>
    <w:rsid w:val="00F369DA"/>
    <w:rsid w:val="00F37C34"/>
    <w:rsid w:val="00F42ECB"/>
    <w:rsid w:val="00F43BBB"/>
    <w:rsid w:val="00F47AEB"/>
    <w:rsid w:val="00F6374F"/>
    <w:rsid w:val="00F70F5F"/>
    <w:rsid w:val="00F7602C"/>
    <w:rsid w:val="00F77271"/>
    <w:rsid w:val="00F94403"/>
    <w:rsid w:val="00F97EAD"/>
    <w:rsid w:val="00FA34D0"/>
    <w:rsid w:val="00FA6C3A"/>
    <w:rsid w:val="00FB3D7A"/>
    <w:rsid w:val="00FB3E7C"/>
    <w:rsid w:val="00FC5A99"/>
    <w:rsid w:val="00FC69D0"/>
    <w:rsid w:val="00FD59B0"/>
    <w:rsid w:val="00FF1442"/>
    <w:rsid w:val="00FF190A"/>
    <w:rsid w:val="00FF3225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B0FBD-F495-4B4A-A14C-2D1912D8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EE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</dc:creator>
  <cp:keywords/>
  <dc:description/>
  <cp:lastModifiedBy>Debbie B</cp:lastModifiedBy>
  <cp:revision>1</cp:revision>
  <dcterms:created xsi:type="dcterms:W3CDTF">2016-04-11T13:39:00Z</dcterms:created>
  <dcterms:modified xsi:type="dcterms:W3CDTF">2016-04-11T13:39:00Z</dcterms:modified>
</cp:coreProperties>
</file>