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EE8CB2" w14:textId="67F04511" w:rsidR="00AB2312" w:rsidRDefault="00546168">
      <w:r>
        <w:t>Design Process:</w:t>
      </w:r>
    </w:p>
    <w:p w14:paraId="079692AB" w14:textId="0DF905B1" w:rsidR="00546168" w:rsidRDefault="00546168" w:rsidP="00546168">
      <w:pPr>
        <w:pStyle w:val="ListParagraph"/>
        <w:numPr>
          <w:ilvl w:val="0"/>
          <w:numId w:val="1"/>
        </w:numPr>
      </w:pPr>
      <w:r w:rsidRPr="00546168">
        <w:t>How did you go about designing the visualization?</w:t>
      </w:r>
    </w:p>
    <w:p w14:paraId="58D24BF2" w14:textId="77E7F29A" w:rsidR="00546168" w:rsidRDefault="00546168">
      <w:r>
        <w:t xml:space="preserve">Initially I have taken help of </w:t>
      </w:r>
      <w:r w:rsidR="00F2243A">
        <w:t xml:space="preserve">the book </w:t>
      </w:r>
      <w:r w:rsidR="00F2243A" w:rsidRPr="00F2243A">
        <w:t>Interactive Data Visualization for the Web</w:t>
      </w:r>
      <w:r w:rsidR="00F2243A">
        <w:t xml:space="preserve"> </w:t>
      </w:r>
      <w:r>
        <w:t xml:space="preserve">written about d3.js visualization, I have also checked the some of the bar and simple line chart demos.  Line chart looks more appealing for analysis of the data so I have </w:t>
      </w:r>
      <w:r w:rsidR="00675D35">
        <w:t>chosen</w:t>
      </w:r>
      <w:r>
        <w:t xml:space="preserve"> the multi-line chart so I can visualize the data pattern of separate line and </w:t>
      </w:r>
      <w:r w:rsidR="00675D35">
        <w:t>I can also compare each line with another to get detailed idea about data.</w:t>
      </w:r>
    </w:p>
    <w:p w14:paraId="3D0839D7" w14:textId="7F9FC0DF" w:rsidR="00546168" w:rsidRDefault="00546168"/>
    <w:p w14:paraId="2EB72E10" w14:textId="7B6C867C" w:rsidR="00546168" w:rsidRDefault="00546168" w:rsidP="00546168">
      <w:pPr>
        <w:pStyle w:val="ListParagraph"/>
        <w:numPr>
          <w:ilvl w:val="0"/>
          <w:numId w:val="1"/>
        </w:numPr>
      </w:pPr>
      <w:r w:rsidRPr="00546168">
        <w:t>What are some of the initial designs / ideas you attempted in the beginning?</w:t>
      </w:r>
    </w:p>
    <w:p w14:paraId="0D70432D" w14:textId="4272234E" w:rsidR="00546168" w:rsidRDefault="00675D35" w:rsidP="00546168">
      <w:r>
        <w:t>Initially I have tried to make a simple line chart and I thought to create a categorical x-axis which can shows some countries (top 10 countries from data-set) and date at y-axis so I can create the line for data for each country on x-axis by given date at y-scale.</w:t>
      </w:r>
    </w:p>
    <w:p w14:paraId="4BA9C1EC" w14:textId="2FC14E10" w:rsidR="00675D35" w:rsidRDefault="00675D35" w:rsidP="00675D35"/>
    <w:p w14:paraId="25DC96C7" w14:textId="1F1D247C" w:rsidR="00675D35" w:rsidRDefault="00675D35" w:rsidP="00675D35">
      <w:r w:rsidRPr="00675D35">
        <w:t>Rationale of your design choices</w:t>
      </w:r>
      <w:r>
        <w:t>:</w:t>
      </w:r>
    </w:p>
    <w:p w14:paraId="32198C19" w14:textId="77777777" w:rsidR="001445B2" w:rsidRDefault="001445B2" w:rsidP="00675D35"/>
    <w:p w14:paraId="08A907A8" w14:textId="2FADAC35" w:rsidR="001445B2" w:rsidRDefault="00E5301D" w:rsidP="001445B2">
      <w:pPr>
        <w:pStyle w:val="ListParagraph"/>
        <w:numPr>
          <w:ilvl w:val="0"/>
          <w:numId w:val="1"/>
        </w:numPr>
      </w:pPr>
      <w:r>
        <w:t xml:space="preserve">I had a thought about analyse the covid deaths data using any chart and after some </w:t>
      </w:r>
      <w:r w:rsidR="00B33124">
        <w:t>analysis I thought multi line chart would be best for this type of data</w:t>
      </w:r>
    </w:p>
    <w:p w14:paraId="14CFB159" w14:textId="4CAFD353" w:rsidR="00B33124" w:rsidRDefault="00B33124" w:rsidP="001445B2">
      <w:pPr>
        <w:pStyle w:val="ListParagraph"/>
        <w:numPr>
          <w:ilvl w:val="0"/>
          <w:numId w:val="1"/>
        </w:numPr>
      </w:pPr>
      <w:r>
        <w:t>So, I have chosen the date series as a X axis and created y axis with date count and create the line in between that data-points</w:t>
      </w:r>
    </w:p>
    <w:p w14:paraId="542F5951" w14:textId="3D0106B3" w:rsidR="00B33124" w:rsidRDefault="00B33124" w:rsidP="001445B2">
      <w:pPr>
        <w:pStyle w:val="ListParagraph"/>
        <w:numPr>
          <w:ilvl w:val="0"/>
          <w:numId w:val="1"/>
        </w:numPr>
      </w:pPr>
      <w:r>
        <w:t xml:space="preserve">I also have added the zoom functionality to it </w:t>
      </w:r>
      <w:r w:rsidR="00333F5E">
        <w:t xml:space="preserve">the reason behind is that there are possibilities of line overlapping because of multi lines so it is difficult to track line at some point so for that I have added the zoom functionality to it so we can stretch the chart and </w:t>
      </w:r>
      <w:r w:rsidR="00D8790E">
        <w:t>trach the relevant line</w:t>
      </w:r>
    </w:p>
    <w:p w14:paraId="7BAEFB96" w14:textId="08F2AA82" w:rsidR="00D8790E" w:rsidRDefault="00D8790E" w:rsidP="001445B2">
      <w:pPr>
        <w:pStyle w:val="ListParagraph"/>
        <w:numPr>
          <w:ilvl w:val="0"/>
          <w:numId w:val="1"/>
        </w:numPr>
      </w:pPr>
      <w:r>
        <w:t>I also added the line highlighting for better approach to ana</w:t>
      </w:r>
      <w:r w:rsidR="00074B9E">
        <w:t>lysis and focus on any single line form multi li</w:t>
      </w:r>
      <w:r w:rsidR="00F2243A">
        <w:t>ne</w:t>
      </w:r>
      <w:r w:rsidR="00074B9E">
        <w:t>s chart</w:t>
      </w:r>
    </w:p>
    <w:p w14:paraId="3C0D7074" w14:textId="39F916D4" w:rsidR="00675D35" w:rsidRDefault="00291D1D" w:rsidP="006A1949">
      <w:pPr>
        <w:pStyle w:val="ListParagraph"/>
        <w:numPr>
          <w:ilvl w:val="0"/>
          <w:numId w:val="1"/>
        </w:numPr>
      </w:pPr>
      <w:r>
        <w:t>Also,</w:t>
      </w:r>
      <w:r w:rsidR="006A1949">
        <w:t xml:space="preserve"> I have used the ordinal scale with </w:t>
      </w:r>
      <w:r w:rsidR="006A1949" w:rsidRPr="006A1949">
        <w:t>schemeCategory10</w:t>
      </w:r>
      <w:r w:rsidR="006A1949">
        <w:t xml:space="preserve"> </w:t>
      </w:r>
      <w:r w:rsidR="002E7562">
        <w:t>with the help of the book. So,</w:t>
      </w:r>
      <w:r w:rsidR="006A1949">
        <w:t xml:space="preserve"> it will be </w:t>
      </w:r>
      <w:r>
        <w:t>provided</w:t>
      </w:r>
      <w:r w:rsidR="006A1949">
        <w:t xml:space="preserve"> 10 </w:t>
      </w:r>
      <w:r>
        <w:t>unique</w:t>
      </w:r>
      <w:r w:rsidR="006A1949">
        <w:t xml:space="preserve"> </w:t>
      </w:r>
      <w:r>
        <w:t>colours</w:t>
      </w:r>
      <w:r w:rsidR="006A1949">
        <w:t xml:space="preserve"> which I can use for the diff</w:t>
      </w:r>
      <w:r>
        <w:t>erent lines</w:t>
      </w:r>
    </w:p>
    <w:p w14:paraId="00F204E5" w14:textId="2C26E4A4" w:rsidR="00074B9E" w:rsidRDefault="002E7562" w:rsidP="00074B9E">
      <w:r w:rsidRPr="002E7562">
        <w:t>Describe how you used your visualizations to discover facts or answer questions you had. Include evidence to support your findings as screenshots from the visualization.</w:t>
      </w:r>
    </w:p>
    <w:p w14:paraId="61E2814A" w14:textId="77777777" w:rsidR="002E7562" w:rsidRDefault="003C05FB" w:rsidP="00833876">
      <w:pPr>
        <w:pStyle w:val="ListParagraph"/>
        <w:numPr>
          <w:ilvl w:val="0"/>
          <w:numId w:val="1"/>
        </w:numPr>
      </w:pPr>
      <w:r>
        <w:t xml:space="preserve">I had a thought like Italy should have the highest deaths as a Covid was on a pick there for a long time but after seen the chart I have realised unfortunately US has highest </w:t>
      </w:r>
      <w:r w:rsidR="00975F13">
        <w:t>deaths in the world</w:t>
      </w:r>
      <w:r w:rsidR="00833876">
        <w:t xml:space="preserve"> and I can also analyse when was the Covid pick started in </w:t>
      </w:r>
      <w:r w:rsidR="00166673">
        <w:t>US</w:t>
      </w:r>
    </w:p>
    <w:p w14:paraId="4986E2B4" w14:textId="77777777" w:rsidR="002E7562" w:rsidRDefault="002E7562" w:rsidP="002E7562">
      <w:pPr>
        <w:pStyle w:val="ListParagraph"/>
      </w:pPr>
    </w:p>
    <w:p w14:paraId="7CBAD550" w14:textId="1FD5A332" w:rsidR="00074B9E" w:rsidRDefault="00975F13" w:rsidP="00833876">
      <w:pPr>
        <w:pStyle w:val="ListParagraph"/>
        <w:numPr>
          <w:ilvl w:val="0"/>
          <w:numId w:val="1"/>
        </w:numPr>
      </w:pPr>
      <w:r>
        <w:lastRenderedPageBreak/>
        <w:br/>
      </w:r>
      <w:r>
        <w:br/>
      </w:r>
      <w:r w:rsidR="00833876" w:rsidRPr="00833876">
        <w:rPr>
          <w:noProof/>
        </w:rPr>
        <w:drawing>
          <wp:inline distT="0" distB="0" distL="0" distR="0" wp14:anchorId="0617358B" wp14:editId="512E5904">
            <wp:extent cx="5731510" cy="329438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741D6" w14:textId="4415545D" w:rsidR="00291D1D" w:rsidRDefault="00291D1D" w:rsidP="00D57538">
      <w:pPr>
        <w:ind w:left="360"/>
      </w:pPr>
    </w:p>
    <w:p w14:paraId="69DA4F2B" w14:textId="77777777" w:rsidR="00675D35" w:rsidRDefault="00675D35" w:rsidP="00675D35"/>
    <w:sectPr w:rsidR="00675D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3A0FAF"/>
    <w:multiLevelType w:val="hybridMultilevel"/>
    <w:tmpl w:val="3CD4DA40"/>
    <w:lvl w:ilvl="0" w:tplc="CDC0E7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77775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168"/>
    <w:rsid w:val="00020FA8"/>
    <w:rsid w:val="00074B9E"/>
    <w:rsid w:val="001445B2"/>
    <w:rsid w:val="00166673"/>
    <w:rsid w:val="00291D1D"/>
    <w:rsid w:val="002A0768"/>
    <w:rsid w:val="002E7562"/>
    <w:rsid w:val="00333F5E"/>
    <w:rsid w:val="003C05FB"/>
    <w:rsid w:val="003C7C13"/>
    <w:rsid w:val="00466FF9"/>
    <w:rsid w:val="00546168"/>
    <w:rsid w:val="005819AB"/>
    <w:rsid w:val="00653FCE"/>
    <w:rsid w:val="00675D35"/>
    <w:rsid w:val="006A1949"/>
    <w:rsid w:val="007B3D33"/>
    <w:rsid w:val="00833876"/>
    <w:rsid w:val="00965515"/>
    <w:rsid w:val="00975F13"/>
    <w:rsid w:val="00AB2312"/>
    <w:rsid w:val="00B33124"/>
    <w:rsid w:val="00D57538"/>
    <w:rsid w:val="00D8790E"/>
    <w:rsid w:val="00E5301D"/>
    <w:rsid w:val="00EA3DDF"/>
    <w:rsid w:val="00ED2E8C"/>
    <w:rsid w:val="00F22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55D0B"/>
  <w15:chartTrackingRefBased/>
  <w15:docId w15:val="{643FD94D-95B4-4176-A8C5-256AFE4E8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61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40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61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53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322</Words>
  <Characters>1839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bhautik godhani</dc:creator>
  <cp:keywords/>
  <dc:description/>
  <cp:lastModifiedBy>Patel, Montu Himanshu</cp:lastModifiedBy>
  <cp:revision>4</cp:revision>
  <cp:lastPrinted>2022-12-11T18:55:00Z</cp:lastPrinted>
  <dcterms:created xsi:type="dcterms:W3CDTF">2022-12-01T19:09:00Z</dcterms:created>
  <dcterms:modified xsi:type="dcterms:W3CDTF">2022-12-11T19:11:00Z</dcterms:modified>
</cp:coreProperties>
</file>