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3" w:rsidRDefault="00E45563" w:rsidP="00E45563">
      <w:pPr>
        <w:rPr>
          <w:b/>
        </w:rPr>
      </w:pPr>
      <w:r>
        <w:rPr>
          <w:b/>
        </w:rPr>
        <w:t>Chapter 46</w:t>
      </w:r>
    </w:p>
    <w:p w:rsidR="00D2175D" w:rsidRDefault="008C16D3"/>
    <w:p w:rsidR="00E45563" w:rsidRDefault="00CD33D6">
      <w:r>
        <w:t>The generals dashed up the stairs to the guarded room.</w:t>
      </w:r>
    </w:p>
    <w:p w:rsidR="00CD33D6" w:rsidRDefault="00CD33D6"/>
    <w:p w:rsidR="00CD33D6" w:rsidRDefault="00CD33D6">
      <w:r>
        <w:t>“Ryan.”</w:t>
      </w:r>
      <w:r w:rsidR="008166E6">
        <w:t xml:space="preserve"> </w:t>
      </w:r>
      <w:proofErr w:type="spellStart"/>
      <w:r w:rsidR="008166E6">
        <w:t>Zordo</w:t>
      </w:r>
      <w:proofErr w:type="spellEnd"/>
      <w:r w:rsidR="008166E6">
        <w:t xml:space="preserve"> called out.</w:t>
      </w:r>
    </w:p>
    <w:p w:rsidR="008166E6" w:rsidRDefault="008166E6"/>
    <w:p w:rsidR="008166E6" w:rsidRDefault="008166E6">
      <w:r>
        <w:t xml:space="preserve">Seeing </w:t>
      </w:r>
      <w:proofErr w:type="spellStart"/>
      <w:r>
        <w:t>Zordo</w:t>
      </w:r>
      <w:proofErr w:type="spellEnd"/>
      <w:r>
        <w:t>, Ryan straightened himself and moved away from the door.</w:t>
      </w:r>
    </w:p>
    <w:p w:rsidR="008166E6" w:rsidRDefault="008166E6">
      <w:r>
        <w:t>“Sir.”</w:t>
      </w:r>
    </w:p>
    <w:p w:rsidR="008166E6" w:rsidRDefault="008166E6"/>
    <w:p w:rsidR="008166E6" w:rsidRDefault="008166E6">
      <w:r>
        <w:t>“Report.”</w:t>
      </w:r>
    </w:p>
    <w:p w:rsidR="008166E6" w:rsidRDefault="008166E6"/>
    <w:p w:rsidR="008166E6" w:rsidRDefault="008166E6">
      <w:r>
        <w:t xml:space="preserve">“Well, he’s still in there, sir, but he’s not being very friendly. He tried to come out but as soon as he saw </w:t>
      </w:r>
      <w:proofErr w:type="spellStart"/>
      <w:r>
        <w:t>Tsudo</w:t>
      </w:r>
      <w:proofErr w:type="spellEnd"/>
      <w:r>
        <w:t xml:space="preserve"> and myself, he bolted back into the door.</w:t>
      </w:r>
      <w:r w:rsidR="00860910">
        <w:t xml:space="preserve"> He probably still thinks he’s in the war. We are Greens, after all.</w:t>
      </w:r>
      <w:r>
        <w:t>”</w:t>
      </w:r>
    </w:p>
    <w:p w:rsidR="00F30F7B" w:rsidRDefault="00F30F7B"/>
    <w:p w:rsidR="00F30F7B" w:rsidRDefault="00F30F7B">
      <w:r>
        <w:t>“Is it locked?”</w:t>
      </w:r>
    </w:p>
    <w:p w:rsidR="00F30F7B" w:rsidRDefault="00F30F7B"/>
    <w:p w:rsidR="00F30F7B" w:rsidRDefault="00F30F7B">
      <w:r>
        <w:t>“No sir.” Ryan said</w:t>
      </w:r>
    </w:p>
    <w:p w:rsidR="008166E6" w:rsidRDefault="008166E6"/>
    <w:p w:rsidR="00F30F7B" w:rsidRDefault="00F30F7B">
      <w:r>
        <w:t xml:space="preserve">“He’s from the surface.” </w:t>
      </w:r>
      <w:proofErr w:type="spellStart"/>
      <w:r>
        <w:t>Tsudo</w:t>
      </w:r>
      <w:proofErr w:type="spellEnd"/>
      <w:r>
        <w:t xml:space="preserve"> interjected. “He doesn’t know anything about technology.</w:t>
      </w:r>
      <w:r w:rsidR="00186EBB">
        <w:t>”</w:t>
      </w:r>
    </w:p>
    <w:p w:rsidR="00186EBB" w:rsidRDefault="00186EBB"/>
    <w:p w:rsidR="00186EBB" w:rsidRDefault="00186EBB">
      <w:r>
        <w:t>“</w:t>
      </w:r>
      <w:r w:rsidR="00037E32">
        <w:t>Everyone stand back</w:t>
      </w:r>
      <w:r>
        <w:t>” D said. “</w:t>
      </w:r>
      <w:proofErr w:type="spellStart"/>
      <w:r w:rsidR="00037E32">
        <w:t>Vatti</w:t>
      </w:r>
      <w:proofErr w:type="spellEnd"/>
      <w:r w:rsidR="00037E32">
        <w:t xml:space="preserve"> and I will enter first.”</w:t>
      </w:r>
    </w:p>
    <w:p w:rsidR="00037E32" w:rsidRDefault="00037E32"/>
    <w:p w:rsidR="00037E32" w:rsidRDefault="00037E32">
      <w:r>
        <w:t xml:space="preserve">“Why?” </w:t>
      </w:r>
      <w:proofErr w:type="spellStart"/>
      <w:r>
        <w:t>Vatti</w:t>
      </w:r>
      <w:proofErr w:type="spellEnd"/>
      <w:r>
        <w:t xml:space="preserve"> asked.</w:t>
      </w:r>
    </w:p>
    <w:p w:rsidR="00037E32" w:rsidRDefault="00037E32"/>
    <w:p w:rsidR="00037E32" w:rsidRDefault="00037E32">
      <w:r>
        <w:t>“</w:t>
      </w:r>
      <w:proofErr w:type="spellStart"/>
      <w:r>
        <w:t>Zordo’s</w:t>
      </w:r>
      <w:proofErr w:type="spellEnd"/>
      <w:r>
        <w:t xml:space="preserve"> observation shows that he was most</w:t>
      </w:r>
      <w:r w:rsidR="002F1A1F">
        <w:t xml:space="preserve"> likely cryogenically frozen. If</w:t>
      </w:r>
      <w:r>
        <w:t xml:space="preserve"> we assume he’s been out of commission since we last saw him, he should still recognize us as allies.”</w:t>
      </w:r>
    </w:p>
    <w:p w:rsidR="00037E32" w:rsidRDefault="00037E32"/>
    <w:p w:rsidR="00037E32" w:rsidRDefault="00037E32">
      <w:r>
        <w:t>“You missed the part where you convinced me to care about this.”</w:t>
      </w:r>
    </w:p>
    <w:p w:rsidR="00037E32" w:rsidRDefault="00037E32"/>
    <w:p w:rsidR="00037E32" w:rsidRDefault="00037E32">
      <w:r>
        <w:lastRenderedPageBreak/>
        <w:t>“If we can get him to calm down, he might be able to reveal information about what happened, including who survived.”</w:t>
      </w:r>
    </w:p>
    <w:p w:rsidR="00037E32" w:rsidRDefault="00037E32"/>
    <w:p w:rsidR="002F1A1F" w:rsidRDefault="002F1A1F">
      <w:r>
        <w:t>The</w:t>
      </w:r>
      <w:r w:rsidR="00037E32">
        <w:t xml:space="preserve"> door</w:t>
      </w:r>
      <w:r>
        <w:t xml:space="preserve"> suddenly</w:t>
      </w:r>
      <w:r w:rsidR="00037E32">
        <w:t xml:space="preserve"> opened without anyone doing </w:t>
      </w:r>
      <w:r>
        <w:t xml:space="preserve">anything. </w:t>
      </w:r>
      <w:proofErr w:type="spellStart"/>
      <w:r>
        <w:t>Vatti</w:t>
      </w:r>
      <w:proofErr w:type="spellEnd"/>
      <w:r>
        <w:t xml:space="preserve"> recognized the figure standing on the other side. </w:t>
      </w:r>
      <w:r w:rsidR="00150500">
        <w:t xml:space="preserve">Dressed in a green gown that covered his entire body, </w:t>
      </w:r>
      <w:proofErr w:type="spellStart"/>
      <w:r w:rsidR="00150500">
        <w:t>Atsuma</w:t>
      </w:r>
      <w:proofErr w:type="spellEnd"/>
      <w:r w:rsidR="00150500">
        <w:t xml:space="preserve"> was hunched against the wall.</w:t>
      </w:r>
    </w:p>
    <w:p w:rsidR="00150500" w:rsidRDefault="00150500"/>
    <w:p w:rsidR="00150500" w:rsidRDefault="00150500">
      <w:r>
        <w:t>“If you guys are trying to be secretive, you might want to remember that the rooms here aren’t sound proof.”</w:t>
      </w:r>
    </w:p>
    <w:p w:rsidR="00150500" w:rsidRDefault="00150500"/>
    <w:p w:rsidR="00150500" w:rsidRDefault="00150500">
      <w:proofErr w:type="spellStart"/>
      <w:r>
        <w:t>Vatti</w:t>
      </w:r>
      <w:proofErr w:type="spellEnd"/>
      <w:r>
        <w:t xml:space="preserve"> found herself chuckling at that.</w:t>
      </w:r>
    </w:p>
    <w:p w:rsidR="00150500" w:rsidRDefault="00150500"/>
    <w:p w:rsidR="00150500" w:rsidRDefault="00150500">
      <w:r>
        <w:t>“From the voices, I can tell Diablo is there with you.”</w:t>
      </w:r>
    </w:p>
    <w:p w:rsidR="00150500" w:rsidRDefault="00150500"/>
    <w:p w:rsidR="00150500" w:rsidRDefault="00150500">
      <w:r>
        <w:t xml:space="preserve">“I’m here, </w:t>
      </w:r>
      <w:proofErr w:type="spellStart"/>
      <w:r>
        <w:t>Atsuma</w:t>
      </w:r>
      <w:proofErr w:type="spellEnd"/>
      <w:r>
        <w:t>.”</w:t>
      </w:r>
    </w:p>
    <w:p w:rsidR="00150500" w:rsidRDefault="00150500"/>
    <w:p w:rsidR="00150500" w:rsidRDefault="00150500">
      <w:r>
        <w:t>“</w:t>
      </w:r>
      <w:r w:rsidR="00B20C58">
        <w:t>Fantastic. And for the record, the reason I ran back isn’t because I was scared. I just…</w:t>
      </w:r>
      <w:r>
        <w:t xml:space="preserve"> can you get me my glasses back?”</w:t>
      </w:r>
    </w:p>
    <w:p w:rsidR="00150500" w:rsidRDefault="00150500"/>
    <w:p w:rsidR="00150500" w:rsidRDefault="00150500">
      <w:r>
        <w:t>“Your glasses?”</w:t>
      </w:r>
    </w:p>
    <w:p w:rsidR="00150500" w:rsidRDefault="00150500"/>
    <w:p w:rsidR="00150500" w:rsidRDefault="00E014B9">
      <w:r>
        <w:t>“Yes. My sunglasses. The ones I had on me. I can’t… I can’t see without them.”</w:t>
      </w:r>
    </w:p>
    <w:p w:rsidR="00AE6565" w:rsidRDefault="00AE6565"/>
    <w:p w:rsidR="00860910" w:rsidRDefault="00860910">
      <w:r>
        <w:t xml:space="preserve">This is when everyone noticed. </w:t>
      </w:r>
      <w:proofErr w:type="spellStart"/>
      <w:r>
        <w:t>Atsuma</w:t>
      </w:r>
      <w:proofErr w:type="spellEnd"/>
      <w:r>
        <w:t xml:space="preserve"> was up, but his eyes were shut tight.</w:t>
      </w:r>
    </w:p>
    <w:p w:rsidR="00860910" w:rsidRDefault="00860910"/>
    <w:p w:rsidR="00AE6565" w:rsidRDefault="00AE6565">
      <w:r>
        <w:t xml:space="preserve">“You can’t see without sunglasses?” </w:t>
      </w:r>
      <w:proofErr w:type="spellStart"/>
      <w:r>
        <w:t>Vatti</w:t>
      </w:r>
      <w:proofErr w:type="spellEnd"/>
      <w:r>
        <w:t xml:space="preserve"> asked.</w:t>
      </w:r>
    </w:p>
    <w:p w:rsidR="00AE6565" w:rsidRDefault="00AE6565"/>
    <w:p w:rsidR="00AE6565" w:rsidRDefault="00AE6565">
      <w:r>
        <w:t>“No, I can see, it just… hurts.”</w:t>
      </w:r>
    </w:p>
    <w:p w:rsidR="00AE6565" w:rsidRDefault="00AE6565"/>
    <w:p w:rsidR="00AE6565" w:rsidRDefault="00AE6565">
      <w:proofErr w:type="spellStart"/>
      <w:r>
        <w:t>Zordo</w:t>
      </w:r>
      <w:proofErr w:type="spellEnd"/>
      <w:r>
        <w:t xml:space="preserve"> looked over at Ryan</w:t>
      </w:r>
      <w:r w:rsidR="00860910">
        <w:t xml:space="preserve"> who left without being told where to go.</w:t>
      </w:r>
    </w:p>
    <w:p w:rsidR="00860910" w:rsidRDefault="00860910"/>
    <w:p w:rsidR="00860910" w:rsidRDefault="00860910">
      <w:r>
        <w:lastRenderedPageBreak/>
        <w:t>“</w:t>
      </w:r>
      <w:proofErr w:type="spellStart"/>
      <w:r>
        <w:t>Atsuma</w:t>
      </w:r>
      <w:proofErr w:type="spellEnd"/>
      <w:r>
        <w:t xml:space="preserve"> was wearing the full uniform of a Discrete when we found him, purge visors included.” </w:t>
      </w:r>
      <w:proofErr w:type="spellStart"/>
      <w:r>
        <w:t>Zordo</w:t>
      </w:r>
      <w:proofErr w:type="spellEnd"/>
      <w:r>
        <w:t xml:space="preserve"> told the rest.</w:t>
      </w:r>
    </w:p>
    <w:p w:rsidR="00860910" w:rsidRDefault="00860910"/>
    <w:p w:rsidR="00860910" w:rsidRDefault="00860910">
      <w:r>
        <w:t>“Yeah, the glasses</w:t>
      </w:r>
      <w:r w:rsidR="00B20C58">
        <w:t xml:space="preserve">. I need those.” </w:t>
      </w:r>
      <w:proofErr w:type="spellStart"/>
      <w:r w:rsidR="00B20C58">
        <w:t>Atsuma</w:t>
      </w:r>
      <w:proofErr w:type="spellEnd"/>
      <w:r w:rsidR="00B20C58">
        <w:t xml:space="preserve"> grunted.</w:t>
      </w:r>
    </w:p>
    <w:p w:rsidR="00B20C58" w:rsidRDefault="00B20C58"/>
    <w:p w:rsidR="00B20C58" w:rsidRDefault="00B20C58">
      <w:r>
        <w:t xml:space="preserve">“They’re on their way.” </w:t>
      </w:r>
      <w:proofErr w:type="spellStart"/>
      <w:r>
        <w:t>Zordo</w:t>
      </w:r>
      <w:proofErr w:type="spellEnd"/>
      <w:r>
        <w:t xml:space="preserve"> said.</w:t>
      </w:r>
    </w:p>
    <w:p w:rsidR="00B20C58" w:rsidRDefault="00B20C58"/>
    <w:p w:rsidR="00B20C58" w:rsidRDefault="00B20C58">
      <w:r>
        <w:t xml:space="preserve">“Wait, you have purge visors?” </w:t>
      </w:r>
      <w:proofErr w:type="spellStart"/>
      <w:r>
        <w:t>Savvi</w:t>
      </w:r>
      <w:proofErr w:type="spellEnd"/>
      <w:r>
        <w:t xml:space="preserve"> asked. “You should’ve told me that hours ago, I can finally study them, make </w:t>
      </w:r>
      <w:r w:rsidR="00B50625">
        <w:t>some for Green</w:t>
      </w:r>
      <w:r>
        <w:t>.”</w:t>
      </w:r>
    </w:p>
    <w:p w:rsidR="00B20C58" w:rsidRDefault="00B20C58"/>
    <w:p w:rsidR="00B50625" w:rsidRDefault="00B50625">
      <w:r>
        <w:t xml:space="preserve">“Yeah, that’s peachy, but could you get mine first!” </w:t>
      </w:r>
      <w:proofErr w:type="spellStart"/>
      <w:r>
        <w:t>Atsuma</w:t>
      </w:r>
      <w:proofErr w:type="spellEnd"/>
      <w:r>
        <w:t xml:space="preserve"> screamed.</w:t>
      </w:r>
    </w:p>
    <w:p w:rsidR="00B50625" w:rsidRDefault="00B50625"/>
    <w:p w:rsidR="00B50625" w:rsidRDefault="00384B38">
      <w:r>
        <w:t>“Y</w:t>
      </w:r>
      <w:r w:rsidR="00883453">
        <w:t xml:space="preserve">ou </w:t>
      </w:r>
      <w:proofErr w:type="spellStart"/>
      <w:r w:rsidR="00883453">
        <w:t>wanna</w:t>
      </w:r>
      <w:proofErr w:type="spellEnd"/>
      <w:r w:rsidR="00883453">
        <w:t xml:space="preserve"> calm down there, buddy?</w:t>
      </w:r>
      <w:r w:rsidR="005E5B8E">
        <w:t xml:space="preserve"> We just said they were coming.</w:t>
      </w:r>
      <w:r>
        <w:t xml:space="preserve">” </w:t>
      </w:r>
      <w:proofErr w:type="spellStart"/>
      <w:r>
        <w:t>Vatti</w:t>
      </w:r>
      <w:proofErr w:type="spellEnd"/>
      <w:r>
        <w:t xml:space="preserve"> said.</w:t>
      </w:r>
    </w:p>
    <w:p w:rsidR="00860910" w:rsidRDefault="00860910">
      <w:bookmarkStart w:id="0" w:name="_GoBack"/>
      <w:bookmarkEnd w:id="0"/>
    </w:p>
    <w:p w:rsidR="00E014B9" w:rsidRDefault="00883453">
      <w:r>
        <w:t>“</w:t>
      </w:r>
      <w:r w:rsidR="003D14C5">
        <w:t xml:space="preserve">You don’t get </w:t>
      </w:r>
      <w:proofErr w:type="gramStart"/>
      <w:r w:rsidR="003D14C5">
        <w:t>it,</w:t>
      </w:r>
      <w:proofErr w:type="gramEnd"/>
      <w:r w:rsidR="003D14C5">
        <w:t xml:space="preserve"> I can’t even open my eyes without those thing.”</w:t>
      </w:r>
    </w:p>
    <w:p w:rsidR="003D14C5" w:rsidRDefault="003D14C5"/>
    <w:p w:rsidR="003D14C5" w:rsidRDefault="003D14C5">
      <w:r>
        <w:t>Ryan returned</w:t>
      </w:r>
      <w:r w:rsidR="005E5B8E">
        <w:t xml:space="preserve"> with the glasses</w:t>
      </w:r>
    </w:p>
    <w:p w:rsidR="00E014B9" w:rsidRDefault="00E014B9"/>
    <w:p w:rsidR="00037E32" w:rsidRDefault="00037E32"/>
    <w:sectPr w:rsidR="0003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63"/>
    <w:rsid w:val="00037E32"/>
    <w:rsid w:val="00150500"/>
    <w:rsid w:val="00186EBB"/>
    <w:rsid w:val="002F1A1F"/>
    <w:rsid w:val="00384B38"/>
    <w:rsid w:val="003D14C5"/>
    <w:rsid w:val="005E5B8E"/>
    <w:rsid w:val="007D053F"/>
    <w:rsid w:val="008056E6"/>
    <w:rsid w:val="008166E6"/>
    <w:rsid w:val="00860910"/>
    <w:rsid w:val="00883453"/>
    <w:rsid w:val="008C16D3"/>
    <w:rsid w:val="00AE6565"/>
    <w:rsid w:val="00B12B04"/>
    <w:rsid w:val="00B20C58"/>
    <w:rsid w:val="00B50625"/>
    <w:rsid w:val="00BD6E1F"/>
    <w:rsid w:val="00CA3B99"/>
    <w:rsid w:val="00CD33D6"/>
    <w:rsid w:val="00D811FF"/>
    <w:rsid w:val="00E014B9"/>
    <w:rsid w:val="00E45563"/>
    <w:rsid w:val="00F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269"/>
  <w15:chartTrackingRefBased/>
  <w15:docId w15:val="{D9092D37-5D3E-4F3E-8B9A-8B29F973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</dc:creator>
  <cp:keywords/>
  <dc:description/>
  <cp:lastModifiedBy>Montrel McCall</cp:lastModifiedBy>
  <cp:revision>10</cp:revision>
  <dcterms:created xsi:type="dcterms:W3CDTF">2016-09-19T04:41:00Z</dcterms:created>
  <dcterms:modified xsi:type="dcterms:W3CDTF">2016-11-19T01:01:00Z</dcterms:modified>
</cp:coreProperties>
</file>