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63" w:rsidRDefault="00E45563" w:rsidP="00E45563">
      <w:pPr>
        <w:rPr>
          <w:b/>
        </w:rPr>
      </w:pPr>
      <w:r>
        <w:rPr>
          <w:b/>
        </w:rPr>
        <w:t>Chapter 46</w:t>
      </w:r>
    </w:p>
    <w:p w:rsidR="00D2175D" w:rsidRDefault="00B12B04"/>
    <w:p w:rsidR="00E45563" w:rsidRDefault="00CD33D6">
      <w:r>
        <w:t>The generals dashed up the stairs to the guarded room.</w:t>
      </w:r>
    </w:p>
    <w:p w:rsidR="00CD33D6" w:rsidRDefault="00CD33D6"/>
    <w:p w:rsidR="00CD33D6" w:rsidRDefault="00CD33D6">
      <w:r>
        <w:t>“Ryan.”</w:t>
      </w:r>
      <w:r w:rsidR="008166E6">
        <w:t xml:space="preserve"> </w:t>
      </w:r>
      <w:proofErr w:type="spellStart"/>
      <w:r w:rsidR="008166E6">
        <w:t>Zordo</w:t>
      </w:r>
      <w:proofErr w:type="spellEnd"/>
      <w:r w:rsidR="008166E6">
        <w:t xml:space="preserve"> called out.</w:t>
      </w:r>
    </w:p>
    <w:p w:rsidR="008166E6" w:rsidRDefault="008166E6"/>
    <w:p w:rsidR="008166E6" w:rsidRDefault="008166E6">
      <w:r>
        <w:t xml:space="preserve">Seeing </w:t>
      </w:r>
      <w:proofErr w:type="spellStart"/>
      <w:r>
        <w:t>Zordo</w:t>
      </w:r>
      <w:proofErr w:type="spellEnd"/>
      <w:r>
        <w:t>, Ryan straightened himself and moved away from the door.</w:t>
      </w:r>
    </w:p>
    <w:p w:rsidR="008166E6" w:rsidRDefault="008166E6">
      <w:r>
        <w:t>“Sir.”</w:t>
      </w:r>
    </w:p>
    <w:p w:rsidR="008166E6" w:rsidRDefault="008166E6"/>
    <w:p w:rsidR="008166E6" w:rsidRDefault="008166E6">
      <w:r>
        <w:t>“Report.”</w:t>
      </w:r>
    </w:p>
    <w:p w:rsidR="008166E6" w:rsidRDefault="008166E6"/>
    <w:p w:rsidR="008166E6" w:rsidRDefault="008166E6">
      <w:r>
        <w:t xml:space="preserve">“Well, he’s still in there, sir, but he’s not being very friendly. He tried to come out but as soon as he saw </w:t>
      </w:r>
      <w:proofErr w:type="spellStart"/>
      <w:r>
        <w:t>Tsudo</w:t>
      </w:r>
      <w:proofErr w:type="spellEnd"/>
      <w:r>
        <w:t xml:space="preserve"> and myself, he bolted back into the door.”</w:t>
      </w:r>
    </w:p>
    <w:p w:rsidR="00F30F7B" w:rsidRDefault="00F30F7B"/>
    <w:p w:rsidR="00F30F7B" w:rsidRDefault="00F30F7B">
      <w:r>
        <w:t>“Is it locked?”</w:t>
      </w:r>
    </w:p>
    <w:p w:rsidR="00F30F7B" w:rsidRDefault="00F30F7B"/>
    <w:p w:rsidR="00F30F7B" w:rsidRDefault="00F30F7B">
      <w:r>
        <w:t>“No sir.” Ryan said</w:t>
      </w:r>
    </w:p>
    <w:p w:rsidR="008166E6" w:rsidRDefault="008166E6"/>
    <w:p w:rsidR="00F30F7B" w:rsidRDefault="00F30F7B">
      <w:r>
        <w:t xml:space="preserve">“He’s from the surface.” </w:t>
      </w:r>
      <w:proofErr w:type="spellStart"/>
      <w:r>
        <w:t>Tsudo</w:t>
      </w:r>
      <w:proofErr w:type="spellEnd"/>
      <w:r>
        <w:t xml:space="preserve"> interjected. “He doesn’t know anything about technology.</w:t>
      </w:r>
      <w:r w:rsidR="00186EBB">
        <w:t>”</w:t>
      </w:r>
    </w:p>
    <w:p w:rsidR="00186EBB" w:rsidRDefault="00186EBB"/>
    <w:p w:rsidR="00186EBB" w:rsidRDefault="00186EBB">
      <w:r>
        <w:t>“</w:t>
      </w:r>
      <w:r w:rsidR="00037E32">
        <w:t>Everyone stand back</w:t>
      </w:r>
      <w:r>
        <w:t>” D said. “</w:t>
      </w:r>
      <w:proofErr w:type="spellStart"/>
      <w:r w:rsidR="00037E32">
        <w:t>Vatti</w:t>
      </w:r>
      <w:proofErr w:type="spellEnd"/>
      <w:r w:rsidR="00037E32">
        <w:t xml:space="preserve"> and I will enter first.”</w:t>
      </w:r>
    </w:p>
    <w:p w:rsidR="00037E32" w:rsidRDefault="00037E32"/>
    <w:p w:rsidR="00037E32" w:rsidRDefault="00037E32">
      <w:r>
        <w:t xml:space="preserve">“Why?” </w:t>
      </w:r>
      <w:proofErr w:type="spellStart"/>
      <w:r>
        <w:t>Vatti</w:t>
      </w:r>
      <w:proofErr w:type="spellEnd"/>
      <w:r>
        <w:t xml:space="preserve"> asked.</w:t>
      </w:r>
    </w:p>
    <w:p w:rsidR="00037E32" w:rsidRDefault="00037E32"/>
    <w:p w:rsidR="00037E32" w:rsidRDefault="00037E32">
      <w:r>
        <w:t>“</w:t>
      </w:r>
      <w:proofErr w:type="spellStart"/>
      <w:r>
        <w:t>Zordo’s</w:t>
      </w:r>
      <w:proofErr w:type="spellEnd"/>
      <w:r>
        <w:t xml:space="preserve"> observation shows that he was most likely cryogenically frozen. It we assume he’s been out of commission since we last saw him, he should still recognize us as allies.”</w:t>
      </w:r>
    </w:p>
    <w:p w:rsidR="00037E32" w:rsidRDefault="00037E32"/>
    <w:p w:rsidR="00037E32" w:rsidRDefault="00037E32">
      <w:r>
        <w:t>“You missed the part where you convinced me to care about this.”</w:t>
      </w:r>
    </w:p>
    <w:p w:rsidR="00037E32" w:rsidRDefault="00037E32"/>
    <w:p w:rsidR="00037E32" w:rsidRDefault="00037E32">
      <w:r>
        <w:lastRenderedPageBreak/>
        <w:t>“If we can get him to calm down, he might be able to reveal information about what happened, including who survived.”</w:t>
      </w:r>
    </w:p>
    <w:p w:rsidR="00037E32" w:rsidRDefault="00037E32"/>
    <w:p w:rsidR="00037E32" w:rsidRDefault="00037E32">
      <w:r>
        <w:t xml:space="preserve">Suddenly, the door opened without anyone doing anything. Everyone stood back as </w:t>
      </w:r>
      <w:bookmarkStart w:id="0" w:name="_GoBack"/>
      <w:bookmarkEnd w:id="0"/>
    </w:p>
    <w:p w:rsidR="00037E32" w:rsidRDefault="00037E32"/>
    <w:p w:rsidR="00037E32" w:rsidRDefault="00037E32"/>
    <w:sectPr w:rsidR="0003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563"/>
    <w:rsid w:val="00037E32"/>
    <w:rsid w:val="00186EBB"/>
    <w:rsid w:val="007D053F"/>
    <w:rsid w:val="008056E6"/>
    <w:rsid w:val="008166E6"/>
    <w:rsid w:val="00B12B04"/>
    <w:rsid w:val="00BD6E1F"/>
    <w:rsid w:val="00CA3B99"/>
    <w:rsid w:val="00CD33D6"/>
    <w:rsid w:val="00D811FF"/>
    <w:rsid w:val="00E45563"/>
    <w:rsid w:val="00F3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3E97"/>
  <w15:chartTrackingRefBased/>
  <w15:docId w15:val="{D9092D37-5D3E-4F3E-8B9A-8B29F973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45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Montrel</dc:creator>
  <cp:keywords/>
  <dc:description/>
  <cp:lastModifiedBy>Montrel</cp:lastModifiedBy>
  <cp:revision>5</cp:revision>
  <dcterms:created xsi:type="dcterms:W3CDTF">2016-09-19T04:41:00Z</dcterms:created>
  <dcterms:modified xsi:type="dcterms:W3CDTF">2016-10-06T21:13:00Z</dcterms:modified>
</cp:coreProperties>
</file>