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75D" w:rsidRDefault="006A7A2C">
      <w:r>
        <w:t>Ellipsis…. Costume.</w:t>
      </w:r>
    </w:p>
    <w:p w:rsidR="006A7A2C" w:rsidRDefault="006A7A2C"/>
    <w:p w:rsidR="006A7A2C" w:rsidRDefault="00D11D47">
      <w:r>
        <w:t>Who is that sexy beast</w:t>
      </w:r>
      <w:r w:rsidR="006A7A2C">
        <w:t xml:space="preserve">. </w:t>
      </w:r>
      <w:r>
        <w:t>It’s RP, that is me</w:t>
      </w:r>
      <w:r w:rsidR="006A7A2C">
        <w:t>.</w:t>
      </w:r>
    </w:p>
    <w:p w:rsidR="006A7A2C" w:rsidRDefault="006A7A2C"/>
    <w:p w:rsidR="006A7A2C" w:rsidRDefault="006A7A2C">
      <w:r>
        <w:rPr>
          <w:b/>
        </w:rPr>
        <w:t>INTRO</w:t>
      </w:r>
      <w:r>
        <w:br/>
      </w:r>
    </w:p>
    <w:p w:rsidR="006A7A2C" w:rsidRDefault="006A7A2C">
      <w:r>
        <w:t>Sup peeps, Random Person here. Before the</w:t>
      </w:r>
      <w:r w:rsidR="00006F2A">
        <w:t>re</w:t>
      </w:r>
      <w:r>
        <w:t xml:space="preserve"> Elsa and before the</w:t>
      </w:r>
      <w:r w:rsidR="00006F2A">
        <w:t>re was</w:t>
      </w:r>
      <w:r>
        <w:t xml:space="preserve"> Merida</w:t>
      </w:r>
      <w:r w:rsidR="00006F2A">
        <w:t xml:space="preserve">, Mulan was the representation of GIRL POWAH! </w:t>
      </w:r>
      <w:r w:rsidR="00D11D47">
        <w:t>But is that all there is to her? A representation of this stereotype?</w:t>
      </w:r>
      <w:r w:rsidR="00006F2A">
        <w:t xml:space="preserve"> Ellipsis? Huh. Well, lets find out then.</w:t>
      </w:r>
    </w:p>
    <w:p w:rsidR="00006F2A" w:rsidRDefault="00006F2A"/>
    <w:p w:rsidR="00006F2A" w:rsidRDefault="00006F2A">
      <w:pPr>
        <w:rPr>
          <w:b/>
        </w:rPr>
      </w:pPr>
      <w:r>
        <w:rPr>
          <w:b/>
        </w:rPr>
        <w:t>History</w:t>
      </w:r>
    </w:p>
    <w:p w:rsidR="00006F2A" w:rsidRDefault="00006F2A"/>
    <w:p w:rsidR="00006F2A" w:rsidRDefault="00006F2A">
      <w:r>
        <w:t>Mulan Fa is</w:t>
      </w:r>
      <w:r w:rsidR="00D11D47">
        <w:t xml:space="preserve"> the only child</w:t>
      </w:r>
      <w:r>
        <w:t xml:space="preserve"> of the veteran Zuu Fa. From the show we can garner that Zuu Faa is rich, as he owns a lot of land</w:t>
      </w:r>
      <w:r w:rsidR="00D11D47">
        <w:t>, he’s</w:t>
      </w:r>
      <w:r>
        <w:t xml:space="preserve"> and famous as he’s recognized by name.</w:t>
      </w:r>
    </w:p>
    <w:p w:rsidR="00006F2A" w:rsidRDefault="00006F2A"/>
    <w:p w:rsidR="00006F2A" w:rsidRDefault="00006F2A">
      <w:r>
        <w:t>*Show THE Faa Zuu scene.*</w:t>
      </w:r>
    </w:p>
    <w:p w:rsidR="00006F2A" w:rsidRDefault="00006F2A"/>
    <w:p w:rsidR="00B54BEA" w:rsidRDefault="00B54BEA">
      <w:r>
        <w:t>So, Mulan grows up in a well known and highly respected family. She’s a good guy, right? Okay, the rules say all good peo</w:t>
      </w:r>
      <w:r w:rsidR="00D11D47">
        <w:t xml:space="preserve">ple born in nobility must be </w:t>
      </w:r>
      <w:r>
        <w:t>outcast</w:t>
      </w:r>
      <w:r w:rsidR="00D11D47">
        <w:t>s</w:t>
      </w:r>
      <w:r>
        <w:t>.</w:t>
      </w:r>
      <w:r w:rsidR="00D11D47">
        <w:t xml:space="preserve"> Outcasts mean different things for different environments. For Mulan’s environment, it means she doesn’t fit the definition of a girl, or better yet, a “perfect bride.”</w:t>
      </w:r>
      <w:r>
        <w:t xml:space="preserve"> </w:t>
      </w:r>
      <w:r w:rsidR="00A219F2">
        <w:t xml:space="preserve">The song “honor to us all” is not just put there because Ellipsis really likes it, but like good musicals should, it works its way into the story. The song is actually </w:t>
      </w:r>
      <w:r w:rsidR="004472CA">
        <w:t>a check list of</w:t>
      </w:r>
      <w:r w:rsidR="00A219F2">
        <w:t xml:space="preserve"> pretty much everything Mulan is bad at, building her character while introducing the viewers to the world.</w:t>
      </w:r>
    </w:p>
    <w:p w:rsidR="00A219F2" w:rsidRDefault="00A219F2"/>
    <w:p w:rsidR="004472CA" w:rsidRDefault="004472CA">
      <w:r>
        <w:t>*Play lyrics from the song*</w:t>
      </w:r>
    </w:p>
    <w:p w:rsidR="004472CA" w:rsidRDefault="004472CA"/>
    <w:p w:rsidR="004472CA" w:rsidRDefault="004472CA">
      <w:r>
        <w:t>Mulan is usually dirty</w:t>
      </w:r>
    </w:p>
    <w:p w:rsidR="004472CA" w:rsidRDefault="004472CA"/>
    <w:p w:rsidR="004472CA" w:rsidRDefault="004472CA">
      <w:r>
        <w:t>Mulan’s hair is usually messy.</w:t>
      </w:r>
    </w:p>
    <w:p w:rsidR="00A219F2" w:rsidRDefault="00A219F2"/>
    <w:p w:rsidR="004472CA" w:rsidRDefault="004472CA">
      <w:r>
        <w:t>Uh… Mulan usually does</w:t>
      </w:r>
      <w:r w:rsidR="00F0009E">
        <w:t>n’t</w:t>
      </w:r>
      <w:r>
        <w:t xml:space="preserve"> have any of that.</w:t>
      </w:r>
    </w:p>
    <w:p w:rsidR="004472CA" w:rsidRDefault="004472CA"/>
    <w:p w:rsidR="005C39C4" w:rsidRDefault="005C39C4">
      <w:r>
        <w:lastRenderedPageBreak/>
        <w:t>Also, I want everyone to remember this scene. We’re going to need it later.</w:t>
      </w:r>
    </w:p>
    <w:p w:rsidR="005C39C4" w:rsidRDefault="005C39C4"/>
    <w:p w:rsidR="005C39C4" w:rsidRDefault="005C39C4">
      <w:r>
        <w:t>So Mulan tries to be a bride and fails horribly. She goes home in disgrace, and as if that wasn’t bad news enough, when she gets there, she finds out her dad is being sent away to war where he’ll most likely die.</w:t>
      </w:r>
      <w:r w:rsidR="00031088">
        <w:t xml:space="preserve"> So, Mulan disguises as a boy… oh yeah, she lives in a time and country where woman can’t fight in wars. That might be important to the plot or something. So Mulan disguises herself as a man and goes to fight in her father’s place.</w:t>
      </w:r>
    </w:p>
    <w:p w:rsidR="00031088" w:rsidRDefault="00031088"/>
    <w:p w:rsidR="00031088" w:rsidRDefault="00031088">
      <w:r>
        <w:t>Design</w:t>
      </w:r>
    </w:p>
    <w:p w:rsidR="00757304" w:rsidRDefault="00757304"/>
    <w:p w:rsidR="00757304" w:rsidRDefault="00757304">
      <w:r>
        <w:t>Mulan is Chinese. Big. Shocker.</w:t>
      </w:r>
    </w:p>
    <w:p w:rsidR="00031088" w:rsidRDefault="00B87BBD">
      <w:r>
        <w:t>Mulan goes through several wardrobe changes. First is Mulan in her natural state. She be a</w:t>
      </w:r>
      <w:r w:rsidR="00D77CE4">
        <w:t xml:space="preserve"> chinese</w:t>
      </w:r>
      <w:r>
        <w:t xml:space="preserve"> farm girl. </w:t>
      </w:r>
      <w:r w:rsidR="00D77CE4">
        <w:t>I have no idea what those are supposed to look like, so I have no idea if they did a good job. She has straw in her hair though so… that’s a thing.</w:t>
      </w:r>
    </w:p>
    <w:p w:rsidR="00D77CE4" w:rsidRDefault="00D77CE4"/>
    <w:p w:rsidR="00757304" w:rsidRDefault="00D77CE4">
      <w:r>
        <w:t>Then there’s mime Mulan. This is supposed to be t</w:t>
      </w:r>
      <w:r w:rsidR="00872A2E">
        <w:t>he version Mulan is very bad at and uncomfortable with. Even though she has all the make up and faniness that everyone else has</w:t>
      </w:r>
      <w:r w:rsidR="00757304">
        <w:t>, she completely fails at being what her make up says she is.</w:t>
      </w:r>
    </w:p>
    <w:p w:rsidR="00757304" w:rsidRDefault="00757304">
      <w:r>
        <w:br/>
        <w:t>*Play Too Skinny*</w:t>
      </w:r>
    </w:p>
    <w:p w:rsidR="00757304" w:rsidRDefault="00757304">
      <w:r>
        <w:t>Actually, that’s a good point. In my opinion, they made Mulan a bit… too much like a Disney princess. It would’ve helped her character more if she wasn’t so pretty. I’m not saying she has to be ugly, but there are some characters I can look at and immediately think… “yeah, they’re average.” Mulan is not one of them. I think it would’ve helped her character if she wasn’t so picture perfect. It would’ve been especially interesting since she’s able to pass for a man.</w:t>
      </w:r>
    </w:p>
    <w:p w:rsidR="00757304" w:rsidRDefault="00757304">
      <w:r>
        <w:t>*picture of max caufield and Skyward Sword Zelda*</w:t>
      </w:r>
    </w:p>
    <w:p w:rsidR="00757304" w:rsidRDefault="00757304"/>
    <w:p w:rsidR="00757304" w:rsidRDefault="00757304">
      <w:r>
        <w:t>Lastly, we have Ping. Ping is a form Mulan initially starts out as uncomfortable as she is in her mime form, but eventually makes her own. Contrary to what people might think, I don’t think Mulan was ever comfortable in this form either. More on that when we get to the Purpose section.</w:t>
      </w:r>
    </w:p>
    <w:p w:rsidR="00757304" w:rsidRDefault="00757304"/>
    <w:p w:rsidR="00757304" w:rsidRPr="00757304" w:rsidRDefault="00757304">
      <w:pPr>
        <w:rPr>
          <w:b/>
        </w:rPr>
      </w:pPr>
      <w:r w:rsidRPr="00757304">
        <w:rPr>
          <w:b/>
        </w:rPr>
        <w:t>Personality</w:t>
      </w:r>
    </w:p>
    <w:p w:rsidR="00757304" w:rsidRDefault="00757304">
      <w:r>
        <w:t>Mulan was slightly difficult in terms of color personalities as she doesn’t exhibit any of the main traits that stick out. When that happens, I work backwards. Her least likely trait would be an orange. Mulan does not like having the spotlight casted on her. This</w:t>
      </w:r>
      <w:r w:rsidR="006D59EE">
        <w:t xml:space="preserve"> most likely</w:t>
      </w:r>
      <w:r>
        <w:t xml:space="preserve"> comes from years of trying and failing </w:t>
      </w:r>
      <w:r>
        <w:lastRenderedPageBreak/>
        <w:t>to uphold family honor</w:t>
      </w:r>
      <w:r w:rsidR="006D59EE">
        <w:t>. Whenever Mulan is cast in any kind of spotlight, she fails. And it is a country wide trait to be afraid of dishonor.</w:t>
      </w:r>
    </w:p>
    <w:p w:rsidR="006D59EE" w:rsidRDefault="006D59EE"/>
    <w:p w:rsidR="006D59EE" w:rsidRDefault="006D59EE">
      <w:r>
        <w:t>The times in the movie where Mulan is succeeding, she never brags or seeks out attention for what she’s done. She’s just happy she did a job well done.</w:t>
      </w:r>
    </w:p>
    <w:p w:rsidR="00DB12FA" w:rsidRDefault="00DB12FA"/>
    <w:p w:rsidR="006D59EE" w:rsidRDefault="006D59EE">
      <w:r>
        <w:t>Her next least likely trait would most likely be a Green. Mulan doesn’t show signs that she’s opposite of a Green, but she doesn’t really show signs of being like one either. Never overthinking a situation. In fact, many times she gets an idea and acts on it very quickly.</w:t>
      </w:r>
    </w:p>
    <w:p w:rsidR="006D59EE" w:rsidRDefault="006D59EE"/>
    <w:p w:rsidR="006D59EE" w:rsidRDefault="006D59EE">
      <w:r>
        <w:t>I want to emphasize that being a Green does not imply being smart or intelligent</w:t>
      </w:r>
      <w:r w:rsidR="00CA6870">
        <w:t>, nor does not being a Green imply stupidity</w:t>
      </w:r>
      <w:r>
        <w:t xml:space="preserve">. </w:t>
      </w:r>
      <w:r w:rsidR="00CA6870">
        <w:t>This color</w:t>
      </w:r>
      <w:r>
        <w:t xml:space="preserve"> simply</w:t>
      </w:r>
      <w:r w:rsidR="00CA6870">
        <w:t xml:space="preserve"> represents</w:t>
      </w:r>
      <w:r>
        <w:t xml:space="preserve"> one who is driven by logic and would tend to spend a lot of time thinking. Mulan is very smart. Throughout the movie, she’s constantly finding unique solutions to very</w:t>
      </w:r>
      <w:r w:rsidR="00CA6870">
        <w:t xml:space="preserve"> difficult problems. She, however, does not dwell on these solutions nor is she ever 100% sure they’ll work. She gets and idea, she executes it, it works.</w:t>
      </w:r>
    </w:p>
    <w:p w:rsidR="00CA6870" w:rsidRDefault="00CA6870"/>
    <w:p w:rsidR="00CA6870" w:rsidRDefault="00CA6870">
      <w:r>
        <w:t>Mulan’s second closest trait would be a Gold. Being a man dominated world, and Mulan being one who doesn’t like standing out, there is very few moments where Mulan takes charge of a situation. But they do happen. When she needs to, she steps up and begins commanding.</w:t>
      </w:r>
    </w:p>
    <w:p w:rsidR="00CA6870" w:rsidRDefault="00CA6870"/>
    <w:p w:rsidR="00CA6870" w:rsidRDefault="00CA6870">
      <w:r>
        <w:t>*Show a few scenes of her commanding*</w:t>
      </w:r>
    </w:p>
    <w:p w:rsidR="00CA6870" w:rsidRDefault="00CA6870"/>
    <w:p w:rsidR="00CA6870" w:rsidRDefault="00CA6870">
      <w:r>
        <w:t>Finally, we can conclude that Mulan’</w:t>
      </w:r>
      <w:r w:rsidR="00DB12FA">
        <w:t>s primary color is a Blue, and her Personality does line up with that.</w:t>
      </w:r>
    </w:p>
    <w:p w:rsidR="00CA6870" w:rsidRDefault="00CA6870"/>
    <w:p w:rsidR="00CA6870" w:rsidRDefault="00DB12FA">
      <w:r>
        <w:t>*Play I think you’re a great captain*</w:t>
      </w:r>
    </w:p>
    <w:p w:rsidR="00DB12FA" w:rsidRDefault="00DB12FA"/>
    <w:p w:rsidR="00DB12FA" w:rsidRDefault="00DB12FA" w:rsidP="00DB12FA">
      <w:r>
        <w:t xml:space="preserve">And remember how I said Mulan doesn’t like the spotlight, even when she’s done a job well done? </w:t>
      </w:r>
      <w:r>
        <w:t>Many times, Mulan actually shows humility more than anything. Despite the fact that she saves an entire nation by defeating a villain the countries greatest soldiers couldn’t, at the end, she still bows her head and gives respect to those she deems above her.</w:t>
      </w:r>
    </w:p>
    <w:p w:rsidR="00DB12FA" w:rsidRDefault="00DB12FA" w:rsidP="00DB12FA"/>
    <w:p w:rsidR="00DB12FA" w:rsidRDefault="00DB12FA" w:rsidP="00DB12FA">
      <w:r>
        <w:t>With the exception of the bath scene, nothing Mulan ever does i</w:t>
      </w:r>
      <w:r w:rsidR="00E14596">
        <w:t>n this movie is strictly for herself. She’s constantly trying to warn people of upcoming danger. The entire reason she joined the army, was for her father.</w:t>
      </w:r>
      <w:r>
        <w:br/>
      </w:r>
      <w:r>
        <w:lastRenderedPageBreak/>
        <w:br/>
        <w:t>*Show Maybe I didn’t do it for my father.</w:t>
      </w:r>
    </w:p>
    <w:p w:rsidR="00DB12FA" w:rsidRDefault="00E14596">
      <w:r>
        <w:t>-_-</w:t>
      </w:r>
    </w:p>
    <w:p w:rsidR="00E14596" w:rsidRDefault="00E14596">
      <w:r>
        <w:t>Anyways.</w:t>
      </w:r>
    </w:p>
    <w:p w:rsidR="00E14596" w:rsidRDefault="00E14596"/>
    <w:p w:rsidR="00E14596" w:rsidRPr="00006F2A" w:rsidRDefault="00E14596">
      <w:r>
        <w:t>With these traits, I give Mulan an IN</w:t>
      </w:r>
      <w:bookmarkStart w:id="0" w:name="_GoBack"/>
      <w:bookmarkEnd w:id="0"/>
    </w:p>
    <w:sectPr w:rsidR="00E14596" w:rsidRPr="00006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A2C"/>
    <w:rsid w:val="00006F2A"/>
    <w:rsid w:val="00031088"/>
    <w:rsid w:val="00334ECC"/>
    <w:rsid w:val="004472CA"/>
    <w:rsid w:val="005C39C4"/>
    <w:rsid w:val="005C6D9E"/>
    <w:rsid w:val="006A7A2C"/>
    <w:rsid w:val="006D59EE"/>
    <w:rsid w:val="00757304"/>
    <w:rsid w:val="00872A2E"/>
    <w:rsid w:val="009278A3"/>
    <w:rsid w:val="00A219F2"/>
    <w:rsid w:val="00B54BEA"/>
    <w:rsid w:val="00B87BBD"/>
    <w:rsid w:val="00BD6E1F"/>
    <w:rsid w:val="00C575CC"/>
    <w:rsid w:val="00CA3B99"/>
    <w:rsid w:val="00CA6870"/>
    <w:rsid w:val="00D11D47"/>
    <w:rsid w:val="00D77CE4"/>
    <w:rsid w:val="00DB12FA"/>
    <w:rsid w:val="00E14596"/>
    <w:rsid w:val="00F00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EC85B9-3A13-4E5E-B1BD-9788464EA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4</Pages>
  <Words>843</Words>
  <Characters>4809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Montrel McCall</dc:creator>
  <cp:keywords/>
  <dc:description/>
  <cp:lastModifiedBy>THE MP</cp:lastModifiedBy>
  <cp:revision>5</cp:revision>
  <dcterms:created xsi:type="dcterms:W3CDTF">2016-05-26T12:35:00Z</dcterms:created>
  <dcterms:modified xsi:type="dcterms:W3CDTF">2016-06-07T16:24:00Z</dcterms:modified>
</cp:coreProperties>
</file>