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75D" w:rsidRDefault="006A7A2C">
      <w:r>
        <w:t>Ellipsis…. Costume.</w:t>
      </w:r>
    </w:p>
    <w:p w:rsidR="006A7A2C" w:rsidRDefault="006A7A2C"/>
    <w:p w:rsidR="006A7A2C" w:rsidRDefault="006A7A2C">
      <w:r>
        <w:t>Who is that guy I see. Why I think, it’s RP.</w:t>
      </w:r>
    </w:p>
    <w:p w:rsidR="006A7A2C" w:rsidRDefault="006A7A2C"/>
    <w:p w:rsidR="006A7A2C" w:rsidRDefault="006A7A2C">
      <w:r>
        <w:rPr>
          <w:b/>
        </w:rPr>
        <w:t>INTRO</w:t>
      </w:r>
      <w:r>
        <w:br/>
      </w:r>
    </w:p>
    <w:p w:rsidR="006A7A2C" w:rsidRDefault="006A7A2C">
      <w:r>
        <w:t>Sup peeps, Random Person here. Before the</w:t>
      </w:r>
      <w:r w:rsidR="00006F2A">
        <w:t>re</w:t>
      </w:r>
      <w:r>
        <w:t xml:space="preserve"> Elsa and before the</w:t>
      </w:r>
      <w:r w:rsidR="00006F2A">
        <w:t>re was</w:t>
      </w:r>
      <w:r>
        <w:t xml:space="preserve"> Merida</w:t>
      </w:r>
      <w:r w:rsidR="00006F2A">
        <w:t xml:space="preserve">, Mulan was the representation of GIRL POWAH! But is that all there is to her. Ellipsis? Huh. Well, </w:t>
      </w:r>
      <w:proofErr w:type="spellStart"/>
      <w:proofErr w:type="gramStart"/>
      <w:r w:rsidR="00006F2A">
        <w:t>lets</w:t>
      </w:r>
      <w:proofErr w:type="spellEnd"/>
      <w:proofErr w:type="gramEnd"/>
      <w:r w:rsidR="00006F2A">
        <w:t xml:space="preserve"> find out then.</w:t>
      </w:r>
    </w:p>
    <w:p w:rsidR="00006F2A" w:rsidRDefault="00006F2A"/>
    <w:p w:rsidR="00006F2A" w:rsidRDefault="00006F2A">
      <w:pPr>
        <w:rPr>
          <w:b/>
        </w:rPr>
      </w:pPr>
      <w:r>
        <w:rPr>
          <w:b/>
        </w:rPr>
        <w:t>History</w:t>
      </w:r>
    </w:p>
    <w:p w:rsidR="00006F2A" w:rsidRDefault="00006F2A"/>
    <w:p w:rsidR="00006F2A" w:rsidRDefault="00006F2A">
      <w:r>
        <w:t>Mulan Fa is</w:t>
      </w:r>
      <w:r w:rsidR="00B54BEA">
        <w:t xml:space="preserve"> the only </w:t>
      </w:r>
      <w:proofErr w:type="spellStart"/>
      <w:r w:rsidR="00B54BEA">
        <w:t>childe</w:t>
      </w:r>
      <w:proofErr w:type="spellEnd"/>
      <w:r>
        <w:t xml:space="preserve"> of the veteran </w:t>
      </w:r>
      <w:proofErr w:type="spellStart"/>
      <w:r>
        <w:t>Zuu</w:t>
      </w:r>
      <w:proofErr w:type="spellEnd"/>
      <w:r>
        <w:t xml:space="preserve"> Fa. From the show we can garner that </w:t>
      </w:r>
      <w:proofErr w:type="spellStart"/>
      <w:r>
        <w:t>Zuu</w:t>
      </w:r>
      <w:proofErr w:type="spellEnd"/>
      <w:r>
        <w:t xml:space="preserve"> </w:t>
      </w:r>
      <w:proofErr w:type="spellStart"/>
      <w:proofErr w:type="gramStart"/>
      <w:r>
        <w:t>Faa</w:t>
      </w:r>
      <w:proofErr w:type="spellEnd"/>
      <w:proofErr w:type="gramEnd"/>
      <w:r>
        <w:t xml:space="preserve"> is rich, as he owns a lot of land and famous as he’s recognized by name.</w:t>
      </w:r>
    </w:p>
    <w:p w:rsidR="00006F2A" w:rsidRDefault="00006F2A"/>
    <w:p w:rsidR="00006F2A" w:rsidRDefault="00006F2A">
      <w:r>
        <w:t xml:space="preserve">*Show THE </w:t>
      </w:r>
      <w:proofErr w:type="spellStart"/>
      <w:proofErr w:type="gramStart"/>
      <w:r>
        <w:t>Faa</w:t>
      </w:r>
      <w:proofErr w:type="spellEnd"/>
      <w:proofErr w:type="gramEnd"/>
      <w:r>
        <w:t xml:space="preserve"> </w:t>
      </w:r>
      <w:proofErr w:type="spellStart"/>
      <w:r>
        <w:t>Zuu</w:t>
      </w:r>
      <w:proofErr w:type="spellEnd"/>
      <w:r>
        <w:t xml:space="preserve"> scene.*</w:t>
      </w:r>
    </w:p>
    <w:p w:rsidR="00006F2A" w:rsidRDefault="00006F2A"/>
    <w:p w:rsidR="00B54BEA" w:rsidRDefault="00B54BEA">
      <w:r>
        <w:t xml:space="preserve">So, Mulan grows up in a </w:t>
      </w:r>
      <w:proofErr w:type="spellStart"/>
      <w:r>
        <w:t>well known</w:t>
      </w:r>
      <w:proofErr w:type="spellEnd"/>
      <w:r>
        <w:t xml:space="preserve"> and highly respected family. She’s a good guy, right? Okay, the rules say all good people born in nobility must be an outcast. And she’s old enough to marry somewhat.</w:t>
      </w:r>
    </w:p>
    <w:p w:rsidR="00006F2A" w:rsidRDefault="00B54BEA">
      <w:r>
        <w:t>…</w:t>
      </w:r>
    </w:p>
    <w:p w:rsidR="00B54BEA" w:rsidRDefault="00B54BEA">
      <w:r>
        <w:t>That’s it. Yeah, not much history given on this character. I’m sure you all know where the story goes from there. Mulan’s family needs a guy to fight in the war, Mulan doesn’t want her dad to die, so she disguises herself and takes his place, paling up with a bunch of animal friends to help defend China.</w:t>
      </w:r>
    </w:p>
    <w:p w:rsidR="00B54BEA" w:rsidRDefault="00B54BEA"/>
    <w:p w:rsidR="00B54BEA" w:rsidRPr="00006F2A" w:rsidRDefault="00334ECC">
      <w:r>
        <w:t>Design</w:t>
      </w:r>
      <w:bookmarkStart w:id="0" w:name="_GoBack"/>
      <w:bookmarkEnd w:id="0"/>
    </w:p>
    <w:sectPr w:rsidR="00B54BEA" w:rsidRPr="00006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2C"/>
    <w:rsid w:val="00006F2A"/>
    <w:rsid w:val="00334ECC"/>
    <w:rsid w:val="006A7A2C"/>
    <w:rsid w:val="00B54BEA"/>
    <w:rsid w:val="00BD6E1F"/>
    <w:rsid w:val="00CA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C85B9-3A13-4E5E-B1BD-9788464E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Montrel McCall</dc:creator>
  <cp:keywords/>
  <dc:description/>
  <cp:lastModifiedBy>Montrel McCall</cp:lastModifiedBy>
  <cp:revision>2</cp:revision>
  <dcterms:created xsi:type="dcterms:W3CDTF">2016-05-26T12:35:00Z</dcterms:created>
  <dcterms:modified xsi:type="dcterms:W3CDTF">2016-05-26T13:37:00Z</dcterms:modified>
</cp:coreProperties>
</file>