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5D" w:rsidRDefault="006A7A2C">
      <w:r>
        <w:t>Ellipsis…. Costume.</w:t>
      </w:r>
    </w:p>
    <w:p w:rsidR="006A7A2C" w:rsidRDefault="006A7A2C"/>
    <w:p w:rsidR="006A7A2C" w:rsidRDefault="00D11D47">
      <w:r>
        <w:t xml:space="preserve">Who is that sexy </w:t>
      </w:r>
      <w:proofErr w:type="gramStart"/>
      <w:r>
        <w:t>beast</w:t>
      </w:r>
      <w:r w:rsidR="006A7A2C">
        <w:t>.</w:t>
      </w:r>
      <w:proofErr w:type="gramEnd"/>
      <w:r w:rsidR="006A7A2C">
        <w:t xml:space="preserve"> </w:t>
      </w:r>
      <w:r>
        <w:t xml:space="preserve">It’s </w:t>
      </w:r>
      <w:proofErr w:type="gramStart"/>
      <w:r>
        <w:t>RP, that</w:t>
      </w:r>
      <w:proofErr w:type="gramEnd"/>
      <w:r>
        <w:t xml:space="preserve"> is me</w:t>
      </w:r>
      <w:r w:rsidR="006A7A2C">
        <w:t>.</w:t>
      </w:r>
    </w:p>
    <w:p w:rsidR="006A7A2C" w:rsidRDefault="006A7A2C"/>
    <w:p w:rsidR="006A7A2C" w:rsidRDefault="006A7A2C">
      <w:r>
        <w:rPr>
          <w:b/>
        </w:rPr>
        <w:t>INTRO</w:t>
      </w:r>
      <w:r>
        <w:br/>
      </w:r>
    </w:p>
    <w:p w:rsidR="006A7A2C" w:rsidRDefault="006A7A2C">
      <w:r>
        <w:t>Sup peeps, Random Person here. Before the</w:t>
      </w:r>
      <w:r w:rsidR="00006F2A">
        <w:t>re</w:t>
      </w:r>
      <w:r>
        <w:t xml:space="preserve"> Elsa and before the</w:t>
      </w:r>
      <w:r w:rsidR="00006F2A">
        <w:t>re was</w:t>
      </w:r>
      <w:r>
        <w:t xml:space="preserve"> Merida</w:t>
      </w:r>
      <w:r w:rsidR="00006F2A">
        <w:t xml:space="preserve">, Mulan was the representation of GIRL POWAH! </w:t>
      </w:r>
      <w:r w:rsidR="00D11D47">
        <w:t>But is that all there is to her? A representation of this stereotype?</w:t>
      </w:r>
      <w:r w:rsidR="00006F2A">
        <w:t xml:space="preserve"> Ellipsis? Huh. Well, </w:t>
      </w:r>
      <w:proofErr w:type="gramStart"/>
      <w:r w:rsidR="00006F2A">
        <w:t>lets</w:t>
      </w:r>
      <w:proofErr w:type="gramEnd"/>
      <w:r w:rsidR="00006F2A">
        <w:t xml:space="preserve"> find out then.</w:t>
      </w:r>
    </w:p>
    <w:p w:rsidR="00006F2A" w:rsidRDefault="00006F2A"/>
    <w:p w:rsidR="00006F2A" w:rsidRDefault="00006F2A">
      <w:pPr>
        <w:rPr>
          <w:b/>
        </w:rPr>
      </w:pPr>
      <w:r>
        <w:rPr>
          <w:b/>
        </w:rPr>
        <w:t>History</w:t>
      </w:r>
    </w:p>
    <w:p w:rsidR="00006F2A" w:rsidRDefault="00006F2A"/>
    <w:p w:rsidR="00006F2A" w:rsidRDefault="00006F2A">
      <w:r>
        <w:t>Mulan Fa is</w:t>
      </w:r>
      <w:r w:rsidR="00D11D47">
        <w:t xml:space="preserve"> the only child</w:t>
      </w:r>
      <w:r>
        <w:t xml:space="preserve"> of the veteran </w:t>
      </w:r>
      <w:proofErr w:type="spellStart"/>
      <w:r>
        <w:t>Zuu</w:t>
      </w:r>
      <w:proofErr w:type="spellEnd"/>
      <w:r>
        <w:t xml:space="preserve"> Fa. From the show we can garner that </w:t>
      </w:r>
      <w:proofErr w:type="spellStart"/>
      <w:r>
        <w:t>Zuu</w:t>
      </w:r>
      <w:proofErr w:type="spellEnd"/>
      <w:r>
        <w:t xml:space="preserve"> </w:t>
      </w:r>
      <w:proofErr w:type="spellStart"/>
      <w:proofErr w:type="gramStart"/>
      <w:r>
        <w:t>Faa</w:t>
      </w:r>
      <w:proofErr w:type="spellEnd"/>
      <w:proofErr w:type="gramEnd"/>
      <w:r>
        <w:t xml:space="preserve"> is rich, as he owns a lot of land</w:t>
      </w:r>
      <w:r w:rsidR="00D11D47">
        <w:t>, he’s</w:t>
      </w:r>
      <w:r>
        <w:t xml:space="preserve"> and famous as he’s recognized by name.</w:t>
      </w:r>
    </w:p>
    <w:p w:rsidR="00006F2A" w:rsidRDefault="00006F2A"/>
    <w:p w:rsidR="00006F2A" w:rsidRDefault="00006F2A">
      <w:r>
        <w:t xml:space="preserve">*Show THE </w:t>
      </w:r>
      <w:proofErr w:type="spellStart"/>
      <w:proofErr w:type="gramStart"/>
      <w:r>
        <w:t>Faa</w:t>
      </w:r>
      <w:proofErr w:type="spellEnd"/>
      <w:proofErr w:type="gramEnd"/>
      <w:r>
        <w:t xml:space="preserve"> </w:t>
      </w:r>
      <w:proofErr w:type="spellStart"/>
      <w:r>
        <w:t>Zuu</w:t>
      </w:r>
      <w:proofErr w:type="spellEnd"/>
      <w:r>
        <w:t xml:space="preserve"> scene.*</w:t>
      </w:r>
    </w:p>
    <w:p w:rsidR="00006F2A" w:rsidRDefault="00006F2A"/>
    <w:p w:rsidR="00B54BEA" w:rsidRDefault="00B54BEA">
      <w:r>
        <w:t>So, Mulan grows up in a well known and highly respected family. She’s a good guy, right? Okay, the rules say all good peo</w:t>
      </w:r>
      <w:r w:rsidR="00D11D47">
        <w:t xml:space="preserve">ple born in nobility must be </w:t>
      </w:r>
      <w:r>
        <w:t>outcast</w:t>
      </w:r>
      <w:r w:rsidR="00D11D47">
        <w:t>s</w:t>
      </w:r>
      <w:r>
        <w:t>.</w:t>
      </w:r>
      <w:r w:rsidR="00D11D47">
        <w:t xml:space="preserve"> Outcasts mean different things for different environments. For Mulan’s environment, it means she doesn’t fit the definition of a girl, or better yet, a “perfect bride.”</w:t>
      </w:r>
      <w:r>
        <w:t xml:space="preserve"> </w:t>
      </w:r>
      <w:r w:rsidR="00A219F2">
        <w:t xml:space="preserve">The song “honor to us all” is not just put there because Ellipsis really likes it, but like good musicals should, it works its way into the story. The song is actually </w:t>
      </w:r>
      <w:r w:rsidR="004472CA">
        <w:t>a check list of</w:t>
      </w:r>
      <w:r w:rsidR="00A219F2">
        <w:t xml:space="preserve"> pretty much everything Mulan is bad at, building her character while introducing the viewers to the world.</w:t>
      </w:r>
    </w:p>
    <w:p w:rsidR="00A219F2" w:rsidRDefault="00A219F2"/>
    <w:p w:rsidR="004472CA" w:rsidRDefault="004472CA">
      <w:r>
        <w:t>*Play lyrics from the song*</w:t>
      </w:r>
    </w:p>
    <w:p w:rsidR="004472CA" w:rsidRDefault="004472CA"/>
    <w:p w:rsidR="004472CA" w:rsidRDefault="004472CA">
      <w:r>
        <w:t>Mulan is usually dirty</w:t>
      </w:r>
    </w:p>
    <w:p w:rsidR="004472CA" w:rsidRDefault="004472CA"/>
    <w:p w:rsidR="004472CA" w:rsidRDefault="004472CA">
      <w:r>
        <w:t>Mulan’s hair is usually messy.</w:t>
      </w:r>
    </w:p>
    <w:p w:rsidR="00A219F2" w:rsidRDefault="00A219F2"/>
    <w:p w:rsidR="004472CA" w:rsidRDefault="004472CA">
      <w:r>
        <w:t>Uh… Mulan usually does have any of that.</w:t>
      </w:r>
    </w:p>
    <w:p w:rsidR="004472CA" w:rsidRDefault="004472CA"/>
    <w:p w:rsidR="005C39C4" w:rsidRDefault="005C39C4">
      <w:r>
        <w:lastRenderedPageBreak/>
        <w:t>Also, I want everyone to remember this scene. We’re going to need it later.</w:t>
      </w:r>
    </w:p>
    <w:p w:rsidR="005C39C4" w:rsidRDefault="005C39C4"/>
    <w:p w:rsidR="005C39C4" w:rsidRDefault="005C39C4">
      <w:r>
        <w:t>So Mulan tries to be a bride and fails horribly. She goes home in disgrace, and as if that wasn’t bad news enough, when she gets there, she finds out her dad is being sent away to war where he’ll most likely die.</w:t>
      </w:r>
      <w:r w:rsidR="00031088">
        <w:t xml:space="preserve"> So, Mulan disguises as a boy… oh yeah, she lives in a time and country where woman can’t fight in wars. That might be important to the plot or something. So Mulan disguises herself as a man and goes to fight in her father’s place.</w:t>
      </w:r>
    </w:p>
    <w:p w:rsidR="00031088" w:rsidRDefault="00031088"/>
    <w:p w:rsidR="00031088" w:rsidRDefault="00031088">
      <w:r>
        <w:t>Design</w:t>
      </w:r>
    </w:p>
    <w:p w:rsidR="00031088" w:rsidRDefault="00B87BBD">
      <w:r>
        <w:t>Mulan goes through several wardrobe changes. First is Mulan in her natural state. She be a</w:t>
      </w:r>
      <w:r w:rsidR="00D77CE4">
        <w:t xml:space="preserve"> </w:t>
      </w:r>
      <w:proofErr w:type="spellStart"/>
      <w:proofErr w:type="gramStart"/>
      <w:r w:rsidR="00D77CE4">
        <w:t>chinese</w:t>
      </w:r>
      <w:proofErr w:type="spellEnd"/>
      <w:proofErr w:type="gramEnd"/>
      <w:r>
        <w:t xml:space="preserve"> farm girl. </w:t>
      </w:r>
      <w:r w:rsidR="00D77CE4">
        <w:t>I have no idea what those are supposed to look like, so I have no idea if they did a good job. She has straw in her hair though so… that’s a thing.</w:t>
      </w:r>
    </w:p>
    <w:p w:rsidR="00D77CE4" w:rsidRDefault="00D77CE4"/>
    <w:p w:rsidR="00D77CE4" w:rsidRDefault="00D77CE4">
      <w:r>
        <w:t>Then there’s mime Mulan. This is supposed to be the version Mulan is very bad at.</w:t>
      </w:r>
      <w:r w:rsidR="00C575CC">
        <w:t xml:space="preserve"> Again, no idea what </w:t>
      </w:r>
      <w:bookmarkStart w:id="0" w:name="_GoBack"/>
      <w:bookmarkEnd w:id="0"/>
    </w:p>
    <w:p w:rsidR="00031088" w:rsidRDefault="00031088"/>
    <w:p w:rsidR="00031088" w:rsidRPr="00006F2A" w:rsidRDefault="00031088"/>
    <w:sectPr w:rsidR="00031088" w:rsidRPr="0000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2C"/>
    <w:rsid w:val="00006F2A"/>
    <w:rsid w:val="00031088"/>
    <w:rsid w:val="00334ECC"/>
    <w:rsid w:val="004472CA"/>
    <w:rsid w:val="005C39C4"/>
    <w:rsid w:val="005C6D9E"/>
    <w:rsid w:val="006A7A2C"/>
    <w:rsid w:val="00A219F2"/>
    <w:rsid w:val="00B54BEA"/>
    <w:rsid w:val="00B87BBD"/>
    <w:rsid w:val="00BD6E1F"/>
    <w:rsid w:val="00C575CC"/>
    <w:rsid w:val="00CA3B99"/>
    <w:rsid w:val="00D11D47"/>
    <w:rsid w:val="00D7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85B9-3A13-4E5E-B1BD-9788464E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THE MP</cp:lastModifiedBy>
  <cp:revision>4</cp:revision>
  <dcterms:created xsi:type="dcterms:W3CDTF">2016-05-26T12:35:00Z</dcterms:created>
  <dcterms:modified xsi:type="dcterms:W3CDTF">2016-05-31T16:50:00Z</dcterms:modified>
</cp:coreProperties>
</file>