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75D" w:rsidRDefault="00690DEF">
      <w:r>
        <w:t>Operating Systems Lore</w:t>
      </w:r>
    </w:p>
    <w:p w:rsidR="00690DEF" w:rsidRDefault="00690DEF"/>
    <w:p w:rsidR="003307F4" w:rsidRDefault="003307F4">
      <w:r>
        <w:t>Algorithm – Term used to describe a plan or a system</w:t>
      </w:r>
    </w:p>
    <w:p w:rsidR="00D042B1" w:rsidRDefault="00D042B1">
      <w:r>
        <w:t xml:space="preserve">Asymmetric Multiprocessor – It’s a type of mode (like super </w:t>
      </w:r>
      <w:proofErr w:type="spellStart"/>
      <w:r>
        <w:t>sayan</w:t>
      </w:r>
      <w:proofErr w:type="spellEnd"/>
      <w:r>
        <w:t xml:space="preserve"> or </w:t>
      </w:r>
      <w:proofErr w:type="spellStart"/>
      <w:r>
        <w:t>super duper</w:t>
      </w:r>
      <w:proofErr w:type="spellEnd"/>
      <w:r>
        <w:t xml:space="preserve"> cheat mode). Cities work under them. Each processor is assigned a special task</w:t>
      </w:r>
    </w:p>
    <w:p w:rsidR="0058100B" w:rsidRDefault="0058100B">
      <w:r>
        <w:t>Bit – A type of energy. Everything is measured in bits.</w:t>
      </w:r>
    </w:p>
    <w:p w:rsidR="004474AF" w:rsidRDefault="004474AF" w:rsidP="004474AF">
      <w:r>
        <w:t xml:space="preserve">Bitmap – It’s a term representing a list of important individuals. A string on n binary digits representing the status of n items. </w:t>
      </w:r>
      <w:proofErr w:type="spellStart"/>
      <w:r>
        <w:t>Opper</w:t>
      </w:r>
      <w:proofErr w:type="spellEnd"/>
      <w:r>
        <w:t xml:space="preserve"> has access to this list.</w:t>
      </w:r>
    </w:p>
    <w:p w:rsidR="00FD4756" w:rsidRDefault="004474AF">
      <w:r>
        <w:t>Clustered System – When multiple cities (computers) or other communities work together.</w:t>
      </w:r>
    </w:p>
    <w:p w:rsidR="00FD4756" w:rsidRDefault="00FD4756">
      <w:r>
        <w:t>Computer – The city this story</w:t>
      </w:r>
      <w:bookmarkStart w:id="0" w:name="_GoBack"/>
      <w:bookmarkEnd w:id="0"/>
      <w:r>
        <w:t xml:space="preserve"> takes place</w:t>
      </w:r>
      <w:r w:rsidR="00647E77">
        <w:t>. -_- Please tell me you know what this is.</w:t>
      </w:r>
    </w:p>
    <w:p w:rsidR="004474AF" w:rsidRDefault="004474AF">
      <w:r>
        <w:t>Computer System Structure – The classification system which the citizens are classified. Hardware, operating System (</w:t>
      </w:r>
      <w:proofErr w:type="spellStart"/>
      <w:r>
        <w:t>Opper’s</w:t>
      </w:r>
      <w:proofErr w:type="spellEnd"/>
      <w:r>
        <w:t xml:space="preserve"> title),</w:t>
      </w:r>
      <w:r>
        <w:t xml:space="preserve"> Application Programs and Users</w:t>
      </w:r>
    </w:p>
    <w:p w:rsidR="006C3062" w:rsidRDefault="00FD4756">
      <w:r>
        <w:t xml:space="preserve">Control Program – </w:t>
      </w:r>
      <w:proofErr w:type="spellStart"/>
      <w:r>
        <w:t>Opper’s</w:t>
      </w:r>
      <w:proofErr w:type="spellEnd"/>
      <w:r>
        <w:t xml:space="preserve"> job. The control program is a type of authority that runs in computer. </w:t>
      </w:r>
      <w:proofErr w:type="gramStart"/>
      <w:r>
        <w:t>The protect</w:t>
      </w:r>
      <w:proofErr w:type="gramEnd"/>
      <w:r>
        <w:t xml:space="preserve"> and enforce the connection between users and software.</w:t>
      </w:r>
    </w:p>
    <w:p w:rsidR="0058100B" w:rsidRDefault="0058100B">
      <w:r>
        <w:t xml:space="preserve">Hot </w:t>
      </w:r>
      <w:proofErr w:type="spellStart"/>
      <w:r>
        <w:t>stand by</w:t>
      </w:r>
      <w:proofErr w:type="spellEnd"/>
      <w:r>
        <w:t xml:space="preserve"> mode – A mode that a machine can be in where it is constantly monitoring other machines to do their job in case they fail</w:t>
      </w:r>
    </w:p>
    <w:p w:rsidR="003307F4" w:rsidRDefault="003307F4">
      <w:r>
        <w:t>Hybrid – Union of two algorithms</w:t>
      </w:r>
    </w:p>
    <w:p w:rsidR="006C3062" w:rsidRDefault="00647E77">
      <w:r>
        <w:t xml:space="preserve">Main Memory – A large storage facility. Only large storage media that the </w:t>
      </w:r>
      <w:proofErr w:type="spellStart"/>
      <w:proofErr w:type="gramStart"/>
      <w:r>
        <w:t>cpu</w:t>
      </w:r>
      <w:proofErr w:type="spellEnd"/>
      <w:proofErr w:type="gramEnd"/>
      <w:r>
        <w:t xml:space="preserve"> can access. It’s volatile.</w:t>
      </w:r>
    </w:p>
    <w:p w:rsidR="00792AA1" w:rsidRDefault="004474AF">
      <w:proofErr w:type="spellStart"/>
      <w:r>
        <w:t>Opper</w:t>
      </w:r>
      <w:proofErr w:type="spellEnd"/>
      <w:r>
        <w:t xml:space="preserve"> (mine) – </w:t>
      </w:r>
      <w:r w:rsidR="00CF3022">
        <w:t>Female Protagonist</w:t>
      </w:r>
    </w:p>
    <w:p w:rsidR="00CF3022" w:rsidRDefault="00CF3022">
      <w:r>
        <w:t xml:space="preserve">Protection </w:t>
      </w:r>
      <w:r w:rsidR="00D042B1">
        <w:t>–</w:t>
      </w:r>
      <w:r>
        <w:t xml:space="preserve"> </w:t>
      </w:r>
      <w:r w:rsidR="00D042B1">
        <w:t>A general term for access restriction. The people use it like we use the word “weapon.” It describes any mechanism for controlling access or processes or users to resources defined by the OS.</w:t>
      </w:r>
    </w:p>
    <w:p w:rsidR="00CF3022" w:rsidRDefault="00CF3022">
      <w:r>
        <w:t xml:space="preserve">Security – A tool operating systems have access to. When activated, it summons an automated and </w:t>
      </w:r>
      <w:proofErr w:type="spellStart"/>
      <w:r>
        <w:t>self aware</w:t>
      </w:r>
      <w:proofErr w:type="spellEnd"/>
      <w:r>
        <w:t xml:space="preserve"> defense system against internal and external attacks</w:t>
      </w:r>
    </w:p>
    <w:p w:rsidR="0058100B" w:rsidRDefault="0058100B">
      <w:r>
        <w:t>Symmetric multiprocessing – a mode the city can go into. Each processor performs all tasks</w:t>
      </w:r>
    </w:p>
    <w:p w:rsidR="00792AA1" w:rsidRDefault="00792AA1">
      <w:r>
        <w:t>System Program – A type of field. Computer is surrounded by this field. It provides a convenient environment for program development</w:t>
      </w:r>
    </w:p>
    <w:p w:rsidR="004474AF" w:rsidRDefault="004474AF">
      <w:r>
        <w:t xml:space="preserve">Volatile – A term used to describe when something is constantly changing. </w:t>
      </w:r>
      <w:proofErr w:type="spellStart"/>
      <w:r>
        <w:t>Opper’s</w:t>
      </w:r>
      <w:proofErr w:type="spellEnd"/>
      <w:r>
        <w:t xml:space="preserve"> catch phrase</w:t>
      </w:r>
    </w:p>
    <w:p w:rsidR="004474AF" w:rsidRDefault="004474AF"/>
    <w:sectPr w:rsidR="0044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EF"/>
    <w:rsid w:val="003307F4"/>
    <w:rsid w:val="004474AF"/>
    <w:rsid w:val="0058100B"/>
    <w:rsid w:val="00647E77"/>
    <w:rsid w:val="00690DEF"/>
    <w:rsid w:val="006C3062"/>
    <w:rsid w:val="00792AA1"/>
    <w:rsid w:val="00A21E35"/>
    <w:rsid w:val="00BD6E1F"/>
    <w:rsid w:val="00CA3B99"/>
    <w:rsid w:val="00CF3022"/>
    <w:rsid w:val="00D042B1"/>
    <w:rsid w:val="00FD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89228-3274-4C8F-885F-BB9DD9AC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Montrel McCall</cp:lastModifiedBy>
  <cp:revision>3</cp:revision>
  <dcterms:created xsi:type="dcterms:W3CDTF">2016-06-07T12:21:00Z</dcterms:created>
  <dcterms:modified xsi:type="dcterms:W3CDTF">2016-06-07T13:06:00Z</dcterms:modified>
</cp:coreProperties>
</file>