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AB" w:rsidRDefault="00E21575">
      <w:r>
        <w:t>Hiiiiiiiiiiiiiiii!!!</w:t>
      </w:r>
      <w:bookmarkStart w:id="0" w:name="_GoBack"/>
      <w:bookmarkEnd w:id="0"/>
    </w:p>
    <w:sectPr w:rsidR="00BF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75"/>
    <w:rsid w:val="00BF5DAB"/>
    <w:rsid w:val="00E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7B2B4-4C94-4CF9-811A-C940E9D2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Shanel McCall</dc:creator>
  <cp:keywords/>
  <dc:description/>
  <cp:lastModifiedBy>Shanel McCall</cp:lastModifiedBy>
  <cp:revision>1</cp:revision>
  <dcterms:created xsi:type="dcterms:W3CDTF">2016-03-04T14:55:00Z</dcterms:created>
  <dcterms:modified xsi:type="dcterms:W3CDTF">2016-03-04T14:56:00Z</dcterms:modified>
</cp:coreProperties>
</file>