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127F" w14:textId="1F796852" w:rsidR="008625E9" w:rsidRDefault="006C6FD4" w:rsidP="002A1770">
      <w:pPr>
        <w:ind w:left="2832" w:firstLine="708"/>
      </w:pPr>
      <w:r>
        <w:t>D</w:t>
      </w:r>
      <w:r w:rsidR="002A1770">
        <w:t>OCUMENTACIÓN</w:t>
      </w:r>
    </w:p>
    <w:p w14:paraId="1A4382D3" w14:textId="77777777" w:rsidR="002A1770" w:rsidRDefault="002A1770"/>
    <w:p w14:paraId="061B545F" w14:textId="44911B4D" w:rsidR="002A1770" w:rsidRDefault="002A1770">
      <w:r>
        <w:t xml:space="preserve">TÍTULO DEL PROYECTO: </w:t>
      </w:r>
      <w:r w:rsidRPr="002A1770">
        <w:t>Tarea práctica UT 8</w:t>
      </w:r>
    </w:p>
    <w:p w14:paraId="0DD1245B" w14:textId="25586560" w:rsidR="004C5743" w:rsidRDefault="004C5743">
      <w:r>
        <w:t xml:space="preserve">AUTOR: </w:t>
      </w:r>
      <w:proofErr w:type="spellStart"/>
      <w:r>
        <w:t>Mª</w:t>
      </w:r>
      <w:proofErr w:type="spellEnd"/>
      <w:r>
        <w:t xml:space="preserve"> Montserrat García Sánchez</w:t>
      </w:r>
    </w:p>
    <w:p w14:paraId="5D8C8A87" w14:textId="6FE97B1D" w:rsidR="002A1770" w:rsidRDefault="002A1770">
      <w:r>
        <w:t>PAQUETE: ejercicio1</w:t>
      </w:r>
    </w:p>
    <w:p w14:paraId="6B24E9B0" w14:textId="4B4B738D" w:rsidR="002A1770" w:rsidRDefault="002A1770">
      <w:r>
        <w:t>CLASE: PrimaMainMetodos.java</w:t>
      </w:r>
    </w:p>
    <w:p w14:paraId="289CCA28" w14:textId="0CEBE31D" w:rsidR="00B2201E" w:rsidRDefault="00B2201E">
      <w:r>
        <w:t xml:space="preserve">ENLACE REPOSITORIO GITHUB: </w:t>
      </w:r>
      <w:hyperlink r:id="rId4" w:history="1">
        <w:r w:rsidR="00DD6C49" w:rsidRPr="0009411B">
          <w:rPr>
            <w:rStyle w:val="Hipervnculo"/>
          </w:rPr>
          <w:t>https://github.com/montse110666/TareaUt8</w:t>
        </w:r>
      </w:hyperlink>
    </w:p>
    <w:p w14:paraId="50748303" w14:textId="1F8BA683" w:rsidR="00DD6C49" w:rsidRDefault="00DD6C49">
      <w:r>
        <w:t xml:space="preserve">BIBLIOGRAFÍA: </w:t>
      </w:r>
      <w:r w:rsidRPr="00DD6C49">
        <w:t>fpdistancia.educastur.es</w:t>
      </w:r>
      <w:r>
        <w:t xml:space="preserve"> – Despliegue de aplicaciones web</w:t>
      </w:r>
    </w:p>
    <w:p w14:paraId="4B7FA2EA" w14:textId="7E3019B0" w:rsidR="00DD6C49" w:rsidRDefault="00DD6C49">
      <w:r>
        <w:tab/>
        <w:t xml:space="preserve">             Píldoras informáticas – Curso Java- Generar documentación</w:t>
      </w:r>
    </w:p>
    <w:p w14:paraId="16568195" w14:textId="77777777" w:rsidR="00DD6C49" w:rsidRDefault="00DD6C49"/>
    <w:p w14:paraId="49DC328A" w14:textId="77777777" w:rsidR="00DD6C49" w:rsidRDefault="00DD6C49"/>
    <w:p w14:paraId="7DC4E81E" w14:textId="77777777" w:rsidR="00DD6C49" w:rsidRDefault="00DD6C49"/>
    <w:p w14:paraId="29087584" w14:textId="77777777" w:rsidR="004C5743" w:rsidRDefault="004C5743"/>
    <w:p w14:paraId="586B5227" w14:textId="77777777" w:rsidR="006C6FD4" w:rsidRDefault="006C6FD4"/>
    <w:sectPr w:rsidR="006C6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E9"/>
    <w:rsid w:val="002A1770"/>
    <w:rsid w:val="004C5743"/>
    <w:rsid w:val="006C6FD4"/>
    <w:rsid w:val="008625E9"/>
    <w:rsid w:val="00B2201E"/>
    <w:rsid w:val="00DD6C49"/>
    <w:rsid w:val="00F6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815E"/>
  <w15:chartTrackingRefBased/>
  <w15:docId w15:val="{CBC48E74-1719-4158-A9D8-7D9B0051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6C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6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ntse110666/TareaUt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</dc:creator>
  <cp:keywords/>
  <dc:description/>
  <cp:lastModifiedBy>García García</cp:lastModifiedBy>
  <cp:revision>2</cp:revision>
  <dcterms:created xsi:type="dcterms:W3CDTF">2022-04-23T10:57:00Z</dcterms:created>
  <dcterms:modified xsi:type="dcterms:W3CDTF">2022-04-23T10:57:00Z</dcterms:modified>
</cp:coreProperties>
</file>