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2A" w:rsidRDefault="008E3A2A" w:rsidP="00735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mother(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8E3A2A" w:rsidRDefault="008E3A2A" w:rsidP="00735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father(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8E3A2A" w:rsidRDefault="008E3A2A" w:rsidP="008E3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mother(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elaine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  <w:r w:rsidRPr="008E3A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A2A" w:rsidRDefault="008E3A2A" w:rsidP="008E3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father(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don, </w:t>
      </w:r>
      <w:proofErr w:type="spellStart"/>
      <w:r>
        <w:rPr>
          <w:rFonts w:ascii="Times New Roman" w:hAnsi="Times New Roman" w:cs="Times New Roman"/>
          <w:sz w:val="24"/>
          <w:szCs w:val="24"/>
        </w:rPr>
        <w:t>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8E3A2A" w:rsidRDefault="008E3A2A" w:rsidP="008E3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mother(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016">
        <w:rPr>
          <w:rFonts w:ascii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 xml:space="preserve"> ).</w:t>
      </w:r>
      <w:r w:rsidRPr="008E3A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A2A" w:rsidRDefault="008E3A2A" w:rsidP="008E3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father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>, mark</w:t>
      </w:r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111016" w:rsidRDefault="00111016" w:rsidP="008E3A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brother(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8E3A2A" w:rsidRDefault="00111016" w:rsidP="00735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sister(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cassidy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111016" w:rsidRDefault="00111016" w:rsidP="00735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23FC" w:rsidRDefault="00735DF1" w:rsidP="00735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mother(</w:t>
      </w:r>
      <w:proofErr w:type="gramEnd"/>
      <w:r>
        <w:rPr>
          <w:rFonts w:ascii="Times New Roman" w:hAnsi="Times New Roman" w:cs="Times New Roman"/>
          <w:sz w:val="24"/>
          <w:szCs w:val="24"/>
        </w:rPr>
        <w:t>X,Y):-parent(X,Y),female(X).</w:t>
      </w:r>
    </w:p>
    <w:p w:rsidR="00735DF1" w:rsidRPr="00735DF1" w:rsidRDefault="00735DF1" w:rsidP="00735D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sister(</w:t>
      </w:r>
      <w:proofErr w:type="gramEnd"/>
      <w:r>
        <w:rPr>
          <w:rFonts w:ascii="Times New Roman" w:hAnsi="Times New Roman" w:cs="Times New Roman"/>
          <w:sz w:val="24"/>
          <w:szCs w:val="24"/>
        </w:rPr>
        <w:t>X,Y):-parent(W,X),parent(W,Y),female(X),X\=Y.</w:t>
      </w:r>
    </w:p>
    <w:sectPr w:rsidR="00735DF1" w:rsidRPr="00735D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2A" w:rsidRDefault="008E3A2A" w:rsidP="008E3A2A">
      <w:pPr>
        <w:spacing w:after="0" w:line="240" w:lineRule="auto"/>
      </w:pPr>
      <w:r>
        <w:separator/>
      </w:r>
    </w:p>
  </w:endnote>
  <w:endnote w:type="continuationSeparator" w:id="0">
    <w:p w:rsidR="008E3A2A" w:rsidRDefault="008E3A2A" w:rsidP="008E3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2A" w:rsidRDefault="008E3A2A" w:rsidP="008E3A2A">
      <w:pPr>
        <w:spacing w:after="0" w:line="240" w:lineRule="auto"/>
      </w:pPr>
      <w:r>
        <w:separator/>
      </w:r>
    </w:p>
  </w:footnote>
  <w:footnote w:type="continuationSeparator" w:id="0">
    <w:p w:rsidR="008E3A2A" w:rsidRDefault="008E3A2A" w:rsidP="008E3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2A" w:rsidRPr="008E3A2A" w:rsidRDefault="008E3A2A" w:rsidP="008E3A2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Monty Vanderlinde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FC"/>
    <w:rsid w:val="00111016"/>
    <w:rsid w:val="00735DF1"/>
    <w:rsid w:val="008E3A2A"/>
    <w:rsid w:val="00A05FCC"/>
    <w:rsid w:val="00B235B2"/>
    <w:rsid w:val="00C8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63B0"/>
  <w15:chartTrackingRefBased/>
  <w15:docId w15:val="{DC8AF447-AD88-4F6A-9E60-74240213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2A"/>
  </w:style>
  <w:style w:type="paragraph" w:styleId="Footer">
    <w:name w:val="footer"/>
    <w:basedOn w:val="Normal"/>
    <w:link w:val="FooterChar"/>
    <w:uiPriority w:val="99"/>
    <w:unhideWhenUsed/>
    <w:rsid w:val="008E3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Vanderlinde</dc:creator>
  <cp:keywords/>
  <dc:description/>
  <cp:lastModifiedBy>Monty Vanderlinde</cp:lastModifiedBy>
  <cp:revision>5</cp:revision>
  <dcterms:created xsi:type="dcterms:W3CDTF">2019-04-26T20:02:00Z</dcterms:created>
  <dcterms:modified xsi:type="dcterms:W3CDTF">2019-04-26T21:57:00Z</dcterms:modified>
</cp:coreProperties>
</file>