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D3065" w14:textId="77777777" w:rsidR="007763F8" w:rsidRDefault="007763F8" w:rsidP="007763F8">
      <w:r>
        <w:t>Marking Scheme &amp; Guidelines for 1st Phase of Final Year Project</w:t>
      </w:r>
    </w:p>
    <w:p w14:paraId="2FE650F5" w14:textId="77777777" w:rsidR="007763F8" w:rsidRDefault="007763F8" w:rsidP="007763F8">
      <w:r>
        <w:t xml:space="preserve"> (1st draft - April 2021)</w:t>
      </w:r>
    </w:p>
    <w:p w14:paraId="31BC9EAC" w14:textId="77777777" w:rsidR="007763F8" w:rsidRDefault="007763F8" w:rsidP="007763F8"/>
    <w:p w14:paraId="2C1FF3E5" w14:textId="77777777" w:rsidR="007763F8" w:rsidRDefault="007763F8" w:rsidP="007763F8">
      <w:r>
        <w:t xml:space="preserve">Title Page </w:t>
      </w:r>
    </w:p>
    <w:p w14:paraId="60DC4FA3" w14:textId="77777777" w:rsidR="007763F8" w:rsidRDefault="007763F8" w:rsidP="007763F8"/>
    <w:p w14:paraId="7EE809EF" w14:textId="77777777" w:rsidR="007763F8" w:rsidRDefault="007763F8" w:rsidP="007763F8">
      <w:r>
        <w:t xml:space="preserve">Declaration Page </w:t>
      </w:r>
    </w:p>
    <w:p w14:paraId="26D22158" w14:textId="77777777" w:rsidR="007763F8" w:rsidRDefault="007763F8" w:rsidP="007763F8">
      <w:r>
        <w:t xml:space="preserve">       - states that no copying took place</w:t>
      </w:r>
    </w:p>
    <w:p w14:paraId="6655E8D6" w14:textId="77777777" w:rsidR="007763F8" w:rsidRDefault="007763F8" w:rsidP="007763F8"/>
    <w:p w14:paraId="08D2389B" w14:textId="77777777" w:rsidR="007763F8" w:rsidRDefault="007763F8" w:rsidP="007763F8">
      <w:r>
        <w:t>List of Acronyms</w:t>
      </w:r>
    </w:p>
    <w:p w14:paraId="03D24424" w14:textId="77777777" w:rsidR="007763F8" w:rsidRDefault="007763F8" w:rsidP="007763F8"/>
    <w:p w14:paraId="348CC48A" w14:textId="77777777" w:rsidR="007763F8" w:rsidRDefault="007763F8" w:rsidP="007763F8">
      <w:r>
        <w:t>Table of Contents - 1 mark</w:t>
      </w:r>
    </w:p>
    <w:p w14:paraId="175CA319" w14:textId="77777777" w:rsidR="007763F8" w:rsidRDefault="007763F8" w:rsidP="007763F8"/>
    <w:p w14:paraId="57E9BC10" w14:textId="77777777" w:rsidR="007763F8" w:rsidRDefault="007763F8" w:rsidP="007763F8">
      <w:r>
        <w:t>Introduction - 12 marks - ch1</w:t>
      </w:r>
    </w:p>
    <w:p w14:paraId="3CE0A4AE" w14:textId="77777777" w:rsidR="007763F8" w:rsidRDefault="007763F8" w:rsidP="007763F8">
      <w:r>
        <w:tab/>
        <w:t>- Describe the problem in detail (include pictures) - 5</w:t>
      </w:r>
    </w:p>
    <w:p w14:paraId="111A6C26" w14:textId="77777777" w:rsidR="007763F8" w:rsidRDefault="007763F8" w:rsidP="007763F8">
      <w:r>
        <w:t xml:space="preserve">        - Describe how the problem is going to be solved in detail - state any unique contributions - 5</w:t>
      </w:r>
    </w:p>
    <w:p w14:paraId="3DB3A57A" w14:textId="77777777" w:rsidR="007763F8" w:rsidRDefault="007763F8" w:rsidP="007763F8">
      <w:r>
        <w:t xml:space="preserve">        - thesis outline - Give a brief overview on the organisation of the rest of the thesis - 2</w:t>
      </w:r>
    </w:p>
    <w:p w14:paraId="2FE01196" w14:textId="77777777" w:rsidR="007763F8" w:rsidRDefault="007763F8" w:rsidP="007763F8"/>
    <w:p w14:paraId="420F8048" w14:textId="77777777" w:rsidR="007763F8" w:rsidRDefault="007763F8" w:rsidP="007763F8">
      <w:r>
        <w:t>Background &amp; Literature Review- 32 marks  -ch2</w:t>
      </w:r>
    </w:p>
    <w:p w14:paraId="67B92D5C" w14:textId="77777777" w:rsidR="007763F8" w:rsidRDefault="007763F8" w:rsidP="007763F8">
      <w:r>
        <w:t xml:space="preserve">        - chapter intro - 2</w:t>
      </w:r>
    </w:p>
    <w:p w14:paraId="460E0F25" w14:textId="77777777" w:rsidR="007763F8" w:rsidRDefault="007763F8" w:rsidP="007763F8">
      <w:r>
        <w:t xml:space="preserve">             - give a summary of the problem</w:t>
      </w:r>
    </w:p>
    <w:p w14:paraId="2467C76C" w14:textId="77777777" w:rsidR="007763F8" w:rsidRDefault="007763F8" w:rsidP="007763F8">
      <w:r>
        <w:t xml:space="preserve">             - outline the main items (sub-sections) that would be discussed in the rest of the chapter</w:t>
      </w:r>
    </w:p>
    <w:p w14:paraId="3C5A50ED" w14:textId="77777777" w:rsidR="007763F8" w:rsidRDefault="007763F8" w:rsidP="007763F8">
      <w:r>
        <w:t xml:space="preserve">                  - background information about the problem </w:t>
      </w:r>
    </w:p>
    <w:p w14:paraId="6FDF7401" w14:textId="77777777" w:rsidR="007763F8" w:rsidRDefault="007763F8" w:rsidP="007763F8">
      <w:r>
        <w:t xml:space="preserve">                  - comparison with existing systems</w:t>
      </w:r>
    </w:p>
    <w:p w14:paraId="6A723762" w14:textId="77777777" w:rsidR="007763F8" w:rsidRDefault="007763F8" w:rsidP="007763F8">
      <w:r>
        <w:t xml:space="preserve">                  - choice of approach</w:t>
      </w:r>
    </w:p>
    <w:p w14:paraId="3AC38F88" w14:textId="77777777" w:rsidR="007763F8" w:rsidRDefault="007763F8" w:rsidP="007763F8">
      <w:r>
        <w:t xml:space="preserve">                  - summary</w:t>
      </w:r>
    </w:p>
    <w:p w14:paraId="7B662194" w14:textId="77777777" w:rsidR="007763F8" w:rsidRDefault="007763F8" w:rsidP="007763F8">
      <w:r>
        <w:t xml:space="preserve">        - 2.1 - background information about the problem (use pictures where necessary) - 4</w:t>
      </w:r>
    </w:p>
    <w:p w14:paraId="18232E6B" w14:textId="77777777" w:rsidR="007763F8" w:rsidRDefault="007763F8" w:rsidP="007763F8">
      <w:r>
        <w:t xml:space="preserve">        - 2.2 - comparison (pros &amp; cons) with existing systems - 20 (at least 3 comparisons, average 7 marks each)</w:t>
      </w:r>
    </w:p>
    <w:p w14:paraId="18B877E5" w14:textId="77777777" w:rsidR="007763F8" w:rsidRDefault="007763F8" w:rsidP="007763F8">
      <w:r>
        <w:t xml:space="preserve">              - group similar existing works if possible and do the comparison</w:t>
      </w:r>
    </w:p>
    <w:p w14:paraId="77DC486E" w14:textId="77777777" w:rsidR="007763F8" w:rsidRDefault="007763F8" w:rsidP="007763F8">
      <w:r>
        <w:t xml:space="preserve">              - state the methods the existing systems use</w:t>
      </w:r>
    </w:p>
    <w:p w14:paraId="58D3A5A9" w14:textId="77777777" w:rsidR="007763F8" w:rsidRDefault="007763F8" w:rsidP="007763F8">
      <w:r>
        <w:t xml:space="preserve">              - give pictures of existing systems</w:t>
      </w:r>
    </w:p>
    <w:p w14:paraId="4A872E6B" w14:textId="77777777" w:rsidR="007763F8" w:rsidRDefault="007763F8" w:rsidP="007763F8">
      <w:r>
        <w:tab/>
        <w:t xml:space="preserve">      - discuss pros and cons of the system</w:t>
      </w:r>
    </w:p>
    <w:p w14:paraId="3F0C9989" w14:textId="77777777" w:rsidR="007763F8" w:rsidRDefault="007763F8" w:rsidP="007763F8">
      <w:r>
        <w:tab/>
        <w:t xml:space="preserve">      - comment on the respective system approach with your (the proposed) approach.</w:t>
      </w:r>
    </w:p>
    <w:p w14:paraId="616AEE5D" w14:textId="77777777" w:rsidR="007763F8" w:rsidRDefault="007763F8" w:rsidP="007763F8">
      <w:r>
        <w:tab/>
      </w:r>
      <w:r>
        <w:tab/>
        <w:t xml:space="preserve">  e.g. 1 - the proposed approach improves on this method with the addition of a map feature to assist with navigation</w:t>
      </w:r>
    </w:p>
    <w:p w14:paraId="5E475E91" w14:textId="77777777" w:rsidR="007763F8" w:rsidRDefault="007763F8" w:rsidP="007763F8">
      <w:r>
        <w:tab/>
      </w:r>
      <w:r>
        <w:tab/>
        <w:t xml:space="preserve">  e.g. 2 - as this is the state of the art method in the literature, the proposed approach will be similar, the </w:t>
      </w:r>
    </w:p>
    <w:p w14:paraId="7303D962" w14:textId="77777777" w:rsidR="007763F8" w:rsidRDefault="007763F8" w:rsidP="007763F8">
      <w:r>
        <w:t xml:space="preserve">                           only difference being that it would be more economical. </w:t>
      </w:r>
    </w:p>
    <w:p w14:paraId="75B77657" w14:textId="77777777" w:rsidR="007763F8" w:rsidRDefault="007763F8" w:rsidP="007763F8">
      <w:r>
        <w:tab/>
        <w:t xml:space="preserve">      - each different comparison should be in a different sub-section</w:t>
      </w:r>
    </w:p>
    <w:p w14:paraId="1A43DD9F" w14:textId="77777777" w:rsidR="007763F8" w:rsidRDefault="007763F8" w:rsidP="007763F8">
      <w:r>
        <w:t xml:space="preserve">        - 2.3 - choice of approach - 4</w:t>
      </w:r>
    </w:p>
    <w:p w14:paraId="3899D389" w14:textId="77777777" w:rsidR="007763F8" w:rsidRDefault="007763F8" w:rsidP="007763F8">
      <w:r>
        <w:t xml:space="preserve">              - give reasons for your choice of approach to solve the problem (do not go into fine details stick to major components </w:t>
      </w:r>
    </w:p>
    <w:p w14:paraId="00550025" w14:textId="77777777" w:rsidR="007763F8" w:rsidRDefault="007763F8" w:rsidP="007763F8">
      <w:r>
        <w:t xml:space="preserve">                  e.g. database to store the data &amp; website to enter/interact with the data) </w:t>
      </w:r>
    </w:p>
    <w:p w14:paraId="57F348F5" w14:textId="77777777" w:rsidR="007763F8" w:rsidRDefault="007763F8" w:rsidP="007763F8">
      <w:r>
        <w:lastRenderedPageBreak/>
        <w:t xml:space="preserve">        - 2.4 summary - state what was discussed in this chapter and state what would be done in the next chapter - 2</w:t>
      </w:r>
    </w:p>
    <w:p w14:paraId="2B42BDB7" w14:textId="77777777" w:rsidR="007763F8" w:rsidRDefault="007763F8" w:rsidP="007763F8"/>
    <w:p w14:paraId="3A74EE1F" w14:textId="77777777" w:rsidR="007763F8" w:rsidRDefault="007763F8" w:rsidP="007763F8">
      <w:r>
        <w:t>Methodology - 32 marks - ch3</w:t>
      </w:r>
    </w:p>
    <w:p w14:paraId="32DFF088" w14:textId="77777777" w:rsidR="007763F8" w:rsidRDefault="007763F8" w:rsidP="007763F8">
      <w:r>
        <w:t xml:space="preserve">        - chapter intro - 3</w:t>
      </w:r>
    </w:p>
    <w:p w14:paraId="541B6001" w14:textId="77777777" w:rsidR="007763F8" w:rsidRDefault="007763F8" w:rsidP="007763F8">
      <w:r>
        <w:t xml:space="preserve">                  - describe the general approach to solve the problem that involves the major components as outlined in the previous chapter</w:t>
      </w:r>
    </w:p>
    <w:p w14:paraId="393EF4F5" w14:textId="77777777" w:rsidR="007763F8" w:rsidRDefault="007763F8" w:rsidP="007763F8">
      <w:r>
        <w:tab/>
      </w:r>
      <w:r>
        <w:tab/>
      </w:r>
      <w:r>
        <w:tab/>
        <w:t>e.g. website, database, map, forms</w:t>
      </w:r>
    </w:p>
    <w:p w14:paraId="3F4838BD" w14:textId="77777777" w:rsidR="007763F8" w:rsidRDefault="007763F8" w:rsidP="007763F8">
      <w:r>
        <w:t xml:space="preserve">                  - diagram of project's major components and show how they are linked</w:t>
      </w:r>
    </w:p>
    <w:p w14:paraId="50B58D6A" w14:textId="77777777" w:rsidR="007763F8" w:rsidRDefault="007763F8" w:rsidP="007763F8">
      <w:r>
        <w:t xml:space="preserve">                  - outline the main items (sub-sections) that would be discussed in the rest of the chapter</w:t>
      </w:r>
    </w:p>
    <w:p w14:paraId="5FFF04C8" w14:textId="77777777" w:rsidR="007763F8" w:rsidRDefault="007763F8" w:rsidP="007763F8">
      <w:r>
        <w:t xml:space="preserve">                     - project's major components e.g. database, forms, webpages</w:t>
      </w:r>
    </w:p>
    <w:p w14:paraId="55674E5D" w14:textId="77777777" w:rsidR="007763F8" w:rsidRDefault="007763F8" w:rsidP="007763F8">
      <w:r>
        <w:tab/>
      </w:r>
      <w:r>
        <w:tab/>
        <w:t xml:space="preserve">     - software method utilized e.g. waterfall (software methods could be applied to hardware only projects)</w:t>
      </w:r>
    </w:p>
    <w:p w14:paraId="77361A3A" w14:textId="77777777" w:rsidR="007763F8" w:rsidRDefault="007763F8" w:rsidP="007763F8">
      <w:r>
        <w:t xml:space="preserve">                     - summary</w:t>
      </w:r>
    </w:p>
    <w:p w14:paraId="7199181B" w14:textId="77777777" w:rsidR="007763F8" w:rsidRDefault="007763F8" w:rsidP="007763F8">
      <w:r>
        <w:t xml:space="preserve">         - 3.1 project's major components - 20 </w:t>
      </w:r>
    </w:p>
    <w:p w14:paraId="193EB986" w14:textId="77777777" w:rsidR="007763F8" w:rsidRDefault="007763F8" w:rsidP="007763F8">
      <w:r>
        <w:t xml:space="preserve">                     - Requirements analysis - give reasons for the choice of sub-components used in the specific major component </w:t>
      </w:r>
    </w:p>
    <w:p w14:paraId="16600AF2" w14:textId="77777777" w:rsidR="007763F8" w:rsidRDefault="007763F8" w:rsidP="007763F8">
      <w:r>
        <w:t xml:space="preserve">                     </w:t>
      </w:r>
      <w:r>
        <w:tab/>
        <w:t xml:space="preserve">Note: if you did any survey to obtain information, you can discuss the results here, and post the survey </w:t>
      </w:r>
    </w:p>
    <w:p w14:paraId="7D90A167" w14:textId="77777777" w:rsidR="007763F8" w:rsidRDefault="007763F8" w:rsidP="007763F8">
      <w:r>
        <w:t xml:space="preserve">                              in the appendix</w:t>
      </w:r>
    </w:p>
    <w:p w14:paraId="308CF52A" w14:textId="77777777" w:rsidR="007763F8" w:rsidRDefault="007763F8" w:rsidP="007763F8">
      <w:r>
        <w:t xml:space="preserve">                     - diagram of subcomponents of the specific major component and how they are linked</w:t>
      </w:r>
    </w:p>
    <w:p w14:paraId="2AA612C4" w14:textId="77777777" w:rsidR="007763F8" w:rsidRDefault="007763F8" w:rsidP="007763F8">
      <w:r>
        <w:t xml:space="preserve">                     - describe how each subcomponent functions in the specific major component</w:t>
      </w:r>
    </w:p>
    <w:p w14:paraId="402AC01F" w14:textId="77777777" w:rsidR="007763F8" w:rsidRDefault="007763F8" w:rsidP="007763F8">
      <w:r>
        <w:tab/>
      </w:r>
      <w:r>
        <w:tab/>
        <w:t xml:space="preserve">     - each different major component should be in a different sub-section (e.g. forms, database, webpage, maps)</w:t>
      </w:r>
    </w:p>
    <w:p w14:paraId="431933B6" w14:textId="77777777" w:rsidR="007763F8" w:rsidRDefault="007763F8" w:rsidP="007763F8">
      <w:r>
        <w:t xml:space="preserve">         - 3.2 software method utilized - 7</w:t>
      </w:r>
    </w:p>
    <w:p w14:paraId="38E1ADC7" w14:textId="77777777" w:rsidR="007763F8" w:rsidRDefault="007763F8" w:rsidP="007763F8">
      <w:r>
        <w:t xml:space="preserve">                     - diagram of software method's major stages and interconnections</w:t>
      </w:r>
    </w:p>
    <w:p w14:paraId="44D46AE8" w14:textId="77777777" w:rsidR="007763F8" w:rsidRDefault="007763F8" w:rsidP="007763F8">
      <w:r>
        <w:tab/>
      </w:r>
      <w:r>
        <w:tab/>
        <w:t xml:space="preserve">     - describe how the software method works</w:t>
      </w:r>
    </w:p>
    <w:p w14:paraId="2416284A" w14:textId="77777777" w:rsidR="007763F8" w:rsidRDefault="007763F8" w:rsidP="007763F8">
      <w:r>
        <w:t xml:space="preserve">                     - give reason(s) for the choice of software method</w:t>
      </w:r>
    </w:p>
    <w:p w14:paraId="011468D7" w14:textId="77777777" w:rsidR="007763F8" w:rsidRDefault="007763F8" w:rsidP="007763F8">
      <w:r>
        <w:tab/>
      </w:r>
      <w:r>
        <w:tab/>
        <w:t xml:space="preserve">     - show (with examples) how this particular software method would be utilized in your project</w:t>
      </w:r>
    </w:p>
    <w:p w14:paraId="0706BE4D" w14:textId="77777777" w:rsidR="007763F8" w:rsidRDefault="007763F8" w:rsidP="007763F8">
      <w:r>
        <w:t xml:space="preserve">         - 3.3 summary - state what was discussed in this chapter and state what would be done in the next chapter - 2</w:t>
      </w:r>
    </w:p>
    <w:p w14:paraId="28BF3A4F" w14:textId="77777777" w:rsidR="007763F8" w:rsidRDefault="007763F8" w:rsidP="007763F8"/>
    <w:p w14:paraId="4B2CBFBA" w14:textId="77777777" w:rsidR="007763F8" w:rsidRDefault="007763F8" w:rsidP="007763F8">
      <w:r>
        <w:t>Status Report - 15 marks - ch4</w:t>
      </w:r>
    </w:p>
    <w:p w14:paraId="0EC42EA8" w14:textId="77777777" w:rsidR="007763F8" w:rsidRDefault="007763F8" w:rsidP="007763F8">
      <w:r>
        <w:t xml:space="preserve">    - chapter intro - 2</w:t>
      </w:r>
    </w:p>
    <w:p w14:paraId="173EAA5E" w14:textId="77777777" w:rsidR="007763F8" w:rsidRDefault="007763F8" w:rsidP="007763F8">
      <w:r>
        <w:t xml:space="preserve">       - outline the main items (sub-sections) that would be discussed in the rest of the chapter</w:t>
      </w:r>
    </w:p>
    <w:p w14:paraId="5A1A88A0" w14:textId="77777777" w:rsidR="007763F8" w:rsidRDefault="007763F8" w:rsidP="007763F8">
      <w:r>
        <w:t xml:space="preserve">          - Project Development Timeline</w:t>
      </w:r>
    </w:p>
    <w:p w14:paraId="46F84FF8" w14:textId="77777777" w:rsidR="007763F8" w:rsidRDefault="007763F8" w:rsidP="007763F8">
      <w:r>
        <w:t xml:space="preserve">          - Anticipated Risks</w:t>
      </w:r>
    </w:p>
    <w:p w14:paraId="3F20C1DF" w14:textId="77777777" w:rsidR="007763F8" w:rsidRDefault="007763F8" w:rsidP="007763F8">
      <w:r>
        <w:t xml:space="preserve">          - Supervision</w:t>
      </w:r>
    </w:p>
    <w:p w14:paraId="66BA6D9D" w14:textId="77777777" w:rsidR="007763F8" w:rsidRDefault="007763F8" w:rsidP="007763F8">
      <w:r>
        <w:t xml:space="preserve">          - summary</w:t>
      </w:r>
    </w:p>
    <w:p w14:paraId="190C0591" w14:textId="77777777" w:rsidR="007763F8" w:rsidRDefault="007763F8" w:rsidP="007763F8">
      <w:r>
        <w:t xml:space="preserve">    - 4.1 Project Development Timeline </w:t>
      </w:r>
    </w:p>
    <w:p w14:paraId="7D3E43DE" w14:textId="77777777" w:rsidR="007763F8" w:rsidRDefault="007763F8" w:rsidP="007763F8">
      <w:r>
        <w:t xml:space="preserve">       - </w:t>
      </w:r>
      <w:proofErr w:type="spellStart"/>
      <w:r>
        <w:t>Ghant</w:t>
      </w:r>
      <w:proofErr w:type="spellEnd"/>
      <w:r>
        <w:t xml:space="preserve"> Chart - 5</w:t>
      </w:r>
    </w:p>
    <w:p w14:paraId="58BEA4B1" w14:textId="77777777" w:rsidR="007763F8" w:rsidRDefault="007763F8" w:rsidP="007763F8">
      <w:r>
        <w:t xml:space="preserve">       - with reference to the </w:t>
      </w:r>
      <w:proofErr w:type="spellStart"/>
      <w:r>
        <w:t>ghant</w:t>
      </w:r>
      <w:proofErr w:type="spellEnd"/>
      <w:r>
        <w:t xml:space="preserve"> chart state the main phase of the project development that you currently are in </w:t>
      </w:r>
    </w:p>
    <w:p w14:paraId="24C0FCAF" w14:textId="77777777" w:rsidR="007763F8" w:rsidRDefault="007763F8" w:rsidP="007763F8">
      <w:r>
        <w:lastRenderedPageBreak/>
        <w:t xml:space="preserve">       - with reference to the </w:t>
      </w:r>
      <w:proofErr w:type="spellStart"/>
      <w:r>
        <w:t>ghant</w:t>
      </w:r>
      <w:proofErr w:type="spellEnd"/>
      <w:r>
        <w:t xml:space="preserve"> chart state when do you anticipate the project would be completed</w:t>
      </w:r>
    </w:p>
    <w:p w14:paraId="1AAA8C02" w14:textId="77777777" w:rsidR="007763F8" w:rsidRDefault="007763F8" w:rsidP="007763F8">
      <w:r>
        <w:t xml:space="preserve">    - 4.2 Anticipated Risks - 3</w:t>
      </w:r>
    </w:p>
    <w:p w14:paraId="1BC9F8AD" w14:textId="77777777" w:rsidR="007763F8" w:rsidRDefault="007763F8" w:rsidP="007763F8">
      <w:r>
        <w:t xml:space="preserve">       - describe any Anticipated Risks e.g. problems with 3 party software, or hardware</w:t>
      </w:r>
    </w:p>
    <w:p w14:paraId="2E55D76C" w14:textId="77777777" w:rsidR="007763F8" w:rsidRDefault="007763F8" w:rsidP="007763F8">
      <w:r>
        <w:t xml:space="preserve">    - 4.3 Supervision - 5</w:t>
      </w:r>
    </w:p>
    <w:p w14:paraId="2E360428" w14:textId="77777777" w:rsidR="007763F8" w:rsidRDefault="007763F8" w:rsidP="007763F8">
      <w:r>
        <w:t xml:space="preserve">       - state your experience that you had working with your </w:t>
      </w:r>
      <w:proofErr w:type="spellStart"/>
      <w:r>
        <w:t>suypervisor</w:t>
      </w:r>
      <w:proofErr w:type="spellEnd"/>
      <w:r>
        <w:t xml:space="preserve"> so far</w:t>
      </w:r>
    </w:p>
    <w:p w14:paraId="694A35AA" w14:textId="77777777" w:rsidR="007763F8" w:rsidRDefault="007763F8" w:rsidP="007763F8">
      <w:r>
        <w:t xml:space="preserve">       - 5 logged meetings with supervisor (signed)</w:t>
      </w:r>
    </w:p>
    <w:p w14:paraId="5EF9B15E" w14:textId="77777777" w:rsidR="007763F8" w:rsidRDefault="007763F8" w:rsidP="007763F8">
      <w:r>
        <w:t xml:space="preserve">       - state how often do you currently meet with your supervisor and what have been discussed so far (make reference to your logged meetings)</w:t>
      </w:r>
    </w:p>
    <w:p w14:paraId="2C165198" w14:textId="77777777" w:rsidR="007763F8" w:rsidRDefault="007763F8" w:rsidP="007763F8">
      <w:r>
        <w:t xml:space="preserve">       - state how often do you intend to meet with them in the future</w:t>
      </w:r>
    </w:p>
    <w:p w14:paraId="6F450404" w14:textId="77777777" w:rsidR="007763F8" w:rsidRDefault="007763F8" w:rsidP="007763F8">
      <w:r>
        <w:t xml:space="preserve">    - 4.4 summary - 2</w:t>
      </w:r>
    </w:p>
    <w:p w14:paraId="45B7F873" w14:textId="77777777" w:rsidR="007763F8" w:rsidRDefault="007763F8" w:rsidP="007763F8">
      <w:r>
        <w:t xml:space="preserve">       - state what was discussed in this chapter </w:t>
      </w:r>
    </w:p>
    <w:p w14:paraId="3DC33C4E" w14:textId="77777777" w:rsidR="007763F8" w:rsidRDefault="007763F8" w:rsidP="007763F8">
      <w:r>
        <w:t xml:space="preserve">       - describe your experience so far in the project</w:t>
      </w:r>
    </w:p>
    <w:p w14:paraId="05ED3EBA" w14:textId="77777777" w:rsidR="007763F8" w:rsidRDefault="007763F8" w:rsidP="007763F8">
      <w:r>
        <w:t xml:space="preserve">       - state any enthusiasm that you may have towards the further development of this project and the skills you have/may learn.</w:t>
      </w:r>
    </w:p>
    <w:p w14:paraId="798C167F" w14:textId="77777777" w:rsidR="007763F8" w:rsidRDefault="007763F8" w:rsidP="007763F8"/>
    <w:p w14:paraId="0E47F76F" w14:textId="77777777" w:rsidR="007763F8" w:rsidRDefault="007763F8" w:rsidP="007763F8">
      <w:r>
        <w:t>Appendix - 1 mark</w:t>
      </w:r>
    </w:p>
    <w:p w14:paraId="79EC0303" w14:textId="77777777" w:rsidR="007763F8" w:rsidRDefault="007763F8" w:rsidP="007763F8">
      <w:r>
        <w:t xml:space="preserve">     - contains Project Proposal Form (signed by supervisor) </w:t>
      </w:r>
    </w:p>
    <w:p w14:paraId="6E3C71F0" w14:textId="77777777" w:rsidR="007763F8" w:rsidRDefault="007763F8" w:rsidP="007763F8">
      <w:r>
        <w:t xml:space="preserve">       and any additional material needed in the project</w:t>
      </w:r>
    </w:p>
    <w:p w14:paraId="1FEBFB1A" w14:textId="77777777" w:rsidR="007763F8" w:rsidRDefault="007763F8" w:rsidP="007763F8"/>
    <w:p w14:paraId="3B0CD21D" w14:textId="77777777" w:rsidR="007763F8" w:rsidRDefault="007763F8" w:rsidP="007763F8">
      <w:r>
        <w:t xml:space="preserve">Bibliography - 3 marks (at least 6 references were made, and </w:t>
      </w:r>
    </w:p>
    <w:p w14:paraId="75E568D1" w14:textId="77777777" w:rsidR="007763F8" w:rsidRDefault="007763F8" w:rsidP="007763F8">
      <w:r>
        <w:t xml:space="preserve">formatted in </w:t>
      </w:r>
      <w:proofErr w:type="spellStart"/>
      <w:r>
        <w:t>charago</w:t>
      </w:r>
      <w:proofErr w:type="spellEnd"/>
      <w:r>
        <w:t xml:space="preserve"> format)</w:t>
      </w:r>
    </w:p>
    <w:p w14:paraId="7CF3024C" w14:textId="77777777" w:rsidR="007763F8" w:rsidRDefault="007763F8" w:rsidP="007763F8"/>
    <w:p w14:paraId="11AC1EDD" w14:textId="77777777" w:rsidR="007763F8" w:rsidRDefault="007763F8" w:rsidP="007763F8">
      <w:r>
        <w:t>General Layout of Report: 4 marks</w:t>
      </w:r>
    </w:p>
    <w:p w14:paraId="1328C480" w14:textId="77777777" w:rsidR="007763F8" w:rsidRDefault="007763F8" w:rsidP="007763F8">
      <w:r>
        <w:tab/>
        <w:t xml:space="preserve">- spelling, punction, sentence structure, text size, sections </w:t>
      </w:r>
    </w:p>
    <w:p w14:paraId="5FCC7F97" w14:textId="1E072F87" w:rsidR="007763F8" w:rsidRDefault="007763F8" w:rsidP="007763F8">
      <w:r>
        <w:t>in the right order, all figures properly labelled</w:t>
      </w:r>
    </w:p>
    <w:sectPr w:rsidR="00776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3F8"/>
    <w:rsid w:val="006F4F1D"/>
    <w:rsid w:val="007763F8"/>
    <w:rsid w:val="00C1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9C7A7"/>
  <w15:chartTrackingRefBased/>
  <w15:docId w15:val="{1C020B3C-EB45-4945-B277-0B604B61B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850</Words>
  <Characters>4845</Characters>
  <Application>Microsoft Office Word</Application>
  <DocSecurity>0</DocSecurity>
  <Lines>40</Lines>
  <Paragraphs>11</Paragraphs>
  <ScaleCrop>false</ScaleCrop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cadell singh</dc:creator>
  <cp:keywords/>
  <dc:description/>
  <cp:lastModifiedBy>Akhil Montrose</cp:lastModifiedBy>
  <cp:revision>2</cp:revision>
  <dcterms:created xsi:type="dcterms:W3CDTF">2021-09-21T23:28:00Z</dcterms:created>
  <dcterms:modified xsi:type="dcterms:W3CDTF">2021-09-21T23:28:00Z</dcterms:modified>
</cp:coreProperties>
</file>