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3070"/>
        <w:gridCol w:w="2166"/>
        <w:gridCol w:w="2777"/>
      </w:tblGrid>
      <w:tr w:rsidR="00F40586" w:rsidRPr="00C52CFC" w14:paraId="172421CA" w14:textId="77777777" w:rsidTr="00F27AFF">
        <w:tc>
          <w:tcPr>
            <w:tcW w:w="9350" w:type="dxa"/>
            <w:gridSpan w:val="4"/>
          </w:tcPr>
          <w:p w14:paraId="09FEBD7F" w14:textId="77777777" w:rsidR="00F40586" w:rsidRPr="007812EC" w:rsidRDefault="007812EC" w:rsidP="00863732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2E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79491EE3" wp14:editId="0532D8B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428750" cy="57150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1312" y="20880"/>
                      <wp:lineTo x="21312" y="0"/>
                      <wp:lineTo x="0" y="0"/>
                    </wp:wrapPolygon>
                  </wp:wrapTight>
                  <wp:docPr id="1" name="Picture 1" descr="Description: UTT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UTT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812EC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="00F40586" w:rsidRPr="007812EC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r w:rsidRPr="007812EC">
              <w:rPr>
                <w:rFonts w:ascii="Times New Roman" w:hAnsi="Times New Roman" w:cs="Times New Roman"/>
                <w:sz w:val="28"/>
                <w:szCs w:val="28"/>
              </w:rPr>
              <w:t>roposal Form</w:t>
            </w:r>
            <w:r w:rsidR="00631CA6" w:rsidRPr="007812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12EC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="00F40586" w:rsidRPr="007812EC">
              <w:rPr>
                <w:rFonts w:ascii="Times New Roman" w:hAnsi="Times New Roman" w:cs="Times New Roman"/>
                <w:sz w:val="28"/>
                <w:szCs w:val="28"/>
              </w:rPr>
              <w:t xml:space="preserve"> B.A.Sc. in</w:t>
            </w:r>
            <w:r w:rsidRPr="007812EC">
              <w:rPr>
                <w:rFonts w:ascii="Times New Roman" w:hAnsi="Times New Roman" w:cs="Times New Roman"/>
                <w:sz w:val="28"/>
                <w:szCs w:val="28"/>
              </w:rPr>
              <w:t xml:space="preserve"> Computer Engineering</w:t>
            </w:r>
          </w:p>
          <w:p w14:paraId="0CB85867" w14:textId="77777777" w:rsidR="007812EC" w:rsidRPr="00C52CFC" w:rsidRDefault="007812EC" w:rsidP="00781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586" w:rsidRPr="00C52CFC" w14:paraId="5431C99D" w14:textId="77777777" w:rsidTr="00E64271">
        <w:tc>
          <w:tcPr>
            <w:tcW w:w="9350" w:type="dxa"/>
            <w:gridSpan w:val="4"/>
          </w:tcPr>
          <w:p w14:paraId="603108F7" w14:textId="77777777" w:rsidR="00863732" w:rsidRPr="00C52CFC" w:rsidRDefault="00F40586" w:rsidP="0086373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b/>
                <w:sz w:val="24"/>
                <w:szCs w:val="24"/>
              </w:rPr>
              <w:t>Section A – Personnel Information</w:t>
            </w:r>
          </w:p>
        </w:tc>
      </w:tr>
      <w:tr w:rsidR="00282F58" w:rsidRPr="00C52CFC" w14:paraId="7D55321D" w14:textId="77777777" w:rsidTr="00855CC8">
        <w:tc>
          <w:tcPr>
            <w:tcW w:w="1500" w:type="dxa"/>
          </w:tcPr>
          <w:p w14:paraId="15107CBB" w14:textId="77777777" w:rsidR="00F40586" w:rsidRPr="00C52CFC" w:rsidRDefault="00F4058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464" w:type="dxa"/>
          </w:tcPr>
          <w:p w14:paraId="348DCC9A" w14:textId="7BB6A9E5" w:rsidR="00F40586" w:rsidRPr="00C52CFC" w:rsidRDefault="00282F58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Akhil Montrose</w:t>
            </w:r>
          </w:p>
        </w:tc>
        <w:tc>
          <w:tcPr>
            <w:tcW w:w="2609" w:type="dxa"/>
          </w:tcPr>
          <w:p w14:paraId="3EEF1267" w14:textId="77777777" w:rsidR="00F40586" w:rsidRPr="00C52CFC" w:rsidRDefault="00F4058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Supervisor(s) Name</w:t>
            </w:r>
          </w:p>
        </w:tc>
        <w:tc>
          <w:tcPr>
            <w:tcW w:w="2777" w:type="dxa"/>
          </w:tcPr>
          <w:p w14:paraId="74A1C6D1" w14:textId="512DB487" w:rsidR="00282F58" w:rsidRPr="00282F58" w:rsidRDefault="00282F58" w:rsidP="008637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 Sooknanan</w:t>
            </w:r>
          </w:p>
        </w:tc>
      </w:tr>
      <w:tr w:rsidR="00282F58" w:rsidRPr="00C52CFC" w14:paraId="18680042" w14:textId="77777777" w:rsidTr="00855CC8">
        <w:tc>
          <w:tcPr>
            <w:tcW w:w="1500" w:type="dxa"/>
          </w:tcPr>
          <w:p w14:paraId="48707BD8" w14:textId="77777777" w:rsidR="00086E46" w:rsidRPr="00C52CFC" w:rsidRDefault="00086E4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2464" w:type="dxa"/>
          </w:tcPr>
          <w:p w14:paraId="1E4BEA4F" w14:textId="6B7A3280" w:rsidR="00086E46" w:rsidRPr="00C52CFC" w:rsidRDefault="00282F58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81788</w:t>
            </w:r>
          </w:p>
        </w:tc>
        <w:tc>
          <w:tcPr>
            <w:tcW w:w="2609" w:type="dxa"/>
          </w:tcPr>
          <w:p w14:paraId="61688E32" w14:textId="77777777" w:rsidR="00086E46" w:rsidRPr="00C52CFC" w:rsidRDefault="00C52CFC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Supervisor Email:</w:t>
            </w:r>
          </w:p>
        </w:tc>
        <w:tc>
          <w:tcPr>
            <w:tcW w:w="2777" w:type="dxa"/>
          </w:tcPr>
          <w:p w14:paraId="03240888" w14:textId="48D46D1A" w:rsidR="00086E46" w:rsidRPr="00C52CFC" w:rsidRDefault="00282F58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Ken.sooknanan@utt.edu.tt</w:t>
            </w:r>
          </w:p>
        </w:tc>
      </w:tr>
      <w:tr w:rsidR="00282F58" w:rsidRPr="00C52CFC" w14:paraId="4570FB45" w14:textId="77777777" w:rsidTr="00855CC8">
        <w:tc>
          <w:tcPr>
            <w:tcW w:w="1500" w:type="dxa"/>
          </w:tcPr>
          <w:p w14:paraId="68DE95F4" w14:textId="77777777" w:rsidR="00086E46" w:rsidRPr="00C52CFC" w:rsidRDefault="00086E4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Student Email Address</w:t>
            </w:r>
          </w:p>
        </w:tc>
        <w:tc>
          <w:tcPr>
            <w:tcW w:w="2464" w:type="dxa"/>
          </w:tcPr>
          <w:p w14:paraId="3E2BA867" w14:textId="05432AED" w:rsidR="00086E46" w:rsidRPr="00C52CFC" w:rsidRDefault="007749D9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55CC8" w:rsidRPr="00BC774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akhilmontrose62@gmail.com</w:t>
              </w:r>
            </w:hyperlink>
          </w:p>
        </w:tc>
        <w:tc>
          <w:tcPr>
            <w:tcW w:w="2609" w:type="dxa"/>
          </w:tcPr>
          <w:p w14:paraId="2BE84D70" w14:textId="77777777" w:rsidR="00086E46" w:rsidRPr="00C52CFC" w:rsidRDefault="00086E4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Supervisor Phone</w:t>
            </w:r>
            <w:r w:rsidR="00C52CFC" w:rsidRPr="00C52CFC"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</w:p>
        </w:tc>
        <w:tc>
          <w:tcPr>
            <w:tcW w:w="2777" w:type="dxa"/>
          </w:tcPr>
          <w:p w14:paraId="09EF893F" w14:textId="31113D06" w:rsidR="00086E46" w:rsidRPr="00C52CFC" w:rsidRDefault="007A6320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1(868)</w:t>
            </w:r>
            <w:r w:rsidR="00855C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793-8671</w:t>
            </w:r>
          </w:p>
        </w:tc>
      </w:tr>
      <w:tr w:rsidR="00282F58" w:rsidRPr="00C52CFC" w14:paraId="63F2C2BD" w14:textId="77777777" w:rsidTr="00855CC8">
        <w:tc>
          <w:tcPr>
            <w:tcW w:w="1500" w:type="dxa"/>
          </w:tcPr>
          <w:p w14:paraId="1A64678D" w14:textId="77777777" w:rsidR="00631CA6" w:rsidRPr="00C52CFC" w:rsidRDefault="00086E4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Student Phone</w:t>
            </w:r>
            <w:r w:rsidR="00C52CFC" w:rsidRPr="00C52CFC"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</w:p>
        </w:tc>
        <w:tc>
          <w:tcPr>
            <w:tcW w:w="2464" w:type="dxa"/>
          </w:tcPr>
          <w:p w14:paraId="18E54BC4" w14:textId="1D304002" w:rsidR="00631CA6" w:rsidRPr="00C52CFC" w:rsidRDefault="00282F58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275-5992</w:t>
            </w:r>
          </w:p>
        </w:tc>
        <w:tc>
          <w:tcPr>
            <w:tcW w:w="2609" w:type="dxa"/>
          </w:tcPr>
          <w:p w14:paraId="2F9852E1" w14:textId="77777777" w:rsidR="00631CA6" w:rsidRPr="00C52CFC" w:rsidRDefault="00631CA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14:paraId="01B04FD1" w14:textId="77777777" w:rsidR="00631CA6" w:rsidRPr="00C52CFC" w:rsidRDefault="00631CA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CA6" w:rsidRPr="00C52CFC" w14:paraId="0B598CAA" w14:textId="77777777" w:rsidTr="007344CA">
        <w:tc>
          <w:tcPr>
            <w:tcW w:w="9350" w:type="dxa"/>
            <w:gridSpan w:val="4"/>
          </w:tcPr>
          <w:p w14:paraId="7325C73E" w14:textId="77777777" w:rsidR="00631CA6" w:rsidRPr="00C52CFC" w:rsidRDefault="00444C06" w:rsidP="0086373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  <w:r w:rsidR="00086E46" w:rsidRPr="00C52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– Project Information</w:t>
            </w:r>
          </w:p>
        </w:tc>
      </w:tr>
      <w:tr w:rsidR="00086E46" w:rsidRPr="00C52CFC" w14:paraId="1B3920E3" w14:textId="77777777" w:rsidTr="00EC631F">
        <w:tc>
          <w:tcPr>
            <w:tcW w:w="9350" w:type="dxa"/>
            <w:gridSpan w:val="4"/>
          </w:tcPr>
          <w:p w14:paraId="0576020B" w14:textId="07E3767F" w:rsidR="00086E46" w:rsidRPr="00C52CFC" w:rsidRDefault="00086E4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 xml:space="preserve">Project Title: </w:t>
            </w:r>
            <w:r w:rsidR="00680621">
              <w:rPr>
                <w:rFonts w:ascii="Times New Roman" w:hAnsi="Times New Roman" w:cs="Times New Roman"/>
                <w:sz w:val="24"/>
                <w:szCs w:val="24"/>
              </w:rPr>
              <w:t>Coffee Hub</w:t>
            </w:r>
          </w:p>
        </w:tc>
      </w:tr>
      <w:tr w:rsidR="00086E46" w:rsidRPr="00C52CFC" w14:paraId="5888364E" w14:textId="77777777" w:rsidTr="00F11FDF">
        <w:tc>
          <w:tcPr>
            <w:tcW w:w="9350" w:type="dxa"/>
            <w:gridSpan w:val="4"/>
          </w:tcPr>
          <w:p w14:paraId="79AF637A" w14:textId="0E02D613" w:rsidR="00086E46" w:rsidRPr="00C52CFC" w:rsidRDefault="00086E4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Project Type (</w:t>
            </w:r>
            <w:r w:rsidR="00444C06" w:rsidRPr="00C52CFC">
              <w:rPr>
                <w:rFonts w:ascii="Times New Roman" w:hAnsi="Times New Roman" w:cs="Times New Roman"/>
                <w:sz w:val="24"/>
                <w:szCs w:val="24"/>
              </w:rPr>
              <w:t>Development or Research)</w:t>
            </w: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82F58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444C06" w:rsidRPr="00C52CFC" w14:paraId="76D97A88" w14:textId="77777777" w:rsidTr="00170546">
        <w:tc>
          <w:tcPr>
            <w:tcW w:w="9350" w:type="dxa"/>
            <w:gridSpan w:val="4"/>
          </w:tcPr>
          <w:p w14:paraId="687B0EFB" w14:textId="48A0BE44" w:rsidR="004F0C86" w:rsidRPr="004F0C86" w:rsidRDefault="00444C06" w:rsidP="004F0C8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C86">
              <w:rPr>
                <w:rFonts w:ascii="Times New Roman" w:hAnsi="Times New Roman" w:cs="Times New Roman"/>
                <w:sz w:val="24"/>
                <w:szCs w:val="24"/>
              </w:rPr>
              <w:t>Project Overview</w:t>
            </w:r>
            <w:r w:rsidR="00863732" w:rsidRPr="004F0C86">
              <w:rPr>
                <w:rFonts w:ascii="Times New Roman" w:hAnsi="Times New Roman" w:cs="Times New Roman"/>
                <w:sz w:val="24"/>
                <w:szCs w:val="24"/>
              </w:rPr>
              <w:t xml:space="preserve"> (describe the project in 1-2 lines, and list all its deliverables)</w:t>
            </w:r>
            <w:r w:rsidRPr="004F0C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82F58" w:rsidRPr="004F0C86">
              <w:rPr>
                <w:rFonts w:ascii="Times New Roman" w:hAnsi="Times New Roman" w:cs="Times New Roman"/>
                <w:sz w:val="24"/>
                <w:szCs w:val="24"/>
              </w:rPr>
              <w:t xml:space="preserve">The aim of this project is to create a </w:t>
            </w:r>
            <w:r w:rsidR="00C2092B">
              <w:rPr>
                <w:rFonts w:ascii="Times New Roman" w:hAnsi="Times New Roman" w:cs="Times New Roman"/>
                <w:sz w:val="24"/>
                <w:szCs w:val="24"/>
              </w:rPr>
              <w:t>web-based</w:t>
            </w:r>
            <w:r w:rsidR="00282F58" w:rsidRPr="004F0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92B">
              <w:rPr>
                <w:rFonts w:ascii="Times New Roman" w:hAnsi="Times New Roman" w:cs="Times New Roman"/>
                <w:sz w:val="24"/>
                <w:szCs w:val="24"/>
              </w:rPr>
              <w:t>application for a online coffee</w:t>
            </w:r>
            <w:r w:rsidR="00282F58" w:rsidRPr="004F0C86">
              <w:rPr>
                <w:rFonts w:ascii="Times New Roman" w:hAnsi="Times New Roman" w:cs="Times New Roman"/>
                <w:sz w:val="24"/>
                <w:szCs w:val="24"/>
              </w:rPr>
              <w:t xml:space="preserve"> delivery service. </w:t>
            </w:r>
          </w:p>
          <w:p w14:paraId="71BA68E7" w14:textId="1BE93CFD" w:rsidR="004F0C86" w:rsidRDefault="007749D9" w:rsidP="004F0C86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Employees using the</w:t>
            </w:r>
            <w:r w:rsidR="00AA33ED">
              <w:rPr>
                <w:rFonts w:ascii="Times New Roman" w:hAnsi="Times New Roman" w:cs="Times New Roman"/>
                <w:sz w:val="24"/>
                <w:szCs w:val="24"/>
              </w:rPr>
              <w:t xml:space="preserve"> web app will be able to </w:t>
            </w:r>
            <w:r w:rsidR="00680621" w:rsidRPr="004F0C86">
              <w:rPr>
                <w:rFonts w:ascii="Times New Roman" w:hAnsi="Times New Roman" w:cs="Times New Roman"/>
                <w:sz w:val="24"/>
                <w:szCs w:val="24"/>
              </w:rPr>
              <w:t>create an account/login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D57825" w14:textId="616F1328" w:rsidR="007749D9" w:rsidRDefault="007749D9" w:rsidP="004F0C86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will be able to create an account/login into the system.</w:t>
            </w:r>
          </w:p>
          <w:p w14:paraId="128DE4EE" w14:textId="77777777" w:rsidR="007749D9" w:rsidRDefault="00680621" w:rsidP="004F0C86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C86">
              <w:rPr>
                <w:rFonts w:ascii="Times New Roman" w:hAnsi="Times New Roman" w:cs="Times New Roman"/>
                <w:sz w:val="24"/>
                <w:szCs w:val="24"/>
              </w:rPr>
              <w:t xml:space="preserve">Their information (username, address, password etc) will be stored on a database through the use of forms and can also be retrieved as well. </w:t>
            </w:r>
          </w:p>
          <w:p w14:paraId="70005A7A" w14:textId="77777777" w:rsidR="007749D9" w:rsidRDefault="00680621" w:rsidP="004F0C86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C86">
              <w:rPr>
                <w:rFonts w:ascii="Times New Roman" w:hAnsi="Times New Roman" w:cs="Times New Roman"/>
                <w:sz w:val="24"/>
                <w:szCs w:val="24"/>
              </w:rPr>
              <w:t xml:space="preserve">This also is the case for the </w:t>
            </w:r>
            <w:r w:rsidR="00AA33ED">
              <w:rPr>
                <w:rFonts w:ascii="Times New Roman" w:hAnsi="Times New Roman" w:cs="Times New Roman"/>
                <w:sz w:val="24"/>
                <w:szCs w:val="24"/>
              </w:rPr>
              <w:t>items on the menu.</w:t>
            </w:r>
            <w:r w:rsidR="00DA1F0B">
              <w:rPr>
                <w:rFonts w:ascii="Times New Roman" w:hAnsi="Times New Roman" w:cs="Times New Roman"/>
                <w:sz w:val="24"/>
                <w:szCs w:val="24"/>
              </w:rPr>
              <w:t xml:space="preserve"> Items on the menu will be stored in the database and can be retrieved at any point.</w:t>
            </w:r>
            <w:r w:rsidR="00774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51962B" w14:textId="77777777" w:rsidR="007749D9" w:rsidRDefault="007749D9" w:rsidP="004F0C86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Employees will be able to Create/Update/Delete/View the menu while </w:t>
            </w:r>
          </w:p>
          <w:p w14:paraId="7C983941" w14:textId="057E7DCE" w:rsidR="00444C06" w:rsidRPr="007749D9" w:rsidRDefault="007749D9" w:rsidP="007749D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customer will be able to View as well as Order from the menu.</w:t>
            </w:r>
          </w:p>
        </w:tc>
      </w:tr>
      <w:tr w:rsidR="00444C06" w:rsidRPr="00C52CFC" w14:paraId="4D9D5A87" w14:textId="77777777" w:rsidTr="00170546">
        <w:tc>
          <w:tcPr>
            <w:tcW w:w="9350" w:type="dxa"/>
            <w:gridSpan w:val="4"/>
          </w:tcPr>
          <w:p w14:paraId="103EA06E" w14:textId="77777777" w:rsidR="00444C06" w:rsidRPr="00C52CFC" w:rsidRDefault="00444C06" w:rsidP="0086373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Section C – Administrative Information</w:t>
            </w:r>
          </w:p>
        </w:tc>
      </w:tr>
      <w:tr w:rsidR="00282F58" w:rsidRPr="00C52CFC" w14:paraId="07936DD9" w14:textId="77777777" w:rsidTr="00855CC8">
        <w:tc>
          <w:tcPr>
            <w:tcW w:w="1500" w:type="dxa"/>
          </w:tcPr>
          <w:p w14:paraId="28A6BA39" w14:textId="77777777" w:rsidR="00444C06" w:rsidRPr="00C52CFC" w:rsidRDefault="00444C0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464" w:type="dxa"/>
          </w:tcPr>
          <w:p w14:paraId="1F42D3A2" w14:textId="1F65B17E" w:rsidR="00444C06" w:rsidRPr="00C52CFC" w:rsidRDefault="00282F58" w:rsidP="008637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PROJ3019</w:t>
            </w:r>
          </w:p>
        </w:tc>
        <w:tc>
          <w:tcPr>
            <w:tcW w:w="2609" w:type="dxa"/>
          </w:tcPr>
          <w:p w14:paraId="61BDA6CC" w14:textId="77777777" w:rsidR="00444C06" w:rsidRPr="00C52CFC" w:rsidRDefault="00444C06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2777" w:type="dxa"/>
          </w:tcPr>
          <w:p w14:paraId="43B4BBBF" w14:textId="623C8803" w:rsidR="00444C06" w:rsidRPr="00C52CFC" w:rsidRDefault="00282F58" w:rsidP="008637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Project Design -ICT</w:t>
            </w:r>
          </w:p>
        </w:tc>
      </w:tr>
      <w:tr w:rsidR="00282F58" w:rsidRPr="00C52CFC" w14:paraId="68BFA4AE" w14:textId="77777777" w:rsidTr="00855CC8">
        <w:tc>
          <w:tcPr>
            <w:tcW w:w="1500" w:type="dxa"/>
          </w:tcPr>
          <w:p w14:paraId="3DE9E10B" w14:textId="77777777" w:rsidR="00444C06" w:rsidRPr="00C52CFC" w:rsidRDefault="00863732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Semester (I or II)</w:t>
            </w:r>
          </w:p>
        </w:tc>
        <w:tc>
          <w:tcPr>
            <w:tcW w:w="2464" w:type="dxa"/>
          </w:tcPr>
          <w:p w14:paraId="506B3A36" w14:textId="473AB647" w:rsidR="00444C06" w:rsidRPr="00C52CFC" w:rsidRDefault="00282F58" w:rsidP="008637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609" w:type="dxa"/>
          </w:tcPr>
          <w:p w14:paraId="3CA513F1" w14:textId="77777777" w:rsidR="00444C06" w:rsidRPr="00C52CFC" w:rsidRDefault="00863732" w:rsidP="008637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C52CFC">
              <w:rPr>
                <w:rFonts w:ascii="Times New Roman" w:hAnsi="Times New Roman" w:cs="Times New Roman"/>
                <w:sz w:val="24"/>
                <w:szCs w:val="24"/>
              </w:rPr>
              <w:t xml:space="preserve"> Time F</w:t>
            </w: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rame (est.)</w:t>
            </w:r>
          </w:p>
        </w:tc>
        <w:tc>
          <w:tcPr>
            <w:tcW w:w="2777" w:type="dxa"/>
          </w:tcPr>
          <w:p w14:paraId="23FAD4BA" w14:textId="40CAE340" w:rsidR="00444C06" w:rsidRPr="00C52CFC" w:rsidRDefault="00DE710D" w:rsidP="008637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2021 – May 2022</w:t>
            </w:r>
          </w:p>
        </w:tc>
      </w:tr>
      <w:tr w:rsidR="00C52CFC" w:rsidRPr="00C52CFC" w14:paraId="771193BC" w14:textId="77777777" w:rsidTr="00855CC8">
        <w:tc>
          <w:tcPr>
            <w:tcW w:w="3964" w:type="dxa"/>
            <w:gridSpan w:val="2"/>
          </w:tcPr>
          <w:p w14:paraId="1B1DA17F" w14:textId="41BDE1B5" w:rsidR="00C52CFC" w:rsidRPr="00C52CFC" w:rsidRDefault="00855CC8" w:rsidP="00C52CF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C52CFC" w:rsidRPr="00C52CFC">
              <w:rPr>
                <w:rFonts w:ascii="Times New Roman" w:hAnsi="Times New Roman" w:cs="Times New Roman"/>
                <w:sz w:val="24"/>
                <w:szCs w:val="24"/>
              </w:rPr>
              <w:t xml:space="preserve"> Signature</w:t>
            </w:r>
            <w:r w:rsidR="00C52CFC">
              <w:rPr>
                <w:rFonts w:ascii="Times New Roman" w:hAnsi="Times New Roman" w:cs="Times New Roman"/>
                <w:sz w:val="24"/>
                <w:szCs w:val="24"/>
              </w:rPr>
              <w:t xml:space="preserve"> &amp; Date:</w:t>
            </w:r>
          </w:p>
        </w:tc>
        <w:tc>
          <w:tcPr>
            <w:tcW w:w="5386" w:type="dxa"/>
            <w:gridSpan w:val="2"/>
          </w:tcPr>
          <w:p w14:paraId="5AC94965" w14:textId="77777777" w:rsidR="00C52CFC" w:rsidRPr="00C52CFC" w:rsidRDefault="00C52CFC" w:rsidP="00C52CF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CFC" w:rsidRPr="00C52CFC" w14:paraId="1B42047A" w14:textId="77777777" w:rsidTr="00855CC8">
        <w:tc>
          <w:tcPr>
            <w:tcW w:w="3964" w:type="dxa"/>
            <w:gridSpan w:val="2"/>
          </w:tcPr>
          <w:p w14:paraId="785D90A6" w14:textId="77777777" w:rsidR="00C52CFC" w:rsidRPr="00C52CFC" w:rsidRDefault="00C52CFC" w:rsidP="00C52CF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Supervisor Signature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Date:</w:t>
            </w:r>
          </w:p>
        </w:tc>
        <w:tc>
          <w:tcPr>
            <w:tcW w:w="5386" w:type="dxa"/>
            <w:gridSpan w:val="2"/>
          </w:tcPr>
          <w:p w14:paraId="38832C29" w14:textId="77777777" w:rsidR="00C52CFC" w:rsidRPr="00C52CFC" w:rsidRDefault="00C52CFC" w:rsidP="00C52CF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CFC" w:rsidRPr="00C52CFC" w14:paraId="100EBBA3" w14:textId="77777777" w:rsidTr="00855CC8">
        <w:tc>
          <w:tcPr>
            <w:tcW w:w="3964" w:type="dxa"/>
            <w:gridSpan w:val="2"/>
          </w:tcPr>
          <w:p w14:paraId="4EB27F28" w14:textId="77777777" w:rsidR="00C52CFC" w:rsidRPr="00C52CFC" w:rsidRDefault="00C52CFC" w:rsidP="00C52CF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Project Coordinator Signature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Date</w:t>
            </w:r>
            <w:r w:rsidRPr="00C52CF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6" w:type="dxa"/>
            <w:gridSpan w:val="2"/>
          </w:tcPr>
          <w:p w14:paraId="30C4FC45" w14:textId="77777777" w:rsidR="00C52CFC" w:rsidRPr="00C52CFC" w:rsidRDefault="00C52CFC" w:rsidP="00C52CF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410427" w14:textId="77777777" w:rsidR="00DF4392" w:rsidRDefault="00DF4392"/>
    <w:sectPr w:rsidR="00DF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E5455"/>
    <w:multiLevelType w:val="hybridMultilevel"/>
    <w:tmpl w:val="A7F2A33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34D68"/>
    <w:multiLevelType w:val="hybridMultilevel"/>
    <w:tmpl w:val="8A58BFEE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92"/>
    <w:rsid w:val="00086E46"/>
    <w:rsid w:val="00282F58"/>
    <w:rsid w:val="0028704A"/>
    <w:rsid w:val="00444C06"/>
    <w:rsid w:val="00445B13"/>
    <w:rsid w:val="004F0C86"/>
    <w:rsid w:val="006135A8"/>
    <w:rsid w:val="00631CA6"/>
    <w:rsid w:val="00680621"/>
    <w:rsid w:val="007749D9"/>
    <w:rsid w:val="007812EC"/>
    <w:rsid w:val="007A6320"/>
    <w:rsid w:val="00855CC8"/>
    <w:rsid w:val="00863732"/>
    <w:rsid w:val="00A91317"/>
    <w:rsid w:val="00AA33ED"/>
    <w:rsid w:val="00C2092B"/>
    <w:rsid w:val="00C52CFC"/>
    <w:rsid w:val="00C95490"/>
    <w:rsid w:val="00C96523"/>
    <w:rsid w:val="00DA1F0B"/>
    <w:rsid w:val="00DE710D"/>
    <w:rsid w:val="00DF4392"/>
    <w:rsid w:val="00F4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A640"/>
  <w15:chartTrackingRefBased/>
  <w15:docId w15:val="{70E49430-38C9-4645-9AD8-2DBB5A56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2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hilmontrose62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Sooknanan</dc:creator>
  <cp:keywords/>
  <dc:description/>
  <cp:lastModifiedBy>Akhil Montrose</cp:lastModifiedBy>
  <cp:revision>12</cp:revision>
  <cp:lastPrinted>2021-09-28T16:24:00Z</cp:lastPrinted>
  <dcterms:created xsi:type="dcterms:W3CDTF">2021-09-23T20:25:00Z</dcterms:created>
  <dcterms:modified xsi:type="dcterms:W3CDTF">2021-10-11T18:51:00Z</dcterms:modified>
</cp:coreProperties>
</file>