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09E4" w14:textId="71C52710" w:rsidR="00741215" w:rsidRDefault="00244369">
      <w:r>
        <w:t>HTML: Aristotle Onassis</w:t>
      </w:r>
    </w:p>
    <w:p w14:paraId="23C9ED65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&lt;!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DOCTYPE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html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4A5063F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9ED6E77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4B37AF6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480FDE5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Aristotle Onassis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398FB74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meta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"viewport"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content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"width=device-width, initial-scale=1"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EF3730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link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rel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"stylesheet"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"text/</w:t>
      </w:r>
      <w:proofErr w:type="spell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css</w:t>
      </w:r>
      <w:proofErr w:type="spellEnd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href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"style.css"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C8F8304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8A21D4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E48F03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F33A71A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B9E4A5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h1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Aristotle Onassis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h1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297BB4A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h2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1906 - 1975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h2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1F8AFC4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h3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"part-one"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One of the richest people in the 20th century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h3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C7BE0A6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Aristotle Socrates Onassis (Greek: Αριστοτέλης Ωνάσης, Aristotelis Onasis; 20 January 1906 –15 March 1975),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[1] commonly called Ari or Aristo Onassis, was a Greek-Argentine shipping magnate, who amassed the world's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largest privately owned</w:t>
      </w:r>
    </w:p>
    <w:p w14:paraId="5766101A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shipping fleet and was one of the world's richest and most famous men.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184A07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80BF79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img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src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"aristotle.jpg"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center-img</w:t>
      </w:r>
      <w:proofErr w:type="spellEnd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E25AB27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623D9EC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"container-1"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86C1C0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"part-three"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67B5A6F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54928C5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2ADDC3E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"container-2"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2E705B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The most well-known portrait of Onassis.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3D363D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FA9526A" w14:textId="77777777" w:rsidR="00244369" w:rsidRPr="00244369" w:rsidRDefault="00244369" w:rsidP="002443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DCBB8A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h3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"part-two"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The following list is a timeline of Onassis Life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h3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B769F6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0CD0A2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1906 - born in </w:t>
      </w:r>
      <w:proofErr w:type="spellStart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Karataş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Smyrna, Ottoman Empire.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50A6F2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1922 - He left from Smyrna during the great fire of Smyrna in 1922.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C57ED5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1932 - He went to Buenos Aires, Argentina and start working as a telephone operator.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439C9D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1929 - He relocated to New York and started his shipping businesses.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800709A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1946 - Onassis married Athina Livanos, daughter of shipping magnate Stavros G. Livanos and Arietta Zafrikakis, on 28 December 1946. The couple had become largely separated by the mid-1950s.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3ECB2B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1950-1956 - Onassis had success whaling off the Peruvian coast.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A8FF59C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1953 - In Monaco he started to purchase the shares of Monaco's SMB using the tax haven of Panama and finally take the control of SBM.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FCE3C3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1954 - Cancelation of the agreement between the Saudi government and Aristotle Onassis to transport Saudi oil on his tankers and "in any case, to make the agreement ineffective".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5E7C11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1956 - Aristotle Onassis signed a contract granting him the operational rights to the Greek air transport industry. Olympic Airways was founded.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6E7B6BF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1957 - Onassis and opera prima donna Maria Callas embarked on an affair despite the fact that they were both married.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25A8F2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1966 - Rainer of Monaco approved a plan to create 600.000 new shares in SBM reducing Onassis's stake to under a third.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731EBB6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1967 - Onassis court until he left Monaco.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12C6F39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1968 - Onassis announced the launch of Project Omega, a $400 million investment program that aimed to build considerable industrial infrastructure in Greece including an oil refinery and aluminum smelter.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0B3A9D5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1968 - Onassis ended his relationship with Callas to marry Jacqueline Kennedy, widow of U.S. President John F. Kennedy.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7873F3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1975 - Onassis died at age 69 on 15 March 1975 at the American Hospital of Paris in Neuilly-sur-Seine, France, of respiratory failure, a complication of the myasthenia gravis from which he had been suffering during the last years of his life.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A9053E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DEEBC19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AB2F15B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Read more about Aristotle Onassis on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a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href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"https://en.wikipedia.org/wiki/Aristotle_Onassis"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Wikipedia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a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DE22E0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90C0FF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ECD5FA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378979C" w14:textId="37DA88B8" w:rsidR="00244369" w:rsidRDefault="00244369">
      <w:r>
        <w:br w:type="page"/>
      </w:r>
    </w:p>
    <w:p w14:paraId="55BBBD87" w14:textId="4ED85287" w:rsidR="00244369" w:rsidRDefault="00244369">
      <w:r>
        <w:lastRenderedPageBreak/>
        <w:t>HTML: Linus Torvalds</w:t>
      </w:r>
    </w:p>
    <w:p w14:paraId="0BC313C4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&lt;!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DOCTYPE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html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5D9F93A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63B1AA9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47A9126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D1F2AC9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Linus Torvalds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FB91B8A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meta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"viewport"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content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"width=device-width, initial-scale=1"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B6251A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link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rel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"stylesheet"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"text/</w:t>
      </w:r>
      <w:proofErr w:type="spell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css</w:t>
      </w:r>
      <w:proofErr w:type="spellEnd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href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"style.css"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5E3495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B804D25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41C381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99FC3C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126C72B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h1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Linus Torvalds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h1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7B38B99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h2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1969 - Present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h2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DFF314A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h3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"part-one"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proofErr w:type="spellStart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Creater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of Linux and Git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h3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212D36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Linus Benedict Torvalds (Finland Swedish; born 28 December 1969) is a Finnish-American software engineer who is the creator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and, historically, the main developer of the Linux kernel, used by Linux distributions and other operating systems such</w:t>
      </w:r>
    </w:p>
    <w:p w14:paraId="6743EE8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as Android.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He also created the distributed version control system Git and the scuba dive logging and planning software Subsurface.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421A28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96502D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img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src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"Linus.jpg"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center-img</w:t>
      </w:r>
      <w:proofErr w:type="spellEnd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329C36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438FD3C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"container-1"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957CBF4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"part-three"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838227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C8DF18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C770BB9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"container-2"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E09AFF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The most well-known portrait of Torvalds.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4AF946E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EDE1EAB" w14:textId="77777777" w:rsidR="00244369" w:rsidRPr="00244369" w:rsidRDefault="00244369" w:rsidP="002443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A4B76B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h3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"part-two"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The following list is a timeline of Torvalds Life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h3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C170AB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B0341C9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1969 - Torvalds was born in Helsinki, Finland.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6FF891E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1988 - 1996 - attended the University of Helsinki.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43C4094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1989 - interrupted after his first year of study when he joined the Finnish Navy Nyland Brigade.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686513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1990 - resumed his university studies.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9E5C68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1991 - Torvalds made the first prototypes of Linux.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EFD067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1994 - Version 1.0 was released.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BED3D7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1997 - 1999 - was invloved in 86open helping to choose the standard binary format for Linux and Unix.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75C20C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1999 - Torvalds was named by the MIT Technology Review TR100 as one of the world's top 100 innovators under age 35.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4613ED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2005 - Linus Torvalds created Git.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1B496D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2011 - Linus Torvalds and Dirk Hohndel developed Subsurface.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80AD287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23B4F86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866904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Read more about Linus Torvalds on 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a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href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"https://en.wikipedia.org/wiki/Linus_Torvalds"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Wikipedia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a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.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1BA1AB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BA06C7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46D3C9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244369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244369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BE2D85D" w14:textId="2DB9306A" w:rsidR="00244369" w:rsidRDefault="00244369">
      <w:r>
        <w:br w:type="page"/>
      </w:r>
    </w:p>
    <w:p w14:paraId="34830CA7" w14:textId="6BE2D1F9" w:rsidR="00244369" w:rsidRDefault="00244369">
      <w:r>
        <w:lastRenderedPageBreak/>
        <w:t>CSS:</w:t>
      </w:r>
    </w:p>
    <w:p w14:paraId="6AB220A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body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4E9C8D9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0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6F01C7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padding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0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481CA5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23B5647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96994E5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.</w:t>
      </w:r>
      <w:proofErr w:type="spellStart"/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center-img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4281EA6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7px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solid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#555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D099F9A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40%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53C7CEF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height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400px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C91BA2F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border-radius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50%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DA0835A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display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block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1DBEB36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CDB567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margin-right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5905FD5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EB93125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19F05D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h1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7CB03284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E8EE65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font-size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60px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B268EB7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13DBB6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84C203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h2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0B7D7D4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83B102F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font-size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CE8D8A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BCC68FE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BE4A87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h3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0E1F04E5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70B72D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font-weight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400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D40D3E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B0D46A9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75CBF3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p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3C1FE07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justify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DF3267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text-align-last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</w:p>
    <w:p w14:paraId="6416CEDC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 text-</w:t>
      </w:r>
      <w:proofErr w:type="gramStart"/>
      <w:r w:rsidRPr="00244369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justify:</w:t>
      </w:r>
      <w:proofErr w:type="gramEnd"/>
      <w:r w:rsidRPr="00244369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 inter-word; */</w:t>
      </w:r>
    </w:p>
    <w:p w14:paraId="5A0AB9E4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88A5636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E1A5586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.part-one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734FAB7A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272513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font-size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25px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6A1B7F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51B5F8B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62CFEB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.part-two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0733595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left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7F7294F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font-size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25px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FF89936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F1A7A7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5D91CD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.part-three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2535513C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97A2385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font-size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25px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DB16C0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proofErr w:type="spellStart"/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#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F5F5F5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A8AF42F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FC6712A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AF013A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.part-four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772FAF4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left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B6367E4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F958BD7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722943F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.container-1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249DDFE6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display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block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7A33812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BAAE940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margin-right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6C3068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background-</w:t>
      </w:r>
      <w:proofErr w:type="spellStart"/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#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F5F5F5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2DD5CEE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50%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142D6AC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height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C3277E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margin-top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72D9BBA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padding-bottom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BBBEFC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3E9C05D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985965C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.container-2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44E63AE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margin-top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21px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F6DECC8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7219816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display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block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ED45F41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4572397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margin-right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DFD561B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background-</w:t>
      </w:r>
      <w:proofErr w:type="spellStart"/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244369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lightgrey</w:t>
      </w:r>
      <w:proofErr w:type="spellEnd"/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ADD4C7B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50%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6CC027F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244369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font-size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244369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B8886B3" w14:textId="77777777" w:rsidR="00244369" w:rsidRPr="00244369" w:rsidRDefault="00244369" w:rsidP="002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44369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79E2B99" w14:textId="2FA43C39" w:rsidR="00244369" w:rsidRDefault="00244369">
      <w:r>
        <w:br w:type="page"/>
      </w:r>
    </w:p>
    <w:p w14:paraId="4AA71D37" w14:textId="49449D5B" w:rsidR="00244369" w:rsidRDefault="00244369">
      <w:r>
        <w:lastRenderedPageBreak/>
        <w:t xml:space="preserve">Screenshots: </w:t>
      </w:r>
      <w:r>
        <w:t>Aristotle Onassis</w:t>
      </w:r>
    </w:p>
    <w:p w14:paraId="71F3E88B" w14:textId="4301338A" w:rsidR="00244369" w:rsidRDefault="00244369" w:rsidP="00244369">
      <w:r>
        <w:rPr>
          <w:noProof/>
        </w:rPr>
        <w:drawing>
          <wp:inline distT="0" distB="0" distL="0" distR="0" wp14:anchorId="4095D425" wp14:editId="5914EE6E">
            <wp:extent cx="5731510" cy="3557905"/>
            <wp:effectExtent l="0" t="0" r="254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99D4" w14:textId="20231D36" w:rsidR="00244369" w:rsidRDefault="00244369">
      <w:r>
        <w:rPr>
          <w:noProof/>
        </w:rPr>
        <w:drawing>
          <wp:inline distT="0" distB="0" distL="0" distR="0" wp14:anchorId="2816F92D" wp14:editId="46B12A5E">
            <wp:extent cx="5500370" cy="2686050"/>
            <wp:effectExtent l="0" t="0" r="508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786" cy="269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4FA0" w14:textId="77777777" w:rsidR="00244369" w:rsidRDefault="00244369">
      <w:r>
        <w:br w:type="page"/>
      </w:r>
    </w:p>
    <w:p w14:paraId="1142608D" w14:textId="15B34074" w:rsidR="00244369" w:rsidRDefault="00244369">
      <w:r>
        <w:lastRenderedPageBreak/>
        <w:t xml:space="preserve">Screenshots: Linus </w:t>
      </w:r>
      <w:r>
        <w:t>Torvalds</w:t>
      </w:r>
    </w:p>
    <w:p w14:paraId="796D39EA" w14:textId="2511E356" w:rsidR="00244369" w:rsidRDefault="00244369">
      <w:r>
        <w:rPr>
          <w:noProof/>
        </w:rPr>
        <w:drawing>
          <wp:inline distT="0" distB="0" distL="0" distR="0" wp14:anchorId="0393657E" wp14:editId="7CC823C9">
            <wp:extent cx="5731510" cy="3784600"/>
            <wp:effectExtent l="0" t="0" r="2540" b="6350"/>
            <wp:docPr id="5" name="Picture 5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earing glasses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2F49" w14:textId="0CD61F19" w:rsidR="00244369" w:rsidRDefault="00244369">
      <w:r>
        <w:rPr>
          <w:noProof/>
        </w:rPr>
        <w:drawing>
          <wp:inline distT="0" distB="0" distL="0" distR="0" wp14:anchorId="0D73AA8C" wp14:editId="3CDC6634">
            <wp:extent cx="5731510" cy="188658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EFAF" w14:textId="77777777" w:rsidR="00244369" w:rsidRDefault="00244369"/>
    <w:sectPr w:rsidR="00244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69"/>
    <w:rsid w:val="00244369"/>
    <w:rsid w:val="00741215"/>
    <w:rsid w:val="009107EF"/>
    <w:rsid w:val="00A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448F"/>
  <w15:chartTrackingRefBased/>
  <w15:docId w15:val="{CBAFCAB0-6EF9-44F3-BD7C-703F4608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EF"/>
  </w:style>
  <w:style w:type="paragraph" w:styleId="Heading1">
    <w:name w:val="heading 1"/>
    <w:basedOn w:val="Normal"/>
    <w:next w:val="Normal"/>
    <w:link w:val="Heading1Char"/>
    <w:uiPriority w:val="9"/>
    <w:qFormat/>
    <w:rsid w:val="009107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E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E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EF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107E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C452C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452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452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6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Montrose</dc:creator>
  <cp:keywords/>
  <dc:description/>
  <cp:lastModifiedBy>Akhil Montrose</cp:lastModifiedBy>
  <cp:revision>1</cp:revision>
  <dcterms:created xsi:type="dcterms:W3CDTF">2021-10-02T04:27:00Z</dcterms:created>
  <dcterms:modified xsi:type="dcterms:W3CDTF">2021-10-02T04:36:00Z</dcterms:modified>
</cp:coreProperties>
</file>