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54D7" w14:textId="19180AE0" w:rsidR="00741215" w:rsidRDefault="001976F6">
      <w:r>
        <w:t>Page 1 of Covid Application form:</w:t>
      </w:r>
    </w:p>
    <w:p w14:paraId="7B123A4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5531ED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0D2348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3621D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6BE210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 Vaccine 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706129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 initial-1.0"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F03E6C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3BA05F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2829C4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B1622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1015C9" w14:textId="5958D26A" w:rsid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F8D079F" w14:textId="5F6B6113" w:rsidR="00862523" w:rsidRPr="001976F6" w:rsidRDefault="00862523" w:rsidP="008625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ab/>
        <w:t xml:space="preserve">  </w:t>
      </w:r>
      <w:r w:rsidRPr="00862523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862523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img</w:t>
      </w:r>
      <w:proofErr w:type="spellEnd"/>
      <w:r w:rsidRPr="00862523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862523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src</w:t>
      </w:r>
      <w:proofErr w:type="spellEnd"/>
      <w:r w:rsidRPr="00862523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862523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"health.jpg"</w:t>
      </w:r>
      <w:r w:rsidRPr="00862523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320BE1F" w14:textId="3F80464A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Covid-19 Vaccination Pre-Registra</w:t>
      </w:r>
      <w:r w:rsidR="005A0D2E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ion 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A2AA01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04BD98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1. BIODATA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(To be completed by Applicant in all capital letters)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E6291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0C2ADD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7941F8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88AFCC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Vaccination Site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711199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"Vaccination Site"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0F9CE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Last Name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First Name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Other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0025A9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"last name"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"last name"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559966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"first name"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"first name"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8EB3DC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"other"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"other"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3AD4DF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Identification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Date of Birth (dd/mm/yyyy)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"g"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Gender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94B45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identification"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"identification"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ID</w:t>
      </w:r>
    </w:p>
    <w:p w14:paraId="55D6CBD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identification"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"dp"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DP</w:t>
      </w:r>
    </w:p>
    <w:p w14:paraId="2C55C77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D24FC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gen"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"gen"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Male</w:t>
      </w:r>
    </w:p>
    <w:p w14:paraId="2C4BC24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identification"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"identification"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Female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68621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identification"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BP</w:t>
      </w:r>
    </w:p>
    <w:p w14:paraId="4C8755A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 identification"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PP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EEDF77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Identification No.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"age"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Age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Nationality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A3B0CC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"id 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66476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"age 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CCCE4D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"nationality"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"nationality"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B75254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Address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"contact"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Contact No. (xxx-xxxx)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 of Next of Kin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8245F7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atarea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6F8BC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"contact"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051736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nkin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FC5462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Email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"work"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Place of Work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"ckin"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 of Kin Contact No.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E2048A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790721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"work"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755EA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nkinc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0BE04E4" w14:textId="77777777" w:rsidR="001976F6" w:rsidRPr="001976F6" w:rsidRDefault="001976F6" w:rsidP="00197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4CE63F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CDEAD7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STOP HERE! DO NOT COMPLETE THE REST OF THE 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5B2604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725B6F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CE96D7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2191D2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FOR OFFICIAL USE ONLY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7F965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1B669A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E002FC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2. PRE-VACCINATION SCREENING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83554F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109246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6C7593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B76BB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FAC8DF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9D037C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Yes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3F93D9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No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BC915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"third"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Details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C20750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436267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C6F9C4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1. Are you well today?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0CADD8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1A080F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581760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299B7A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E270B4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AE7C66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2. Do you have any flu-like symptoms? e.g. Runny nose, fever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8B35F1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454EBD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E8B78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2D58BC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5F89E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D399F5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3. Do you have any medical conditions that we should be aware of? e.g. Diabetes Mellitus, Hypertension (If yes, state in details)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A25FD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E446EE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25FC16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8A6CE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F80720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DA3FC9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4. Have you received any other vaccination in the last month? (If yes, state in details)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71D281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978C9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F84F8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10828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890B4F6" w14:textId="7BBC14FA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27B1C1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7F2105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"p3"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This Form is part of the Patient’s Medical Records and is the Property of the Ministry of Health (MOH),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Government of the Republic of Trinidad and Tobago (GORTT).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C6B012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018EE1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"Page2.html"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 Page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771F06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92033F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375C24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A65E38E" w14:textId="47AADED5" w:rsidR="001976F6" w:rsidRDefault="001976F6"/>
    <w:p w14:paraId="01335E56" w14:textId="2AB6AB43" w:rsidR="001976F6" w:rsidRDefault="001976F6">
      <w:r>
        <w:br w:type="page"/>
      </w:r>
    </w:p>
    <w:p w14:paraId="3CD4EEA6" w14:textId="5145B6C4" w:rsidR="001976F6" w:rsidRDefault="001976F6">
      <w:r>
        <w:lastRenderedPageBreak/>
        <w:t>Page 2 of Covid-19 vaccine application form</w:t>
      </w:r>
    </w:p>
    <w:p w14:paraId="1D0ECE2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C07F92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8EE031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DFA675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A5B85D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 Vaccine 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4297D8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 initial-1.0"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C0FB9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8059A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AFCED7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42E706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49B038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E2F8E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Confidential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374A6B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D2C95A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2769D2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B76FD4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DFD4D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Yes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BF5884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No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57A313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"third"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Details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BBFA70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277CEB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43645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1. Are you well today?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96DD14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502389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14170E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695911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2EC995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9C2907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2. Do you have any flu-like symptoms? e.g. Runny nose, fever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82D0F7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3B7AAE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23B21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C72E35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89083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A0C8D2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3. Do you have any medical conditions that we should be aware of? e.g. Diabetes Mellitus, Hypertension (If yes, state in details)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90F2D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9C0960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C48F47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5D77C9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D3239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D08376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4. Have you received any other vaccination in the last month? (If yes, state in details)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F437B4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DD70F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C439E9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9276E5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8C163B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1A2D7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5. Do you have allergies? e.g. Seafood, eggs, antibiotics (If yes, state in details)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D4F99A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1C690E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9B2DE9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112DE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41BC16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7D854C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6. Have you ever had a confirmed allergic reaction to the first dose of the COVID-19 vaccine?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138480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72F2AA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785004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469282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136DB2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0833A5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7. Are you currently pregnant?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630D0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3F6B11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9F3EFA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3CE98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1D6B09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4404EB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8. Are you currently breastfeeding?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218AA7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7510F0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BBA009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9B58F8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54FEC6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62C4A3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9. Have you tested positive for coronavirus infection within the last 3 months?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C28C97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3C4F89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81EBC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13F4E9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B5F4A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376AA2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10. Do you have a bleeding disorder, or are you currently taking or have recently stopped taking Warfarin?</w:t>
      </w:r>
    </w:p>
    <w:p w14:paraId="0A6AF9C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4FC3B8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85734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9A4499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A783F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B7F56D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F33D02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11. Do you have any questions about your vaccination today?</w:t>
      </w:r>
    </w:p>
    <w:p w14:paraId="41C50B4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F4FB6C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024E64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2A2619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A87DD1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93A7EE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422FD7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12. Do you consent to receiving the COVID-19 vaccine?</w:t>
      </w:r>
    </w:p>
    <w:p w14:paraId="6D62BC1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FD75E0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3E327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123D56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6BFA5A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4265C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46B3D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13. Is this your second dose of COVID-19 Vaccine?</w:t>
      </w:r>
    </w:p>
    <w:p w14:paraId="026F372D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FA45F8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FF2E33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03A5E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003822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276201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8B9942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14. Did you contract the COVID-19 Virus after your first shot? If yes what date?</w:t>
      </w:r>
    </w:p>
    <w:p w14:paraId="427583C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4DE49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"one"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"yes"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447CA5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"two"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129BEF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tabletext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98F403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79FC3A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7214AD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341C36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CF2D67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1B1B2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3. VACCINATION INFORMATION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9EC90C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37B5A0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E3933F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38BE69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919467B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Date of vaccination (dd/mm/</w:t>
      </w:r>
      <w:proofErr w:type="spellStart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yyyy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9B1B5A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vaxdate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9185E7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 of Vaccine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Expiry Date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"bat"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Batch No.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6CAD36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nvax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1CB9D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"exp"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F13039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batc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77E7DF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Blood Pressure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"bgl"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Blood Glucose Level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AB27391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088CE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glu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211F38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Observation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"adv"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Adverse Reaction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"desc"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Desciption Event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5B9313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Time in: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CA16E9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adve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Yes</w:t>
      </w:r>
    </w:p>
    <w:p w14:paraId="481C4108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No</w:t>
      </w:r>
    </w:p>
    <w:p w14:paraId="7EF7A49C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spellStart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tarea</w:t>
      </w:r>
      <w:proofErr w:type="spellEnd"/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proofErr w:type="spellStart"/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proofErr w:type="spellEnd"/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D72EEF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Time out: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"in"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D45F14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Immunization Card Issue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"ici"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F45837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 Appointment Date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"nad"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8D123D3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 of Vaccinator (CAPS)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"nav"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A584D50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Signature of Vaccinator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"sav"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89AD2F9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"submit"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Submit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9C7D4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"p3"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This Form is part of the Patient’s Medical Records and is the Property of the Ministry of Health (MOH),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Government of the Republic of Trinidad and Tobago (GORTT).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C7F49C4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A3D9B6E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880796A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spellStart"/>
      <w:r w:rsidRPr="001976F6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proofErr w:type="spellEnd"/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976F6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"index.html"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976F6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Previous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3BEC90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932CC35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CD11626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C4B843F" w14:textId="77777777" w:rsidR="001976F6" w:rsidRPr="001976F6" w:rsidRDefault="001976F6" w:rsidP="00197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976F6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976F6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A815B3C" w14:textId="1FD5F1B5" w:rsidR="001976F6" w:rsidRDefault="001976F6"/>
    <w:p w14:paraId="6DA67AD4" w14:textId="26C2FB32" w:rsidR="00770A4F" w:rsidRDefault="00770A4F">
      <w:r>
        <w:br w:type="page"/>
      </w:r>
    </w:p>
    <w:p w14:paraId="212B8176" w14:textId="25639CA2" w:rsidR="00770A4F" w:rsidRDefault="00770A4F">
      <w:r>
        <w:lastRenderedPageBreak/>
        <w:t>Stylesheet for Pages</w:t>
      </w:r>
    </w:p>
    <w:p w14:paraId="675ED3D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*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BF1A8E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0E9C94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3DAE84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00DDCE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EE1A1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0F5F71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border-top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71416D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95%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8BC79B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196376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AD9113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7527F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body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D8A29A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86CFB7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7F780C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D146B3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362392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proofErr w:type="spellStart"/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img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A36958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float: left; */</w:t>
      </w:r>
    </w:p>
    <w:p w14:paraId="3B12731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DD5410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92C419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margin-bottom: 40px; */</w:t>
      </w:r>
    </w:p>
    <w:p w14:paraId="01DD49D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165E2D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CBB4A7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.container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82570B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F628F2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80%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31B71A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border-radius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EE34E5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141F89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border-style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AEA722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F2B007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FBDA01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8B3311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h1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D6E91E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5DF0E6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938389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CDFFB6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pre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7BBA24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font-family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'Times New Roman'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Times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serif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44CBF1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F4B3AD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41CCBA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li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FBEA50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FCD0C8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list-style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8675A5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0024CC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348EBA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proofErr w:type="spellStart"/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textarea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F8437D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</w:t>
      </w:r>
    </w:p>
    <w:p w14:paraId="7E5ED6F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176ACEB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888FC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label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CFFBA1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position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992588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E5ADC8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ECBFF3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309B8D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704F93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 {</w:t>
      </w:r>
    </w:p>
    <w:p w14:paraId="44DA203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F12479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97px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B50C6B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4E34A8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7EAF930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0A8804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B4D429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 {</w:t>
      </w:r>
    </w:p>
    <w:p w14:paraId="6E01445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1A6DBF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951C5B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1.5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111B94D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12px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A28CF6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3AA93BB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965D10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20FB2D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 {</w:t>
      </w:r>
    </w:p>
    <w:p w14:paraId="4F4C7A4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43FCF5E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A716FA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CD585B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button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677260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#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4CAF50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3FABA0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45%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4BE7B9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display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block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A978D9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320D0B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CF4196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white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B7E85B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32px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FDC916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BC2E0A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text-decoration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E3238E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16px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7BD802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cursor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pointer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BEB607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FE19E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D83230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 {</w:t>
      </w:r>
    </w:p>
    <w:p w14:paraId="7AE4885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2C4FF4B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26BA217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6361A2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---------------IDS-----------------*/</w:t>
      </w:r>
    </w:p>
    <w:p w14:paraId="249552A9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F90DBB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lastRenderedPageBreak/>
        <w:t>/* page 1 */</w:t>
      </w:r>
    </w:p>
    <w:p w14:paraId="434A99E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000291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#gen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135F55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E128A4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84EFCE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948746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BA7128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37F715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B2C8A7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6CA0D3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#other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068EF9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4BC1EB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FF3286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E629E4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85E40E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2EC286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8D7768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CEBC55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BFF0E7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11px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2DC013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D26939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BF8B2B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#date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EECEC6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236D22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C2A44F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CA3B2B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#age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F0CA05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12px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26F7BA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9E8688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3FDC96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A2317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F41E45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DE2227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50297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#nationality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9544B1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1D2AC6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A2D5BA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921631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#contact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0E3524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48px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BD76CD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2775D2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83D945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#kin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D7061A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B606A7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CE2172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89FE40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#nkin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8FCA4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F383F8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7BE99C7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C24888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#address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09764D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B052B6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05E11D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3DE2FC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DDBCF9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#work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4B8B09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63px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C5AB88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F6573E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21B1CA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#ckin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5265EE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78px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C13748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16AF44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F2A245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#nkinc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EC090D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C82732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387BB1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9203B3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#email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48D789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258F6A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9FA3F0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04FCBF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050FBA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#wo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DD31A9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78px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6B02CC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FB1EBE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B436E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#yes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7AA9C3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73816F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DD6D16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452C796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639DFC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54A7EB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5EC909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F72F33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7E8D44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</w:t>
      </w:r>
      <w:proofErr w:type="gramStart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6A247F1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52C39E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CB6DEC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E8DACD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#third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C2DB76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</w:p>
    <w:p w14:paraId="10E20D3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B22ABA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C21403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#p3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2A8C66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FCF7FF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66DAD0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16px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894C90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font-weight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bold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EEFF9D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74F813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01D275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#tabletext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97A56D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93%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56379F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449A64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87C030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88DD1E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3B97B8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#atarea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DC3EAB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resize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0113D9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0737C2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96FB36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D421CD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C59DE5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#cont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EB489B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F1371C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8014399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38B300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page 1 end */</w:t>
      </w:r>
    </w:p>
    <w:p w14:paraId="3DBE6884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CBC600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page 2 */</w:t>
      </w:r>
    </w:p>
    <w:p w14:paraId="71BDB33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591B67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#vaxdate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2122A4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DECDC5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2CD69F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D68093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B35876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#bat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F99265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80px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1614F0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D21444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044A93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#exp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51B712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8D1A3E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D8A164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586A76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#batc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9D1A21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210px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A442DB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49990E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258D13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#desc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45E5EE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36C9C4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8B495D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2E4C2C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#bgl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D11213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39px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533009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10A94AC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9A6DCE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#glu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174981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0FBFAA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DCBD76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012374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#adv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5DF312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E6D6BE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6D1500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6F76DD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D3E8AF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190px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36694E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16B33F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8B5609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#adve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147AD9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5DA61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5D3A7B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3D5915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#tarea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73356E2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resize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3CEB25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B9BAE76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215px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E80A0F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7ABCAC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48EB37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#ici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2187DC8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4233FD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755FCE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8D4922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5DF6856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569A27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08A1FA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DECDF2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#nav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633A79D7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170px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5612BA9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BD4C43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C7859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#sav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006F1AF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572933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786EAF0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DEFF55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page 2 */</w:t>
      </w:r>
    </w:p>
    <w:p w14:paraId="39A409FC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51FDA4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---------- Table ---------- */</w:t>
      </w:r>
    </w:p>
    <w:p w14:paraId="12064F9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728B76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table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101129A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D771AA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D4704C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088E836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E531892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proofErr w:type="spellStart"/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th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4E28E4E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</w:t>
      </w:r>
      <w:proofErr w:type="spellStart"/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grey</w:t>
      </w:r>
    </w:p>
    <w:p w14:paraId="727A0413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DFB408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AE6EC4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#one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48036850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5C59CF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vertical-align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middle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92318F4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2811A16" w14:textId="77777777" w:rsidR="00770A4F" w:rsidRPr="00770A4F" w:rsidRDefault="00770A4F" w:rsidP="00770A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DD2A8D8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 td {</w:t>
      </w:r>
    </w:p>
    <w:p w14:paraId="65A41AB1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    text-align: </w:t>
      </w:r>
      <w:proofErr w:type="spellStart"/>
      <w:proofErr w:type="gramStart"/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center</w:t>
      </w:r>
      <w:proofErr w:type="spellEnd"/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;</w:t>
      </w:r>
      <w:proofErr w:type="gramEnd"/>
    </w:p>
    <w:p w14:paraId="63A0E94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} */</w:t>
      </w:r>
    </w:p>
    <w:p w14:paraId="2F22B8C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217EF5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table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</w:t>
      </w:r>
    </w:p>
    <w:p w14:paraId="4B4644F5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proofErr w:type="spellStart"/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th</w:t>
      </w:r>
      <w:proofErr w:type="spellEnd"/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</w:t>
      </w:r>
    </w:p>
    <w:p w14:paraId="61D04F1B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0F77B26D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r w:rsidRPr="00770A4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1px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E04BD7C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   </w:t>
      </w:r>
      <w:r w:rsidRPr="00770A4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border-collapse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: </w:t>
      </w:r>
      <w:proofErr w:type="gramStart"/>
      <w:r w:rsidRPr="00770A4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collapse</w:t>
      </w: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6E63F9A" w14:textId="77777777" w:rsidR="00770A4F" w:rsidRPr="00770A4F" w:rsidRDefault="00770A4F" w:rsidP="0077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770A4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97CC7F8" w14:textId="538C21F0" w:rsidR="00B257F3" w:rsidRDefault="00B257F3">
      <w:r>
        <w:br w:type="page"/>
      </w:r>
    </w:p>
    <w:p w14:paraId="43C46FA0" w14:textId="77777777" w:rsidR="00591B4C" w:rsidRDefault="00B257F3">
      <w:r>
        <w:lastRenderedPageBreak/>
        <w:t>Screenshots of page 1</w:t>
      </w:r>
    </w:p>
    <w:p w14:paraId="65BFF32E" w14:textId="2D23B5E1" w:rsidR="00591B4C" w:rsidRDefault="00591B4C">
      <w:pPr>
        <w:rPr>
          <w:noProof/>
        </w:rPr>
      </w:pPr>
      <w:r>
        <w:rPr>
          <w:noProof/>
        </w:rPr>
        <w:drawing>
          <wp:inline distT="0" distB="0" distL="0" distR="0" wp14:anchorId="4E054264" wp14:editId="1AD23757">
            <wp:extent cx="5731510" cy="5894705"/>
            <wp:effectExtent l="0" t="0" r="254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7F3">
        <w:br w:type="page"/>
      </w:r>
    </w:p>
    <w:p w14:paraId="26DE06B9" w14:textId="735A1BF4" w:rsidR="00B257F3" w:rsidRDefault="00B257F3">
      <w:r>
        <w:lastRenderedPageBreak/>
        <w:t>Screenshots of Page 2</w:t>
      </w:r>
    </w:p>
    <w:p w14:paraId="6CAB923A" w14:textId="09E872A1" w:rsidR="00B257F3" w:rsidRDefault="003465CA">
      <w:r>
        <w:rPr>
          <w:noProof/>
        </w:rPr>
        <w:drawing>
          <wp:inline distT="0" distB="0" distL="0" distR="0" wp14:anchorId="587C4031" wp14:editId="27178613">
            <wp:extent cx="5731510" cy="278511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43710" wp14:editId="504C957D">
            <wp:extent cx="5731510" cy="280606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23520" wp14:editId="0AD400D0">
            <wp:extent cx="5731510" cy="1256665"/>
            <wp:effectExtent l="0" t="0" r="254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F6"/>
    <w:rsid w:val="001976F6"/>
    <w:rsid w:val="003465CA"/>
    <w:rsid w:val="003511D5"/>
    <w:rsid w:val="00591B4C"/>
    <w:rsid w:val="005A0D2E"/>
    <w:rsid w:val="00741215"/>
    <w:rsid w:val="00770A4F"/>
    <w:rsid w:val="00862523"/>
    <w:rsid w:val="009107EF"/>
    <w:rsid w:val="00AC452C"/>
    <w:rsid w:val="00B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9A05"/>
  <w15:chartTrackingRefBased/>
  <w15:docId w15:val="{06B45160-C50E-40AA-A8B4-DEEBE4C5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msonormal0">
    <w:name w:val="msonormal"/>
    <w:basedOn w:val="Normal"/>
    <w:rsid w:val="001976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2335</Words>
  <Characters>13310</Characters>
  <Application>Microsoft Office Word</Application>
  <DocSecurity>0</DocSecurity>
  <Lines>110</Lines>
  <Paragraphs>31</Paragraphs>
  <ScaleCrop>false</ScaleCrop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8</cp:revision>
  <dcterms:created xsi:type="dcterms:W3CDTF">2021-10-07T19:54:00Z</dcterms:created>
  <dcterms:modified xsi:type="dcterms:W3CDTF">2021-10-14T23:58:00Z</dcterms:modified>
</cp:coreProperties>
</file>