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31623954" w14:textId="3F4CC97C" w:rsidR="00597424" w:rsidRPr="00597424" w:rsidRDefault="00597424" w:rsidP="00597424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z=[((s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s)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d0)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d1)]</w:t>
      </w:r>
    </w:p>
    <w:tbl>
      <w:tblPr>
        <w:tblStyle w:val="TableGrid"/>
        <w:tblpPr w:leftFromText="180" w:rightFromText="180" w:vertAnchor="page" w:horzAnchor="margin" w:tblpXSpec="center" w:tblpY="3286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597424" w14:paraId="3B259C95" w14:textId="77777777" w:rsidTr="00597424">
        <w:trPr>
          <w:trHeight w:val="274"/>
        </w:trPr>
        <w:tc>
          <w:tcPr>
            <w:tcW w:w="1224" w:type="dxa"/>
          </w:tcPr>
          <w:p w14:paraId="263E310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3AEA85D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521E90A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79A146C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597424" w14:paraId="22772299" w14:textId="77777777" w:rsidTr="00597424">
        <w:trPr>
          <w:trHeight w:val="258"/>
        </w:trPr>
        <w:tc>
          <w:tcPr>
            <w:tcW w:w="1224" w:type="dxa"/>
          </w:tcPr>
          <w:p w14:paraId="2CF4DAD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87D4F3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A54BF4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703AFFE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47AE6FD8" w14:textId="77777777" w:rsidTr="00597424">
        <w:trPr>
          <w:trHeight w:val="274"/>
        </w:trPr>
        <w:tc>
          <w:tcPr>
            <w:tcW w:w="1224" w:type="dxa"/>
          </w:tcPr>
          <w:p w14:paraId="4F77028D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23A9B33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04C1BB8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2D02F2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0E08B28B" w14:textId="77777777" w:rsidTr="00597424">
        <w:trPr>
          <w:trHeight w:val="258"/>
        </w:trPr>
        <w:tc>
          <w:tcPr>
            <w:tcW w:w="1224" w:type="dxa"/>
          </w:tcPr>
          <w:p w14:paraId="0A05888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1153CC2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6CBF2F2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93414A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6AB4A9" w14:textId="77777777" w:rsidTr="00597424">
        <w:trPr>
          <w:trHeight w:val="274"/>
        </w:trPr>
        <w:tc>
          <w:tcPr>
            <w:tcW w:w="1224" w:type="dxa"/>
          </w:tcPr>
          <w:p w14:paraId="7EB6459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1990D3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79DFDB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31BD29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7F2C978E" w14:textId="77777777" w:rsidTr="00597424">
        <w:trPr>
          <w:trHeight w:val="258"/>
        </w:trPr>
        <w:tc>
          <w:tcPr>
            <w:tcW w:w="1224" w:type="dxa"/>
          </w:tcPr>
          <w:p w14:paraId="41A18E0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6DD1E20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7D917B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E6E7934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10A5A0CE" w14:textId="77777777" w:rsidTr="00597424">
        <w:trPr>
          <w:trHeight w:val="274"/>
        </w:trPr>
        <w:tc>
          <w:tcPr>
            <w:tcW w:w="1224" w:type="dxa"/>
          </w:tcPr>
          <w:p w14:paraId="6CBF105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78E350F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3A51E5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088F18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93173C" w14:textId="77777777" w:rsidTr="00597424">
        <w:trPr>
          <w:trHeight w:val="258"/>
        </w:trPr>
        <w:tc>
          <w:tcPr>
            <w:tcW w:w="1224" w:type="dxa"/>
          </w:tcPr>
          <w:p w14:paraId="3D16C87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2E16527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9660D5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B19F32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597424">
        <w:trPr>
          <w:trHeight w:val="258"/>
        </w:trPr>
        <w:tc>
          <w:tcPr>
            <w:tcW w:w="1224" w:type="dxa"/>
          </w:tcPr>
          <w:p w14:paraId="4EEF255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7799FC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1FF36F3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8FE1CE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56CCE0EF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3D79EB5C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Tpdhl</w:t>
      </w:r>
      <w:proofErr w:type="spellEnd"/>
      <w:r>
        <w:rPr>
          <w:sz w:val="32"/>
          <w:szCs w:val="32"/>
        </w:rPr>
        <w:t xml:space="preserve"> = 6, </w:t>
      </w:r>
      <w:proofErr w:type="spellStart"/>
      <w:r>
        <w:rPr>
          <w:sz w:val="32"/>
          <w:szCs w:val="32"/>
        </w:rPr>
        <w:t>Tpdlh</w:t>
      </w:r>
      <w:proofErr w:type="spellEnd"/>
      <w:r>
        <w:rPr>
          <w:sz w:val="32"/>
          <w:szCs w:val="32"/>
        </w:rPr>
        <w:t xml:space="preserve"> = 1</w:t>
      </w:r>
    </w:p>
    <w:p w14:paraId="39258E84" w14:textId="362D91A9" w:rsidR="00F26B84" w:rsidRDefault="0059742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424" w14:paraId="1C2D3195" w14:textId="77777777" w:rsidTr="00597424">
        <w:tc>
          <w:tcPr>
            <w:tcW w:w="3116" w:type="dxa"/>
          </w:tcPr>
          <w:p w14:paraId="6DC75DCC" w14:textId="77777777" w:rsidR="00597424" w:rsidRDefault="00597424" w:rsidP="00597424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6602F" w14:textId="670F29D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Tpdlh</w:t>
            </w:r>
            <w:proofErr w:type="spellEnd"/>
          </w:p>
        </w:tc>
        <w:tc>
          <w:tcPr>
            <w:tcW w:w="3117" w:type="dxa"/>
          </w:tcPr>
          <w:p w14:paraId="3684B554" w14:textId="7480A5B3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Tpdhl</w:t>
            </w:r>
            <w:proofErr w:type="spellEnd"/>
          </w:p>
        </w:tc>
      </w:tr>
      <w:tr w:rsidR="00597424" w14:paraId="44D7BD19" w14:textId="77777777" w:rsidTr="00597424">
        <w:tc>
          <w:tcPr>
            <w:tcW w:w="3116" w:type="dxa"/>
          </w:tcPr>
          <w:p w14:paraId="0CD3E159" w14:textId="41516731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3778B9FF" w14:textId="3F20EF3D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2D843AFD" w14:textId="6D86D67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97424" w14:paraId="3ED5480C" w14:textId="77777777" w:rsidTr="00597424">
        <w:tc>
          <w:tcPr>
            <w:tcW w:w="3116" w:type="dxa"/>
          </w:tcPr>
          <w:p w14:paraId="237E42F9" w14:textId="45D92E19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3DDC0A99" w14:textId="68DE953B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D8F55A4" w14:textId="3E0FD7F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97424" w14:paraId="167EDEB1" w14:textId="77777777" w:rsidTr="00597424">
        <w:tc>
          <w:tcPr>
            <w:tcW w:w="3116" w:type="dxa"/>
          </w:tcPr>
          <w:p w14:paraId="1739DB8A" w14:textId="3E28D284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21A7F52E" w14:textId="00DD0F4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375BA74" w14:textId="3B9FC38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660"/>
        <w:gridCol w:w="1232"/>
        <w:gridCol w:w="1229"/>
        <w:gridCol w:w="1229"/>
        <w:gridCol w:w="1229"/>
        <w:gridCol w:w="1249"/>
        <w:gridCol w:w="1249"/>
        <w:gridCol w:w="1241"/>
      </w:tblGrid>
      <w:tr w:rsidR="00597424" w:rsidRPr="00597424" w14:paraId="19FB401B" w14:textId="77777777" w:rsidTr="00330CC1">
        <w:trPr>
          <w:trHeight w:val="428"/>
        </w:trPr>
        <w:tc>
          <w:tcPr>
            <w:tcW w:w="1660" w:type="dxa"/>
          </w:tcPr>
          <w:p w14:paraId="763537D7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Path</w:t>
            </w:r>
          </w:p>
        </w:tc>
        <w:tc>
          <w:tcPr>
            <w:tcW w:w="1232" w:type="dxa"/>
          </w:tcPr>
          <w:p w14:paraId="72AC3AD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29" w:type="dxa"/>
          </w:tcPr>
          <w:p w14:paraId="545B824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29" w:type="dxa"/>
          </w:tcPr>
          <w:p w14:paraId="55A2EFE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29" w:type="dxa"/>
          </w:tcPr>
          <w:p w14:paraId="66DB787E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49" w:type="dxa"/>
          </w:tcPr>
          <w:p w14:paraId="0CAA5D5B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49" w:type="dxa"/>
          </w:tcPr>
          <w:p w14:paraId="7ECC2EE4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41" w:type="dxa"/>
          </w:tcPr>
          <w:p w14:paraId="7A2FE1E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 w:rsidRPr="00597424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597424" w:rsidRPr="00597424" w14:paraId="54420D77" w14:textId="77777777" w:rsidTr="00330CC1">
        <w:trPr>
          <w:trHeight w:val="412"/>
        </w:trPr>
        <w:tc>
          <w:tcPr>
            <w:tcW w:w="1660" w:type="dxa"/>
          </w:tcPr>
          <w:p w14:paraId="56D6FACA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32" w:type="dxa"/>
          </w:tcPr>
          <w:p w14:paraId="105FECF4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B1210C0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F1973D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5E7E9E27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A863933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49" w:type="dxa"/>
          </w:tcPr>
          <w:p w14:paraId="4A4D3D1B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102E1E03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330CC1">
        <w:trPr>
          <w:trHeight w:val="428"/>
        </w:trPr>
        <w:tc>
          <w:tcPr>
            <w:tcW w:w="1660" w:type="dxa"/>
          </w:tcPr>
          <w:p w14:paraId="050B66C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32" w:type="dxa"/>
          </w:tcPr>
          <w:p w14:paraId="21736E69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45F84D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F79008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2015361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68CA1442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49" w:type="dxa"/>
          </w:tcPr>
          <w:p w14:paraId="2B780F6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37F2C93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43CD1084" w14:textId="77777777" w:rsidTr="00330CC1">
        <w:trPr>
          <w:trHeight w:val="428"/>
        </w:trPr>
        <w:tc>
          <w:tcPr>
            <w:tcW w:w="1660" w:type="dxa"/>
          </w:tcPr>
          <w:p w14:paraId="0C7D352B" w14:textId="6B72EA05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S0Sel1Sel3</w:t>
            </w:r>
          </w:p>
        </w:tc>
        <w:tc>
          <w:tcPr>
            <w:tcW w:w="1232" w:type="dxa"/>
          </w:tcPr>
          <w:p w14:paraId="3A6D7D2D" w14:textId="0FB822A8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567F6ED" w14:textId="26164F90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507891D4" w14:textId="40F71A8F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C7F408B" w14:textId="62C2B238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78DBD5C1" w14:textId="2CFF5FA9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24A45556" w14:textId="067D4B23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41" w:type="dxa"/>
          </w:tcPr>
          <w:p w14:paraId="4F6A8069" w14:textId="135D2A4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3A05420D" w14:textId="77777777" w:rsidTr="00330CC1">
        <w:trPr>
          <w:trHeight w:val="428"/>
        </w:trPr>
        <w:tc>
          <w:tcPr>
            <w:tcW w:w="1660" w:type="dxa"/>
          </w:tcPr>
          <w:p w14:paraId="610607AB" w14:textId="3F075F8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S0Sel1Sel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232" w:type="dxa"/>
          </w:tcPr>
          <w:p w14:paraId="3F610E40" w14:textId="598C202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96C9302" w14:textId="6FB95C2A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25505A77" w14:textId="3511B0B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6AB5D8D" w14:textId="02B5474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4730A74A" w14:textId="7F7B5C3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08E9D26" w14:textId="297C680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41" w:type="dxa"/>
          </w:tcPr>
          <w:p w14:paraId="6A2F776B" w14:textId="7D1C4007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064B28D9" w14:textId="77777777" w:rsidTr="00330CC1">
        <w:trPr>
          <w:trHeight w:val="428"/>
        </w:trPr>
        <w:tc>
          <w:tcPr>
            <w:tcW w:w="1660" w:type="dxa"/>
          </w:tcPr>
          <w:p w14:paraId="25240B83" w14:textId="028F202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D0Sel1Sel3</w:t>
            </w:r>
          </w:p>
        </w:tc>
        <w:tc>
          <w:tcPr>
            <w:tcW w:w="1232" w:type="dxa"/>
          </w:tcPr>
          <w:p w14:paraId="72DA56C3" w14:textId="77A6B53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3D3F5D31" w14:textId="7B06389F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2E6FF6F" w14:textId="38B7354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2E22EF9" w14:textId="6782E47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2A30E4A5" w14:textId="0C6ACC26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0C04DC8" w14:textId="782693EF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5C74C234" w14:textId="75E4251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569AD1DC" w14:textId="77777777" w:rsidTr="00330CC1">
        <w:trPr>
          <w:trHeight w:val="428"/>
        </w:trPr>
        <w:tc>
          <w:tcPr>
            <w:tcW w:w="1660" w:type="dxa"/>
          </w:tcPr>
          <w:p w14:paraId="71DAB882" w14:textId="5DEC20E4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D0Sel1Sel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232" w:type="dxa"/>
          </w:tcPr>
          <w:p w14:paraId="6EE5536D" w14:textId="04AC3D36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6EBE74B5" w14:textId="3502EF9C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B902430" w14:textId="4CAF1501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3C91697" w14:textId="73C59F54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4744777" w14:textId="7F7E3CC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0BE68B4E" w14:textId="28EF2B83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267AF878" w14:textId="7A650C7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36C2C565" w14:textId="77777777" w:rsidTr="00330CC1">
        <w:trPr>
          <w:trHeight w:val="428"/>
        </w:trPr>
        <w:tc>
          <w:tcPr>
            <w:tcW w:w="1660" w:type="dxa"/>
          </w:tcPr>
          <w:p w14:paraId="05301FED" w14:textId="6895BD41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D1Sel1Sel3</w:t>
            </w:r>
          </w:p>
        </w:tc>
        <w:tc>
          <w:tcPr>
            <w:tcW w:w="1232" w:type="dxa"/>
          </w:tcPr>
          <w:p w14:paraId="22458A3C" w14:textId="538A62E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0D4F00B" w14:textId="00E00099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6409C470" w14:textId="2747ABC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5C1F2D9" w14:textId="0395DD3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C8E59D4" w14:textId="0EAA442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C19028A" w14:textId="3504936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468350E2" w14:textId="39B263CA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692FAC32" w14:textId="77777777" w:rsidTr="00330CC1">
        <w:trPr>
          <w:trHeight w:val="428"/>
        </w:trPr>
        <w:tc>
          <w:tcPr>
            <w:tcW w:w="1660" w:type="dxa"/>
          </w:tcPr>
          <w:p w14:paraId="05D2F2C8" w14:textId="59DED37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D1Sel1Sel3</w:t>
            </w:r>
          </w:p>
        </w:tc>
        <w:tc>
          <w:tcPr>
            <w:tcW w:w="1232" w:type="dxa"/>
          </w:tcPr>
          <w:p w14:paraId="08B89BFB" w14:textId="5463E3E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2D449DF0" w14:textId="013B2AC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3C6BCB0B" w14:textId="6E796E0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E592A15" w14:textId="437F09C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0DB02D3E" w14:textId="7BA75EF9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AC44D2F" w14:textId="5EF3796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17D1DD9E" w14:textId="3D865E4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5AE9D48" w14:textId="77777777" w:rsidTr="00330CC1">
        <w:trPr>
          <w:trHeight w:val="428"/>
        </w:trPr>
        <w:tc>
          <w:tcPr>
            <w:tcW w:w="1660" w:type="dxa"/>
          </w:tcPr>
          <w:p w14:paraId="7FDBA905" w14:textId="69E436CF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Sel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Sel3</w:t>
            </w:r>
          </w:p>
        </w:tc>
        <w:tc>
          <w:tcPr>
            <w:tcW w:w="1232" w:type="dxa"/>
          </w:tcPr>
          <w:p w14:paraId="28F02266" w14:textId="73C15420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F647E18" w14:textId="7DFA6B9D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D462CCB" w14:textId="408674F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to1</w:t>
            </w:r>
          </w:p>
        </w:tc>
        <w:tc>
          <w:tcPr>
            <w:tcW w:w="1229" w:type="dxa"/>
          </w:tcPr>
          <w:p w14:paraId="38314BED" w14:textId="0235ED05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63A9764" w14:textId="073C02F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20CEBE6F" w14:textId="4B26A46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366C5967" w14:textId="247DAD4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565AF81" w14:textId="77777777" w:rsidTr="00330CC1">
        <w:trPr>
          <w:trHeight w:val="428"/>
        </w:trPr>
        <w:tc>
          <w:tcPr>
            <w:tcW w:w="1660" w:type="dxa"/>
          </w:tcPr>
          <w:p w14:paraId="4161FE0C" w14:textId="5F26B9F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Sel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Sel3</w:t>
            </w:r>
          </w:p>
        </w:tc>
        <w:tc>
          <w:tcPr>
            <w:tcW w:w="1232" w:type="dxa"/>
          </w:tcPr>
          <w:p w14:paraId="675BDBB6" w14:textId="6C11ED5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A08CEA7" w14:textId="05B5F747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EECA7F8" w14:textId="18D47C3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7F4C3FC" w14:textId="068A692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40F9428" w14:textId="3B914AB5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54B394CD" w14:textId="77ADADF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08606740" w14:textId="5CF73D5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36D9B18" w14:textId="77777777" w:rsidTr="00330CC1">
        <w:trPr>
          <w:trHeight w:val="428"/>
        </w:trPr>
        <w:tc>
          <w:tcPr>
            <w:tcW w:w="1660" w:type="dxa"/>
          </w:tcPr>
          <w:p w14:paraId="6469B68C" w14:textId="2ED1DB1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Sel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Sel3</w:t>
            </w:r>
          </w:p>
        </w:tc>
        <w:tc>
          <w:tcPr>
            <w:tcW w:w="1232" w:type="dxa"/>
          </w:tcPr>
          <w:p w14:paraId="468D0342" w14:textId="14BBA32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2AC2D21F" w14:textId="2C945AC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F03AC42" w14:textId="0860E31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AF40DE9" w14:textId="1C63E9F9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49" w:type="dxa"/>
          </w:tcPr>
          <w:p w14:paraId="1FC66463" w14:textId="232F4C1B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1905DB0C" w14:textId="15DE678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10B10DDD" w14:textId="1036913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45C1652C" w14:textId="77777777" w:rsidTr="00330CC1">
        <w:trPr>
          <w:trHeight w:val="428"/>
        </w:trPr>
        <w:tc>
          <w:tcPr>
            <w:tcW w:w="1660" w:type="dxa"/>
          </w:tcPr>
          <w:p w14:paraId="0A3477DA" w14:textId="0FAB3ED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Sel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Sel3</w:t>
            </w:r>
          </w:p>
        </w:tc>
        <w:tc>
          <w:tcPr>
            <w:tcW w:w="1232" w:type="dxa"/>
          </w:tcPr>
          <w:p w14:paraId="19E69507" w14:textId="3DBECF8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DEFF52D" w14:textId="00C88B6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99D8BB3" w14:textId="72D966D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C052F63" w14:textId="4E66FD6F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49" w:type="dxa"/>
          </w:tcPr>
          <w:p w14:paraId="1DF7CF3F" w14:textId="2C278CC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46D6551D" w14:textId="50A33ED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278C2057" w14:textId="21ADF8CD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722C72EE" w14:textId="77777777" w:rsidR="00330CC1" w:rsidRDefault="00330CC1" w:rsidP="00330CC1">
      <w:pPr>
        <w:bidi/>
        <w:rPr>
          <w:sz w:val="32"/>
          <w:szCs w:val="32"/>
        </w:rPr>
      </w:pPr>
    </w:p>
    <w:p w14:paraId="37A3F4FE" w14:textId="77777777" w:rsidR="00330CC1" w:rsidRDefault="00330CC1" w:rsidP="00330CC1">
      <w:pPr>
        <w:bidi/>
        <w:rPr>
          <w:sz w:val="32"/>
          <w:szCs w:val="32"/>
        </w:rPr>
      </w:pPr>
    </w:p>
    <w:p w14:paraId="4FE8FA33" w14:textId="77777777" w:rsidR="00330CC1" w:rsidRDefault="00330CC1" w:rsidP="00330CC1">
      <w:pPr>
        <w:bidi/>
        <w:rPr>
          <w:sz w:val="32"/>
          <w:szCs w:val="32"/>
        </w:rPr>
      </w:pPr>
    </w:p>
    <w:p w14:paraId="4414B169" w14:textId="77777777" w:rsidR="00330CC1" w:rsidRDefault="00330CC1" w:rsidP="00330CC1">
      <w:pPr>
        <w:bidi/>
        <w:rPr>
          <w:sz w:val="32"/>
          <w:szCs w:val="32"/>
        </w:rPr>
      </w:pPr>
    </w:p>
    <w:p w14:paraId="378A033E" w14:textId="77777777" w:rsidR="00330CC1" w:rsidRDefault="00330CC1" w:rsidP="00330CC1">
      <w:pPr>
        <w:bidi/>
        <w:rPr>
          <w:sz w:val="32"/>
          <w:szCs w:val="32"/>
        </w:rPr>
      </w:pPr>
    </w:p>
    <w:p w14:paraId="1DA1D5DB" w14:textId="1FB574D2" w:rsidR="00330CC1" w:rsidRPr="00020985" w:rsidRDefault="00020985" w:rsidP="00330CC1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2.3</w:t>
      </w:r>
    </w:p>
    <w:tbl>
      <w:tblPr>
        <w:tblStyle w:val="TableGrid"/>
        <w:tblpPr w:leftFromText="180" w:rightFromText="180" w:vertAnchor="text" w:horzAnchor="margin" w:tblpXSpec="center" w:tblpY="85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020985" w14:paraId="2EA38A85" w14:textId="77777777" w:rsidTr="00020985">
        <w:trPr>
          <w:trHeight w:val="388"/>
        </w:trPr>
        <w:tc>
          <w:tcPr>
            <w:tcW w:w="1915" w:type="dxa"/>
          </w:tcPr>
          <w:p w14:paraId="556B3B2A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0DC99214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08F5B840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55AA1E74" w14:textId="77777777" w:rsidR="00020985" w:rsidRPr="00E1737C" w:rsidRDefault="00020985" w:rsidP="00020985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069" w:type="dxa"/>
          </w:tcPr>
          <w:p w14:paraId="7A5F329C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</w:p>
        </w:tc>
        <w:tc>
          <w:tcPr>
            <w:tcW w:w="1036" w:type="dxa"/>
          </w:tcPr>
          <w:p w14:paraId="31258F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08F15DAE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020985" w14:paraId="774AB20F" w14:textId="77777777" w:rsidTr="00020985">
        <w:trPr>
          <w:trHeight w:val="388"/>
        </w:trPr>
        <w:tc>
          <w:tcPr>
            <w:tcW w:w="1915" w:type="dxa"/>
          </w:tcPr>
          <w:p w14:paraId="5305CD88" w14:textId="77777777" w:rsidR="00020985" w:rsidRPr="00E1737C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20AAC39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21EEC0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075260E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E5D326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86345C6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7378AB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F79462E" w14:textId="77777777" w:rsidTr="00020985">
        <w:trPr>
          <w:trHeight w:val="388"/>
        </w:trPr>
        <w:tc>
          <w:tcPr>
            <w:tcW w:w="1915" w:type="dxa"/>
          </w:tcPr>
          <w:p w14:paraId="079DE0F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4ECC0C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505308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324563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40CFA7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0F06ED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2D8BA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20985" w14:paraId="690A7D7A" w14:textId="77777777" w:rsidTr="00020985">
        <w:trPr>
          <w:trHeight w:val="388"/>
        </w:trPr>
        <w:tc>
          <w:tcPr>
            <w:tcW w:w="1915" w:type="dxa"/>
          </w:tcPr>
          <w:p w14:paraId="2A862AD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7825D1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DF11D1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05F60DD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4B7DCF1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47D9079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501C4E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13486FA" w14:textId="77777777" w:rsidTr="00020985">
        <w:trPr>
          <w:trHeight w:val="388"/>
        </w:trPr>
        <w:tc>
          <w:tcPr>
            <w:tcW w:w="1915" w:type="dxa"/>
          </w:tcPr>
          <w:p w14:paraId="527CA19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124EEEE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792FC25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3840A80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37AF5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F2BEAD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12DDC75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3044EBF9" w14:textId="77777777" w:rsidTr="00020985">
        <w:trPr>
          <w:trHeight w:val="388"/>
        </w:trPr>
        <w:tc>
          <w:tcPr>
            <w:tcW w:w="1915" w:type="dxa"/>
          </w:tcPr>
          <w:p w14:paraId="372B1E2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0C2FB4C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1D35FEA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B76D21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58658CA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4AD1982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65C7779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981622E" w14:textId="77777777" w:rsidTr="00020985">
        <w:trPr>
          <w:trHeight w:val="388"/>
        </w:trPr>
        <w:tc>
          <w:tcPr>
            <w:tcW w:w="1915" w:type="dxa"/>
          </w:tcPr>
          <w:p w14:paraId="5F1D87C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  <w:r>
              <w:rPr>
                <w:sz w:val="32"/>
                <w:szCs w:val="32"/>
              </w:rPr>
              <w:t>-----</w:t>
            </w:r>
          </w:p>
        </w:tc>
        <w:tc>
          <w:tcPr>
            <w:tcW w:w="1067" w:type="dxa"/>
          </w:tcPr>
          <w:p w14:paraId="0AEF7CD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20962FB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3CB2060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149E265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1232A63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C202D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020985" w14:paraId="1C6D27A9" w14:textId="77777777" w:rsidTr="00020985">
        <w:trPr>
          <w:trHeight w:val="388"/>
        </w:trPr>
        <w:tc>
          <w:tcPr>
            <w:tcW w:w="1915" w:type="dxa"/>
          </w:tcPr>
          <w:p w14:paraId="33A04944" w14:textId="09F63111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</w:t>
            </w:r>
            <w:r w:rsidR="00C933F9">
              <w:rPr>
                <w:sz w:val="32"/>
                <w:szCs w:val="32"/>
              </w:rPr>
              <w:t>2G5G7</w:t>
            </w:r>
          </w:p>
        </w:tc>
        <w:tc>
          <w:tcPr>
            <w:tcW w:w="1067" w:type="dxa"/>
          </w:tcPr>
          <w:p w14:paraId="2727854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3230CAE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4E434F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1D1B58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52E2AA0" w14:textId="77777777" w:rsidR="00020985" w:rsidRPr="00C177B6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47261E81" w14:textId="3DA1AD56" w:rsidR="00020985" w:rsidRDefault="00C933F9" w:rsidP="00C933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A7FC47A" w14:textId="77777777" w:rsidTr="00020985">
        <w:trPr>
          <w:trHeight w:val="388"/>
        </w:trPr>
        <w:tc>
          <w:tcPr>
            <w:tcW w:w="1915" w:type="dxa"/>
          </w:tcPr>
          <w:p w14:paraId="22974E58" w14:textId="44489D8C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</w:t>
            </w:r>
            <w:r w:rsidR="00C933F9">
              <w:rPr>
                <w:sz w:val="32"/>
                <w:szCs w:val="32"/>
              </w:rPr>
              <w:t>4G6</w:t>
            </w:r>
          </w:p>
        </w:tc>
        <w:tc>
          <w:tcPr>
            <w:tcW w:w="1067" w:type="dxa"/>
          </w:tcPr>
          <w:p w14:paraId="21A558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4286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62B7A02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CF46EF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85234E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4C451B8" w14:textId="492542AD" w:rsidR="00020985" w:rsidRDefault="00C933F9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page" w:horzAnchor="margin" w:tblpY="8454"/>
        <w:tblW w:w="0" w:type="auto"/>
        <w:tblLook w:val="04A0" w:firstRow="1" w:lastRow="0" w:firstColumn="1" w:lastColumn="0" w:noHBand="0" w:noVBand="1"/>
      </w:tblPr>
      <w:tblGrid>
        <w:gridCol w:w="2464"/>
        <w:gridCol w:w="971"/>
        <w:gridCol w:w="915"/>
        <w:gridCol w:w="950"/>
        <w:gridCol w:w="1114"/>
        <w:gridCol w:w="1026"/>
        <w:gridCol w:w="954"/>
        <w:gridCol w:w="956"/>
      </w:tblGrid>
      <w:tr w:rsidR="00330CC1" w14:paraId="41C0072B" w14:textId="77777777" w:rsidTr="00C12569">
        <w:tc>
          <w:tcPr>
            <w:tcW w:w="2464" w:type="dxa"/>
          </w:tcPr>
          <w:p w14:paraId="2CE33C87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Path</w:t>
            </w:r>
          </w:p>
        </w:tc>
        <w:tc>
          <w:tcPr>
            <w:tcW w:w="971" w:type="dxa"/>
          </w:tcPr>
          <w:p w14:paraId="2495C755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A</w:t>
            </w:r>
          </w:p>
        </w:tc>
        <w:tc>
          <w:tcPr>
            <w:tcW w:w="915" w:type="dxa"/>
          </w:tcPr>
          <w:p w14:paraId="210CDBE0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B</w:t>
            </w:r>
          </w:p>
        </w:tc>
        <w:tc>
          <w:tcPr>
            <w:tcW w:w="950" w:type="dxa"/>
          </w:tcPr>
          <w:p w14:paraId="055BEB9B" w14:textId="77777777" w:rsidR="00330CC1" w:rsidRPr="00330CC1" w:rsidRDefault="00330CC1" w:rsidP="00C12569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114" w:type="dxa"/>
          </w:tcPr>
          <w:p w14:paraId="326A5ADF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</w:t>
            </w:r>
          </w:p>
        </w:tc>
        <w:tc>
          <w:tcPr>
            <w:tcW w:w="1026" w:type="dxa"/>
          </w:tcPr>
          <w:p w14:paraId="352CF461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</w:t>
            </w:r>
          </w:p>
        </w:tc>
        <w:tc>
          <w:tcPr>
            <w:tcW w:w="954" w:type="dxa"/>
          </w:tcPr>
          <w:p w14:paraId="18A7FF23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Out</w:t>
            </w:r>
          </w:p>
        </w:tc>
        <w:tc>
          <w:tcPr>
            <w:tcW w:w="956" w:type="dxa"/>
          </w:tcPr>
          <w:p w14:paraId="7FF3A9A4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330CC1" w14:paraId="13CAFE75" w14:textId="77777777" w:rsidTr="00C12569">
        <w:tc>
          <w:tcPr>
            <w:tcW w:w="2464" w:type="dxa"/>
          </w:tcPr>
          <w:p w14:paraId="7EDFC992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</w:t>
            </w:r>
            <w:proofErr w:type="spellStart"/>
            <w:r w:rsidRPr="00330CC1"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971" w:type="dxa"/>
          </w:tcPr>
          <w:p w14:paraId="6A44D4C8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6DA3E87A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441A78C5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4697FF7F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026" w:type="dxa"/>
          </w:tcPr>
          <w:p w14:paraId="5031947C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191A41B9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1F582688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18</w:t>
            </w:r>
          </w:p>
        </w:tc>
      </w:tr>
      <w:tr w:rsidR="00330CC1" w14:paraId="14724C57" w14:textId="77777777" w:rsidTr="00C12569">
        <w:tc>
          <w:tcPr>
            <w:tcW w:w="2464" w:type="dxa"/>
          </w:tcPr>
          <w:p w14:paraId="6D909A2E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1]---</w:t>
            </w:r>
          </w:p>
        </w:tc>
        <w:tc>
          <w:tcPr>
            <w:tcW w:w="971" w:type="dxa"/>
          </w:tcPr>
          <w:p w14:paraId="5F77C215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15" w:type="dxa"/>
          </w:tcPr>
          <w:p w14:paraId="105D84B6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50" w:type="dxa"/>
          </w:tcPr>
          <w:p w14:paraId="6EB8EED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1114" w:type="dxa"/>
          </w:tcPr>
          <w:p w14:paraId="47B08FB1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1026" w:type="dxa"/>
          </w:tcPr>
          <w:p w14:paraId="5B85596F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54" w:type="dxa"/>
          </w:tcPr>
          <w:p w14:paraId="25C4D2E3" w14:textId="77777777" w:rsidR="00330CC1" w:rsidRPr="00330CC1" w:rsidRDefault="00330CC1" w:rsidP="00C12569">
            <w:pPr>
              <w:bidi/>
              <w:jc w:val="center"/>
              <w:rPr>
                <w:sz w:val="20"/>
                <w:szCs w:val="20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0ADB26F5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</w:tr>
      <w:tr w:rsidR="00330CC1" w14:paraId="3FF26B4E" w14:textId="77777777" w:rsidTr="00C12569">
        <w:tc>
          <w:tcPr>
            <w:tcW w:w="2464" w:type="dxa"/>
          </w:tcPr>
          <w:p w14:paraId="7FE75615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aFAS</w:t>
            </w:r>
            <w:proofErr w:type="spellEnd"/>
          </w:p>
        </w:tc>
        <w:tc>
          <w:tcPr>
            <w:tcW w:w="971" w:type="dxa"/>
          </w:tcPr>
          <w:p w14:paraId="68DE5179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33E873E3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77B298A3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1996A8DE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43D905AB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77BB53B9" w14:textId="77777777" w:rsidR="00330CC1" w:rsidRPr="00330CC1" w:rsidRDefault="00330CC1" w:rsidP="00C12569">
            <w:pPr>
              <w:bidi/>
              <w:jc w:val="center"/>
              <w:rPr>
                <w:sz w:val="20"/>
                <w:szCs w:val="20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6887E1E8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330CC1" w14:paraId="25DF2B65" w14:textId="77777777" w:rsidTr="00C12569">
        <w:tc>
          <w:tcPr>
            <w:tcW w:w="2464" w:type="dxa"/>
          </w:tcPr>
          <w:p w14:paraId="520B6A00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aG2G4G6Sel</w:t>
            </w:r>
          </w:p>
        </w:tc>
        <w:tc>
          <w:tcPr>
            <w:tcW w:w="971" w:type="dxa"/>
          </w:tcPr>
          <w:p w14:paraId="1AEE5399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4409E701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4AEFE3B6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6FFF887E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39243FA3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3EAA1F6A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1F83FF20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24</w:t>
            </w:r>
          </w:p>
        </w:tc>
      </w:tr>
      <w:tr w:rsidR="00330CC1" w14:paraId="567B367A" w14:textId="77777777" w:rsidTr="00C12569">
        <w:tc>
          <w:tcPr>
            <w:tcW w:w="2464" w:type="dxa"/>
          </w:tcPr>
          <w:p w14:paraId="7D908114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bFAS</w:t>
            </w:r>
            <w:proofErr w:type="spellEnd"/>
          </w:p>
        </w:tc>
        <w:tc>
          <w:tcPr>
            <w:tcW w:w="971" w:type="dxa"/>
          </w:tcPr>
          <w:p w14:paraId="2BB4CFBB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52920F53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4862CD8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1174715E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3B2DE024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9FC995F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1A94B89E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330CC1" w14:paraId="10348AD7" w14:textId="77777777" w:rsidTr="00C12569">
        <w:tc>
          <w:tcPr>
            <w:tcW w:w="2464" w:type="dxa"/>
          </w:tcPr>
          <w:p w14:paraId="4FE5BF2F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bG2G4G6Sel</w:t>
            </w:r>
          </w:p>
        </w:tc>
        <w:tc>
          <w:tcPr>
            <w:tcW w:w="971" w:type="dxa"/>
          </w:tcPr>
          <w:p w14:paraId="3BE45840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421A517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06B4F1C5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66ABBF5F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5D9912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6A35A3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23C9CFC5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24</w:t>
            </w:r>
          </w:p>
        </w:tc>
      </w:tr>
      <w:tr w:rsidR="00330CC1" w14:paraId="76B9942E" w14:textId="77777777" w:rsidTr="00C12569">
        <w:tc>
          <w:tcPr>
            <w:tcW w:w="2464" w:type="dxa"/>
          </w:tcPr>
          <w:p w14:paraId="4ABF1E84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r w:rsidRPr="00330CC1">
              <w:rPr>
                <w:sz w:val="32"/>
                <w:szCs w:val="32"/>
              </w:rPr>
              <w:t>FAS</w:t>
            </w:r>
            <w:proofErr w:type="spellEnd"/>
          </w:p>
        </w:tc>
        <w:tc>
          <w:tcPr>
            <w:tcW w:w="971" w:type="dxa"/>
          </w:tcPr>
          <w:p w14:paraId="21028193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831B326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25B2B556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53E379E2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58C7C48B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02CBE27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62BC8EA7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330CC1" w14:paraId="18DE592A" w14:textId="77777777" w:rsidTr="00C12569">
        <w:tc>
          <w:tcPr>
            <w:tcW w:w="2464" w:type="dxa"/>
          </w:tcPr>
          <w:p w14:paraId="48768EB0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r w:rsidRPr="00330CC1">
              <w:rPr>
                <w:sz w:val="32"/>
                <w:szCs w:val="32"/>
              </w:rPr>
              <w:t>FASSel</w:t>
            </w:r>
            <w:proofErr w:type="spellEnd"/>
          </w:p>
        </w:tc>
        <w:tc>
          <w:tcPr>
            <w:tcW w:w="971" w:type="dxa"/>
          </w:tcPr>
          <w:p w14:paraId="074CD806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2A0808BE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1441B19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7CD038CA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5B1F8BC0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4413404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3475738B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18</w:t>
            </w:r>
          </w:p>
        </w:tc>
      </w:tr>
      <w:tr w:rsidR="00330CC1" w14:paraId="7238D535" w14:textId="77777777" w:rsidTr="00C12569">
        <w:tc>
          <w:tcPr>
            <w:tcW w:w="2464" w:type="dxa"/>
          </w:tcPr>
          <w:p w14:paraId="250F668B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0]G1FAS</w:t>
            </w:r>
          </w:p>
        </w:tc>
        <w:tc>
          <w:tcPr>
            <w:tcW w:w="971" w:type="dxa"/>
          </w:tcPr>
          <w:p w14:paraId="5ADDA482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03FCEA0B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18AB612B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01BB78CE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10162392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3C5F5C60" w14:textId="77777777" w:rsidR="00330CC1" w:rsidRPr="00330CC1" w:rsidRDefault="00330CC1" w:rsidP="00C12569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3167B288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21</w:t>
            </w:r>
          </w:p>
        </w:tc>
      </w:tr>
      <w:tr w:rsidR="00330CC1" w14:paraId="12417E72" w14:textId="77777777" w:rsidTr="00C12569">
        <w:tc>
          <w:tcPr>
            <w:tcW w:w="2464" w:type="dxa"/>
          </w:tcPr>
          <w:p w14:paraId="09584F3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0]G1G4G6Sel</w:t>
            </w:r>
          </w:p>
        </w:tc>
        <w:tc>
          <w:tcPr>
            <w:tcW w:w="971" w:type="dxa"/>
          </w:tcPr>
          <w:p w14:paraId="1BE489BD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2984E271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69EFC72A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2EB8865A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7806FA57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3EBEDF08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3B7F0076" w14:textId="77777777" w:rsidR="00330CC1" w:rsidRPr="00330CC1" w:rsidRDefault="00330CC1" w:rsidP="00C12569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27</w:t>
            </w:r>
          </w:p>
        </w:tc>
      </w:tr>
    </w:tbl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4BD00E7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AAD65AC" w14:textId="77777777" w:rsidR="00597424" w:rsidRPr="00597424" w:rsidRDefault="00597424" w:rsidP="00597424">
      <w:pPr>
        <w:bidi/>
        <w:rPr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</w:rPr>
      </w:pPr>
    </w:p>
    <w:p w14:paraId="38434AC6" w14:textId="3287C162" w:rsidR="00020985" w:rsidRPr="0047445B" w:rsidRDefault="0047445B" w:rsidP="00C12569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2.4</w:t>
      </w: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Default="00F26B84" w:rsidP="00F26B84">
      <w:pPr>
        <w:bidi/>
        <w:jc w:val="center"/>
        <w:rPr>
          <w:sz w:val="32"/>
          <w:szCs w:val="32"/>
        </w:rPr>
      </w:pPr>
    </w:p>
    <w:p w14:paraId="3A18F932" w14:textId="77777777" w:rsidR="00C12569" w:rsidRDefault="00C12569" w:rsidP="00C12569">
      <w:pPr>
        <w:bidi/>
        <w:jc w:val="center"/>
        <w:rPr>
          <w:sz w:val="32"/>
          <w:szCs w:val="32"/>
        </w:rPr>
      </w:pPr>
    </w:p>
    <w:p w14:paraId="48E92871" w14:textId="77777777" w:rsidR="00C12569" w:rsidRPr="00F26B84" w:rsidRDefault="00C12569" w:rsidP="00C12569">
      <w:pPr>
        <w:bidi/>
        <w:jc w:val="center"/>
        <w:rPr>
          <w:sz w:val="32"/>
          <w:szCs w:val="32"/>
          <w:rtl/>
        </w:rPr>
      </w:pPr>
    </w:p>
    <w:sectPr w:rsidR="00C12569" w:rsidRPr="00F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40CD4"/>
    <w:rsid w:val="00285D8B"/>
    <w:rsid w:val="00330CC1"/>
    <w:rsid w:val="0047445B"/>
    <w:rsid w:val="0053480F"/>
    <w:rsid w:val="00597424"/>
    <w:rsid w:val="00826172"/>
    <w:rsid w:val="00863D86"/>
    <w:rsid w:val="008B0E15"/>
    <w:rsid w:val="00982662"/>
    <w:rsid w:val="00A54C8A"/>
    <w:rsid w:val="00BF4520"/>
    <w:rsid w:val="00BF566A"/>
    <w:rsid w:val="00C12569"/>
    <w:rsid w:val="00C177B6"/>
    <w:rsid w:val="00C933F9"/>
    <w:rsid w:val="00E06762"/>
    <w:rsid w:val="00E1737C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11</cp:revision>
  <dcterms:created xsi:type="dcterms:W3CDTF">2023-05-23T08:32:00Z</dcterms:created>
  <dcterms:modified xsi:type="dcterms:W3CDTF">2023-05-28T16:09:00Z</dcterms:modified>
</cp:coreProperties>
</file>