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9F5" w:rsidRDefault="00361699">
      <w:r>
        <w:t>Многостраничность:</w:t>
      </w:r>
    </w:p>
    <w:p w:rsidR="00361699" w:rsidRPr="00361699" w:rsidRDefault="00361699">
      <w:pPr>
        <w:rPr>
          <w:lang w:val="en-US"/>
        </w:rPr>
      </w:pPr>
      <w:r w:rsidRPr="00361699">
        <w:rPr>
          <w:b/>
          <w:sz w:val="28"/>
          <w:lang w:val="en-US"/>
        </w:rPr>
        <w:t>{R-PAGE_NAME}</w:t>
      </w:r>
    </w:p>
    <w:p w:rsidR="00361699" w:rsidRDefault="00361699">
      <w:r>
        <w:t>Обычный текст какой-то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94C73" w:rsidTr="00694C73">
        <w:tc>
          <w:tcPr>
            <w:tcW w:w="4672" w:type="dxa"/>
            <w:shd w:val="clear" w:color="auto" w:fill="EDEDED" w:themeFill="accent3" w:themeFillTint="33"/>
          </w:tcPr>
          <w:p w:rsidR="00694C73" w:rsidRDefault="00694C73">
            <w:r>
              <w:t>Число</w:t>
            </w:r>
          </w:p>
        </w:tc>
        <w:tc>
          <w:tcPr>
            <w:tcW w:w="4673" w:type="dxa"/>
            <w:shd w:val="clear" w:color="auto" w:fill="EDEDED" w:themeFill="accent3" w:themeFillTint="33"/>
          </w:tcPr>
          <w:p w:rsidR="00694C73" w:rsidRDefault="00694C73">
            <w:r>
              <w:t>Строка</w:t>
            </w:r>
            <w:bookmarkStart w:id="0" w:name="_GoBack"/>
            <w:bookmarkEnd w:id="0"/>
          </w:p>
        </w:tc>
      </w:tr>
      <w:tr w:rsidR="00694C73" w:rsidTr="00694C73">
        <w:tc>
          <w:tcPr>
            <w:tcW w:w="4672" w:type="dxa"/>
          </w:tcPr>
          <w:p w:rsidR="00694C73" w:rsidRDefault="00694C73" w:rsidP="00694C73">
            <w:pPr>
              <w:jc w:val="right"/>
            </w:pPr>
            <w:r w:rsidRPr="00694C73">
              <w:t>{R-T-NUM}</w:t>
            </w:r>
          </w:p>
        </w:tc>
        <w:tc>
          <w:tcPr>
            <w:tcW w:w="4673" w:type="dxa"/>
          </w:tcPr>
          <w:p w:rsidR="00694C73" w:rsidRDefault="00694C73">
            <w:r w:rsidRPr="00694C73">
              <w:t>{R-T-STR}</w:t>
            </w:r>
          </w:p>
        </w:tc>
      </w:tr>
    </w:tbl>
    <w:p w:rsidR="00694C73" w:rsidRPr="00361699" w:rsidRDefault="00694C73"/>
    <w:p w:rsidR="00361699" w:rsidRDefault="00361699">
      <w:r>
        <w:br w:type="page"/>
      </w:r>
    </w:p>
    <w:p w:rsidR="00361699" w:rsidRDefault="00361699"/>
    <w:p w:rsidR="00361699" w:rsidRDefault="00361699"/>
    <w:sectPr w:rsidR="00361699" w:rsidSect="00361699">
      <w:headerReference w:type="even" r:id="rId6"/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B5B" w:rsidRDefault="00215B5B" w:rsidP="00361699">
      <w:pPr>
        <w:spacing w:after="0" w:line="240" w:lineRule="auto"/>
      </w:pPr>
      <w:r>
        <w:separator/>
      </w:r>
    </w:p>
  </w:endnote>
  <w:endnote w:type="continuationSeparator" w:id="0">
    <w:p w:rsidR="00215B5B" w:rsidRDefault="00215B5B" w:rsidP="00361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B5B" w:rsidRDefault="00215B5B" w:rsidP="00361699">
      <w:pPr>
        <w:spacing w:after="0" w:line="240" w:lineRule="auto"/>
      </w:pPr>
      <w:r>
        <w:separator/>
      </w:r>
    </w:p>
  </w:footnote>
  <w:footnote w:type="continuationSeparator" w:id="0">
    <w:p w:rsidR="00215B5B" w:rsidRDefault="00215B5B" w:rsidP="00361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699" w:rsidRPr="00361699" w:rsidRDefault="00361699">
    <w:pPr>
      <w:pStyle w:val="a3"/>
      <w:rPr>
        <w:i/>
      </w:rPr>
    </w:pPr>
    <w:r w:rsidRPr="00361699">
      <w:rPr>
        <w:i/>
      </w:rPr>
      <w:t>Чётный колонтитул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699" w:rsidRPr="00361699" w:rsidRDefault="00361699">
    <w:pPr>
      <w:pStyle w:val="a3"/>
      <w:rPr>
        <w:u w:val="single"/>
      </w:rPr>
    </w:pPr>
    <w:r w:rsidRPr="00361699">
      <w:rPr>
        <w:u w:val="single"/>
      </w:rPr>
      <w:t>Нечётный колонититул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99"/>
    <w:rsid w:val="00215B5B"/>
    <w:rsid w:val="00361699"/>
    <w:rsid w:val="00690AF3"/>
    <w:rsid w:val="00694C73"/>
    <w:rsid w:val="0094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DD02B-D63D-4F47-AC3F-2FA6601A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6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1699"/>
  </w:style>
  <w:style w:type="paragraph" w:styleId="a5">
    <w:name w:val="footer"/>
    <w:basedOn w:val="a"/>
    <w:link w:val="a6"/>
    <w:uiPriority w:val="99"/>
    <w:unhideWhenUsed/>
    <w:rsid w:val="003616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1699"/>
  </w:style>
  <w:style w:type="table" w:styleId="a7">
    <w:name w:val="Table Grid"/>
    <w:basedOn w:val="a1"/>
    <w:uiPriority w:val="39"/>
    <w:rsid w:val="0069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monty79</dc:creator>
  <cp:keywords/>
  <dc:description/>
  <cp:lastModifiedBy>monty79</cp:lastModifiedBy>
  <cp:revision>2</cp:revision>
  <dcterms:created xsi:type="dcterms:W3CDTF">2024-08-22T20:23:00Z</dcterms:created>
  <dcterms:modified xsi:type="dcterms:W3CDTF">2024-08-22T20:57:00Z</dcterms:modified>
</cp:coreProperties>
</file>