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D7" w14:textId="6CEE03C0" w:rsidR="00B107AF" w:rsidRDefault="00900889" w:rsidP="00900889">
      <w:pPr>
        <w:pStyle w:val="Heading1"/>
        <w:jc w:val="center"/>
      </w:pPr>
      <w:r>
        <w:t>Snowboard Scramble Design Doc</w:t>
      </w:r>
    </w:p>
    <w:p w14:paraId="0162EE40" w14:textId="68CA74D0" w:rsidR="00900889" w:rsidRDefault="00900889" w:rsidP="00900889">
      <w:pPr>
        <w:pStyle w:val="Heading2"/>
      </w:pPr>
      <w:r>
        <w:t>Character</w:t>
      </w:r>
    </w:p>
    <w:p w14:paraId="39F045F3" w14:textId="71244475" w:rsidR="00900889" w:rsidRDefault="00900889" w:rsidP="00900889">
      <w:r>
        <w:t xml:space="preserve">Sascha the Snowboarder, gopnik winter-sports enthusiast. </w:t>
      </w:r>
      <w:r w:rsidR="007E4C78">
        <w:t xml:space="preserve">Yellow </w:t>
      </w:r>
      <w:proofErr w:type="spellStart"/>
      <w:r w:rsidR="007E4C78">
        <w:t>t</w:t>
      </w:r>
      <w:r>
        <w:t>ripoloski</w:t>
      </w:r>
      <w:proofErr w:type="spellEnd"/>
      <w:r w:rsidR="007E4C78">
        <w:t xml:space="preserve">, </w:t>
      </w:r>
      <w:proofErr w:type="spellStart"/>
      <w:r w:rsidR="007E4C78">
        <w:t>Ushanka</w:t>
      </w:r>
      <w:proofErr w:type="spellEnd"/>
      <w:r>
        <w:t>. Vodka and cigarette pickups to speed up.</w:t>
      </w:r>
    </w:p>
    <w:p w14:paraId="0CEEA64E" w14:textId="4B131AC3" w:rsidR="00020C1E" w:rsidRDefault="00A950B6" w:rsidP="00A950B6">
      <w:pPr>
        <w:pStyle w:val="Heading2"/>
      </w:pPr>
      <w:r>
        <w:t>Game design</w:t>
      </w:r>
    </w:p>
    <w:p w14:paraId="36F678C4" w14:textId="4D327116" w:rsidR="00A950B6" w:rsidRDefault="00A950B6" w:rsidP="00A950B6">
      <w:pPr>
        <w:pStyle w:val="Heading3"/>
      </w:pPr>
      <w:r>
        <w:t>Technologies</w:t>
      </w:r>
    </w:p>
    <w:p w14:paraId="5C3462A4" w14:textId="1634AC90" w:rsidR="00A950B6" w:rsidRDefault="00A950B6" w:rsidP="00A950B6">
      <w:r>
        <w:t>Sprite shapes to make track</w:t>
      </w:r>
      <w:r>
        <w:br/>
        <w:t>Particle effects – triggered when snowboarder is on the ground (</w:t>
      </w:r>
      <w:proofErr w:type="spellStart"/>
      <w:r>
        <w:t>OnTriggerEnter</w:t>
      </w:r>
      <w:proofErr w:type="spellEnd"/>
      <w:r>
        <w:t xml:space="preserve">? Or maybe </w:t>
      </w:r>
      <w:proofErr w:type="spellStart"/>
      <w:r>
        <w:t>OnCollider</w:t>
      </w:r>
      <w:proofErr w:type="spellEnd"/>
      <w:r>
        <w:t>)</w:t>
      </w:r>
    </w:p>
    <w:p w14:paraId="7DCCCAE7" w14:textId="726ED649" w:rsidR="00A950B6" w:rsidRDefault="00A950B6" w:rsidP="00A950B6">
      <w:pPr>
        <w:pStyle w:val="Heading3"/>
      </w:pPr>
      <w:r>
        <w:t>Features</w:t>
      </w:r>
    </w:p>
    <w:p w14:paraId="7EB66D22" w14:textId="3FC9681B" w:rsidR="00A950B6" w:rsidRDefault="00A950B6" w:rsidP="00A950B6">
      <w:r>
        <w:t>Player can move along track</w:t>
      </w:r>
      <w:r>
        <w:br/>
        <w:t>Speed up/slow down</w:t>
      </w:r>
      <w:r>
        <w:br/>
        <w:t>Crash detection (head hits ground)</w:t>
      </w:r>
      <w:r>
        <w:br/>
        <w:t>Finish Line</w:t>
      </w:r>
    </w:p>
    <w:p w14:paraId="42D85DC5" w14:textId="5154121A" w:rsidR="00A950B6" w:rsidRDefault="00A950B6" w:rsidP="00A950B6">
      <w:pPr>
        <w:pStyle w:val="Heading3"/>
      </w:pPr>
      <w:r>
        <w:t>Feel</w:t>
      </w:r>
    </w:p>
    <w:p w14:paraId="21474E02" w14:textId="577AEF3D" w:rsidR="00A950B6" w:rsidRPr="00A950B6" w:rsidRDefault="00A950B6" w:rsidP="00A950B6">
      <w:r>
        <w:t>Starting slow and relaxing</w:t>
      </w:r>
      <w:r>
        <w:br/>
        <w:t>Speeding up as game progresses</w:t>
      </w:r>
      <w:r>
        <w:br/>
        <w:t>HARDBASS!</w:t>
      </w:r>
    </w:p>
    <w:sectPr w:rsidR="00A950B6" w:rsidRPr="00A9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9"/>
    <w:rsid w:val="00020C1E"/>
    <w:rsid w:val="007E4C78"/>
    <w:rsid w:val="00900889"/>
    <w:rsid w:val="00A87603"/>
    <w:rsid w:val="00A950B6"/>
    <w:rsid w:val="00B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AEE"/>
  <w15:chartTrackingRefBased/>
  <w15:docId w15:val="{C9B886B5-5932-48D7-B0A1-5C1CB959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Montgomery</dc:creator>
  <cp:keywords/>
  <dc:description/>
  <cp:lastModifiedBy>Ian Montgomery</cp:lastModifiedBy>
  <cp:revision>3</cp:revision>
  <dcterms:created xsi:type="dcterms:W3CDTF">2022-01-27T11:33:00Z</dcterms:created>
  <dcterms:modified xsi:type="dcterms:W3CDTF">2022-01-28T00:33:00Z</dcterms:modified>
</cp:coreProperties>
</file>