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79F9" w14:textId="5133C23D" w:rsidR="007D7704" w:rsidRDefault="006B7E3A">
      <w:pPr>
        <w:rPr>
          <w:noProof/>
        </w:rPr>
      </w:pPr>
      <w:r>
        <w:rPr>
          <w:noProof/>
        </w:rPr>
        <w:drawing>
          <wp:inline distT="0" distB="0" distL="0" distR="0" wp14:anchorId="49AF6E68" wp14:editId="593DE95A">
            <wp:extent cx="6115685" cy="3032481"/>
            <wp:effectExtent l="0" t="0" r="0" b="0"/>
            <wp:docPr id="14095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7094" name="Picture 1409537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30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7A0" w14:textId="77777777" w:rsidR="006B7E3A" w:rsidRPr="006B7E3A" w:rsidRDefault="006B7E3A" w:rsidP="006B7E3A"/>
    <w:p w14:paraId="4141E7B6" w14:textId="77777777" w:rsidR="006B7E3A" w:rsidRPr="006B7E3A" w:rsidRDefault="006B7E3A" w:rsidP="006B7E3A"/>
    <w:p w14:paraId="29FBB270" w14:textId="77777777" w:rsidR="006B7E3A" w:rsidRPr="006B7E3A" w:rsidRDefault="006B7E3A" w:rsidP="006B7E3A"/>
    <w:p w14:paraId="6EB80E37" w14:textId="77777777" w:rsidR="006B7E3A" w:rsidRDefault="006B7E3A" w:rsidP="006B7E3A">
      <w:pPr>
        <w:rPr>
          <w:noProof/>
        </w:rPr>
      </w:pPr>
    </w:p>
    <w:p w14:paraId="5CA75782" w14:textId="73217359" w:rsidR="006B7E3A" w:rsidRPr="006B7E3A" w:rsidRDefault="006B7E3A" w:rsidP="006B7E3A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Problem Statement</w:t>
      </w:r>
    </w:p>
    <w:p w14:paraId="3D70873F" w14:textId="5D18FC02" w:rsidR="006B7E3A" w:rsidRPr="00D263E4" w:rsidRDefault="006B7E3A" w:rsidP="00D263E4">
      <w:p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Host a static website using AWS</w:t>
      </w:r>
    </w:p>
    <w:p w14:paraId="182822BD" w14:textId="7F7EAA79" w:rsidR="006B7E3A" w:rsidRPr="00D263E4" w:rsidRDefault="006B7E3A" w:rsidP="00D263E4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Overview</w:t>
      </w:r>
    </w:p>
    <w:p w14:paraId="395EF3AC" w14:textId="77777777" w:rsidR="00D263E4" w:rsidRPr="00D263E4" w:rsidRDefault="00D263E4" w:rsidP="00D263E4">
      <w:pPr>
        <w:pStyle w:val="ListParagraph"/>
        <w:numPr>
          <w:ilvl w:val="0"/>
          <w:numId w:val="9"/>
        </w:numPr>
        <w:tabs>
          <w:tab w:val="left" w:pos="3852"/>
        </w:tabs>
        <w:rPr>
          <w:sz w:val="48"/>
          <w:szCs w:val="48"/>
          <w:u w:val="single"/>
        </w:rPr>
      </w:pPr>
      <w:r w:rsidRPr="00D263E4">
        <w:rPr>
          <w:sz w:val="48"/>
          <w:szCs w:val="48"/>
        </w:rPr>
        <w:t>Create a S3 bucket.</w:t>
      </w:r>
    </w:p>
    <w:p w14:paraId="022C7D92" w14:textId="6BBA882B" w:rsidR="006B7E3A" w:rsidRPr="00D263E4" w:rsidRDefault="006B7E3A" w:rsidP="00D263E4">
      <w:pPr>
        <w:pStyle w:val="ListParagraph"/>
        <w:numPr>
          <w:ilvl w:val="0"/>
          <w:numId w:val="9"/>
        </w:numPr>
        <w:tabs>
          <w:tab w:val="left" w:pos="3852"/>
        </w:tabs>
        <w:rPr>
          <w:sz w:val="48"/>
          <w:szCs w:val="48"/>
          <w:u w:val="single"/>
        </w:rPr>
      </w:pPr>
      <w:r w:rsidRPr="00D263E4">
        <w:rPr>
          <w:sz w:val="48"/>
          <w:szCs w:val="48"/>
        </w:rPr>
        <w:t>Creating HTML, CSS and JS code.</w:t>
      </w:r>
    </w:p>
    <w:p w14:paraId="14CE88C8" w14:textId="54A0E91A" w:rsidR="006B7E3A" w:rsidRPr="00D263E4" w:rsidRDefault="006B7E3A" w:rsidP="00D263E4">
      <w:pPr>
        <w:pStyle w:val="ListParagraph"/>
        <w:numPr>
          <w:ilvl w:val="0"/>
          <w:numId w:val="9"/>
        </w:numPr>
        <w:tabs>
          <w:tab w:val="left" w:pos="3852"/>
        </w:tabs>
        <w:rPr>
          <w:sz w:val="48"/>
          <w:szCs w:val="48"/>
          <w:u w:val="single"/>
        </w:rPr>
      </w:pPr>
      <w:r w:rsidRPr="00D263E4">
        <w:rPr>
          <w:sz w:val="48"/>
          <w:szCs w:val="48"/>
        </w:rPr>
        <w:t>Uploading file in S3.</w:t>
      </w:r>
    </w:p>
    <w:p w14:paraId="0483B7EF" w14:textId="77777777" w:rsidR="006B7E3A" w:rsidRDefault="006B7E3A" w:rsidP="006B7E3A">
      <w:pPr>
        <w:pStyle w:val="ListParagraph"/>
        <w:tabs>
          <w:tab w:val="left" w:pos="3852"/>
        </w:tabs>
        <w:ind w:left="2160"/>
        <w:rPr>
          <w:sz w:val="52"/>
          <w:szCs w:val="52"/>
          <w:u w:val="single"/>
        </w:rPr>
      </w:pPr>
    </w:p>
    <w:p w14:paraId="52DB8B8C" w14:textId="06C516AC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Solution</w:t>
      </w:r>
    </w:p>
    <w:p w14:paraId="05D09502" w14:textId="77777777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</w:p>
    <w:p w14:paraId="0C562792" w14:textId="78E9AD54" w:rsidR="00F30E3E" w:rsidRPr="00D263E4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  <w:r w:rsidRPr="00D263E4">
        <w:rPr>
          <w:sz w:val="72"/>
          <w:szCs w:val="72"/>
          <w:u w:val="single"/>
        </w:rPr>
        <w:t>Creating S3 bucket</w:t>
      </w:r>
    </w:p>
    <w:p w14:paraId="746B7902" w14:textId="77777777" w:rsidR="00F30E3E" w:rsidRDefault="00F30E3E" w:rsidP="00F30E3E">
      <w:pPr>
        <w:pStyle w:val="ListParagraph"/>
        <w:tabs>
          <w:tab w:val="left" w:pos="3852"/>
        </w:tabs>
        <w:ind w:left="360"/>
        <w:jc w:val="both"/>
        <w:rPr>
          <w:sz w:val="52"/>
          <w:szCs w:val="52"/>
        </w:rPr>
      </w:pPr>
    </w:p>
    <w:p w14:paraId="36620675" w14:textId="782109F2" w:rsidR="00F30E3E" w:rsidRPr="00D263E4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48"/>
          <w:szCs w:val="48"/>
        </w:rPr>
      </w:pPr>
      <w:r w:rsidRPr="00D263E4">
        <w:rPr>
          <w:sz w:val="48"/>
          <w:szCs w:val="48"/>
        </w:rPr>
        <w:t>Login to AWS console.</w:t>
      </w:r>
    </w:p>
    <w:p w14:paraId="39844B8F" w14:textId="2EEE3928" w:rsidR="00F30E3E" w:rsidRPr="00D263E4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48"/>
          <w:szCs w:val="48"/>
        </w:rPr>
      </w:pPr>
      <w:r w:rsidRPr="00D263E4">
        <w:rPr>
          <w:sz w:val="48"/>
          <w:szCs w:val="48"/>
        </w:rPr>
        <w:t>Navigate to S3 service using search bar.</w:t>
      </w:r>
    </w:p>
    <w:p w14:paraId="7B5FFB7C" w14:textId="510C5010" w:rsidR="00F30E3E" w:rsidRPr="00D263E4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48"/>
          <w:szCs w:val="48"/>
        </w:rPr>
      </w:pPr>
      <w:r w:rsidRPr="00D263E4">
        <w:rPr>
          <w:sz w:val="48"/>
          <w:szCs w:val="48"/>
        </w:rPr>
        <w:t>Select bucket and click on create new Bucket.</w:t>
      </w:r>
    </w:p>
    <w:p w14:paraId="1D4BA544" w14:textId="50525193" w:rsidR="00F30E3E" w:rsidRPr="00D263E4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48"/>
          <w:szCs w:val="48"/>
        </w:rPr>
      </w:pPr>
      <w:r w:rsidRPr="00D263E4">
        <w:rPr>
          <w:sz w:val="48"/>
          <w:szCs w:val="48"/>
        </w:rPr>
        <w:t>Enter Bucket name and leave else as default.</w:t>
      </w:r>
    </w:p>
    <w:p w14:paraId="685480AD" w14:textId="563A6574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 w:rsidRPr="00D263E4">
        <w:rPr>
          <w:sz w:val="48"/>
          <w:szCs w:val="48"/>
        </w:rPr>
        <w:t>Go to properties and edit static website hosting.</w:t>
      </w:r>
    </w:p>
    <w:p w14:paraId="682D5DE7" w14:textId="34C633BA" w:rsidR="00A30092" w:rsidRDefault="00A30092" w:rsidP="00A30092">
      <w:pPr>
        <w:pStyle w:val="ListParagraph"/>
        <w:tabs>
          <w:tab w:val="left" w:pos="3852"/>
        </w:tabs>
        <w:ind w:left="1080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2BB274F" wp14:editId="75F50512">
            <wp:extent cx="5731510" cy="997585"/>
            <wp:effectExtent l="0" t="0" r="2540" b="0"/>
            <wp:docPr id="71410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1840" name="Picture 714101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BB02" w14:textId="5A01AF9E" w:rsidR="00F30E3E" w:rsidRPr="00D263E4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48"/>
          <w:szCs w:val="48"/>
        </w:rPr>
      </w:pPr>
      <w:r w:rsidRPr="00D263E4">
        <w:rPr>
          <w:sz w:val="48"/>
          <w:szCs w:val="48"/>
        </w:rPr>
        <w:t xml:space="preserve">Enable web hosting and </w:t>
      </w:r>
      <w:r w:rsidR="00A30092" w:rsidRPr="00D263E4">
        <w:rPr>
          <w:sz w:val="48"/>
          <w:szCs w:val="48"/>
        </w:rPr>
        <w:t>enter Index.html in index document section.</w:t>
      </w:r>
    </w:p>
    <w:p w14:paraId="62233734" w14:textId="58450727" w:rsidR="00A30092" w:rsidRDefault="00D263E4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04FF6" wp14:editId="5B0A2560">
                <wp:simplePos x="0" y="0"/>
                <wp:positionH relativeFrom="column">
                  <wp:posOffset>323850</wp:posOffset>
                </wp:positionH>
                <wp:positionV relativeFrom="paragraph">
                  <wp:posOffset>3076575</wp:posOffset>
                </wp:positionV>
                <wp:extent cx="1019175" cy="523875"/>
                <wp:effectExtent l="19050" t="19050" r="28575" b="28575"/>
                <wp:wrapNone/>
                <wp:docPr id="199913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3F275" id="Rectangle 1" o:spid="_x0000_s1026" style="position:absolute;margin-left:25.5pt;margin-top:242.25pt;width:80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3OuhAIAAGk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" filled="f" strokecolor="red" strokeweight="2.25pt"/>
            </w:pict>
          </mc:Fallback>
        </mc:AlternateContent>
      </w:r>
      <w:r w:rsidR="00A30092">
        <w:rPr>
          <w:noProof/>
          <w:sz w:val="52"/>
          <w:szCs w:val="52"/>
        </w:rPr>
        <w:drawing>
          <wp:inline distT="0" distB="0" distL="0" distR="0" wp14:anchorId="77FF983D" wp14:editId="160D148E">
            <wp:extent cx="5731510" cy="4694555"/>
            <wp:effectExtent l="0" t="0" r="2540" b="0"/>
            <wp:docPr id="8116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767" name="Picture 811627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8AF3" w14:textId="487ADF52" w:rsidR="007C77ED" w:rsidRPr="00D263E4" w:rsidRDefault="007C77ED" w:rsidP="00D263E4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Go to permission and edit bucket policy.</w:t>
      </w:r>
    </w:p>
    <w:p w14:paraId="1EB224D7" w14:textId="76AFD1B5" w:rsidR="007C77ED" w:rsidRPr="00D263E4" w:rsidRDefault="007C77ED" w:rsidP="00D263E4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Select bucket policy type -S3 bucket policy.</w:t>
      </w:r>
    </w:p>
    <w:p w14:paraId="56588B8C" w14:textId="6CF2EA74" w:rsidR="007C77ED" w:rsidRPr="00D263E4" w:rsidRDefault="007C77ED" w:rsidP="00D263E4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Principle-*</w:t>
      </w:r>
    </w:p>
    <w:p w14:paraId="6E39E094" w14:textId="0D622226" w:rsidR="007C77ED" w:rsidRPr="00D263E4" w:rsidRDefault="007C77ED" w:rsidP="00D263E4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Actions-Get object</w:t>
      </w:r>
    </w:p>
    <w:p w14:paraId="7D0534AE" w14:textId="76125DDB" w:rsidR="007C77ED" w:rsidRPr="00D263E4" w:rsidRDefault="007C77ED" w:rsidP="00D263E4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 xml:space="preserve">Paste your ARN in </w:t>
      </w:r>
      <w:proofErr w:type="spellStart"/>
      <w:r w:rsidRPr="00D263E4">
        <w:rPr>
          <w:sz w:val="48"/>
          <w:szCs w:val="48"/>
        </w:rPr>
        <w:t>arn</w:t>
      </w:r>
      <w:proofErr w:type="spellEnd"/>
      <w:r w:rsidRPr="00D263E4">
        <w:rPr>
          <w:sz w:val="48"/>
          <w:szCs w:val="48"/>
        </w:rPr>
        <w:t xml:space="preserve"> section.</w:t>
      </w:r>
    </w:p>
    <w:p w14:paraId="6C568EB1" w14:textId="31D30A9A" w:rsidR="007C77ED" w:rsidRPr="00D263E4" w:rsidRDefault="007C77ED" w:rsidP="00D263E4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 xml:space="preserve">Generate policy and paste this policy in bucket policy. Add /* in the end of your </w:t>
      </w:r>
      <w:proofErr w:type="spellStart"/>
      <w:r w:rsidRPr="00D263E4">
        <w:rPr>
          <w:sz w:val="48"/>
          <w:szCs w:val="48"/>
        </w:rPr>
        <w:t>arn</w:t>
      </w:r>
      <w:proofErr w:type="spellEnd"/>
      <w:r w:rsidRPr="00D263E4">
        <w:rPr>
          <w:sz w:val="48"/>
          <w:szCs w:val="48"/>
        </w:rPr>
        <w:t xml:space="preserve"> in policy.</w:t>
      </w:r>
    </w:p>
    <w:p w14:paraId="2C1F6A5D" w14:textId="16A6691A" w:rsidR="007C77ED" w:rsidRPr="00D263E4" w:rsidRDefault="007C77ED" w:rsidP="00D263E4">
      <w:pPr>
        <w:tabs>
          <w:tab w:val="left" w:pos="3852"/>
        </w:tabs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CD20577" wp14:editId="6DA172AB">
            <wp:extent cx="5731510" cy="3105785"/>
            <wp:effectExtent l="0" t="0" r="2540" b="0"/>
            <wp:docPr id="1756215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5093" name="Picture 1756215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3EA" w14:textId="77777777" w:rsidR="007C77ED" w:rsidRDefault="007C77ED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</w:p>
    <w:p w14:paraId="55AA0224" w14:textId="680B9131" w:rsidR="00A30092" w:rsidRPr="00D263E4" w:rsidRDefault="00A30092" w:rsidP="00D263E4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D263E4">
        <w:rPr>
          <w:sz w:val="72"/>
          <w:szCs w:val="72"/>
          <w:u w:val="single"/>
        </w:rPr>
        <w:t>Creating html document</w:t>
      </w:r>
    </w:p>
    <w:p w14:paraId="7BB52D59" w14:textId="77777777" w:rsidR="00A30092" w:rsidRDefault="00A30092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7D3592D0" w14:textId="221AD56A" w:rsidR="00A30092" w:rsidRPr="00D263E4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Create a html, CSS and Java</w:t>
      </w:r>
      <w:r w:rsidR="007C77ED" w:rsidRPr="00D263E4">
        <w:rPr>
          <w:sz w:val="48"/>
          <w:szCs w:val="48"/>
        </w:rPr>
        <w:t xml:space="preserve"> </w:t>
      </w:r>
      <w:r w:rsidRPr="00D263E4">
        <w:rPr>
          <w:sz w:val="48"/>
          <w:szCs w:val="48"/>
        </w:rPr>
        <w:t>script code in Notepad.</w:t>
      </w:r>
    </w:p>
    <w:p w14:paraId="0F40E8E9" w14:textId="4DF1150E" w:rsidR="00A30092" w:rsidRPr="00D263E4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Save the file as Index.html</w:t>
      </w:r>
    </w:p>
    <w:p w14:paraId="06058C56" w14:textId="7F950566" w:rsidR="00A30092" w:rsidRPr="00D263E4" w:rsidRDefault="00A30092" w:rsidP="00D263E4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D263E4">
        <w:rPr>
          <w:sz w:val="72"/>
          <w:szCs w:val="72"/>
          <w:u w:val="single"/>
        </w:rPr>
        <w:t>Uploading html file</w:t>
      </w:r>
    </w:p>
    <w:p w14:paraId="564B293F" w14:textId="5B42DC32" w:rsidR="00A30092" w:rsidRPr="00D263E4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 xml:space="preserve">Go S3 bucket </w:t>
      </w:r>
    </w:p>
    <w:p w14:paraId="21C44580" w14:textId="70511A55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 xml:space="preserve">Click on Upload and Upload </w:t>
      </w:r>
      <w:proofErr w:type="gramStart"/>
      <w:r w:rsidRPr="00D263E4">
        <w:rPr>
          <w:sz w:val="48"/>
          <w:szCs w:val="48"/>
        </w:rPr>
        <w:t>you</w:t>
      </w:r>
      <w:proofErr w:type="gramEnd"/>
      <w:r w:rsidRPr="00D263E4">
        <w:rPr>
          <w:sz w:val="48"/>
          <w:szCs w:val="48"/>
        </w:rPr>
        <w:t xml:space="preserve"> html file.</w:t>
      </w:r>
    </w:p>
    <w:p w14:paraId="443151F1" w14:textId="7D1D375F" w:rsidR="00644918" w:rsidRDefault="00644918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>
        <w:rPr>
          <w:sz w:val="48"/>
          <w:szCs w:val="48"/>
        </w:rPr>
        <w:t>Link-</w:t>
      </w:r>
    </w:p>
    <w:p w14:paraId="68353808" w14:textId="6A3DD8C5" w:rsidR="00644918" w:rsidRPr="00644918" w:rsidRDefault="00644918" w:rsidP="00644918">
      <w:pPr>
        <w:pStyle w:val="ListParagraph"/>
        <w:tabs>
          <w:tab w:val="left" w:pos="3852"/>
        </w:tabs>
        <w:ind w:left="1080"/>
        <w:rPr>
          <w:sz w:val="44"/>
          <w:szCs w:val="44"/>
        </w:rPr>
      </w:pPr>
      <w:r w:rsidRPr="00644918">
        <w:rPr>
          <w:sz w:val="44"/>
          <w:szCs w:val="44"/>
        </w:rPr>
        <w:lastRenderedPageBreak/>
        <w:t>file:///E:/Clude%20computing/index.html</w:t>
      </w:r>
    </w:p>
    <w:p w14:paraId="378E5609" w14:textId="667BAE54" w:rsidR="00A30092" w:rsidRPr="00D263E4" w:rsidRDefault="00A30092" w:rsidP="00D263E4">
      <w:pPr>
        <w:tabs>
          <w:tab w:val="left" w:pos="3852"/>
        </w:tabs>
        <w:rPr>
          <w:sz w:val="56"/>
          <w:szCs w:val="56"/>
        </w:rPr>
      </w:pPr>
      <w:r>
        <w:rPr>
          <w:noProof/>
        </w:rPr>
        <w:drawing>
          <wp:inline distT="0" distB="0" distL="0" distR="0" wp14:anchorId="31DBB8CA" wp14:editId="2BBC682B">
            <wp:extent cx="5731510" cy="1718945"/>
            <wp:effectExtent l="0" t="0" r="2540" b="0"/>
            <wp:docPr id="136261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5390" name="Picture 13626153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6915" w14:textId="05324555" w:rsidR="00A30092" w:rsidRPr="00D263E4" w:rsidRDefault="00A30092" w:rsidP="00D263E4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 xml:space="preserve">Go to properties and </w:t>
      </w:r>
      <w:r w:rsidR="00536529" w:rsidRPr="00D263E4">
        <w:rPr>
          <w:sz w:val="48"/>
          <w:szCs w:val="48"/>
        </w:rPr>
        <w:t>copy static website link</w:t>
      </w:r>
      <w:r w:rsidR="00536529" w:rsidRPr="00D263E4">
        <w:rPr>
          <w:noProof/>
          <w:sz w:val="48"/>
          <w:szCs w:val="48"/>
        </w:rPr>
        <w:drawing>
          <wp:inline distT="0" distB="0" distL="0" distR="0" wp14:anchorId="3815A6A1" wp14:editId="731C9CE8">
            <wp:extent cx="5731510" cy="1658620"/>
            <wp:effectExtent l="0" t="0" r="2540" b="0"/>
            <wp:docPr id="83643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33130" name="Picture 8364331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691E" w14:textId="38B39D4A" w:rsidR="00536529" w:rsidRPr="00D263E4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 xml:space="preserve">Copy the URL in </w:t>
      </w:r>
      <w:r w:rsidR="007C77ED" w:rsidRPr="00D263E4">
        <w:rPr>
          <w:sz w:val="48"/>
          <w:szCs w:val="48"/>
        </w:rPr>
        <w:t>Brower</w:t>
      </w:r>
      <w:r w:rsidRPr="00D263E4">
        <w:rPr>
          <w:sz w:val="48"/>
          <w:szCs w:val="48"/>
        </w:rPr>
        <w:t>.</w:t>
      </w:r>
    </w:p>
    <w:p w14:paraId="1C0439A7" w14:textId="656A075A" w:rsidR="00536529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 w:rsidRPr="00D263E4">
        <w:rPr>
          <w:sz w:val="48"/>
          <w:szCs w:val="48"/>
        </w:rPr>
        <w:t>You will see a website open in your tab.</w:t>
      </w:r>
    </w:p>
    <w:p w14:paraId="783B6A24" w14:textId="77777777" w:rsidR="00644918" w:rsidRDefault="00644918" w:rsidP="00536529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63D5B65D" w14:textId="77777777" w:rsidR="00644918" w:rsidRPr="00644918" w:rsidRDefault="00644918" w:rsidP="00644918">
      <w:pPr>
        <w:tabs>
          <w:tab w:val="left" w:pos="3852"/>
        </w:tabs>
        <w:rPr>
          <w:sz w:val="56"/>
          <w:szCs w:val="56"/>
        </w:rPr>
      </w:pPr>
    </w:p>
    <w:p w14:paraId="72C20DD6" w14:textId="7FC762AE" w:rsidR="00536529" w:rsidRDefault="00536529" w:rsidP="00644918">
      <w:pPr>
        <w:pStyle w:val="ListParagraph"/>
        <w:tabs>
          <w:tab w:val="left" w:pos="3852"/>
        </w:tabs>
        <w:ind w:left="108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Result</w:t>
      </w:r>
    </w:p>
    <w:p w14:paraId="68F57977" w14:textId="22FEDA4D" w:rsidR="00536529" w:rsidRDefault="00644918" w:rsidP="00536529">
      <w:pPr>
        <w:pStyle w:val="ListParagraph"/>
        <w:tabs>
          <w:tab w:val="left" w:pos="3852"/>
        </w:tabs>
        <w:ind w:left="0"/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lastRenderedPageBreak/>
        <w:drawing>
          <wp:inline distT="0" distB="0" distL="0" distR="0" wp14:anchorId="260975BF" wp14:editId="16863B95">
            <wp:extent cx="5731510" cy="2787650"/>
            <wp:effectExtent l="0" t="0" r="2540" b="0"/>
            <wp:docPr id="921957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57400" name="Picture 921957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C2A1" w14:textId="77777777" w:rsidR="00644918" w:rsidRDefault="00644918" w:rsidP="00644918">
      <w:pPr>
        <w:pStyle w:val="ListParagraph"/>
        <w:numPr>
          <w:ilvl w:val="0"/>
          <w:numId w:val="8"/>
        </w:numPr>
        <w:tabs>
          <w:tab w:val="left" w:pos="3852"/>
        </w:tabs>
        <w:rPr>
          <w:sz w:val="48"/>
          <w:szCs w:val="48"/>
        </w:rPr>
      </w:pPr>
      <w:r>
        <w:rPr>
          <w:sz w:val="48"/>
          <w:szCs w:val="48"/>
        </w:rPr>
        <w:t xml:space="preserve">If you enter wrong website link then this page will appear </w:t>
      </w:r>
    </w:p>
    <w:p w14:paraId="782D1657" w14:textId="77777777" w:rsidR="00A9499C" w:rsidRPr="00D263E4" w:rsidRDefault="00A9499C" w:rsidP="00A9499C">
      <w:pPr>
        <w:pStyle w:val="ListParagraph"/>
        <w:tabs>
          <w:tab w:val="left" w:pos="3852"/>
        </w:tabs>
        <w:ind w:left="1080"/>
        <w:rPr>
          <w:sz w:val="48"/>
          <w:szCs w:val="48"/>
        </w:rPr>
      </w:pPr>
    </w:p>
    <w:p w14:paraId="37026AA5" w14:textId="60141C83" w:rsidR="00536529" w:rsidRPr="00A9499C" w:rsidRDefault="00A9499C" w:rsidP="00A9499C">
      <w:pPr>
        <w:tabs>
          <w:tab w:val="left" w:pos="3852"/>
        </w:tabs>
        <w:ind w:left="720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6C0C0" wp14:editId="304A02CF">
                <wp:simplePos x="0" y="0"/>
                <wp:positionH relativeFrom="column">
                  <wp:posOffset>559558</wp:posOffset>
                </wp:positionH>
                <wp:positionV relativeFrom="paragraph">
                  <wp:posOffset>29144</wp:posOffset>
                </wp:positionV>
                <wp:extent cx="5588758" cy="1235122"/>
                <wp:effectExtent l="0" t="0" r="12065" b="22225"/>
                <wp:wrapNone/>
                <wp:docPr id="5775605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758" cy="12351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80291" id="Rectangle 4" o:spid="_x0000_s1026" style="position:absolute;margin-left:44.05pt;margin-top:2.3pt;width:440.05pt;height:9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" filled="f" strokecolor="red" strokeweight="1pt"/>
            </w:pict>
          </mc:Fallback>
        </mc:AlternateContent>
      </w:r>
      <w:r w:rsidR="00644918">
        <w:rPr>
          <w:noProof/>
        </w:rPr>
        <w:drawing>
          <wp:inline distT="0" distB="0" distL="0" distR="0" wp14:anchorId="72A156B8" wp14:editId="2D2BD699">
            <wp:extent cx="5731510" cy="1679575"/>
            <wp:effectExtent l="0" t="0" r="2540" b="0"/>
            <wp:docPr id="707282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2516" name="Picture 7072825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29" w:rsidRPr="00A9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E94"/>
    <w:multiLevelType w:val="hybridMultilevel"/>
    <w:tmpl w:val="864CB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204F6"/>
    <w:multiLevelType w:val="hybridMultilevel"/>
    <w:tmpl w:val="C834FC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52D93"/>
    <w:multiLevelType w:val="hybridMultilevel"/>
    <w:tmpl w:val="1EFE6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D6269"/>
    <w:multiLevelType w:val="hybridMultilevel"/>
    <w:tmpl w:val="1F16F924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2555431"/>
    <w:multiLevelType w:val="hybridMultilevel"/>
    <w:tmpl w:val="FF749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90C7A"/>
    <w:multiLevelType w:val="hybridMultilevel"/>
    <w:tmpl w:val="BA2808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D108E2"/>
    <w:multiLevelType w:val="hybridMultilevel"/>
    <w:tmpl w:val="4CF0E8A4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63FE4F41"/>
    <w:multiLevelType w:val="hybridMultilevel"/>
    <w:tmpl w:val="2020C6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0D7AB5"/>
    <w:multiLevelType w:val="hybridMultilevel"/>
    <w:tmpl w:val="A0DA5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86025">
    <w:abstractNumId w:val="8"/>
  </w:num>
  <w:num w:numId="2" w16cid:durableId="643194074">
    <w:abstractNumId w:val="5"/>
  </w:num>
  <w:num w:numId="3" w16cid:durableId="1729375631">
    <w:abstractNumId w:val="1"/>
  </w:num>
  <w:num w:numId="4" w16cid:durableId="1138380687">
    <w:abstractNumId w:val="7"/>
  </w:num>
  <w:num w:numId="5" w16cid:durableId="483280788">
    <w:abstractNumId w:val="3"/>
  </w:num>
  <w:num w:numId="6" w16cid:durableId="1827546296">
    <w:abstractNumId w:val="6"/>
  </w:num>
  <w:num w:numId="7" w16cid:durableId="396129471">
    <w:abstractNumId w:val="2"/>
  </w:num>
  <w:num w:numId="8" w16cid:durableId="1980766752">
    <w:abstractNumId w:val="0"/>
  </w:num>
  <w:num w:numId="9" w16cid:durableId="2102338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E"/>
    <w:rsid w:val="00526455"/>
    <w:rsid w:val="00536529"/>
    <w:rsid w:val="005C054A"/>
    <w:rsid w:val="00644918"/>
    <w:rsid w:val="006B7E3A"/>
    <w:rsid w:val="007C77ED"/>
    <w:rsid w:val="007D7704"/>
    <w:rsid w:val="00A30092"/>
    <w:rsid w:val="00A9499C"/>
    <w:rsid w:val="00C865CE"/>
    <w:rsid w:val="00CD6F6E"/>
    <w:rsid w:val="00D263E4"/>
    <w:rsid w:val="00F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3B7F"/>
  <w15:chartTrackingRefBased/>
  <w15:docId w15:val="{93B5B18E-1C7B-4D8B-8210-BFFB0FA2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Sharma</dc:creator>
  <cp:keywords/>
  <dc:description/>
  <cp:lastModifiedBy>Monu Prajapati</cp:lastModifiedBy>
  <cp:revision>2</cp:revision>
  <dcterms:created xsi:type="dcterms:W3CDTF">2024-06-20T08:40:00Z</dcterms:created>
  <dcterms:modified xsi:type="dcterms:W3CDTF">2024-06-20T08:40:00Z</dcterms:modified>
</cp:coreProperties>
</file>