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5757C" w14:textId="7F33F003" w:rsidR="00314BEF" w:rsidRPr="009F1DBC" w:rsidRDefault="00314BEF">
      <w:pPr>
        <w:rPr>
          <w:sz w:val="56"/>
          <w:szCs w:val="56"/>
        </w:rPr>
      </w:pPr>
      <w:r w:rsidRPr="009F1DBC">
        <w:rPr>
          <w:sz w:val="56"/>
          <w:szCs w:val="56"/>
          <w:highlight w:val="yellow"/>
        </w:rPr>
        <w:t>Experiment-1:installation of Cygwin</w:t>
      </w:r>
    </w:p>
    <w:p w14:paraId="11867E1B" w14:textId="7D2922AF" w:rsidR="00314BEF" w:rsidRDefault="00314BEF">
      <w:r>
        <w:rPr>
          <w:noProof/>
        </w:rPr>
        <w:drawing>
          <wp:inline distT="0" distB="0" distL="0" distR="0" wp14:anchorId="1F2A7897" wp14:editId="5EA8C6F4">
            <wp:extent cx="571500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7D13" w14:textId="7A5EA0CB" w:rsidR="00314BEF" w:rsidRDefault="00314BEF">
      <w:r>
        <w:t xml:space="preserve"> </w:t>
      </w:r>
    </w:p>
    <w:p w14:paraId="1B4B73AD" w14:textId="4E916AFE" w:rsidR="00314BEF" w:rsidRPr="009F1DBC" w:rsidRDefault="00314BEF">
      <w:pPr>
        <w:rPr>
          <w:sz w:val="56"/>
          <w:szCs w:val="56"/>
        </w:rPr>
      </w:pPr>
      <w:r w:rsidRPr="009F1DBC">
        <w:rPr>
          <w:sz w:val="56"/>
          <w:szCs w:val="56"/>
          <w:highlight w:val="yellow"/>
        </w:rPr>
        <w:t xml:space="preserve">Experiment 2: </w:t>
      </w:r>
      <w:proofErr w:type="spellStart"/>
      <w:r w:rsidRPr="009F1DBC">
        <w:rPr>
          <w:sz w:val="56"/>
          <w:szCs w:val="56"/>
          <w:highlight w:val="yellow"/>
        </w:rPr>
        <w:t>linux</w:t>
      </w:r>
      <w:proofErr w:type="spellEnd"/>
      <w:r w:rsidRPr="009F1DBC">
        <w:rPr>
          <w:sz w:val="56"/>
          <w:szCs w:val="56"/>
          <w:highlight w:val="yellow"/>
        </w:rPr>
        <w:t xml:space="preserve"> commands</w:t>
      </w:r>
    </w:p>
    <w:p w14:paraId="3BC278A0" w14:textId="2E9A709C" w:rsidR="00314BEF" w:rsidRDefault="00314BEF"/>
    <w:p w14:paraId="75DEEC62" w14:textId="62EAD2C5" w:rsidR="00314BEF" w:rsidRDefault="00314BEF">
      <w:r>
        <w:rPr>
          <w:noProof/>
        </w:rPr>
        <w:drawing>
          <wp:inline distT="0" distB="0" distL="0" distR="0" wp14:anchorId="256328E6" wp14:editId="187ECBD4">
            <wp:extent cx="567690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A967" w14:textId="7CEE5479" w:rsidR="00314BEF" w:rsidRDefault="00314BEF"/>
    <w:p w14:paraId="5E2B942D" w14:textId="29D28AA9" w:rsidR="00314BEF" w:rsidRDefault="00314BEF">
      <w:r>
        <w:rPr>
          <w:noProof/>
        </w:rPr>
        <w:drawing>
          <wp:inline distT="0" distB="0" distL="0" distR="0" wp14:anchorId="28EF39C2" wp14:editId="09FA23BC">
            <wp:extent cx="5669280" cy="3429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4C04" w14:textId="106FF5D2" w:rsidR="00314BEF" w:rsidRDefault="00314BEF"/>
    <w:p w14:paraId="32362293" w14:textId="2C63E980" w:rsidR="00314BEF" w:rsidRDefault="00E24A02">
      <w:r>
        <w:rPr>
          <w:noProof/>
        </w:rPr>
        <w:drawing>
          <wp:inline distT="0" distB="0" distL="0" distR="0" wp14:anchorId="58C47EA8" wp14:editId="5C908284">
            <wp:extent cx="5646420" cy="3406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ACBE" w14:textId="10ECD192" w:rsidR="00E24A02" w:rsidRDefault="00E24A02">
      <w:r>
        <w:rPr>
          <w:noProof/>
        </w:rPr>
        <w:lastRenderedPageBreak/>
        <w:drawing>
          <wp:inline distT="0" distB="0" distL="0" distR="0" wp14:anchorId="4A1B7932" wp14:editId="5E24C16E">
            <wp:extent cx="5661660" cy="3383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7AEB" w14:textId="3F401EFE" w:rsidR="00E24A02" w:rsidRDefault="00E24A02"/>
    <w:p w14:paraId="19F1CC72" w14:textId="7A155935" w:rsidR="00E24A02" w:rsidRDefault="00E24A02">
      <w:r>
        <w:rPr>
          <w:noProof/>
        </w:rPr>
        <w:drawing>
          <wp:inline distT="0" distB="0" distL="0" distR="0" wp14:anchorId="31C69CD2" wp14:editId="2861B89B">
            <wp:extent cx="57150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3A3F" w14:textId="018D530F" w:rsidR="009F1DBC" w:rsidRDefault="009F1DBC">
      <w:r>
        <w:rPr>
          <w:noProof/>
        </w:rPr>
        <w:lastRenderedPageBreak/>
        <w:drawing>
          <wp:inline distT="0" distB="0" distL="0" distR="0" wp14:anchorId="2A6B91B5" wp14:editId="7FC22CE5">
            <wp:extent cx="5707380" cy="3429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23BE" w14:textId="21CB4D1A" w:rsidR="009F1DBC" w:rsidRDefault="009F1DBC">
      <w:r>
        <w:rPr>
          <w:noProof/>
        </w:rPr>
        <w:drawing>
          <wp:inline distT="0" distB="0" distL="0" distR="0" wp14:anchorId="6C0008A0" wp14:editId="1FB366C8">
            <wp:extent cx="5631180" cy="34061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B07F" w14:textId="51610B38" w:rsidR="009F1DBC" w:rsidRDefault="009F1DBC">
      <w:r>
        <w:rPr>
          <w:noProof/>
        </w:rPr>
        <w:lastRenderedPageBreak/>
        <w:drawing>
          <wp:inline distT="0" distB="0" distL="0" distR="0" wp14:anchorId="44283471" wp14:editId="63DF0698">
            <wp:extent cx="5676900" cy="3398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32B2" w14:textId="70041745" w:rsidR="009F1DBC" w:rsidRDefault="009F1DBC">
      <w:r>
        <w:rPr>
          <w:noProof/>
        </w:rPr>
        <w:drawing>
          <wp:inline distT="0" distB="0" distL="0" distR="0" wp14:anchorId="33A9F656" wp14:editId="06B16AEC">
            <wp:extent cx="5661660" cy="3398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AA2D" w14:textId="3FD17CDF" w:rsidR="009F1DBC" w:rsidRDefault="009F1DBC">
      <w:r>
        <w:rPr>
          <w:noProof/>
        </w:rPr>
        <w:lastRenderedPageBreak/>
        <w:drawing>
          <wp:inline distT="0" distB="0" distL="0" distR="0" wp14:anchorId="6B6A0EC9" wp14:editId="4C07FD5B">
            <wp:extent cx="5707380" cy="3429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41A3" w14:textId="59833EC4" w:rsidR="009F1DBC" w:rsidRDefault="009F1DBC"/>
    <w:p w14:paraId="1B0BD8D2" w14:textId="2245429A" w:rsidR="009F1DBC" w:rsidRDefault="009F1DBC">
      <w:r>
        <w:rPr>
          <w:noProof/>
        </w:rPr>
        <w:drawing>
          <wp:inline distT="0" distB="0" distL="0" distR="0" wp14:anchorId="5EBCE483" wp14:editId="2B9C325F">
            <wp:extent cx="5638800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3F7B" w14:textId="40D3A99B" w:rsidR="00E24A02" w:rsidRDefault="00E24A02"/>
    <w:p w14:paraId="131E6A9D" w14:textId="77777777" w:rsidR="00E24A02" w:rsidRDefault="00E24A02"/>
    <w:sectPr w:rsidR="00E24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EF"/>
    <w:rsid w:val="00314BEF"/>
    <w:rsid w:val="009F1DBC"/>
    <w:rsid w:val="00E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B272"/>
  <w15:chartTrackingRefBased/>
  <w15:docId w15:val="{1E206325-A985-4CEA-9513-26D68981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mehta</dc:creator>
  <cp:keywords/>
  <dc:description/>
  <cp:lastModifiedBy>manish mehta</cp:lastModifiedBy>
  <cp:revision>1</cp:revision>
  <dcterms:created xsi:type="dcterms:W3CDTF">2020-08-23T17:49:00Z</dcterms:created>
  <dcterms:modified xsi:type="dcterms:W3CDTF">2020-08-23T18:19:00Z</dcterms:modified>
</cp:coreProperties>
</file>